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840" w:rsidRDefault="00DE2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DE2840" w:rsidRDefault="00DE2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DE2840" w:rsidRDefault="00DE2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DE2840" w:rsidRDefault="00DE2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DE2840" w:rsidRDefault="00DE2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DE2840" w:rsidRDefault="00DE2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DE2840" w:rsidRDefault="00DE2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DE2840" w:rsidRDefault="00DE2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DE2840" w:rsidRDefault="00DE2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DE2840" w:rsidRPr="00B03483" w:rsidRDefault="00B03483" w:rsidP="00B03483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</w:rPr>
        <w:t xml:space="preserve">Конспект </w:t>
      </w:r>
      <w:r w:rsidRPr="00B03483">
        <w:rPr>
          <w:rFonts w:ascii="Times New Roman" w:eastAsia="Times New Roman" w:hAnsi="Times New Roman" w:cs="Times New Roman"/>
          <w:b/>
          <w:i/>
          <w:color w:val="000000"/>
          <w:sz w:val="32"/>
        </w:rPr>
        <w:t>непосредственно-образовательной деятельности</w:t>
      </w:r>
    </w:p>
    <w:p w:rsidR="00DE2840" w:rsidRDefault="00B03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</w:rPr>
        <w:t>По «Развитию</w:t>
      </w:r>
      <w:r w:rsidR="005C11D7">
        <w:rPr>
          <w:rFonts w:ascii="Times New Roman" w:eastAsia="Times New Roman" w:hAnsi="Times New Roman" w:cs="Times New Roman"/>
          <w:b/>
          <w:i/>
          <w:color w:val="000000"/>
          <w:sz w:val="32"/>
        </w:rPr>
        <w:t xml:space="preserve"> </w:t>
      </w:r>
      <w:proofErr w:type="gramStart"/>
      <w:r w:rsidR="005C11D7">
        <w:rPr>
          <w:rFonts w:ascii="Times New Roman" w:eastAsia="Times New Roman" w:hAnsi="Times New Roman" w:cs="Times New Roman"/>
          <w:b/>
          <w:i/>
          <w:color w:val="000000"/>
          <w:sz w:val="32"/>
        </w:rPr>
        <w:t>речи»  в</w:t>
      </w:r>
      <w:proofErr w:type="gramEnd"/>
      <w:r w:rsidR="005C11D7">
        <w:rPr>
          <w:rFonts w:ascii="Times New Roman" w:eastAsia="Times New Roman" w:hAnsi="Times New Roman" w:cs="Times New Roman"/>
          <w:b/>
          <w:i/>
          <w:color w:val="000000"/>
          <w:sz w:val="32"/>
        </w:rPr>
        <w:t xml:space="preserve"> старшей группе:</w:t>
      </w:r>
    </w:p>
    <w:p w:rsidR="00DE2840" w:rsidRDefault="005C11D7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</w:rPr>
        <w:t xml:space="preserve"> рассказывание по картине</w:t>
      </w:r>
    </w:p>
    <w:p w:rsidR="00DE2840" w:rsidRDefault="005C11D7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</w:rPr>
        <w:t>«Зимние развлечения».</w:t>
      </w:r>
    </w:p>
    <w:p w:rsidR="00DE2840" w:rsidRDefault="00DE2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DE2840" w:rsidRDefault="00DE2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DE2840" w:rsidRDefault="00DE2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DE2840" w:rsidRDefault="00DE2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DE2840" w:rsidRDefault="00DE2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DE2840" w:rsidRDefault="00DE2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DE2840" w:rsidRDefault="00DE2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DE2840" w:rsidRDefault="00DE2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DE2840" w:rsidRDefault="00DE2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DE2840" w:rsidRDefault="00DE2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DE2840" w:rsidRDefault="00DE2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DE2840" w:rsidRDefault="00DE2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DE2840" w:rsidRDefault="00DE2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DE2840" w:rsidRDefault="00DE2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DE2840" w:rsidRDefault="00DE2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DE2840" w:rsidRDefault="00DE2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DE2840" w:rsidRDefault="00DE2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DE2840" w:rsidRDefault="005C1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</w:rPr>
        <w:t xml:space="preserve">                                                                           Составитель:</w:t>
      </w:r>
    </w:p>
    <w:p w:rsidR="00DE2840" w:rsidRDefault="005C1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</w:rPr>
        <w:t xml:space="preserve">                                          воспитатель Мухитдинова Е.Н.</w:t>
      </w:r>
    </w:p>
    <w:p w:rsidR="00DE2840" w:rsidRDefault="00DE28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DE2840" w:rsidRDefault="00DE2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DE2840" w:rsidRDefault="00DE2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873194" w:rsidRDefault="00873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873194" w:rsidRDefault="00873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873194" w:rsidRDefault="00873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873194" w:rsidRDefault="00873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873194" w:rsidRDefault="00873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DE2840" w:rsidRDefault="005C1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Занятие в старшей группе: рассказывание по картине</w:t>
      </w:r>
    </w:p>
    <w:p w:rsidR="00DE2840" w:rsidRDefault="005C1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«Зимние развлечения».</w:t>
      </w:r>
    </w:p>
    <w:p w:rsidR="00DE2840" w:rsidRDefault="005C11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Программное содержание.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Учить детей целенаправленному рассматриванию картины (целевое восприятие, последовательное рассматривание отдельных самостоятельных эпизодов, оценка изображенного); воспитывать умение составлять логичный, эмоциональный и содержательный рассказ.</w:t>
      </w:r>
    </w:p>
    <w:p w:rsidR="00DE2840" w:rsidRDefault="005C11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Задачи:</w:t>
      </w:r>
    </w:p>
    <w:p w:rsidR="00DE2840" w:rsidRDefault="005C11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Обучающие:</w:t>
      </w:r>
    </w:p>
    <w:p w:rsidR="00DE2840" w:rsidRDefault="005C11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расширять и обогащать знания детей об особенностях зимней природы;</w:t>
      </w:r>
    </w:p>
    <w:p w:rsidR="00DE2840" w:rsidRDefault="005C11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учить рассказывать о содержании сюжетной картины;</w:t>
      </w:r>
    </w:p>
    <w:p w:rsidR="00DE2840" w:rsidRDefault="005C11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стимулировать творческую активность детей, формировать умение развивать сюжет изображения на картине.</w:t>
      </w:r>
    </w:p>
    <w:p w:rsidR="00DE2840" w:rsidRDefault="005C11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Развивающие:</w:t>
      </w:r>
    </w:p>
    <w:p w:rsidR="00DE2840" w:rsidRDefault="005C11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продолжать развивать речь как средство общения;</w:t>
      </w:r>
    </w:p>
    <w:p w:rsidR="00DE2840" w:rsidRDefault="005C11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-активизировать в речи детей слова, относящиеся к теме «Зима»;</w:t>
      </w:r>
    </w:p>
    <w:p w:rsidR="00DE2840" w:rsidRDefault="005C11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-обогащать речь прилагательными;</w:t>
      </w:r>
    </w:p>
    <w:p w:rsidR="00DE2840" w:rsidRDefault="005C11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-совершенствовать диалогическую форму речи.</w:t>
      </w:r>
    </w:p>
    <w:p w:rsidR="00DE2840" w:rsidRDefault="005C11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Воспитывающие:</w:t>
      </w:r>
    </w:p>
    <w:p w:rsidR="00DE2840" w:rsidRDefault="005C11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формировать дружеские отношения между детьми, совместное взаимодействие;</w:t>
      </w:r>
    </w:p>
    <w:p w:rsidR="00DE2840" w:rsidRDefault="005C11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воспитывать бережное отношение к природе.</w:t>
      </w:r>
    </w:p>
    <w:p w:rsidR="00DE2840" w:rsidRDefault="005C1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Ход занятия</w:t>
      </w:r>
    </w:p>
    <w:p w:rsidR="00DE2840" w:rsidRDefault="00DE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Вводная часть: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Воспитатель: Ребята, давайте поздороваемся с гостями.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Воспитатель: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Загадывает загадку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(звучит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мелодия )</w:t>
      </w:r>
      <w:proofErr w:type="gramEnd"/>
    </w:p>
    <w:p w:rsidR="00DE2840" w:rsidRDefault="005C1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По лесам и по полям</w:t>
      </w:r>
    </w:p>
    <w:p w:rsidR="00DE2840" w:rsidRDefault="005C1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Я спешила в гости к вам.</w:t>
      </w:r>
    </w:p>
    <w:p w:rsidR="00DE2840" w:rsidRDefault="005C1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По горам и по тропинкам,</w:t>
      </w:r>
    </w:p>
    <w:p w:rsidR="00DE2840" w:rsidRDefault="005C1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Уложила я тропинки,</w:t>
      </w:r>
    </w:p>
    <w:p w:rsidR="00DE2840" w:rsidRDefault="005C1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Запорошила дорожки,</w:t>
      </w:r>
    </w:p>
    <w:p w:rsidR="00DE2840" w:rsidRDefault="005C1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Разукрасила окошки,</w:t>
      </w:r>
    </w:p>
    <w:p w:rsidR="00DE2840" w:rsidRDefault="005C1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Радость детям подарила</w:t>
      </w:r>
    </w:p>
    <w:p w:rsidR="00DE2840" w:rsidRDefault="005C1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И на санках прокатила</w:t>
      </w:r>
    </w:p>
    <w:p w:rsidR="00DE2840" w:rsidRDefault="005C1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Кто же я? (зима)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Зимушка – зима.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Слайд 2</w:t>
      </w:r>
    </w:p>
    <w:p w:rsidR="00DE2840" w:rsidRDefault="00DE284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 какое время года я прихожу (Зимой.)</w:t>
      </w:r>
    </w:p>
    <w:p w:rsidR="00507512" w:rsidRDefault="005C11D7" w:rsidP="005075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Зима:</w:t>
      </w:r>
      <w:r w:rsidR="00507512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Верно</w:t>
      </w:r>
      <w:proofErr w:type="spellEnd"/>
      <w:proofErr w:type="gramEnd"/>
      <w:r w:rsidR="00507512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Сегодня мы поговорим обо мне о зиме. Что происходит в </w:t>
      </w:r>
    </w:p>
    <w:p w:rsidR="00507512" w:rsidRDefault="00507512" w:rsidP="005075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природе с моим приходом?</w:t>
      </w:r>
    </w:p>
    <w:p w:rsidR="00507512" w:rsidRDefault="00507512" w:rsidP="005075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Становится холодно. Солнце греет мало. На улице сильный мороз. Кругом снег.)</w:t>
      </w:r>
      <w:r w:rsidRPr="00BD61E0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</w:p>
    <w:p w:rsidR="00DE2840" w:rsidRPr="00507512" w:rsidRDefault="005C11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 w:rsidRPr="00507512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Задание «Подбирай, называй, запоминай»</w:t>
      </w:r>
    </w:p>
    <w:p w:rsidR="00CA32FC" w:rsidRPr="00CA32FC" w:rsidRDefault="00CA32FC" w:rsidP="00CA3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CA32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Зима (какая?) ... (холодная, суровая, снежная, вьюжная, морозная).</w:t>
      </w:r>
    </w:p>
    <w:p w:rsidR="00CA32FC" w:rsidRPr="00CA32FC" w:rsidRDefault="00CA32FC" w:rsidP="00CA3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CA32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Снег (какой</w:t>
      </w:r>
      <w:proofErr w:type="gramStart"/>
      <w:r w:rsidRPr="00CA32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?)...</w:t>
      </w:r>
      <w:proofErr w:type="gramEnd"/>
      <w:r w:rsidRPr="00CA32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(белый, легкий</w:t>
      </w:r>
      <w:r w:rsidR="00BD61E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мягкий, </w:t>
      </w:r>
      <w:r w:rsidR="00BD61E0" w:rsidRPr="00BD61E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пушистый, </w:t>
      </w:r>
      <w:r w:rsidR="00BD61E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липкий, холодный, </w:t>
      </w:r>
      <w:proofErr w:type="gramStart"/>
      <w:r w:rsidR="00BD61E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блестящий,  сверкающий</w:t>
      </w:r>
      <w:proofErr w:type="gramEnd"/>
      <w:r w:rsidR="00BD61E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r w:rsidRPr="00CA32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). Снежинки (какие</w:t>
      </w:r>
      <w:proofErr w:type="gramStart"/>
      <w:r w:rsidRPr="00CA32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?)...</w:t>
      </w:r>
      <w:proofErr w:type="gramEnd"/>
    </w:p>
    <w:p w:rsidR="00CA32FC" w:rsidRPr="00CA32FC" w:rsidRDefault="00CA32FC" w:rsidP="00CA3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CA32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</w:t>
      </w:r>
      <w:r w:rsidR="00BD61E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белые, </w:t>
      </w:r>
      <w:proofErr w:type="gramStart"/>
      <w:r w:rsidR="00BD61E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легкие,  пушистые</w:t>
      </w:r>
      <w:proofErr w:type="gramEnd"/>
      <w:r w:rsidR="00BD61E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красивые, </w:t>
      </w:r>
      <w:r w:rsidR="00BD61E0" w:rsidRPr="00BD61E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холодные.</w:t>
      </w:r>
      <w:r w:rsidRPr="00CA32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). Лед (какой</w:t>
      </w:r>
      <w:proofErr w:type="gramStart"/>
      <w:r w:rsidRPr="00CA32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?)...</w:t>
      </w:r>
      <w:proofErr w:type="gramEnd"/>
      <w:r w:rsidRPr="00CA32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(скользкий, голубой).</w:t>
      </w:r>
    </w:p>
    <w:p w:rsidR="00CA32FC" w:rsidRPr="00CA32FC" w:rsidRDefault="00CA32FC" w:rsidP="00CA3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CA32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Погода (какая</w:t>
      </w:r>
      <w:proofErr w:type="gramStart"/>
      <w:r w:rsidRPr="00CA32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?)...</w:t>
      </w:r>
      <w:proofErr w:type="gramEnd"/>
      <w:r w:rsidRPr="00CA32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(хорошая, морозная). День (какой</w:t>
      </w:r>
      <w:proofErr w:type="gramStart"/>
      <w:r w:rsidRPr="00CA32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?)...</w:t>
      </w:r>
      <w:proofErr w:type="gramEnd"/>
    </w:p>
    <w:p w:rsidR="00CA32FC" w:rsidRDefault="00CA32FC" w:rsidP="00CA3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CA32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(ясный, погожий). Мороз (какой?) ... (крепкий, сильный).</w:t>
      </w:r>
    </w:p>
    <w:p w:rsidR="00546E63" w:rsidRPr="00546E63" w:rsidRDefault="00546E63" w:rsidP="00546E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46E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Ребята, давайте с Вами отправимся в зимний лес.</w:t>
      </w:r>
      <w:r w:rsidRPr="00546E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Посмотрим какой он красивый зимой. А что такое лес? (Много деревьев и кустарников). Что происходит с деревьями в зимнем лесу? (Деревья </w:t>
      </w:r>
      <w:proofErr w:type="gramStart"/>
      <w:r w:rsidRPr="00546E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спят</w:t>
      </w:r>
      <w:r w:rsidRPr="00546E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546E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07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стоят б</w:t>
      </w:r>
      <w:r w:rsidRPr="00546E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елые, снежные, красивые)</w:t>
      </w:r>
    </w:p>
    <w:p w:rsidR="00DE2840" w:rsidRDefault="005C11D7" w:rsidP="00CA3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CA32FC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З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Назовите мои</w:t>
      </w:r>
      <w:r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зимние месяца.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(Декабрь, январь, февраль.)</w:t>
      </w:r>
    </w:p>
    <w:p w:rsidR="00BD61E0" w:rsidRDefault="00BD61E0" w:rsidP="00BD61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З.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Что надевают люди зимой?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 Шапку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шубу, теплые сапоги, валенки )</w:t>
      </w:r>
    </w:p>
    <w:p w:rsidR="00BD61E0" w:rsidRDefault="00BD61E0" w:rsidP="00BD61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З.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Какие животные впадают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спячку ?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 медведи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барсуки, ежи, лягушки ,мыши )</w:t>
      </w:r>
    </w:p>
    <w:p w:rsidR="00DE2840" w:rsidRDefault="00DE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Дидактическая игра «Подбери слова»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Я буду называть природное явление, и задавать вопрос, а вы слушайте внимательно и отвечайте.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Мороз, что делает? - трещит, щиплет, кусает, колется</w:t>
      </w:r>
      <w:r w:rsidR="00CA32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морозит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…</w:t>
      </w:r>
    </w:p>
    <w:p w:rsidR="00DE2840" w:rsidRDefault="00CA3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Метель, что делает? - вьюжит</w:t>
      </w:r>
      <w:r w:rsidR="005C11D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бушует, воет, метет… 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Снег, что делает? - идет, летит, падает, кружится… </w:t>
      </w:r>
    </w:p>
    <w:p w:rsidR="00DE2840" w:rsidRDefault="00546E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**********************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А за что же вы так любите зиму? Давайте расскажем, что можно делать зимой, как можно весело проводить время?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 Можно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играть в снежки, лепить снеговика, кататься на санках, лыжах, с горки. )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Слайд 3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Зима.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Ребята хотите посмотреть, как проводят время зимой другие дети?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 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)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(педагог демонстрирует картину «Зимние развлечения»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 .</w:t>
      </w:r>
      <w:proofErr w:type="gramEnd"/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Рассмотрим картину, какое время года изображено на картине?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Почему вы думаете, что зима?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Что вы на ней видите, расскажите (дети катаются на санках с горки, катаются на лыжах, на коньках по льду, несколько детей лепят снеговика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 .</w:t>
      </w:r>
      <w:proofErr w:type="gramEnd"/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Какие лица у детей? (веселые, радостные, улыбчивые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 .</w:t>
      </w:r>
      <w:proofErr w:type="gramEnd"/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Дети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замерзли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когда гуляли? (нет, у всех щеки красные, дети много двигаются, одеты в теплую, зимнюю одежду)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-А как вы думаете, какое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настроение было 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детей?(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радостное, весёлое) как вы догадались?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 потому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что дети улыбаются)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Упражнение для коррекции зрения. 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Мы снежинку увидали, - со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снежинкою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играли. (Дети берут снежинку в руку. Надо вытянуть снежинку вперед перед собой, сфокусировать на ней взгляд). 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Снежинки вправо полетели, глазки вправо посмотрели. (Отвести снежинку вправо, проследить движение взглядом). 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Вот снежинки полетели, глазки влево посмотрели. (Отвести снежинку влево, проследить движение взглядом). 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Ветер снег вверх поднимал и на землю опускал (Поднимать снежинки вверх и опускать вниз). 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Дети сморят вверх и вниз.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Слайд 4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Зима: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Сегодня на занятии мы составим рассказ</w:t>
      </w:r>
      <w:r w:rsidR="00BE6DF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ы по картинам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«Зимние развлечения». Итак, послушайте мой рассказ. </w:t>
      </w:r>
    </w:p>
    <w:p w:rsidR="00BE6DF9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Однажды, зимним днем, когда </w:t>
      </w:r>
      <w:r w:rsidR="00BE6DF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стояла хорошая морозная погода. Ребята собрались гулять.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Дети оделись тепло: надел</w:t>
      </w:r>
      <w:r w:rsidR="00BE6DF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и зимние шапки, шубы, валенки </w:t>
      </w:r>
    </w:p>
    <w:p w:rsidR="00DE2840" w:rsidRDefault="00BE6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BE6DF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 отправились на горку.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</w:t>
      </w:r>
      <w:r w:rsidR="005C11D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зяли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собой санки и лыжи</w:t>
      </w:r>
      <w:r w:rsidR="005C11D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BE6DF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Они любят зиму за чудесные развлечения.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-Малыши лепят из снега снеговика.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Они скатали снежные комья.</w:t>
      </w:r>
    </w:p>
    <w:p w:rsidR="00DE2840" w:rsidRDefault="005C11D7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Один большой, другой, поменьше, третий самый маленький. Из самого маленького сделали голову, из пуговиц сделали глаза, из морковки нос, вместо рук вставили веточки. На голову одели ведро. Замечательный получился снеговик.</w:t>
      </w:r>
      <w:r>
        <w:rPr>
          <w:rFonts w:ascii="Calibri" w:eastAsia="Calibri" w:hAnsi="Calibri" w:cs="Calibri"/>
        </w:rPr>
        <w:t xml:space="preserve"> 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Физкультминутка: «Снег руками нагребаем» Слайд 5</w:t>
      </w:r>
    </w:p>
    <w:p w:rsidR="00546E63" w:rsidRPr="00546E63" w:rsidRDefault="00546E63" w:rsidP="00546E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 w:rsidRPr="00546E63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Артикуляционная </w:t>
      </w:r>
      <w:proofErr w:type="gramStart"/>
      <w:r w:rsidRPr="00546E63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гимнастика :</w:t>
      </w:r>
      <w:proofErr w:type="gramEnd"/>
      <w:r w:rsidRPr="00546E63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«Замёрзли ручки»</w:t>
      </w:r>
    </w:p>
    <w:p w:rsidR="00546E63" w:rsidRDefault="00546E63" w:rsidP="00546E63">
      <w:pPr>
        <w:spacing w:after="0" w:line="240" w:lineRule="auto"/>
      </w:pPr>
      <w:r w:rsidRPr="00546E6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Замёрзли ручки? Подуем на них.</w:t>
      </w:r>
      <w:r w:rsidRPr="00546E63">
        <w:t xml:space="preserve"> </w:t>
      </w:r>
    </w:p>
    <w:p w:rsidR="00546E63" w:rsidRPr="00546E63" w:rsidRDefault="00546E63" w:rsidP="00546E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546E6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(Подуть на руки холодным воздухом: Ф-ф-ф)</w:t>
      </w:r>
    </w:p>
    <w:p w:rsidR="00546E63" w:rsidRPr="00546E63" w:rsidRDefault="00546E63" w:rsidP="00546E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546E6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Дыханием тёплым (Подуть на руки тёплым воздухом: Х-х-х…)</w:t>
      </w:r>
    </w:p>
    <w:p w:rsidR="00546E63" w:rsidRDefault="00546E63" w:rsidP="00546E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546E6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Согреем мы их. (Продолжить дуть тёплым воздухом.)</w:t>
      </w:r>
    </w:p>
    <w:p w:rsidR="00206B4A" w:rsidRDefault="00546E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******************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Напомнить детям с чего нужно начать рассказ. 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Для того чтобы рассказ получился интересным, не забудьте: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Дать название картине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начале, рассказать о том, какой был день…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середине, зачем пришли дети на горку, и что там происходило.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конце рассказа скажите, какое у ребят было настроение, почему вы так решили.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Вспомните слова, которые украсят ваш рассказ и сделают его интересным. Не забудьте, что детей при рассказывании можно называть по-разному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(дети – детвора, ребята, мальчики и девочки, товарищи, они).</w:t>
      </w:r>
    </w:p>
    <w:p w:rsidR="009914E2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</w:p>
    <w:p w:rsidR="009914E2" w:rsidRDefault="009914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9914E2" w:rsidRDefault="009914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9914E2" w:rsidRDefault="009914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Зима.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Как ребятишки играют в снежки?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Слайд 6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-Ребятишки играют в снежки. Снег мокрый и рыхлый, хорошо лепится, снежки получаются круглые, аккуратные. Дети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бросают  снежки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друг друга, по их лицам видно, что им весело, они громко кричат: « Берегись».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Зима.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Придумайте имя девочки. Расскажите, как она одета, как катается на коньках.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Слайд 7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-Маша одела коньки, теплый спортивный костюм и шапку. И пошла, 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кататься по льду. Маша кружилась, подпрыгивала.  Скользила по льду.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Рисовала  коньками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красивые узоры.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Зима.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Придумайте имя мальчика, который катается на лыжах, расскажите, как он готовился к прогулке.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Слайд 8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-Петя очень любит кататься на лыжах. Он надел лыжные ботинки, лыжи, взял в руки палки, чтобы отталкиваться ими от снега. Снега выпало много, лыжи мальчика легко скользили по снегу.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Зима.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Слайд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9.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Наступила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зима. В теплый зимний день вышли дети на прогулку. Саша предложил поиграть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хоккей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Мальчики очень любят эту игру. Настроение у всех было радостное. Долго играли и гуляли ребята, пока не замерзли, усталые и довольные ушли домой отдыхать и греться.</w:t>
      </w:r>
    </w:p>
    <w:p w:rsidR="00206B4A" w:rsidRDefault="00206B4A" w:rsidP="00206B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Заключительная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</w:rPr>
        <w:t>часть: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Зима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Вы рассказали обо всех детях на картине. Молодцы, вы хорошо справились со своей задачей.</w:t>
      </w:r>
      <w:r w:rsidRPr="00206B4A"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Мне кажется, что эту историю будет интересно послушать дома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вашим мамам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папам.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Артикуляционная гимнастика: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  <w:shd w:val="clear" w:color="auto" w:fill="FFFFFF"/>
        </w:rPr>
        <w:t>Проговаривание с детьми чисто говорки.</w:t>
      </w:r>
    </w:p>
    <w:p w:rsidR="00DE2840" w:rsidRDefault="00DE284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u w:val="single"/>
          <w:shd w:val="clear" w:color="auto" w:fill="FFFFFF"/>
        </w:rPr>
      </w:pP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Ма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ма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ма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– наступила зима.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Ок-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ок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ок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- на дворе снежок.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Ла-ла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-ла – зима сугробы намела.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Мы – мы – мы – не боимся мы зимы.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DE2840" w:rsidRDefault="005C11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Дидактическое упражнение:</w:t>
      </w:r>
      <w:r>
        <w:rPr>
          <w:rFonts w:ascii="Times New Roman" w:eastAsia="Times New Roman" w:hAnsi="Times New Roman" w:cs="Times New Roman"/>
          <w:color w:val="111111"/>
          <w:sz w:val="28"/>
        </w:rPr>
        <w:t> </w:t>
      </w:r>
      <w:r>
        <w:rPr>
          <w:rFonts w:ascii="Times New Roman" w:eastAsia="Times New Roman" w:hAnsi="Times New Roman" w:cs="Times New Roman"/>
          <w:i/>
          <w:color w:val="111111"/>
          <w:sz w:val="28"/>
        </w:rPr>
        <w:t>«Закончи предложение»</w:t>
      </w:r>
      <w:r>
        <w:rPr>
          <w:rFonts w:ascii="Times New Roman" w:eastAsia="Times New Roman" w:hAnsi="Times New Roman" w:cs="Times New Roman"/>
          <w:color w:val="111111"/>
          <w:sz w:val="28"/>
        </w:rPr>
        <w:t>. Дети должны закончить предложение, а затем повторить его </w:t>
      </w:r>
      <w:r>
        <w:rPr>
          <w:rFonts w:ascii="Times New Roman" w:eastAsia="Times New Roman" w:hAnsi="Times New Roman" w:cs="Times New Roman"/>
          <w:color w:val="111111"/>
          <w:sz w:val="28"/>
          <w:u w:val="single"/>
        </w:rPr>
        <w:t>полностью</w:t>
      </w:r>
      <w:r>
        <w:rPr>
          <w:rFonts w:ascii="Times New Roman" w:eastAsia="Times New Roman" w:hAnsi="Times New Roman" w:cs="Times New Roman"/>
          <w:color w:val="111111"/>
          <w:sz w:val="28"/>
        </w:rPr>
        <w:t>:</w:t>
      </w:r>
    </w:p>
    <w:p w:rsidR="00DE2840" w:rsidRDefault="005C11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– Зимой бывает снегопад, 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осенью….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>листопад.</w:t>
      </w:r>
    </w:p>
    <w:p w:rsidR="00DE2840" w:rsidRDefault="005C11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>– Зимой деревья белые, а осенью… жёлтые.</w:t>
      </w:r>
    </w:p>
    <w:p w:rsidR="00DE2840" w:rsidRDefault="005C11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>– Зимой снег падает, а весной…тает.</w:t>
      </w:r>
    </w:p>
    <w:p w:rsidR="00DE2840" w:rsidRDefault="005C11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>– Зимой лес спит, а весной… просыпается.</w:t>
      </w:r>
    </w:p>
    <w:p w:rsidR="00DE2840" w:rsidRDefault="005C11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>– Зимой бывает холодно, а летом… жарко.</w:t>
      </w:r>
    </w:p>
    <w:p w:rsidR="00DE2840" w:rsidRDefault="005C11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>– Зимой катаются на санках, а летом…на велосипеде.</w:t>
      </w:r>
    </w:p>
    <w:p w:rsidR="00DE2840" w:rsidRDefault="00DE2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E2840" w:rsidRDefault="00DE2840">
      <w:pPr>
        <w:rPr>
          <w:rFonts w:ascii="Times New Roman" w:eastAsia="Times New Roman" w:hAnsi="Times New Roman" w:cs="Times New Roman"/>
          <w:sz w:val="28"/>
        </w:rPr>
      </w:pPr>
    </w:p>
    <w:p w:rsidR="00DE2840" w:rsidRDefault="00DE2840">
      <w:pPr>
        <w:rPr>
          <w:rFonts w:ascii="Times New Roman" w:eastAsia="Times New Roman" w:hAnsi="Times New Roman" w:cs="Times New Roman"/>
          <w:sz w:val="28"/>
        </w:rPr>
      </w:pPr>
    </w:p>
    <w:p w:rsidR="00DE2840" w:rsidRDefault="00DE2840">
      <w:pPr>
        <w:rPr>
          <w:rFonts w:ascii="Times New Roman" w:eastAsia="Times New Roman" w:hAnsi="Times New Roman" w:cs="Times New Roman"/>
          <w:color w:val="FF0000"/>
          <w:sz w:val="28"/>
        </w:rPr>
      </w:pPr>
    </w:p>
    <w:p w:rsidR="00DE2840" w:rsidRDefault="00DE2840">
      <w:pPr>
        <w:rPr>
          <w:rFonts w:ascii="Times New Roman" w:eastAsia="Times New Roman" w:hAnsi="Times New Roman" w:cs="Times New Roman"/>
          <w:color w:val="FF0000"/>
          <w:sz w:val="28"/>
        </w:rPr>
      </w:pPr>
    </w:p>
    <w:sectPr w:rsidR="00DE2840" w:rsidSect="0087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2840"/>
    <w:rsid w:val="000251E9"/>
    <w:rsid w:val="00206B4A"/>
    <w:rsid w:val="00362924"/>
    <w:rsid w:val="00507512"/>
    <w:rsid w:val="00546E63"/>
    <w:rsid w:val="005C11D7"/>
    <w:rsid w:val="00873194"/>
    <w:rsid w:val="009914E2"/>
    <w:rsid w:val="00B03483"/>
    <w:rsid w:val="00B11A88"/>
    <w:rsid w:val="00BD61E0"/>
    <w:rsid w:val="00BE6DF9"/>
    <w:rsid w:val="00CA32FC"/>
    <w:rsid w:val="00DE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FA32"/>
  <w15:docId w15:val="{54712D7D-947C-4174-B4ED-9A1BE8A0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51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Тахир</cp:lastModifiedBy>
  <cp:revision>11</cp:revision>
  <cp:lastPrinted>2018-12-13T20:01:00Z</cp:lastPrinted>
  <dcterms:created xsi:type="dcterms:W3CDTF">2018-12-13T16:13:00Z</dcterms:created>
  <dcterms:modified xsi:type="dcterms:W3CDTF">2019-03-01T11:29:00Z</dcterms:modified>
</cp:coreProperties>
</file>