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7D6" w:rsidRDefault="00BF57D6" w:rsidP="00BF57D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3422" w:rsidRPr="00B35EBC" w:rsidRDefault="003F3422" w:rsidP="004550B2">
      <w:pPr>
        <w:pStyle w:val="ae"/>
        <w:ind w:firstLine="851"/>
        <w:jc w:val="center"/>
        <w:rPr>
          <w:rFonts w:ascii="Times New Roman" w:hAnsi="Times New Roman"/>
          <w:sz w:val="24"/>
          <w:szCs w:val="24"/>
        </w:rPr>
      </w:pPr>
      <w:r w:rsidRPr="00B35EBC">
        <w:rPr>
          <w:rFonts w:ascii="Times New Roman" w:hAnsi="Times New Roman"/>
          <w:sz w:val="24"/>
          <w:szCs w:val="24"/>
        </w:rPr>
        <w:t>Ханты-Мансийский автономный округ – Югра</w:t>
      </w:r>
    </w:p>
    <w:p w:rsidR="003F3422" w:rsidRPr="00B35EBC" w:rsidRDefault="003F3422" w:rsidP="004550B2">
      <w:pPr>
        <w:pStyle w:val="ae"/>
        <w:ind w:firstLine="851"/>
        <w:jc w:val="center"/>
        <w:rPr>
          <w:rFonts w:ascii="Times New Roman" w:hAnsi="Times New Roman"/>
          <w:sz w:val="24"/>
          <w:szCs w:val="24"/>
        </w:rPr>
      </w:pPr>
      <w:r w:rsidRPr="00B35EBC">
        <w:rPr>
          <w:rFonts w:ascii="Times New Roman" w:hAnsi="Times New Roman"/>
          <w:sz w:val="24"/>
          <w:szCs w:val="24"/>
        </w:rPr>
        <w:t>Муниципальное бюджетное общеобразовательное учреждение</w:t>
      </w:r>
    </w:p>
    <w:p w:rsidR="003F3422" w:rsidRPr="00B35EBC" w:rsidRDefault="003F3422" w:rsidP="004550B2">
      <w:pPr>
        <w:pStyle w:val="ae"/>
        <w:ind w:firstLine="851"/>
        <w:jc w:val="center"/>
        <w:rPr>
          <w:rFonts w:ascii="Times New Roman" w:hAnsi="Times New Roman"/>
          <w:sz w:val="24"/>
          <w:szCs w:val="24"/>
        </w:rPr>
      </w:pPr>
      <w:r w:rsidRPr="00B35EBC">
        <w:rPr>
          <w:rFonts w:ascii="Times New Roman" w:hAnsi="Times New Roman"/>
          <w:sz w:val="24"/>
          <w:szCs w:val="24"/>
        </w:rPr>
        <w:t>«Средн</w:t>
      </w:r>
      <w:r>
        <w:rPr>
          <w:rFonts w:ascii="Times New Roman" w:hAnsi="Times New Roman"/>
          <w:sz w:val="24"/>
          <w:szCs w:val="24"/>
        </w:rPr>
        <w:t>яя общеобразовательная школа № 6</w:t>
      </w:r>
      <w:r w:rsidRPr="00B35EBC">
        <w:rPr>
          <w:rFonts w:ascii="Times New Roman" w:hAnsi="Times New Roman"/>
          <w:sz w:val="24"/>
          <w:szCs w:val="24"/>
        </w:rPr>
        <w:t>»</w:t>
      </w:r>
    </w:p>
    <w:p w:rsidR="003F3422" w:rsidRDefault="004550B2" w:rsidP="004550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38735</wp:posOffset>
            </wp:positionV>
            <wp:extent cx="1466850" cy="1743075"/>
            <wp:effectExtent l="19050" t="0" r="0" b="0"/>
            <wp:wrapNone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422" w:rsidRDefault="003F3422" w:rsidP="003F342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F57D6" w:rsidRDefault="00BF57D6" w:rsidP="00BF57D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F57D6" w:rsidRDefault="00BF57D6" w:rsidP="00BF57D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3422" w:rsidRDefault="003F3422" w:rsidP="00BF57D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3422" w:rsidRDefault="003F3422" w:rsidP="00BF57D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3422" w:rsidRDefault="003F3422" w:rsidP="00BF57D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50B2" w:rsidRDefault="004550B2" w:rsidP="00BF57D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50B2" w:rsidRDefault="004550B2" w:rsidP="00BF57D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50B2" w:rsidRDefault="004550B2" w:rsidP="00BF57D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3422" w:rsidRPr="003F3422" w:rsidRDefault="003F3422" w:rsidP="003F3422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</w:t>
      </w:r>
      <w:r w:rsidR="004550B2">
        <w:rPr>
          <w:rFonts w:ascii="Times New Roman" w:hAnsi="Times New Roman" w:cs="Times New Roman"/>
          <w:b/>
          <w:sz w:val="36"/>
          <w:szCs w:val="36"/>
        </w:rPr>
        <w:t xml:space="preserve">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Pr="003F3422">
        <w:rPr>
          <w:rFonts w:ascii="Times New Roman" w:hAnsi="Times New Roman" w:cs="Times New Roman"/>
          <w:b/>
          <w:sz w:val="36"/>
          <w:szCs w:val="36"/>
        </w:rPr>
        <w:t>Социокультурные истоки</w:t>
      </w:r>
      <w:r>
        <w:rPr>
          <w:rFonts w:ascii="Times New Roman" w:hAnsi="Times New Roman" w:cs="Times New Roman"/>
          <w:b/>
          <w:sz w:val="36"/>
          <w:szCs w:val="36"/>
        </w:rPr>
        <w:t>:</w:t>
      </w:r>
      <w:r w:rsidRPr="003F3422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3F3422" w:rsidRPr="003F3422" w:rsidRDefault="003F3422" w:rsidP="003F3422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</w:t>
      </w:r>
      <w:r w:rsidRPr="003F3422">
        <w:rPr>
          <w:rFonts w:ascii="Times New Roman" w:hAnsi="Times New Roman" w:cs="Times New Roman"/>
          <w:b/>
          <w:sz w:val="44"/>
          <w:szCs w:val="44"/>
        </w:rPr>
        <w:t xml:space="preserve">Лес – зеленый друг. </w:t>
      </w: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     </w:t>
      </w:r>
      <w:r w:rsidRPr="003F3422">
        <w:rPr>
          <w:rFonts w:ascii="Times New Roman" w:hAnsi="Times New Roman" w:cs="Times New Roman"/>
          <w:b/>
          <w:sz w:val="44"/>
          <w:szCs w:val="44"/>
        </w:rPr>
        <w:t xml:space="preserve"> Царство природы.  Дары леса.  Тайны леса.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:rsidR="003F3422" w:rsidRDefault="003F3422" w:rsidP="00BF57D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3422" w:rsidRDefault="003F3422" w:rsidP="00BF57D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3422" w:rsidRDefault="003F3422" w:rsidP="00BF57D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3422" w:rsidRDefault="003F3422" w:rsidP="00BF57D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3422" w:rsidRDefault="003F3422" w:rsidP="003F3422">
      <w:pPr>
        <w:spacing w:after="0" w:line="360" w:lineRule="auto"/>
        <w:ind w:firstLine="851"/>
        <w:jc w:val="right"/>
        <w:rPr>
          <w:rFonts w:ascii="Times New Roman" w:hAnsi="Times New Roman"/>
          <w:sz w:val="24"/>
          <w:szCs w:val="24"/>
        </w:rPr>
      </w:pPr>
    </w:p>
    <w:p w:rsidR="003F3422" w:rsidRDefault="003F3422" w:rsidP="003F3422">
      <w:pPr>
        <w:spacing w:after="0" w:line="360" w:lineRule="auto"/>
        <w:ind w:firstLine="851"/>
        <w:jc w:val="right"/>
        <w:rPr>
          <w:rFonts w:ascii="Times New Roman" w:hAnsi="Times New Roman"/>
          <w:sz w:val="24"/>
          <w:szCs w:val="24"/>
        </w:rPr>
      </w:pPr>
    </w:p>
    <w:p w:rsidR="003F3422" w:rsidRDefault="003F3422" w:rsidP="003F3422">
      <w:pPr>
        <w:spacing w:after="0" w:line="360" w:lineRule="auto"/>
        <w:ind w:firstLine="851"/>
        <w:jc w:val="right"/>
        <w:rPr>
          <w:rFonts w:ascii="Times New Roman" w:hAnsi="Times New Roman"/>
          <w:sz w:val="24"/>
          <w:szCs w:val="24"/>
        </w:rPr>
      </w:pPr>
    </w:p>
    <w:p w:rsidR="003F3422" w:rsidRDefault="003F3422" w:rsidP="003F3422">
      <w:pPr>
        <w:spacing w:after="0" w:line="360" w:lineRule="auto"/>
        <w:ind w:firstLine="85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Составила :  Шкурнова Екатерина Гавриловна</w:t>
      </w:r>
    </w:p>
    <w:p w:rsidR="003F3422" w:rsidRPr="00893FA4" w:rsidRDefault="003F3422" w:rsidP="003F3422">
      <w:pPr>
        <w:spacing w:after="0" w:line="360" w:lineRule="auto"/>
        <w:ind w:firstLine="85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 первой категории  начальных классов</w:t>
      </w:r>
    </w:p>
    <w:p w:rsidR="003F3422" w:rsidRPr="00893FA4" w:rsidRDefault="003F3422" w:rsidP="003F3422">
      <w:pPr>
        <w:spacing w:after="0" w:line="360" w:lineRule="auto"/>
        <w:ind w:firstLine="85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МБОУ </w:t>
      </w:r>
      <w:r w:rsidRPr="00893FA4">
        <w:rPr>
          <w:rFonts w:ascii="Times New Roman" w:hAnsi="Times New Roman"/>
          <w:sz w:val="24"/>
          <w:szCs w:val="24"/>
        </w:rPr>
        <w:t>«Средняя общеобразовательная школа №6»</w:t>
      </w:r>
    </w:p>
    <w:p w:rsidR="003F3422" w:rsidRDefault="003F3422" w:rsidP="003F342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3422" w:rsidRDefault="003F3422" w:rsidP="003F342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3422" w:rsidRDefault="003F3422" w:rsidP="003F342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3422" w:rsidRDefault="003F3422" w:rsidP="003F342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3422" w:rsidRDefault="003F3422" w:rsidP="003F342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3422" w:rsidRDefault="003F3422" w:rsidP="003F342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3422" w:rsidRDefault="003F3422" w:rsidP="003F342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3422" w:rsidRDefault="003F3422" w:rsidP="003F342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3422" w:rsidRDefault="003F3422" w:rsidP="003F342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3422" w:rsidRDefault="003F3422" w:rsidP="003F342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3422" w:rsidRDefault="003F3422" w:rsidP="003F342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3422" w:rsidRDefault="003F3422" w:rsidP="003F342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3422" w:rsidRDefault="003F3422" w:rsidP="003F342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3422" w:rsidRPr="00974898" w:rsidRDefault="003F3422" w:rsidP="003F3422">
      <w:pPr>
        <w:pStyle w:val="ae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974898">
        <w:rPr>
          <w:rFonts w:ascii="Times New Roman" w:hAnsi="Times New Roman"/>
          <w:b/>
          <w:sz w:val="24"/>
          <w:szCs w:val="24"/>
        </w:rPr>
        <w:t xml:space="preserve">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Югорск  2018 г.</w:t>
      </w:r>
    </w:p>
    <w:p w:rsidR="003F3422" w:rsidRDefault="003F3422" w:rsidP="00BF57D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3422" w:rsidRDefault="003F3422" w:rsidP="00BF57D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4803" w:rsidRDefault="005255B6" w:rsidP="00BF57D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7D6">
        <w:rPr>
          <w:rFonts w:ascii="Times New Roman" w:hAnsi="Times New Roman" w:cs="Times New Roman"/>
          <w:b/>
          <w:sz w:val="24"/>
          <w:szCs w:val="24"/>
          <w:u w:val="single"/>
        </w:rPr>
        <w:t>Тема:</w:t>
      </w:r>
      <w:r w:rsidRPr="00BF57D6">
        <w:rPr>
          <w:rFonts w:ascii="Times New Roman" w:hAnsi="Times New Roman" w:cs="Times New Roman"/>
          <w:b/>
          <w:sz w:val="24"/>
          <w:szCs w:val="24"/>
        </w:rPr>
        <w:t xml:space="preserve">  Лес</w:t>
      </w:r>
      <w:r w:rsidR="004968F5" w:rsidRPr="004968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55B6" w:rsidRPr="00BF57D6" w:rsidRDefault="005255B6" w:rsidP="00BF57D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7D6">
        <w:rPr>
          <w:rFonts w:ascii="Times New Roman" w:hAnsi="Times New Roman" w:cs="Times New Roman"/>
          <w:b/>
          <w:sz w:val="24"/>
          <w:szCs w:val="24"/>
          <w:u w:val="single"/>
        </w:rPr>
        <w:t>Цели</w:t>
      </w:r>
      <w:r w:rsidRPr="00BF57D6">
        <w:rPr>
          <w:rFonts w:ascii="Times New Roman" w:hAnsi="Times New Roman" w:cs="Times New Roman"/>
          <w:b/>
          <w:sz w:val="24"/>
          <w:szCs w:val="24"/>
        </w:rPr>
        <w:t xml:space="preserve"> :</w:t>
      </w:r>
    </w:p>
    <w:p w:rsidR="005255B6" w:rsidRPr="00BF57D6" w:rsidRDefault="005255B6" w:rsidP="00BF57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Воспитание чувства любви и бережного отношения к природе;</w:t>
      </w:r>
    </w:p>
    <w:p w:rsidR="005255B6" w:rsidRPr="00BF57D6" w:rsidRDefault="005255B6" w:rsidP="00BF57D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7D6">
        <w:rPr>
          <w:rFonts w:ascii="Times New Roman" w:hAnsi="Times New Roman" w:cs="Times New Roman"/>
          <w:b/>
          <w:sz w:val="24"/>
          <w:szCs w:val="24"/>
        </w:rPr>
        <w:t>Социокульту</w:t>
      </w:r>
      <w:r w:rsidR="00BF57D6">
        <w:rPr>
          <w:rFonts w:ascii="Times New Roman" w:hAnsi="Times New Roman" w:cs="Times New Roman"/>
          <w:b/>
          <w:sz w:val="24"/>
          <w:szCs w:val="24"/>
        </w:rPr>
        <w:t>рное наполнение категории «Лес»</w:t>
      </w:r>
    </w:p>
    <w:p w:rsidR="005255B6" w:rsidRPr="00BF57D6" w:rsidRDefault="005255B6" w:rsidP="00BF57D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57D6">
        <w:rPr>
          <w:rFonts w:ascii="Times New Roman" w:hAnsi="Times New Roman" w:cs="Times New Roman"/>
          <w:b/>
          <w:sz w:val="24"/>
          <w:szCs w:val="24"/>
          <w:u w:val="single"/>
        </w:rPr>
        <w:t>Основные понятия</w:t>
      </w:r>
      <w:r w:rsidR="00EE5069" w:rsidRPr="00BF57D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EE5069" w:rsidRPr="00BF57D6" w:rsidRDefault="00EE5069" w:rsidP="00BF57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Лес – зеленый друг.  Царство природы.  Дары леса.  Тайны леса.</w:t>
      </w:r>
    </w:p>
    <w:p w:rsidR="00BA4FEC" w:rsidRPr="00BF57D6" w:rsidRDefault="00BF57D6" w:rsidP="00BF57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b/>
          <w:sz w:val="24"/>
          <w:szCs w:val="24"/>
        </w:rPr>
        <w:t>Ход занятия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BA4FEC" w:rsidRPr="00BF57D6">
        <w:rPr>
          <w:rFonts w:ascii="Times New Roman" w:hAnsi="Times New Roman" w:cs="Times New Roman"/>
          <w:sz w:val="24"/>
          <w:szCs w:val="24"/>
        </w:rPr>
        <w:t>Присоединение детей к теме урока.</w:t>
      </w:r>
    </w:p>
    <w:p w:rsidR="00BA4FEC" w:rsidRPr="00BF57D6" w:rsidRDefault="00BA4FEC" w:rsidP="00BF57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- Сегодня продолжим путешествие к Истокам нашего мира, к тому, что окружает и учит нас жить. Замечательным учителем является природа. Мы её часть. Это наша Родина, наши родные просторы.</w:t>
      </w:r>
    </w:p>
    <w:p w:rsidR="00BA4FEC" w:rsidRPr="00BF57D6" w:rsidRDefault="00BA4FEC" w:rsidP="00BF57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-Отгадайте загадку:</w:t>
      </w:r>
    </w:p>
    <w:p w:rsidR="00BA4FEC" w:rsidRPr="00BF57D6" w:rsidRDefault="00E61AFA" w:rsidP="00BF57D6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i/>
          <w:sz w:val="24"/>
          <w:szCs w:val="24"/>
        </w:rPr>
        <w:t xml:space="preserve">Учитель:  </w:t>
      </w:r>
      <w:r w:rsidR="00BA4FEC" w:rsidRPr="00BF57D6">
        <w:rPr>
          <w:rFonts w:ascii="Times New Roman" w:hAnsi="Times New Roman" w:cs="Times New Roman"/>
          <w:sz w:val="24"/>
          <w:szCs w:val="24"/>
        </w:rPr>
        <w:t>Есть у ребят зеленый друг,</w:t>
      </w:r>
    </w:p>
    <w:p w:rsidR="00BA4FEC" w:rsidRPr="00BF57D6" w:rsidRDefault="00BA4FEC" w:rsidP="00BF57D6">
      <w:pPr>
        <w:pStyle w:val="a3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Зеленый друг хороший.</w:t>
      </w:r>
    </w:p>
    <w:p w:rsidR="00BA4FEC" w:rsidRPr="00BF57D6" w:rsidRDefault="00BA4FEC" w:rsidP="00BF57D6">
      <w:pPr>
        <w:pStyle w:val="a3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Он нам протянет сотни рук</w:t>
      </w:r>
    </w:p>
    <w:p w:rsidR="00BA4FEC" w:rsidRPr="00BF57D6" w:rsidRDefault="00BA4FEC" w:rsidP="00BF57D6">
      <w:pPr>
        <w:pStyle w:val="a3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И тысячи ладошек.</w:t>
      </w:r>
    </w:p>
    <w:p w:rsidR="00BA4FEC" w:rsidRPr="00BF57D6" w:rsidRDefault="00BA4FEC" w:rsidP="00BF57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- Как назван лес в загадке? (Зелёный друг)</w:t>
      </w:r>
    </w:p>
    <w:p w:rsidR="002F4C38" w:rsidRPr="00BF57D6" w:rsidRDefault="00BA4FEC" w:rsidP="00BF57D6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- О каких руках и тысячах ладошек говорит автор? (О ветвях и листьях)</w:t>
      </w:r>
      <w:r w:rsidR="004968F5" w:rsidRPr="004968F5">
        <w:rPr>
          <w:noProof/>
          <w:lang w:eastAsia="ru-RU"/>
        </w:rPr>
        <w:t xml:space="preserve"> </w:t>
      </w:r>
    </w:p>
    <w:p w:rsidR="002F4C38" w:rsidRPr="00BF57D6" w:rsidRDefault="002F4C38" w:rsidP="00BF57D6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57D6">
        <w:rPr>
          <w:rFonts w:ascii="Times New Roman" w:eastAsia="Calibri" w:hAnsi="Times New Roman" w:cs="Times New Roman"/>
          <w:sz w:val="24"/>
          <w:szCs w:val="24"/>
        </w:rPr>
        <w:t xml:space="preserve">- Почему нам всем нравится ходить в лес? </w:t>
      </w:r>
      <w:r w:rsidR="00E34783" w:rsidRPr="00BF57D6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BF57D6">
        <w:rPr>
          <w:rFonts w:ascii="Times New Roman" w:eastAsia="Calibri" w:hAnsi="Times New Roman" w:cs="Times New Roman"/>
          <w:sz w:val="24"/>
          <w:szCs w:val="24"/>
        </w:rPr>
        <w:t>(Красиво, дышится легко. Мы собираем ягоды, грибы, лекарственные растения)</w:t>
      </w:r>
    </w:p>
    <w:p w:rsidR="002F4C38" w:rsidRPr="00BF57D6" w:rsidRDefault="002F4C38" w:rsidP="00BF57D6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57D6">
        <w:rPr>
          <w:rFonts w:ascii="Times New Roman" w:eastAsia="Calibri" w:hAnsi="Times New Roman" w:cs="Times New Roman"/>
          <w:sz w:val="24"/>
          <w:szCs w:val="24"/>
        </w:rPr>
        <w:t>- Как лес встречает нас, когда мы приходим одни? (Доброжелательно, гостеприимно)</w:t>
      </w:r>
    </w:p>
    <w:p w:rsidR="002F4C38" w:rsidRPr="00BF57D6" w:rsidRDefault="00BF57D6" w:rsidP="00BF57D6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2F4C38" w:rsidRPr="00BF57D6">
        <w:rPr>
          <w:rFonts w:ascii="Times New Roman" w:eastAsia="Calibri" w:hAnsi="Times New Roman" w:cs="Times New Roman"/>
          <w:sz w:val="24"/>
          <w:szCs w:val="24"/>
        </w:rPr>
        <w:t>Всегда ли мы относимся к лесу с добром, заботой? (Не всегда)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2F4C38" w:rsidRPr="00BF57D6">
        <w:rPr>
          <w:rFonts w:ascii="Times New Roman" w:eastAsia="Calibri" w:hAnsi="Times New Roman" w:cs="Times New Roman"/>
          <w:sz w:val="24"/>
          <w:szCs w:val="24"/>
        </w:rPr>
        <w:t xml:space="preserve"> - Какая же тема нашего урока? (Лес)</w:t>
      </w:r>
    </w:p>
    <w:p w:rsidR="00E34783" w:rsidRPr="00BF57D6" w:rsidRDefault="00BF57D6" w:rsidP="00BF57D6">
      <w:pPr>
        <w:pStyle w:val="a3"/>
        <w:spacing w:after="0" w:line="240" w:lineRule="atLeast"/>
        <w:ind w:left="142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2F4C38" w:rsidRPr="00BF57D6">
        <w:rPr>
          <w:rFonts w:ascii="Times New Roman" w:eastAsia="Calibri" w:hAnsi="Times New Roman" w:cs="Times New Roman"/>
          <w:sz w:val="24"/>
          <w:szCs w:val="24"/>
        </w:rPr>
        <w:t>Чему мы будем учиться на уроке? (Заботливому, бережному, трепетному, доброму отношению к лесу, чтить законы леса, добрые дела)</w:t>
      </w:r>
    </w:p>
    <w:p w:rsidR="00E34783" w:rsidRPr="00BF57D6" w:rsidRDefault="00E34783" w:rsidP="00BF57D6">
      <w:pPr>
        <w:pStyle w:val="a3"/>
        <w:spacing w:after="0" w:line="240" w:lineRule="atLeast"/>
        <w:ind w:left="142" w:hanging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E5069" w:rsidRPr="00BF57D6" w:rsidRDefault="007A004B" w:rsidP="00BF57D6">
      <w:pPr>
        <w:pStyle w:val="a3"/>
        <w:spacing w:after="0" w:line="240" w:lineRule="atLeast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b/>
          <w:i/>
          <w:sz w:val="24"/>
          <w:szCs w:val="24"/>
        </w:rPr>
        <w:t>Учитель:</w:t>
      </w:r>
      <w:r w:rsidRPr="00BF57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34783" w:rsidRPr="00BF57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F57D6">
        <w:rPr>
          <w:rFonts w:ascii="Times New Roman" w:hAnsi="Times New Roman" w:cs="Times New Roman"/>
          <w:i/>
          <w:sz w:val="24"/>
          <w:szCs w:val="24"/>
        </w:rPr>
        <w:t>Лес очень красив. А сколько в нем запахов, звуков, шорохов! Закрой глаза и послушай, что тебе рассказывает и о чем поет родная земля.</w:t>
      </w:r>
    </w:p>
    <w:p w:rsidR="00BE184A" w:rsidRPr="00BF57D6" w:rsidRDefault="008C31EA" w:rsidP="00BF57D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555555"/>
        </w:rPr>
      </w:pPr>
      <w:r w:rsidRPr="00BF57D6">
        <w:t>Как прекрасно идти тоненькой ленточкой тропинки и, забывая обо всем, растворяться в величественной красоте леса! Он будто бы раскрывает для тебя свое объятие, и ты замираешь в немом удивлении. Тишина восхищает тебя. Ты стоишь неподвижно, словно ждешь чего-то. Но вот налетает ветер, и все сразу оживает. Просыпаются деревья,</w:t>
      </w:r>
      <w:r w:rsidR="005E3799" w:rsidRPr="00BF57D6">
        <w:t xml:space="preserve"> птицы.</w:t>
      </w:r>
      <w:r w:rsidRPr="00BF57D6">
        <w:br/>
        <w:t>О чем думает Лес? О чем мечтает?</w:t>
      </w:r>
      <w:r w:rsidR="005E3799" w:rsidRPr="00BF57D6">
        <w:t xml:space="preserve"> О  л</w:t>
      </w:r>
      <w:r w:rsidRPr="00BF57D6">
        <w:t>ете с солнцем, которое смеется, и соловьиных трелях, о весне с ее первыми цветами, журавлями и цветущими деревьями. О волшебнице-зиме, которая в скором времени придет, накроет Лес своим снежным ковром, и он заблестит на солнце.</w:t>
      </w:r>
      <w:r w:rsidRPr="00BF57D6">
        <w:br/>
      </w:r>
      <w:r w:rsidR="005E3799" w:rsidRPr="00BF57D6">
        <w:t>Ты идешь по тропинке и</w:t>
      </w:r>
      <w:r w:rsidRPr="00BF57D6">
        <w:t xml:space="preserve"> </w:t>
      </w:r>
      <w:r w:rsidR="005E3799" w:rsidRPr="00BF57D6">
        <w:t xml:space="preserve">тебе </w:t>
      </w:r>
      <w:r w:rsidRPr="00BF57D6">
        <w:t xml:space="preserve">совсем не грустно, наоборот - ты радуешься, когда вдруг видишь </w:t>
      </w:r>
      <w:r w:rsidR="005E3799" w:rsidRPr="00BF57D6">
        <w:t xml:space="preserve"> обитателя  леса или  услышишь задорную песню птицы. И все это радует.  </w:t>
      </w:r>
      <w:r w:rsidRPr="00BF57D6">
        <w:t>Твоя душа взлетает высоко к небесам. И это чувство полета ты прячешь глубоко в сердце, чтобы пронести через всю жиз</w:t>
      </w:r>
      <w:r w:rsidR="002F4C38" w:rsidRPr="00BF57D6">
        <w:t>нь.</w:t>
      </w:r>
    </w:p>
    <w:p w:rsidR="00BE184A" w:rsidRPr="00BF57D6" w:rsidRDefault="00BE184A" w:rsidP="00BF57D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BF57D6">
        <w:t>Что можно увидеть, услышать, почувствовать в лесу. Каждый ребёнок говорит по очереди, передаёт эстафету колокольчиком. Учитель начинает.</w:t>
      </w:r>
    </w:p>
    <w:p w:rsidR="00BE184A" w:rsidRPr="00BF57D6" w:rsidRDefault="00BE184A" w:rsidP="00BF57D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BF57D6">
        <w:rPr>
          <w:rStyle w:val="ab"/>
          <w:bdr w:val="none" w:sz="0" w:space="0" w:color="auto" w:frame="1"/>
        </w:rPr>
        <w:t>Ведущая.</w:t>
      </w:r>
      <w:r w:rsidRPr="00BF57D6">
        <w:rPr>
          <w:rStyle w:val="ab"/>
          <w:b w:val="0"/>
          <w:bdr w:val="none" w:sz="0" w:space="0" w:color="auto" w:frame="1"/>
        </w:rPr>
        <w:t>Я вижу</w:t>
      </w:r>
      <w:r w:rsidRPr="00BF57D6">
        <w:rPr>
          <w:rStyle w:val="apple-converted-space"/>
        </w:rPr>
        <w:t> </w:t>
      </w:r>
      <w:r w:rsidRPr="00BF57D6">
        <w:t>как на дереве сидит белка.</w:t>
      </w:r>
    </w:p>
    <w:p w:rsidR="00BE184A" w:rsidRPr="00BF57D6" w:rsidRDefault="00BE184A" w:rsidP="00BF57D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BF57D6">
        <w:rPr>
          <w:rStyle w:val="ab"/>
          <w:bdr w:val="none" w:sz="0" w:space="0" w:color="auto" w:frame="1"/>
        </w:rPr>
        <w:t>Ребёнок</w:t>
      </w:r>
      <w:r w:rsidR="00BF57D6">
        <w:rPr>
          <w:rStyle w:val="ab"/>
          <w:b w:val="0"/>
          <w:bdr w:val="none" w:sz="0" w:space="0" w:color="auto" w:frame="1"/>
        </w:rPr>
        <w:t>:</w:t>
      </w:r>
      <w:r w:rsidRPr="00BF57D6">
        <w:rPr>
          <w:rStyle w:val="ab"/>
          <w:b w:val="0"/>
          <w:bdr w:val="none" w:sz="0" w:space="0" w:color="auto" w:frame="1"/>
        </w:rPr>
        <w:t xml:space="preserve"> -Я слышу</w:t>
      </w:r>
      <w:r w:rsidRPr="00BF57D6">
        <w:rPr>
          <w:rStyle w:val="apple-converted-space"/>
        </w:rPr>
        <w:t> </w:t>
      </w:r>
      <w:r w:rsidRPr="00BF57D6">
        <w:t>как стучит дятел.</w:t>
      </w:r>
    </w:p>
    <w:p w:rsidR="00BE184A" w:rsidRPr="00BF57D6" w:rsidRDefault="00BE184A" w:rsidP="00BF57D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BF57D6">
        <w:rPr>
          <w:rStyle w:val="ab"/>
          <w:b w:val="0"/>
          <w:bdr w:val="none" w:sz="0" w:space="0" w:color="auto" w:frame="1"/>
        </w:rPr>
        <w:t>Я чувствую</w:t>
      </w:r>
      <w:r w:rsidRPr="00BF57D6">
        <w:rPr>
          <w:rStyle w:val="apple-converted-space"/>
        </w:rPr>
        <w:t> </w:t>
      </w:r>
      <w:r w:rsidRPr="00BF57D6">
        <w:t>запах цветов и т.д.</w:t>
      </w:r>
    </w:p>
    <w:p w:rsidR="00A97D2F" w:rsidRPr="00BF57D6" w:rsidRDefault="00A97D2F" w:rsidP="00BF57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4C38" w:rsidRPr="00BF57D6" w:rsidRDefault="00AB48E4" w:rsidP="00BF57D6">
      <w:pPr>
        <w:pStyle w:val="a6"/>
        <w:spacing w:line="330" w:lineRule="atLeast"/>
        <w:rPr>
          <w:b/>
          <w:sz w:val="24"/>
        </w:rPr>
      </w:pPr>
      <w:r w:rsidRPr="00BF57D6">
        <w:rPr>
          <w:b/>
          <w:i/>
          <w:sz w:val="24"/>
          <w:u w:val="single"/>
        </w:rPr>
        <w:t xml:space="preserve">Видеозапись </w:t>
      </w:r>
      <w:r w:rsidR="00BF57D6">
        <w:rPr>
          <w:b/>
          <w:sz w:val="24"/>
        </w:rPr>
        <w:t xml:space="preserve">  «Лес летом»</w:t>
      </w:r>
    </w:p>
    <w:p w:rsidR="002F4C38" w:rsidRPr="00BF57D6" w:rsidRDefault="002F4C38" w:rsidP="00BF57D6">
      <w:pPr>
        <w:pStyle w:val="a6"/>
        <w:spacing w:line="330" w:lineRule="atLeast"/>
        <w:rPr>
          <w:sz w:val="24"/>
        </w:rPr>
      </w:pPr>
      <w:r w:rsidRPr="00BF57D6">
        <w:rPr>
          <w:b/>
          <w:sz w:val="24"/>
        </w:rPr>
        <w:t>Учитель :</w:t>
      </w:r>
      <w:r w:rsidRPr="00BF57D6">
        <w:rPr>
          <w:sz w:val="24"/>
        </w:rPr>
        <w:t xml:space="preserve"> </w:t>
      </w:r>
      <w:r w:rsidR="008E1C09" w:rsidRPr="00BF57D6">
        <w:rPr>
          <w:sz w:val="24"/>
        </w:rPr>
        <w:t xml:space="preserve"> </w:t>
      </w:r>
      <w:r w:rsidR="00357096" w:rsidRPr="00BF57D6">
        <w:rPr>
          <w:sz w:val="24"/>
        </w:rPr>
        <w:t>Почему у леса разный наряд?</w:t>
      </w:r>
    </w:p>
    <w:p w:rsidR="002F4C38" w:rsidRPr="00BF57D6" w:rsidRDefault="002F4C38" w:rsidP="00BF57D6">
      <w:pPr>
        <w:pStyle w:val="a6"/>
        <w:spacing w:line="330" w:lineRule="atLeast"/>
        <w:rPr>
          <w:sz w:val="24"/>
        </w:rPr>
      </w:pPr>
      <w:r w:rsidRPr="00BF57D6">
        <w:rPr>
          <w:sz w:val="24"/>
        </w:rPr>
        <w:t>Потому здесь мы наблюдаем лес в разное время года.</w:t>
      </w:r>
    </w:p>
    <w:p w:rsidR="002F4C38" w:rsidRPr="00BF57D6" w:rsidRDefault="002F4C38" w:rsidP="00BF57D6">
      <w:pPr>
        <w:pStyle w:val="a6"/>
        <w:spacing w:line="330" w:lineRule="atLeast"/>
        <w:rPr>
          <w:sz w:val="24"/>
        </w:rPr>
      </w:pPr>
      <w:r w:rsidRPr="00BF57D6">
        <w:rPr>
          <w:b/>
          <w:sz w:val="24"/>
        </w:rPr>
        <w:lastRenderedPageBreak/>
        <w:t>Женя:</w:t>
      </w:r>
      <w:r w:rsidRPr="00BF57D6">
        <w:rPr>
          <w:sz w:val="24"/>
        </w:rPr>
        <w:t xml:space="preserve"> Дерево издавна вызывало у человека особые чувства. Существовал  обычай при рождении ребенка под окном сажали дерево, малыш растет и дерево с ним и они  становятся  родственниками. Такое дерево берегли, им любовались, его нельзя рубить.</w:t>
      </w:r>
    </w:p>
    <w:p w:rsidR="006255EC" w:rsidRPr="00BF57D6" w:rsidRDefault="00BF57D6" w:rsidP="00BF57D6">
      <w:pPr>
        <w:pStyle w:val="a6"/>
        <w:spacing w:line="330" w:lineRule="atLeast"/>
        <w:rPr>
          <w:sz w:val="24"/>
        </w:rPr>
      </w:pPr>
      <w:r>
        <w:rPr>
          <w:b/>
          <w:sz w:val="24"/>
        </w:rPr>
        <w:t>Учитель</w:t>
      </w:r>
      <w:r w:rsidR="00806938" w:rsidRPr="00BF57D6">
        <w:rPr>
          <w:b/>
          <w:sz w:val="24"/>
        </w:rPr>
        <w:t>:</w:t>
      </w:r>
      <w:r w:rsidR="00806938" w:rsidRPr="00BF57D6">
        <w:rPr>
          <w:sz w:val="24"/>
        </w:rPr>
        <w:t xml:space="preserve"> Давайте ребята р</w:t>
      </w:r>
      <w:r w:rsidR="002F4C38" w:rsidRPr="00BF57D6">
        <w:rPr>
          <w:sz w:val="24"/>
        </w:rPr>
        <w:t>аскрасим</w:t>
      </w:r>
      <w:r w:rsidR="00B07636" w:rsidRPr="00BF57D6">
        <w:rPr>
          <w:sz w:val="24"/>
        </w:rPr>
        <w:t xml:space="preserve"> листочки </w:t>
      </w:r>
      <w:r w:rsidR="00806938" w:rsidRPr="00BF57D6">
        <w:rPr>
          <w:sz w:val="24"/>
        </w:rPr>
        <w:t xml:space="preserve"> , которые лежат у вас на партах </w:t>
      </w:r>
      <w:r w:rsidR="004B00A1" w:rsidRPr="00BF57D6">
        <w:rPr>
          <w:sz w:val="24"/>
        </w:rPr>
        <w:t xml:space="preserve">в  то  время года, когда вы родились  </w:t>
      </w:r>
      <w:r w:rsidR="00B07636" w:rsidRPr="00BF57D6">
        <w:rPr>
          <w:sz w:val="24"/>
        </w:rPr>
        <w:t>и у нас получиться  свое дерево жизни класса.</w:t>
      </w:r>
    </w:p>
    <w:p w:rsidR="007A004B" w:rsidRPr="00BF57D6" w:rsidRDefault="007A004B" w:rsidP="00BF57D6">
      <w:pPr>
        <w:pStyle w:val="a6"/>
        <w:spacing w:line="330" w:lineRule="atLeast"/>
        <w:rPr>
          <w:sz w:val="24"/>
        </w:rPr>
      </w:pPr>
      <w:r w:rsidRPr="00BF57D6">
        <w:rPr>
          <w:sz w:val="24"/>
        </w:rPr>
        <w:t>В конце урока</w:t>
      </w:r>
      <w:r w:rsidR="004B00A1" w:rsidRPr="00BF57D6">
        <w:rPr>
          <w:sz w:val="24"/>
        </w:rPr>
        <w:t xml:space="preserve"> </w:t>
      </w:r>
      <w:r w:rsidRPr="00BF57D6">
        <w:rPr>
          <w:sz w:val="24"/>
        </w:rPr>
        <w:t xml:space="preserve">  приклейте на страницу книги,  как выглядит дерево в день вашего рождения.</w:t>
      </w:r>
      <w:r w:rsidR="00B07636" w:rsidRPr="00BF57D6">
        <w:rPr>
          <w:sz w:val="24"/>
        </w:rPr>
        <w:t xml:space="preserve">  Оно напоминает Дерево жизни, о котором повествуют в Библии, плоды которого людям давали вечную жизнь</w:t>
      </w:r>
    </w:p>
    <w:p w:rsidR="008C4C95" w:rsidRPr="00BF57D6" w:rsidRDefault="00BA4FEC" w:rsidP="00BF57D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b/>
          <w:sz w:val="24"/>
          <w:szCs w:val="24"/>
        </w:rPr>
        <w:t>Хозяйка леса:</w:t>
      </w:r>
      <w:r w:rsidRPr="00BF57D6">
        <w:rPr>
          <w:rFonts w:ascii="Times New Roman" w:hAnsi="Times New Roman" w:cs="Times New Roman"/>
          <w:sz w:val="24"/>
          <w:szCs w:val="24"/>
        </w:rPr>
        <w:t xml:space="preserve"> Здравствуйте ребята. Я хозяйка леса. Я очень рада встречи с вами.   Русского человека ЛЕС издав</w:t>
      </w:r>
      <w:r w:rsidR="007A004B" w:rsidRPr="00BF57D6">
        <w:rPr>
          <w:rFonts w:ascii="Times New Roman" w:hAnsi="Times New Roman" w:cs="Times New Roman"/>
          <w:sz w:val="24"/>
          <w:szCs w:val="24"/>
        </w:rPr>
        <w:t>на согревает, кормит, лечи</w:t>
      </w:r>
      <w:r w:rsidRPr="00BF57D6">
        <w:rPr>
          <w:rFonts w:ascii="Times New Roman" w:hAnsi="Times New Roman" w:cs="Times New Roman"/>
          <w:sz w:val="24"/>
          <w:szCs w:val="24"/>
        </w:rPr>
        <w:t>т</w:t>
      </w:r>
      <w:r w:rsidR="00806938" w:rsidRPr="00BF57D6">
        <w:rPr>
          <w:rFonts w:ascii="Times New Roman" w:hAnsi="Times New Roman" w:cs="Times New Roman"/>
          <w:sz w:val="24"/>
          <w:szCs w:val="24"/>
        </w:rPr>
        <w:t>. -  Моя бабушка говорила, что приходя в лес, с деревьями   надо здороваться,     поклониться  дереву, поблагодарить лес за то, что он согревает, кормит и лечит.</w:t>
      </w:r>
      <w:r w:rsidR="008C4C95" w:rsidRPr="00BF57D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</w:t>
      </w:r>
      <w:r w:rsidR="008C4C95" w:rsidRPr="00BF57D6">
        <w:rPr>
          <w:rFonts w:ascii="Times New Roman" w:hAnsi="Times New Roman" w:cs="Times New Roman"/>
          <w:sz w:val="24"/>
          <w:szCs w:val="24"/>
        </w:rPr>
        <w:t xml:space="preserve">      </w:t>
      </w:r>
      <w:r w:rsidR="00BF57D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8C4C95" w:rsidRPr="00BF57D6">
        <w:rPr>
          <w:rFonts w:ascii="Times New Roman" w:hAnsi="Times New Roman" w:cs="Times New Roman"/>
          <w:sz w:val="24"/>
          <w:szCs w:val="24"/>
        </w:rPr>
        <w:t xml:space="preserve">       </w:t>
      </w:r>
      <w:r w:rsidR="008C4C95" w:rsidRPr="00BF57D6">
        <w:rPr>
          <w:rFonts w:ascii="Times New Roman" w:eastAsia="Calibri" w:hAnsi="Times New Roman" w:cs="Times New Roman"/>
          <w:sz w:val="24"/>
          <w:szCs w:val="24"/>
        </w:rPr>
        <w:t xml:space="preserve">   Цени доверие Природы!</w:t>
      </w:r>
    </w:p>
    <w:p w:rsidR="008C4C95" w:rsidRPr="00BF57D6" w:rsidRDefault="008C4C95" w:rsidP="00BF57D6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57D6">
        <w:rPr>
          <w:rFonts w:ascii="Times New Roman" w:eastAsia="Calibri" w:hAnsi="Times New Roman" w:cs="Times New Roman"/>
          <w:sz w:val="24"/>
          <w:szCs w:val="24"/>
        </w:rPr>
        <w:t>Не обмани её</w:t>
      </w:r>
    </w:p>
    <w:p w:rsidR="008C4C95" w:rsidRPr="00BF57D6" w:rsidRDefault="008C4C95" w:rsidP="00BF57D6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57D6">
        <w:rPr>
          <w:rFonts w:ascii="Times New Roman" w:eastAsia="Calibri" w:hAnsi="Times New Roman" w:cs="Times New Roman"/>
          <w:sz w:val="24"/>
          <w:szCs w:val="24"/>
        </w:rPr>
        <w:t>И в тёмный лес входи,</w:t>
      </w:r>
    </w:p>
    <w:p w:rsidR="008C4C95" w:rsidRPr="00BF57D6" w:rsidRDefault="008C4C95" w:rsidP="00BF57D6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57D6">
        <w:rPr>
          <w:rFonts w:ascii="Times New Roman" w:eastAsia="Calibri" w:hAnsi="Times New Roman" w:cs="Times New Roman"/>
          <w:sz w:val="24"/>
          <w:szCs w:val="24"/>
        </w:rPr>
        <w:t>Как в храм под мраморные своды.</w:t>
      </w:r>
    </w:p>
    <w:p w:rsidR="00806938" w:rsidRPr="00BF57D6" w:rsidRDefault="00806938" w:rsidP="00BF57D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«Лес все видит», - говорили наши предки.</w:t>
      </w:r>
      <w:r w:rsidR="00BF57D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Pr="00BF57D6">
        <w:rPr>
          <w:rFonts w:ascii="Times New Roman" w:hAnsi="Times New Roman" w:cs="Times New Roman"/>
          <w:sz w:val="24"/>
          <w:szCs w:val="24"/>
        </w:rPr>
        <w:t xml:space="preserve">Выполните мое первое задание </w:t>
      </w:r>
      <w:r w:rsidR="00791EC8" w:rsidRPr="00BF57D6">
        <w:rPr>
          <w:rFonts w:ascii="Times New Roman" w:hAnsi="Times New Roman" w:cs="Times New Roman"/>
          <w:sz w:val="24"/>
          <w:szCs w:val="24"/>
        </w:rPr>
        <w:t xml:space="preserve">  </w:t>
      </w:r>
      <w:r w:rsidRPr="00BF57D6">
        <w:rPr>
          <w:rFonts w:ascii="Times New Roman" w:hAnsi="Times New Roman" w:cs="Times New Roman"/>
          <w:sz w:val="24"/>
          <w:szCs w:val="24"/>
        </w:rPr>
        <w:t>соберете пословицы: Правильно.</w:t>
      </w:r>
    </w:p>
    <w:p w:rsidR="00806938" w:rsidRPr="00BF57D6" w:rsidRDefault="00806938" w:rsidP="00BF57D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В  старину на Руси говорили: «Рядом с лесом жить — голодному не быть. Лес — богаче царя. Лес не только волка, но и мужика досыта кормит».</w:t>
      </w:r>
    </w:p>
    <w:p w:rsidR="00717F4E" w:rsidRPr="00BF57D6" w:rsidRDefault="00D37CE4" w:rsidP="00BF57D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 xml:space="preserve">А чем богат лес вы узнаете, когда   </w:t>
      </w:r>
      <w:r w:rsidR="00806938" w:rsidRPr="00BF57D6">
        <w:rPr>
          <w:rFonts w:ascii="Times New Roman" w:hAnsi="Times New Roman" w:cs="Times New Roman"/>
          <w:sz w:val="24"/>
          <w:szCs w:val="24"/>
        </w:rPr>
        <w:t>угадаете кроссворд.</w:t>
      </w:r>
    </w:p>
    <w:p w:rsidR="00E275A1" w:rsidRPr="00BF57D6" w:rsidRDefault="00E275A1" w:rsidP="00BF57D6">
      <w:pPr>
        <w:pStyle w:val="a6"/>
        <w:spacing w:line="330" w:lineRule="atLeast"/>
        <w:ind w:firstLine="0"/>
        <w:rPr>
          <w:sz w:val="24"/>
        </w:rPr>
      </w:pPr>
      <w:r w:rsidRPr="00BF57D6">
        <w:rPr>
          <w:sz w:val="24"/>
        </w:rPr>
        <w:t xml:space="preserve">У вас получиться </w:t>
      </w:r>
      <w:r w:rsidR="00806938" w:rsidRPr="00BF57D6">
        <w:rPr>
          <w:sz w:val="24"/>
        </w:rPr>
        <w:t xml:space="preserve"> нужная  </w:t>
      </w:r>
      <w:r w:rsidRPr="00BF57D6">
        <w:rPr>
          <w:sz w:val="24"/>
        </w:rPr>
        <w:t>фраза.</w:t>
      </w:r>
    </w:p>
    <w:p w:rsidR="004D3B94" w:rsidRPr="00BF57D6" w:rsidRDefault="004D3B94" w:rsidP="00BF57D6">
      <w:pPr>
        <w:pStyle w:val="a6"/>
        <w:spacing w:line="330" w:lineRule="atLeast"/>
        <w:ind w:left="720" w:firstLine="0"/>
        <w:rPr>
          <w:sz w:val="24"/>
        </w:rPr>
        <w:sectPr w:rsidR="004D3B94" w:rsidRPr="00BF57D6" w:rsidSect="004550B2">
          <w:footerReference w:type="default" r:id="rId8"/>
          <w:pgSz w:w="11906" w:h="16838"/>
          <w:pgMar w:top="1134" w:right="851" w:bottom="1134" w:left="1247" w:header="709" w:footer="709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374A4" w:rsidRPr="00BF57D6" w:rsidRDefault="00440B1D" w:rsidP="00440B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1.Ключик,  ключик,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Чистая  </w:t>
      </w:r>
      <w:r w:rsidR="00C374A4" w:rsidRPr="00440B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волна!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Чей-то  это </w:t>
      </w:r>
      <w:r w:rsidR="00C374A4" w:rsidRPr="00440B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кулачок </w:t>
      </w:r>
      <w:r w:rsidR="00C374A4" w:rsidRPr="00440B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Звонко бьёт со дна.</w:t>
      </w:r>
      <w:r w:rsidR="00C374A4" w:rsidRPr="00BF57D6">
        <w:rPr>
          <w:rFonts w:ascii="Times New Roman" w:eastAsia="Times New Roman" w:hAnsi="Times New Roman" w:cs="Times New Roman"/>
          <w:sz w:val="24"/>
          <w:szCs w:val="24"/>
          <w:lang w:eastAsia="ru-RU"/>
        </w:rPr>
        <w:t>(родник)</w:t>
      </w:r>
    </w:p>
    <w:p w:rsidR="00C374A4" w:rsidRPr="00440B1D" w:rsidRDefault="00440B1D" w:rsidP="00440B1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C374A4" w:rsidRPr="00440B1D">
        <w:rPr>
          <w:rFonts w:ascii="Times New Roman" w:eastAsia="Times New Roman" w:hAnsi="Times New Roman" w:cs="Times New Roman"/>
          <w:sz w:val="24"/>
          <w:szCs w:val="24"/>
          <w:lang w:eastAsia="ru-RU"/>
        </w:rPr>
        <w:t>И красна, и кисла</w:t>
      </w:r>
    </w:p>
    <w:p w:rsidR="00C374A4" w:rsidRPr="00440B1D" w:rsidRDefault="00C374A4" w:rsidP="00440B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B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болоте росла. </w:t>
      </w:r>
      <w:r w:rsidRPr="00440B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(Клюква)</w:t>
      </w:r>
    </w:p>
    <w:p w:rsidR="00C374A4" w:rsidRPr="00BF57D6" w:rsidRDefault="00C374A4" w:rsidP="00440B1D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74A4" w:rsidRPr="00440B1D" w:rsidRDefault="00440B1D" w:rsidP="00440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1D">
        <w:rPr>
          <w:rFonts w:ascii="Times New Roman" w:hAnsi="Times New Roman" w:cs="Times New Roman"/>
          <w:sz w:val="24"/>
          <w:szCs w:val="24"/>
        </w:rPr>
        <w:t>3.</w:t>
      </w:r>
      <w:r w:rsidR="00C374A4" w:rsidRPr="00440B1D">
        <w:rPr>
          <w:rFonts w:ascii="Times New Roman" w:hAnsi="Times New Roman" w:cs="Times New Roman"/>
          <w:sz w:val="24"/>
          <w:szCs w:val="24"/>
        </w:rPr>
        <w:t>Маленький, удаленький,</w:t>
      </w:r>
    </w:p>
    <w:p w:rsidR="00C374A4" w:rsidRPr="00440B1D" w:rsidRDefault="00C374A4" w:rsidP="00440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1D">
        <w:rPr>
          <w:rFonts w:ascii="Times New Roman" w:hAnsi="Times New Roman" w:cs="Times New Roman"/>
          <w:sz w:val="24"/>
          <w:szCs w:val="24"/>
        </w:rPr>
        <w:t>Сквозь землю прошёл,</w:t>
      </w:r>
    </w:p>
    <w:p w:rsidR="00C374A4" w:rsidRPr="00440B1D" w:rsidRDefault="00C374A4" w:rsidP="00440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1D">
        <w:rPr>
          <w:rFonts w:ascii="Times New Roman" w:hAnsi="Times New Roman" w:cs="Times New Roman"/>
          <w:sz w:val="24"/>
          <w:szCs w:val="24"/>
        </w:rPr>
        <w:t>Красну шапочку нашёл.</w:t>
      </w:r>
    </w:p>
    <w:p w:rsidR="00C374A4" w:rsidRPr="00440B1D" w:rsidRDefault="00C374A4" w:rsidP="00440B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1D">
        <w:rPr>
          <w:rFonts w:ascii="Times New Roman" w:hAnsi="Times New Roman" w:cs="Times New Roman"/>
          <w:sz w:val="24"/>
          <w:szCs w:val="24"/>
        </w:rPr>
        <w:t>(</w:t>
      </w:r>
      <w:r w:rsidRPr="00440B1D">
        <w:rPr>
          <w:rFonts w:ascii="Times New Roman" w:hAnsi="Times New Roman" w:cs="Times New Roman"/>
          <w:bCs/>
          <w:sz w:val="24"/>
          <w:szCs w:val="24"/>
        </w:rPr>
        <w:t>Гриб</w:t>
      </w:r>
      <w:r w:rsidRPr="00440B1D">
        <w:rPr>
          <w:rFonts w:ascii="Times New Roman" w:hAnsi="Times New Roman" w:cs="Times New Roman"/>
          <w:sz w:val="24"/>
          <w:szCs w:val="24"/>
        </w:rPr>
        <w:t>)</w:t>
      </w:r>
    </w:p>
    <w:p w:rsidR="00C374A4" w:rsidRPr="00BF57D6" w:rsidRDefault="00440B1D" w:rsidP="00440B1D">
      <w:pPr>
        <w:pStyle w:val="a5"/>
        <w:spacing w:after="0" w:afterAutospacing="0"/>
      </w:pPr>
      <w:r>
        <w:t>4.</w:t>
      </w:r>
      <w:r w:rsidR="00C374A4" w:rsidRPr="00BF57D6">
        <w:t>Стоят Ермачки,</w:t>
      </w:r>
      <w:r w:rsidR="00C374A4" w:rsidRPr="00BF57D6">
        <w:br/>
        <w:t>Красные колпачки.</w:t>
      </w:r>
      <w:r w:rsidR="00C374A4" w:rsidRPr="00BF57D6">
        <w:br/>
        <w:t>Кто ни пройдет,</w:t>
      </w:r>
      <w:r w:rsidR="00C374A4" w:rsidRPr="00BF57D6">
        <w:br/>
        <w:t>Всяк поклон отдаёт.(Земляника)</w:t>
      </w:r>
    </w:p>
    <w:p w:rsidR="00C374A4" w:rsidRPr="00440B1D" w:rsidRDefault="00440B1D" w:rsidP="00440B1D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</w:t>
      </w:r>
      <w:r w:rsidR="00C374A4" w:rsidRPr="00440B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Ствол белеет,</w:t>
      </w:r>
    </w:p>
    <w:p w:rsidR="00C374A4" w:rsidRPr="00BF57D6" w:rsidRDefault="00C374A4" w:rsidP="00440B1D">
      <w:pPr>
        <w:pStyle w:val="a3"/>
        <w:spacing w:after="0" w:line="24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Много ягоды в лукошках,</w:t>
      </w:r>
      <w:r w:rsidRPr="00BF57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Тут и клюква, и морошка.</w:t>
      </w:r>
      <w:r w:rsidRPr="00BF57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чернеет ежевика,</w:t>
      </w:r>
      <w:r w:rsidRPr="00BF57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Рядом - красная ...</w:t>
      </w:r>
    </w:p>
    <w:p w:rsidR="00C374A4" w:rsidRPr="00BF57D6" w:rsidRDefault="00440B1D" w:rsidP="00440B1D">
      <w:pPr>
        <w:pStyle w:val="a3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(Б</w:t>
      </w:r>
      <w:r w:rsidR="00C374A4" w:rsidRPr="00BF57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русника)</w:t>
      </w:r>
    </w:p>
    <w:p w:rsidR="00C374A4" w:rsidRPr="00BF57D6" w:rsidRDefault="00C374A4" w:rsidP="00440B1D">
      <w:pPr>
        <w:pStyle w:val="a5"/>
        <w:spacing w:after="0" w:afterAutospacing="0"/>
        <w:ind w:left="1068"/>
      </w:pPr>
      <w:r w:rsidRPr="00BF57D6">
        <w:t>Что же это за девица:</w:t>
      </w:r>
      <w:r w:rsidRPr="00BF57D6">
        <w:br/>
        <w:t xml:space="preserve">Не швея не мастерица, </w:t>
      </w:r>
      <w:r w:rsidRPr="00BF57D6">
        <w:br/>
        <w:t xml:space="preserve">Ничего сама не шьет, </w:t>
      </w:r>
      <w:r w:rsidRPr="00BF57D6">
        <w:br/>
        <w:t>Но в иголках круглый год.</w:t>
      </w:r>
      <w:r w:rsidRPr="00BF57D6">
        <w:br/>
      </w:r>
      <w:r w:rsidR="00440B1D">
        <w:t>(С</w:t>
      </w:r>
      <w:r w:rsidRPr="00BF57D6">
        <w:t>осна)</w:t>
      </w:r>
    </w:p>
    <w:p w:rsidR="00C374A4" w:rsidRPr="00BF57D6" w:rsidRDefault="00C374A4" w:rsidP="00440B1D">
      <w:pPr>
        <w:pStyle w:val="a6"/>
        <w:spacing w:line="330" w:lineRule="atLeast"/>
        <w:ind w:left="720" w:firstLine="0"/>
        <w:jc w:val="left"/>
        <w:rPr>
          <w:sz w:val="24"/>
        </w:rPr>
      </w:pPr>
    </w:p>
    <w:p w:rsidR="00C374A4" w:rsidRPr="00BF57D6" w:rsidRDefault="00C374A4" w:rsidP="00440B1D">
      <w:pPr>
        <w:pStyle w:val="a6"/>
        <w:spacing w:line="330" w:lineRule="atLeast"/>
        <w:ind w:left="720" w:firstLine="0"/>
        <w:jc w:val="left"/>
        <w:rPr>
          <w:sz w:val="24"/>
        </w:rPr>
      </w:pPr>
    </w:p>
    <w:p w:rsidR="00C374A4" w:rsidRPr="00BF57D6" w:rsidRDefault="00C374A4" w:rsidP="00440B1D">
      <w:pPr>
        <w:pStyle w:val="a6"/>
        <w:spacing w:line="330" w:lineRule="atLeast"/>
        <w:ind w:left="720" w:firstLine="0"/>
        <w:jc w:val="left"/>
        <w:rPr>
          <w:sz w:val="24"/>
        </w:rPr>
      </w:pPr>
    </w:p>
    <w:p w:rsidR="00C374A4" w:rsidRPr="00BF57D6" w:rsidRDefault="00C374A4" w:rsidP="00440B1D">
      <w:pPr>
        <w:pStyle w:val="a6"/>
        <w:spacing w:line="330" w:lineRule="atLeast"/>
        <w:ind w:left="720" w:firstLine="0"/>
        <w:jc w:val="left"/>
        <w:rPr>
          <w:sz w:val="24"/>
        </w:rPr>
      </w:pPr>
    </w:p>
    <w:p w:rsidR="00C374A4" w:rsidRPr="00BF57D6" w:rsidRDefault="00C374A4" w:rsidP="00440B1D">
      <w:pPr>
        <w:pStyle w:val="a6"/>
        <w:spacing w:line="330" w:lineRule="atLeast"/>
        <w:ind w:left="720" w:firstLine="0"/>
        <w:jc w:val="left"/>
        <w:rPr>
          <w:sz w:val="24"/>
        </w:rPr>
      </w:pPr>
    </w:p>
    <w:p w:rsidR="00C374A4" w:rsidRPr="00BF57D6" w:rsidRDefault="00C374A4" w:rsidP="00440B1D">
      <w:pPr>
        <w:pStyle w:val="a6"/>
        <w:spacing w:line="330" w:lineRule="atLeast"/>
        <w:ind w:left="720" w:firstLine="0"/>
        <w:jc w:val="left"/>
        <w:rPr>
          <w:sz w:val="24"/>
        </w:rPr>
      </w:pPr>
    </w:p>
    <w:p w:rsidR="004D3B94" w:rsidRPr="00BF57D6" w:rsidRDefault="004D3B94" w:rsidP="00440B1D">
      <w:pPr>
        <w:pStyle w:val="a6"/>
        <w:spacing w:line="330" w:lineRule="atLeast"/>
        <w:ind w:left="720" w:firstLine="0"/>
        <w:jc w:val="left"/>
        <w:rPr>
          <w:sz w:val="24"/>
        </w:rPr>
        <w:sectPr w:rsidR="004D3B94" w:rsidRPr="00BF57D6" w:rsidSect="004550B2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num="2" w:space="708"/>
          <w:docGrid w:linePitch="360"/>
        </w:sectPr>
      </w:pPr>
    </w:p>
    <w:p w:rsidR="00440B1D" w:rsidRPr="00440B1D" w:rsidRDefault="00440B1D" w:rsidP="00440B1D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40B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свесив серёжки.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</w:t>
      </w:r>
      <w:r w:rsidRPr="00440B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стоит в белой одёжке,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</w:t>
      </w:r>
      <w:r w:rsidRPr="00440B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шапочка зеленеет,</w:t>
      </w:r>
    </w:p>
    <w:p w:rsidR="00440B1D" w:rsidRPr="00BF57D6" w:rsidRDefault="00440B1D" w:rsidP="00440B1D">
      <w:pPr>
        <w:pStyle w:val="a3"/>
        <w:shd w:val="clear" w:color="auto" w:fill="FFFFFF"/>
        <w:spacing w:after="0" w:line="240" w:lineRule="auto"/>
        <w:ind w:left="1080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F57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(Берёза)</w:t>
      </w:r>
    </w:p>
    <w:p w:rsidR="00440B1D" w:rsidRDefault="00440B1D" w:rsidP="00440B1D">
      <w:pPr>
        <w:pStyle w:val="a6"/>
        <w:spacing w:line="330" w:lineRule="atLeast"/>
        <w:ind w:left="720" w:firstLine="0"/>
        <w:jc w:val="left"/>
        <w:rPr>
          <w:sz w:val="24"/>
        </w:rPr>
      </w:pPr>
    </w:p>
    <w:p w:rsidR="0095509E" w:rsidRPr="00BF57D6" w:rsidRDefault="00D37CE4" w:rsidP="00440B1D">
      <w:pPr>
        <w:pStyle w:val="a6"/>
        <w:spacing w:line="330" w:lineRule="atLeast"/>
        <w:ind w:left="720" w:firstLine="0"/>
        <w:jc w:val="left"/>
        <w:rPr>
          <w:sz w:val="24"/>
        </w:rPr>
      </w:pPr>
      <w:r w:rsidRPr="00BF57D6">
        <w:rPr>
          <w:sz w:val="24"/>
        </w:rPr>
        <w:t>К</w:t>
      </w:r>
      <w:r w:rsidR="008E1C09" w:rsidRPr="00BF57D6">
        <w:rPr>
          <w:sz w:val="24"/>
        </w:rPr>
        <w:t>акая фраза у вас получилась? (Дары леса)</w:t>
      </w:r>
      <w:r w:rsidR="00BB113D" w:rsidRPr="00BF57D6">
        <w:rPr>
          <w:sz w:val="24"/>
        </w:rPr>
        <w:t xml:space="preserve"> Правильно ребята.</w:t>
      </w:r>
    </w:p>
    <w:p w:rsidR="009927B4" w:rsidRPr="00BF57D6" w:rsidRDefault="00BB113D" w:rsidP="00BF57D6">
      <w:pPr>
        <w:pStyle w:val="a5"/>
        <w:spacing w:after="0" w:afterAutospacing="0"/>
        <w:jc w:val="both"/>
      </w:pPr>
      <w:r w:rsidRPr="00BF57D6">
        <w:lastRenderedPageBreak/>
        <w:t xml:space="preserve">В лес ходят за грибами и ягодами. В наших лесах  ценятся   какие  грибы? А ягоды?   Знающие люди находят в лесу много  целебных трав,  которыми можно заваривать   чай и они придают человеку много сил, излечивают от многих болезней. </w:t>
      </w:r>
      <w:r w:rsidR="0095509E" w:rsidRPr="00BF57D6">
        <w:t xml:space="preserve"> Молодцы! Вы справились с заданиями, вам я приготовила угощения, вы ими угоститесь после занятия.</w:t>
      </w:r>
    </w:p>
    <w:p w:rsidR="009927B4" w:rsidRPr="00BF57D6" w:rsidRDefault="009927B4" w:rsidP="00BF57D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Учитель:  На лесной опушке заканчивается мир людей, Начинается царство природы. Животных и птиц. В нем много тайн. Вспомни . сколько сказок  рассказывают о  русском лесе. - Русские люди испокон веку берегли родной лес, воспевали его красоту и богатства в песнях, сказаниях, стихотворениях. - Послушайте, а как об этом говорит поэт Иван Сергеевич Никитин.</w:t>
      </w:r>
    </w:p>
    <w:p w:rsidR="009927B4" w:rsidRPr="00BF57D6" w:rsidRDefault="009927B4" w:rsidP="00BF57D6">
      <w:pPr>
        <w:pStyle w:val="a3"/>
        <w:spacing w:after="0" w:line="240" w:lineRule="atLea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Дети:   Здесь мало увидеть,</w:t>
      </w:r>
    </w:p>
    <w:p w:rsidR="009927B4" w:rsidRPr="00BF57D6" w:rsidRDefault="009927B4" w:rsidP="00BF57D6">
      <w:pPr>
        <w:pStyle w:val="a3"/>
        <w:spacing w:after="0" w:line="240" w:lineRule="atLea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Здесь нужно всмотреться,</w:t>
      </w:r>
    </w:p>
    <w:p w:rsidR="009927B4" w:rsidRPr="00BF57D6" w:rsidRDefault="009927B4" w:rsidP="00BF57D6">
      <w:pPr>
        <w:pStyle w:val="a3"/>
        <w:spacing w:after="0" w:line="240" w:lineRule="atLea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Чтоб ясной любовью наполнилось сердце</w:t>
      </w:r>
    </w:p>
    <w:p w:rsidR="009927B4" w:rsidRPr="00BF57D6" w:rsidRDefault="009927B4" w:rsidP="00BF57D6">
      <w:pPr>
        <w:pStyle w:val="a3"/>
        <w:spacing w:after="0" w:line="240" w:lineRule="atLea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Здесь мало услышать,</w:t>
      </w:r>
    </w:p>
    <w:p w:rsidR="009927B4" w:rsidRPr="00BF57D6" w:rsidRDefault="009927B4" w:rsidP="00BF57D6">
      <w:pPr>
        <w:pStyle w:val="a3"/>
        <w:spacing w:after="0" w:line="240" w:lineRule="atLea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Здесь вслушаться нужно,</w:t>
      </w:r>
    </w:p>
    <w:p w:rsidR="009927B4" w:rsidRPr="00BF57D6" w:rsidRDefault="009927B4" w:rsidP="00BF57D6">
      <w:pPr>
        <w:pStyle w:val="a3"/>
        <w:spacing w:after="0" w:line="240" w:lineRule="atLea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Чтоб в душу созвучья нахлынули дружно.</w:t>
      </w:r>
    </w:p>
    <w:p w:rsidR="009927B4" w:rsidRPr="00BF57D6" w:rsidRDefault="00440B1D" w:rsidP="00BF57D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9927B4" w:rsidRPr="00BF57D6">
        <w:rPr>
          <w:rFonts w:ascii="Times New Roman" w:hAnsi="Times New Roman" w:cs="Times New Roman"/>
          <w:sz w:val="24"/>
          <w:szCs w:val="24"/>
        </w:rPr>
        <w:t>Чтоб вдруг отразили</w:t>
      </w:r>
    </w:p>
    <w:p w:rsidR="009927B4" w:rsidRPr="00BF57D6" w:rsidRDefault="009927B4" w:rsidP="00BF57D6">
      <w:pPr>
        <w:pStyle w:val="a3"/>
        <w:spacing w:after="0" w:line="240" w:lineRule="atLea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Прозрачные воды</w:t>
      </w:r>
    </w:p>
    <w:p w:rsidR="009927B4" w:rsidRPr="00BF57D6" w:rsidRDefault="009927B4" w:rsidP="00BF57D6">
      <w:pPr>
        <w:pStyle w:val="a3"/>
        <w:spacing w:after="0" w:line="240" w:lineRule="atLea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Всю прелесть застенчивой</w:t>
      </w:r>
    </w:p>
    <w:p w:rsidR="009927B4" w:rsidRPr="00BF57D6" w:rsidRDefault="009927B4" w:rsidP="00BF57D6">
      <w:pPr>
        <w:pStyle w:val="a3"/>
        <w:spacing w:after="0" w:line="240" w:lineRule="atLea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Русской природы.</w:t>
      </w:r>
    </w:p>
    <w:p w:rsidR="009927B4" w:rsidRPr="00BF57D6" w:rsidRDefault="009927B4" w:rsidP="00BF57D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927B4" w:rsidRPr="00BF57D6" w:rsidRDefault="009927B4" w:rsidP="00BF57D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Дети:</w:t>
      </w:r>
    </w:p>
    <w:p w:rsidR="009927B4" w:rsidRPr="00BF57D6" w:rsidRDefault="009927B4" w:rsidP="00BF57D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- мне так  и хочется поверить , что где то в лесной чаще живут семеро богатырей.</w:t>
      </w:r>
    </w:p>
    <w:p w:rsidR="009927B4" w:rsidRPr="00BF57D6" w:rsidRDefault="009927B4" w:rsidP="00BF57D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А мне  видится, как у лесного озера грустит сестрица  Аленушка.</w:t>
      </w:r>
    </w:p>
    <w:p w:rsidR="009927B4" w:rsidRPr="00BF57D6" w:rsidRDefault="009927B4" w:rsidP="00BF57D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А  мне  что все звери добрые и говорят человеческим голосом.</w:t>
      </w:r>
    </w:p>
    <w:p w:rsidR="00BF57D6" w:rsidRPr="00BF57D6" w:rsidRDefault="009927B4" w:rsidP="00BF57D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Людям одни деревья напоминают мужчин, а другие женщин.</w:t>
      </w:r>
    </w:p>
    <w:p w:rsidR="009927B4" w:rsidRPr="00BF57D6" w:rsidRDefault="009927B4" w:rsidP="00BF57D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Например</w:t>
      </w:r>
      <w:r w:rsidR="00BF57D6" w:rsidRPr="00BF57D6">
        <w:rPr>
          <w:rFonts w:ascii="Times New Roman" w:hAnsi="Times New Roman" w:cs="Times New Roman"/>
          <w:sz w:val="24"/>
          <w:szCs w:val="24"/>
        </w:rPr>
        <w:t>:</w:t>
      </w:r>
      <w:r w:rsidRPr="00BF57D6">
        <w:rPr>
          <w:rFonts w:ascii="Times New Roman" w:hAnsi="Times New Roman" w:cs="Times New Roman"/>
          <w:sz w:val="24"/>
          <w:szCs w:val="24"/>
        </w:rPr>
        <w:t xml:space="preserve"> </w:t>
      </w:r>
      <w:r w:rsidR="003262B3" w:rsidRPr="00BF57D6">
        <w:rPr>
          <w:rFonts w:ascii="Times New Roman" w:hAnsi="Times New Roman" w:cs="Times New Roman"/>
          <w:sz w:val="24"/>
          <w:szCs w:val="24"/>
        </w:rPr>
        <w:t xml:space="preserve"> </w:t>
      </w:r>
      <w:r w:rsidR="00BF57D6" w:rsidRPr="00BF57D6">
        <w:rPr>
          <w:rFonts w:ascii="Times New Roman" w:hAnsi="Times New Roman" w:cs="Times New Roman"/>
          <w:sz w:val="24"/>
          <w:szCs w:val="24"/>
        </w:rPr>
        <w:t>Д</w:t>
      </w:r>
      <w:r w:rsidRPr="00BF57D6">
        <w:rPr>
          <w:rFonts w:ascii="Times New Roman" w:hAnsi="Times New Roman" w:cs="Times New Roman"/>
          <w:sz w:val="24"/>
          <w:szCs w:val="24"/>
        </w:rPr>
        <w:t>уб похож на сказочного богатыря, а легкая прозрачная березка напоминает девушку – красавицу. А некоторые деревья  созвучны с настроением как плакучая ива, дрожащая осинка.</w:t>
      </w:r>
    </w:p>
    <w:p w:rsidR="00747A4C" w:rsidRPr="00BF57D6" w:rsidRDefault="008C4C95" w:rsidP="00BF57D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 xml:space="preserve">Правильно ребята,  попробуйте угадать </w:t>
      </w:r>
      <w:r w:rsidR="00E72A4D" w:rsidRPr="00BF57D6">
        <w:rPr>
          <w:rFonts w:ascii="Times New Roman" w:hAnsi="Times New Roman" w:cs="Times New Roman"/>
          <w:sz w:val="24"/>
          <w:szCs w:val="24"/>
        </w:rPr>
        <w:t>по картинкам название сказок, в которых события  связанные с лесом и запишите.</w:t>
      </w:r>
    </w:p>
    <w:p w:rsidR="00747A4C" w:rsidRPr="00BF57D6" w:rsidRDefault="00747A4C" w:rsidP="00BF57D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C4C95" w:rsidRPr="00BF57D6" w:rsidRDefault="00747A4C" w:rsidP="00BF57D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Физминутка:    «Шел по  лесу музыкант»</w:t>
      </w:r>
    </w:p>
    <w:p w:rsidR="00747A4C" w:rsidRPr="00BF57D6" w:rsidRDefault="00747A4C" w:rsidP="00BF57D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B113D" w:rsidRPr="00BF57D6" w:rsidRDefault="009927B4" w:rsidP="00BF57D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Учитель: Вериться. Что родной , знакомый лес всегда готов нас защитить человека, недаром в давние времена при нашествии  врага наши предки спешили укрыться в лесу.</w:t>
      </w:r>
    </w:p>
    <w:p w:rsidR="009A0E70" w:rsidRPr="00BF57D6" w:rsidRDefault="009A0E70" w:rsidP="00BF57D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Лес  нуждается в защите и уходе.</w:t>
      </w:r>
    </w:p>
    <w:p w:rsidR="009A0E70" w:rsidRPr="00BF57D6" w:rsidRDefault="004968F5" w:rsidP="00BF57D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308610</wp:posOffset>
            </wp:positionV>
            <wp:extent cx="1866900" cy="2238375"/>
            <wp:effectExtent l="1905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Объект 4"/>
                    <pic:cNvPicPr>
                      <a:picLocks noGrp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E70" w:rsidRPr="00BF57D6">
        <w:rPr>
          <w:rFonts w:ascii="Times New Roman" w:hAnsi="Times New Roman" w:cs="Times New Roman"/>
          <w:i/>
          <w:sz w:val="24"/>
          <w:szCs w:val="24"/>
        </w:rPr>
        <w:t xml:space="preserve">Учитель. </w:t>
      </w:r>
      <w:r w:rsidR="009A0E70" w:rsidRPr="00BF57D6">
        <w:rPr>
          <w:rFonts w:ascii="Times New Roman" w:hAnsi="Times New Roman" w:cs="Times New Roman"/>
          <w:sz w:val="24"/>
          <w:szCs w:val="24"/>
        </w:rPr>
        <w:t>К нам сегодня пришел еще один гость Старков Константин Геннадьевич. Послушаем что он нам расскажет о лесе.</w:t>
      </w:r>
      <w:r w:rsidRPr="004968F5">
        <w:rPr>
          <w:noProof/>
          <w:lang w:eastAsia="ru-RU"/>
        </w:rPr>
        <w:t xml:space="preserve"> </w:t>
      </w:r>
    </w:p>
    <w:p w:rsidR="00316E19" w:rsidRPr="00BF57D6" w:rsidRDefault="00316E19" w:rsidP="00BF57D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F6F1E" w:rsidRPr="00BF57D6" w:rsidRDefault="008F6F1E" w:rsidP="00BF57D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57D6">
        <w:rPr>
          <w:rFonts w:ascii="Times New Roman" w:hAnsi="Times New Roman" w:cs="Times New Roman"/>
          <w:i/>
          <w:sz w:val="24"/>
          <w:szCs w:val="24"/>
        </w:rPr>
        <w:t>Задание</w:t>
      </w:r>
    </w:p>
    <w:p w:rsidR="004A7EF0" w:rsidRPr="00BF57D6" w:rsidRDefault="008E1C09" w:rsidP="00BF57D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57D6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185D14" w:rsidRPr="00BF57D6">
        <w:rPr>
          <w:rFonts w:ascii="Times New Roman" w:hAnsi="Times New Roman" w:cs="Times New Roman"/>
          <w:i/>
          <w:sz w:val="24"/>
          <w:szCs w:val="24"/>
        </w:rPr>
        <w:t>Что для русского человека лес?</w:t>
      </w:r>
    </w:p>
    <w:p w:rsidR="004A7EF0" w:rsidRPr="00BF57D6" w:rsidRDefault="004A7EF0" w:rsidP="00BF57D6">
      <w:pPr>
        <w:pStyle w:val="a6"/>
        <w:spacing w:line="330" w:lineRule="atLeast"/>
        <w:rPr>
          <w:sz w:val="24"/>
        </w:rPr>
      </w:pPr>
      <w:r w:rsidRPr="00BF57D6">
        <w:rPr>
          <w:sz w:val="24"/>
        </w:rPr>
        <w:t>Источник пищи: ____</w:t>
      </w:r>
      <w:r w:rsidR="00440B1D">
        <w:rPr>
          <w:sz w:val="24"/>
        </w:rPr>
        <w:t xml:space="preserve">   </w:t>
      </w:r>
      <w:r w:rsidR="00747A4C" w:rsidRPr="00BF57D6">
        <w:rPr>
          <w:sz w:val="24"/>
        </w:rPr>
        <w:t>ягоды</w:t>
      </w:r>
      <w:r w:rsidR="00440B1D">
        <w:rPr>
          <w:sz w:val="24"/>
        </w:rPr>
        <w:t>,</w:t>
      </w:r>
      <w:r w:rsidR="00747A4C" w:rsidRPr="00BF57D6">
        <w:rPr>
          <w:sz w:val="24"/>
        </w:rPr>
        <w:t xml:space="preserve">  грибы</w:t>
      </w:r>
      <w:r w:rsidR="00440B1D">
        <w:rPr>
          <w:sz w:val="24"/>
        </w:rPr>
        <w:t xml:space="preserve">   </w:t>
      </w:r>
      <w:r w:rsidRPr="00BF57D6">
        <w:rPr>
          <w:sz w:val="24"/>
        </w:rPr>
        <w:t>_____________________</w:t>
      </w:r>
    </w:p>
    <w:p w:rsidR="004A7EF0" w:rsidRPr="00BF57D6" w:rsidRDefault="004A7EF0" w:rsidP="00BF57D6">
      <w:pPr>
        <w:pStyle w:val="a6"/>
        <w:spacing w:line="330" w:lineRule="atLeast"/>
        <w:rPr>
          <w:sz w:val="24"/>
        </w:rPr>
      </w:pPr>
    </w:p>
    <w:p w:rsidR="004A7EF0" w:rsidRPr="00BF57D6" w:rsidRDefault="004A7EF0" w:rsidP="00BF57D6">
      <w:pPr>
        <w:pStyle w:val="a6"/>
        <w:spacing w:line="330" w:lineRule="atLeast"/>
        <w:rPr>
          <w:sz w:val="24"/>
        </w:rPr>
      </w:pPr>
      <w:r w:rsidRPr="00BF57D6">
        <w:rPr>
          <w:sz w:val="24"/>
        </w:rPr>
        <w:t>Источник энергии: ___</w:t>
      </w:r>
      <w:r w:rsidR="00440B1D">
        <w:rPr>
          <w:sz w:val="24"/>
        </w:rPr>
        <w:t xml:space="preserve">  деревья, </w:t>
      </w:r>
      <w:r w:rsidR="00747A4C" w:rsidRPr="00BF57D6">
        <w:rPr>
          <w:sz w:val="24"/>
        </w:rPr>
        <w:t>воздух</w:t>
      </w:r>
      <w:r w:rsidR="00440B1D">
        <w:rPr>
          <w:sz w:val="24"/>
        </w:rPr>
        <w:t xml:space="preserve">  </w:t>
      </w:r>
      <w:r w:rsidRPr="00BF57D6">
        <w:rPr>
          <w:sz w:val="24"/>
        </w:rPr>
        <w:t>____________________</w:t>
      </w:r>
    </w:p>
    <w:p w:rsidR="004A7EF0" w:rsidRPr="00BF57D6" w:rsidRDefault="004A7EF0" w:rsidP="00BF57D6">
      <w:pPr>
        <w:pStyle w:val="a6"/>
        <w:spacing w:line="330" w:lineRule="atLeast"/>
        <w:rPr>
          <w:sz w:val="24"/>
        </w:rPr>
      </w:pPr>
    </w:p>
    <w:p w:rsidR="004A7EF0" w:rsidRPr="00BF57D6" w:rsidRDefault="004A7EF0" w:rsidP="00BF57D6">
      <w:pPr>
        <w:pStyle w:val="a6"/>
        <w:spacing w:line="330" w:lineRule="atLeast"/>
        <w:rPr>
          <w:sz w:val="24"/>
        </w:rPr>
      </w:pPr>
      <w:r w:rsidRPr="00BF57D6">
        <w:rPr>
          <w:sz w:val="24"/>
        </w:rPr>
        <w:t xml:space="preserve">Строительный </w:t>
      </w:r>
      <w:r w:rsidR="008E1C09" w:rsidRPr="00BF57D6">
        <w:rPr>
          <w:sz w:val="24"/>
        </w:rPr>
        <w:t>материал: ___</w:t>
      </w:r>
      <w:r w:rsidR="00440B1D">
        <w:rPr>
          <w:sz w:val="24"/>
        </w:rPr>
        <w:t xml:space="preserve">  </w:t>
      </w:r>
      <w:r w:rsidR="00747A4C" w:rsidRPr="00BF57D6">
        <w:rPr>
          <w:sz w:val="24"/>
        </w:rPr>
        <w:t>сосна</w:t>
      </w:r>
      <w:r w:rsidR="00440B1D">
        <w:rPr>
          <w:sz w:val="24"/>
        </w:rPr>
        <w:t xml:space="preserve">  </w:t>
      </w:r>
      <w:r w:rsidR="008E1C09" w:rsidRPr="00BF57D6">
        <w:rPr>
          <w:sz w:val="24"/>
        </w:rPr>
        <w:t>__________________</w:t>
      </w:r>
    </w:p>
    <w:p w:rsidR="004A7EF0" w:rsidRPr="00BF57D6" w:rsidRDefault="004A7EF0" w:rsidP="00BF57D6">
      <w:pPr>
        <w:pStyle w:val="a6"/>
        <w:spacing w:line="330" w:lineRule="atLeast"/>
        <w:jc w:val="left"/>
        <w:rPr>
          <w:sz w:val="24"/>
        </w:rPr>
      </w:pPr>
    </w:p>
    <w:p w:rsidR="008F6F1E" w:rsidRPr="00BF57D6" w:rsidRDefault="00347150" w:rsidP="00BF57D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 xml:space="preserve">- Вы знаете правила поведения в природе?  </w:t>
      </w:r>
      <w:r w:rsidR="008F6F1E" w:rsidRPr="00BF57D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Pr="00BF57D6">
        <w:rPr>
          <w:rFonts w:ascii="Times New Roman" w:hAnsi="Times New Roman" w:cs="Times New Roman"/>
          <w:sz w:val="24"/>
          <w:szCs w:val="24"/>
        </w:rPr>
        <w:t>Расскажите  их.</w:t>
      </w:r>
      <w:r w:rsidR="008F6F1E" w:rsidRPr="00BF57D6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="008F6F1E" w:rsidRPr="00BF57D6">
        <w:rPr>
          <w:rFonts w:ascii="Times New Roman" w:hAnsi="Times New Roman" w:cs="Times New Roman"/>
          <w:sz w:val="24"/>
          <w:szCs w:val="24"/>
        </w:rPr>
        <w:t>Как нужно вести себя в лесу?  (Культурно, тихо. Нельзя нарушить закон леса.)</w:t>
      </w:r>
    </w:p>
    <w:p w:rsidR="008F6F1E" w:rsidRPr="00BF57D6" w:rsidRDefault="008F6F1E" w:rsidP="00BF57D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lastRenderedPageBreak/>
        <w:t>- Какое доброе дело мы можем сделать для леса? (Не кричать в лесу, не распугивать птиц, не вытаптывать лекарственные растения и редкие, и исчезающие растения)</w:t>
      </w:r>
    </w:p>
    <w:p w:rsidR="00347150" w:rsidRPr="00BF57D6" w:rsidRDefault="00347150" w:rsidP="00BF57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57D6" w:rsidRPr="00BF57D6" w:rsidRDefault="00AB48E4" w:rsidP="00BF57D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</w:rPr>
      </w:pPr>
      <w:r w:rsidRPr="00BF57D6">
        <w:t>Правила поведения в природе.</w:t>
      </w:r>
      <w:r w:rsidR="004968F5" w:rsidRPr="004968F5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="004968F5" w:rsidRPr="004968F5">
        <w:object w:dxaOrig="7136" w:dyaOrig="53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pt;height:150pt" o:ole="">
            <v:imagedata r:id="rId10" o:title=""/>
          </v:shape>
          <o:OLEObject Type="Embed" ProgID="PowerPoint.Slide.12" ShapeID="_x0000_i1025" DrawAspect="Content" ObjectID="_1610975530" r:id="rId11"/>
        </w:object>
      </w:r>
    </w:p>
    <w:p w:rsidR="00BE184A" w:rsidRPr="00BF57D6" w:rsidRDefault="00BE184A" w:rsidP="00BF57D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BF57D6">
        <w:t>Если в лес пришёл гулять, свежим воздухом дышать,</w:t>
      </w:r>
    </w:p>
    <w:p w:rsidR="00BE184A" w:rsidRPr="00BF57D6" w:rsidRDefault="00BE184A" w:rsidP="00BF57D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BF57D6">
        <w:t>Бегай, прыгай и играй, только, чур, не забывай</w:t>
      </w:r>
    </w:p>
    <w:p w:rsidR="00BE184A" w:rsidRPr="00BF57D6" w:rsidRDefault="00BE184A" w:rsidP="00BF57D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BF57D6">
        <w:t>Что в лесу нельзя шуметь, даже очень громко петь.</w:t>
      </w:r>
    </w:p>
    <w:p w:rsidR="00BE184A" w:rsidRPr="00BF57D6" w:rsidRDefault="00BE184A" w:rsidP="00BF57D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BF57D6">
        <w:t>Испугаются зверюшки – убегут с лесной опушки.</w:t>
      </w:r>
    </w:p>
    <w:p w:rsidR="00BE184A" w:rsidRPr="00BF57D6" w:rsidRDefault="00BE184A" w:rsidP="00BF57D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BF57D6">
        <w:t>Ветки дуба не ломай. Никогда не забывай</w:t>
      </w:r>
    </w:p>
    <w:p w:rsidR="00BE184A" w:rsidRPr="00BF57D6" w:rsidRDefault="00BE184A" w:rsidP="00BF57D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BF57D6">
        <w:t>Мусор с травки убирать. Зря цветы не надо рвать</w:t>
      </w:r>
    </w:p>
    <w:p w:rsidR="00BE184A" w:rsidRPr="00BF57D6" w:rsidRDefault="00BE184A" w:rsidP="00BF57D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BF57D6">
        <w:t>Из рогатки не стрелять: в лес приходят отдыхать.</w:t>
      </w:r>
    </w:p>
    <w:p w:rsidR="00BE184A" w:rsidRPr="00BF57D6" w:rsidRDefault="00BE184A" w:rsidP="00BF57D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BF57D6">
        <w:t>Бабочки пускай летают, ну кому они мешают?</w:t>
      </w:r>
    </w:p>
    <w:p w:rsidR="00BE184A" w:rsidRPr="00BF57D6" w:rsidRDefault="00BE184A" w:rsidP="00BF57D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BF57D6">
        <w:t>Здесь не нужно всех ловить, топать, хлопать, палкой бить.</w:t>
      </w:r>
    </w:p>
    <w:p w:rsidR="008F6F1E" w:rsidRPr="00BF57D6" w:rsidRDefault="008F6F1E" w:rsidP="00BF57D6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2A4D" w:rsidRPr="00BF57D6" w:rsidRDefault="00E72A4D" w:rsidP="00BF57D6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57D6">
        <w:rPr>
          <w:rFonts w:ascii="Times New Roman" w:eastAsia="Calibri" w:hAnsi="Times New Roman" w:cs="Times New Roman"/>
          <w:sz w:val="24"/>
          <w:szCs w:val="24"/>
        </w:rPr>
        <w:t>На партах лежат задания с качествами, которые вы проявите, когда пойдете снова в лес. Сложите из них елочку. Проверка устно нескольких пар.</w:t>
      </w:r>
    </w:p>
    <w:p w:rsidR="00E72A4D" w:rsidRPr="00BF57D6" w:rsidRDefault="00E72A4D" w:rsidP="00BF57D6">
      <w:pPr>
        <w:spacing w:after="0" w:line="240" w:lineRule="atLeast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F57D6">
        <w:rPr>
          <w:rFonts w:ascii="Times New Roman" w:eastAsia="Calibri" w:hAnsi="Times New Roman" w:cs="Times New Roman"/>
          <w:sz w:val="24"/>
          <w:szCs w:val="24"/>
        </w:rPr>
        <w:t>- Какие качества вы проявите, когда снова пойдете в лес?</w:t>
      </w:r>
    </w:p>
    <w:p w:rsidR="00E72A4D" w:rsidRPr="00BF57D6" w:rsidRDefault="00E72A4D" w:rsidP="00BF57D6">
      <w:pPr>
        <w:pStyle w:val="a3"/>
        <w:spacing w:after="0" w:line="240" w:lineRule="atLeast"/>
        <w:ind w:left="144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F57D6">
        <w:rPr>
          <w:rFonts w:ascii="Times New Roman" w:eastAsia="Calibri" w:hAnsi="Times New Roman" w:cs="Times New Roman"/>
          <w:i/>
          <w:sz w:val="24"/>
          <w:szCs w:val="24"/>
        </w:rPr>
        <w:t>Знания                                                                            дружба</w:t>
      </w:r>
    </w:p>
    <w:p w:rsidR="00E72A4D" w:rsidRPr="00BF57D6" w:rsidRDefault="00E72A4D" w:rsidP="00BF57D6">
      <w:pPr>
        <w:pStyle w:val="a3"/>
        <w:spacing w:after="0" w:line="240" w:lineRule="atLeast"/>
        <w:ind w:left="144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F57D6">
        <w:rPr>
          <w:rFonts w:ascii="Times New Roman" w:eastAsia="Calibri" w:hAnsi="Times New Roman" w:cs="Times New Roman"/>
          <w:i/>
          <w:sz w:val="24"/>
          <w:szCs w:val="24"/>
        </w:rPr>
        <w:t>Совесть                                                                         жадность</w:t>
      </w:r>
    </w:p>
    <w:p w:rsidR="00E72A4D" w:rsidRPr="00BF57D6" w:rsidRDefault="00E72A4D" w:rsidP="00BF57D6">
      <w:pPr>
        <w:pStyle w:val="a3"/>
        <w:spacing w:after="0" w:line="240" w:lineRule="atLeast"/>
        <w:ind w:left="144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F57D6">
        <w:rPr>
          <w:rFonts w:ascii="Times New Roman" w:eastAsia="Calibri" w:hAnsi="Times New Roman" w:cs="Times New Roman"/>
          <w:i/>
          <w:sz w:val="24"/>
          <w:szCs w:val="24"/>
        </w:rPr>
        <w:t>Равнодушие                                                                   забота</w:t>
      </w:r>
    </w:p>
    <w:p w:rsidR="00E72A4D" w:rsidRPr="00BF57D6" w:rsidRDefault="00E72A4D" w:rsidP="00BF57D6">
      <w:pPr>
        <w:pStyle w:val="a3"/>
        <w:spacing w:after="0" w:line="240" w:lineRule="atLeast"/>
        <w:ind w:left="144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F57D6">
        <w:rPr>
          <w:rFonts w:ascii="Times New Roman" w:eastAsia="Calibri" w:hAnsi="Times New Roman" w:cs="Times New Roman"/>
          <w:i/>
          <w:sz w:val="24"/>
          <w:szCs w:val="24"/>
        </w:rPr>
        <w:t>Терпение                                                                        помощь</w:t>
      </w:r>
    </w:p>
    <w:p w:rsidR="00E72A4D" w:rsidRPr="00BF57D6" w:rsidRDefault="00E72A4D" w:rsidP="00BF57D6">
      <w:pPr>
        <w:pStyle w:val="a3"/>
        <w:spacing w:after="0" w:line="240" w:lineRule="atLeast"/>
        <w:ind w:left="144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F57D6">
        <w:rPr>
          <w:rFonts w:ascii="Times New Roman" w:eastAsia="Calibri" w:hAnsi="Times New Roman" w:cs="Times New Roman"/>
          <w:i/>
          <w:sz w:val="24"/>
          <w:szCs w:val="24"/>
        </w:rPr>
        <w:t>Наблюдательность                                                     веселье</w:t>
      </w:r>
    </w:p>
    <w:p w:rsidR="00E72A4D" w:rsidRPr="00BF57D6" w:rsidRDefault="00E72A4D" w:rsidP="00BF57D6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57D6">
        <w:rPr>
          <w:rFonts w:ascii="Times New Roman" w:eastAsia="Calibri" w:hAnsi="Times New Roman" w:cs="Times New Roman"/>
          <w:sz w:val="24"/>
          <w:szCs w:val="24"/>
        </w:rPr>
        <w:t>- Добавьте свои положительные качества</w:t>
      </w:r>
    </w:p>
    <w:p w:rsidR="0012637F" w:rsidRPr="00BF57D6" w:rsidRDefault="0012637F" w:rsidP="00BF57D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F57D6">
        <w:rPr>
          <w:rFonts w:ascii="Times New Roman" w:hAnsi="Times New Roman" w:cs="Times New Roman"/>
          <w:i/>
          <w:sz w:val="24"/>
          <w:szCs w:val="24"/>
          <w:u w:val="single"/>
        </w:rPr>
        <w:t>Рефлексия.</w:t>
      </w:r>
    </w:p>
    <w:p w:rsidR="0012637F" w:rsidRPr="00BF57D6" w:rsidRDefault="0012637F" w:rsidP="00BF57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- Что особенно понравилось?</w:t>
      </w:r>
    </w:p>
    <w:p w:rsidR="0012637F" w:rsidRPr="00BF57D6" w:rsidRDefault="0012637F" w:rsidP="00BF57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- Было ли ощущение, что вы побывали в настоящем лесу?</w:t>
      </w:r>
    </w:p>
    <w:p w:rsidR="0012637F" w:rsidRPr="00BF57D6" w:rsidRDefault="0012637F" w:rsidP="00BF57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57D6">
        <w:rPr>
          <w:rFonts w:ascii="Times New Roman" w:hAnsi="Times New Roman" w:cs="Times New Roman"/>
          <w:sz w:val="24"/>
          <w:szCs w:val="24"/>
        </w:rPr>
        <w:t>- Что мешало ощущению?</w:t>
      </w:r>
    </w:p>
    <w:p w:rsidR="004A7EF0" w:rsidRPr="00BF57D6" w:rsidRDefault="0012637F" w:rsidP="00BF57D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57D6">
        <w:rPr>
          <w:rFonts w:ascii="Times New Roman" w:hAnsi="Times New Roman" w:cs="Times New Roman"/>
          <w:i/>
          <w:sz w:val="24"/>
          <w:szCs w:val="24"/>
        </w:rPr>
        <w:t>5.</w:t>
      </w:r>
      <w:r w:rsidR="004A7EF0" w:rsidRPr="00BF57D6">
        <w:rPr>
          <w:rFonts w:ascii="Times New Roman" w:hAnsi="Times New Roman" w:cs="Times New Roman"/>
          <w:i/>
          <w:sz w:val="24"/>
          <w:szCs w:val="24"/>
          <w:u w:val="single"/>
        </w:rPr>
        <w:t xml:space="preserve"> Домашняя работа</w:t>
      </w:r>
      <w:r w:rsidR="004A7EF0" w:rsidRPr="00BF57D6">
        <w:rPr>
          <w:rFonts w:ascii="Times New Roman" w:hAnsi="Times New Roman" w:cs="Times New Roman"/>
          <w:i/>
          <w:sz w:val="24"/>
          <w:szCs w:val="24"/>
        </w:rPr>
        <w:t>.( доделать страничку книги</w:t>
      </w:r>
      <w:r w:rsidR="00AB48E4" w:rsidRPr="00BF57D6">
        <w:rPr>
          <w:rFonts w:ascii="Times New Roman" w:hAnsi="Times New Roman" w:cs="Times New Roman"/>
          <w:i/>
          <w:sz w:val="24"/>
          <w:szCs w:val="24"/>
        </w:rPr>
        <w:t>)</w:t>
      </w:r>
    </w:p>
    <w:p w:rsidR="004A7EF0" w:rsidRPr="00BF57D6" w:rsidRDefault="004A7EF0" w:rsidP="00BF57D6">
      <w:pPr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57D6">
        <w:rPr>
          <w:rFonts w:ascii="Times New Roman" w:hAnsi="Times New Roman" w:cs="Times New Roman"/>
          <w:i/>
          <w:sz w:val="24"/>
          <w:szCs w:val="24"/>
        </w:rPr>
        <w:t>Так одет лес зимой (рисунок).</w:t>
      </w:r>
    </w:p>
    <w:p w:rsidR="004A7EF0" w:rsidRPr="00BF57D6" w:rsidRDefault="004A7EF0" w:rsidP="00BF57D6">
      <w:pPr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57D6">
        <w:rPr>
          <w:rFonts w:ascii="Times New Roman" w:hAnsi="Times New Roman" w:cs="Times New Roman"/>
          <w:i/>
          <w:sz w:val="24"/>
          <w:szCs w:val="24"/>
        </w:rPr>
        <w:t>Я помогаю лесу зимой…</w:t>
      </w:r>
    </w:p>
    <w:p w:rsidR="004A7EF0" w:rsidRPr="00BF57D6" w:rsidRDefault="004A7EF0" w:rsidP="00BF57D6">
      <w:pPr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57D6">
        <w:rPr>
          <w:rFonts w:ascii="Times New Roman" w:hAnsi="Times New Roman" w:cs="Times New Roman"/>
          <w:i/>
          <w:sz w:val="24"/>
          <w:szCs w:val="24"/>
        </w:rPr>
        <w:t>Кормушка, которую я подарил пернатым друзьям (рисунок).</w:t>
      </w:r>
    </w:p>
    <w:p w:rsidR="004A7EF0" w:rsidRPr="00BF57D6" w:rsidRDefault="004A7EF0" w:rsidP="00BF57D6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EE5069" w:rsidRPr="00BF57D6" w:rsidRDefault="00EE5069" w:rsidP="00BF57D6">
      <w:pPr>
        <w:tabs>
          <w:tab w:val="left" w:pos="10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EE5069" w:rsidRPr="00BF57D6" w:rsidSect="004550B2">
      <w:type w:val="continuous"/>
      <w:pgSz w:w="11906" w:h="16838"/>
      <w:pgMar w:top="1134" w:right="850" w:bottom="1134" w:left="1701" w:header="708" w:footer="708" w:gutter="0"/>
      <w:pgBorders w:offsetFrom="page">
        <w:top w:val="single" w:sz="12" w:space="24" w:color="00B050"/>
        <w:left w:val="single" w:sz="12" w:space="24" w:color="00B050"/>
        <w:bottom w:val="single" w:sz="12" w:space="24" w:color="00B050"/>
        <w:right w:val="single" w:sz="12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7081" w:rsidRDefault="00937081" w:rsidP="00347150">
      <w:pPr>
        <w:spacing w:after="0" w:line="240" w:lineRule="auto"/>
      </w:pPr>
      <w:r>
        <w:separator/>
      </w:r>
    </w:p>
  </w:endnote>
  <w:endnote w:type="continuationSeparator" w:id="0">
    <w:p w:rsidR="00937081" w:rsidRDefault="00937081" w:rsidP="00347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2967419"/>
      <w:docPartObj>
        <w:docPartGallery w:val="Page Numbers (Bottom of Page)"/>
        <w:docPartUnique/>
      </w:docPartObj>
    </w:sdtPr>
    <w:sdtContent>
      <w:p w:rsidR="003F3422" w:rsidRDefault="003F3422">
        <w:pPr>
          <w:pStyle w:val="a9"/>
          <w:jc w:val="right"/>
        </w:pPr>
        <w:fldSimple w:instr=" PAGE   \* MERGEFORMAT ">
          <w:r w:rsidR="004550B2">
            <w:rPr>
              <w:noProof/>
            </w:rPr>
            <w:t>2</w:t>
          </w:r>
        </w:fldSimple>
      </w:p>
    </w:sdtContent>
  </w:sdt>
  <w:p w:rsidR="003F3422" w:rsidRDefault="003F342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7081" w:rsidRDefault="00937081" w:rsidP="00347150">
      <w:pPr>
        <w:spacing w:after="0" w:line="240" w:lineRule="auto"/>
      </w:pPr>
      <w:r>
        <w:separator/>
      </w:r>
    </w:p>
  </w:footnote>
  <w:footnote w:type="continuationSeparator" w:id="0">
    <w:p w:rsidR="00937081" w:rsidRDefault="00937081" w:rsidP="003471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62216"/>
    <w:multiLevelType w:val="hybridMultilevel"/>
    <w:tmpl w:val="C96000B0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2D42405"/>
    <w:multiLevelType w:val="hybridMultilevel"/>
    <w:tmpl w:val="62CE0D16"/>
    <w:lvl w:ilvl="0" w:tplc="E2BABE8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04B3857"/>
    <w:multiLevelType w:val="hybridMultilevel"/>
    <w:tmpl w:val="DC80BB62"/>
    <w:lvl w:ilvl="0" w:tplc="2DDEE24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F454758"/>
    <w:multiLevelType w:val="multilevel"/>
    <w:tmpl w:val="785A8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1117D3"/>
    <w:multiLevelType w:val="hybridMultilevel"/>
    <w:tmpl w:val="6FA480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3A16FAE"/>
    <w:multiLevelType w:val="hybridMultilevel"/>
    <w:tmpl w:val="5516A77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1E65E3"/>
    <w:multiLevelType w:val="hybridMultilevel"/>
    <w:tmpl w:val="CB622E3E"/>
    <w:lvl w:ilvl="0" w:tplc="0419000D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">
    <w:nsid w:val="3815314B"/>
    <w:multiLevelType w:val="hybridMultilevel"/>
    <w:tmpl w:val="7136A8A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AF3A7D"/>
    <w:multiLevelType w:val="hybridMultilevel"/>
    <w:tmpl w:val="EFC4BC6A"/>
    <w:lvl w:ilvl="0" w:tplc="E2BABE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F0360A0"/>
    <w:multiLevelType w:val="hybridMultilevel"/>
    <w:tmpl w:val="3CEEF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9D69EB"/>
    <w:multiLevelType w:val="hybridMultilevel"/>
    <w:tmpl w:val="643A5C78"/>
    <w:lvl w:ilvl="0" w:tplc="CBD426BC">
      <w:start w:val="1"/>
      <w:numFmt w:val="decimal"/>
      <w:lvlText w:val="%1."/>
      <w:lvlJc w:val="left"/>
      <w:pPr>
        <w:ind w:left="1080" w:hanging="360"/>
      </w:pPr>
      <w:rPr>
        <w:rFonts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D320A23"/>
    <w:multiLevelType w:val="hybridMultilevel"/>
    <w:tmpl w:val="C568DA16"/>
    <w:lvl w:ilvl="0" w:tplc="5ADC168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BEE50EF"/>
    <w:multiLevelType w:val="hybridMultilevel"/>
    <w:tmpl w:val="24C61EE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4"/>
  </w:num>
  <w:num w:numId="5">
    <w:abstractNumId w:val="7"/>
  </w:num>
  <w:num w:numId="6">
    <w:abstractNumId w:val="0"/>
  </w:num>
  <w:num w:numId="7">
    <w:abstractNumId w:val="1"/>
  </w:num>
  <w:num w:numId="8">
    <w:abstractNumId w:val="8"/>
  </w:num>
  <w:num w:numId="9">
    <w:abstractNumId w:val="6"/>
  </w:num>
  <w:num w:numId="10">
    <w:abstractNumId w:val="12"/>
  </w:num>
  <w:num w:numId="11">
    <w:abstractNumId w:val="5"/>
  </w:num>
  <w:num w:numId="12">
    <w:abstractNumId w:val="2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55B6"/>
    <w:rsid w:val="00051166"/>
    <w:rsid w:val="00094932"/>
    <w:rsid w:val="000F0FC5"/>
    <w:rsid w:val="0012637F"/>
    <w:rsid w:val="00185D14"/>
    <w:rsid w:val="00234E7C"/>
    <w:rsid w:val="00254803"/>
    <w:rsid w:val="002F4C38"/>
    <w:rsid w:val="00316E19"/>
    <w:rsid w:val="003262B3"/>
    <w:rsid w:val="00347150"/>
    <w:rsid w:val="00357096"/>
    <w:rsid w:val="003F3422"/>
    <w:rsid w:val="00436DE8"/>
    <w:rsid w:val="00440B1D"/>
    <w:rsid w:val="004550B2"/>
    <w:rsid w:val="0045533D"/>
    <w:rsid w:val="004968F5"/>
    <w:rsid w:val="004A7EF0"/>
    <w:rsid w:val="004B00A1"/>
    <w:rsid w:val="004D3B94"/>
    <w:rsid w:val="005255B6"/>
    <w:rsid w:val="00530032"/>
    <w:rsid w:val="005D765F"/>
    <w:rsid w:val="005E3799"/>
    <w:rsid w:val="006255EC"/>
    <w:rsid w:val="00631494"/>
    <w:rsid w:val="00634C45"/>
    <w:rsid w:val="0066294B"/>
    <w:rsid w:val="006D2C6D"/>
    <w:rsid w:val="00717F4E"/>
    <w:rsid w:val="00737E8C"/>
    <w:rsid w:val="00747A4C"/>
    <w:rsid w:val="007749EB"/>
    <w:rsid w:val="00791EC8"/>
    <w:rsid w:val="007A004B"/>
    <w:rsid w:val="00806938"/>
    <w:rsid w:val="008C0836"/>
    <w:rsid w:val="008C31EA"/>
    <w:rsid w:val="008C4C95"/>
    <w:rsid w:val="008E1C09"/>
    <w:rsid w:val="008F6F1E"/>
    <w:rsid w:val="00937081"/>
    <w:rsid w:val="0095509E"/>
    <w:rsid w:val="009605A1"/>
    <w:rsid w:val="00972DC0"/>
    <w:rsid w:val="009927B4"/>
    <w:rsid w:val="009A0E70"/>
    <w:rsid w:val="009D0A56"/>
    <w:rsid w:val="00A1703E"/>
    <w:rsid w:val="00A97D2F"/>
    <w:rsid w:val="00AA7123"/>
    <w:rsid w:val="00AB48E4"/>
    <w:rsid w:val="00AD394D"/>
    <w:rsid w:val="00B07636"/>
    <w:rsid w:val="00BA4FEC"/>
    <w:rsid w:val="00BB113D"/>
    <w:rsid w:val="00BE184A"/>
    <w:rsid w:val="00BF2AD2"/>
    <w:rsid w:val="00BF57D6"/>
    <w:rsid w:val="00C374A4"/>
    <w:rsid w:val="00C8575C"/>
    <w:rsid w:val="00CA629A"/>
    <w:rsid w:val="00D37CE4"/>
    <w:rsid w:val="00D37DD4"/>
    <w:rsid w:val="00DE2BCB"/>
    <w:rsid w:val="00E275A1"/>
    <w:rsid w:val="00E340F9"/>
    <w:rsid w:val="00E34783"/>
    <w:rsid w:val="00E55094"/>
    <w:rsid w:val="00E61AFA"/>
    <w:rsid w:val="00E72A4D"/>
    <w:rsid w:val="00EC3FCB"/>
    <w:rsid w:val="00EE5069"/>
    <w:rsid w:val="00F120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803"/>
  </w:style>
  <w:style w:type="paragraph" w:styleId="1">
    <w:name w:val="heading 1"/>
    <w:basedOn w:val="a"/>
    <w:link w:val="10"/>
    <w:uiPriority w:val="9"/>
    <w:qFormat/>
    <w:rsid w:val="00C857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55B6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0F0FC5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0F0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857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6">
    <w:name w:val="базовый"/>
    <w:basedOn w:val="a"/>
    <w:rsid w:val="008C0836"/>
    <w:pPr>
      <w:autoSpaceDE w:val="0"/>
      <w:autoSpaceDN w:val="0"/>
      <w:adjustRightInd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347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47150"/>
  </w:style>
  <w:style w:type="paragraph" w:styleId="a9">
    <w:name w:val="footer"/>
    <w:basedOn w:val="a"/>
    <w:link w:val="aa"/>
    <w:uiPriority w:val="99"/>
    <w:unhideWhenUsed/>
    <w:rsid w:val="00347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47150"/>
  </w:style>
  <w:style w:type="character" w:styleId="ab">
    <w:name w:val="Strong"/>
    <w:basedOn w:val="a0"/>
    <w:uiPriority w:val="22"/>
    <w:qFormat/>
    <w:rsid w:val="00BE184A"/>
    <w:rPr>
      <w:b/>
      <w:bCs/>
    </w:rPr>
  </w:style>
  <w:style w:type="character" w:customStyle="1" w:styleId="apple-converted-space">
    <w:name w:val="apple-converted-space"/>
    <w:basedOn w:val="a0"/>
    <w:rsid w:val="00BE184A"/>
  </w:style>
  <w:style w:type="paragraph" w:styleId="ac">
    <w:name w:val="Balloon Text"/>
    <w:basedOn w:val="a"/>
    <w:link w:val="ad"/>
    <w:uiPriority w:val="99"/>
    <w:semiHidden/>
    <w:unhideWhenUsed/>
    <w:rsid w:val="00496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968F5"/>
    <w:rPr>
      <w:rFonts w:ascii="Tahoma" w:hAnsi="Tahoma" w:cs="Tahoma"/>
      <w:sz w:val="16"/>
      <w:szCs w:val="16"/>
    </w:rPr>
  </w:style>
  <w:style w:type="paragraph" w:styleId="ae">
    <w:name w:val="No Spacing"/>
    <w:link w:val="af"/>
    <w:uiPriority w:val="1"/>
    <w:qFormat/>
    <w:rsid w:val="003F342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Без интервала Знак"/>
    <w:link w:val="ae"/>
    <w:uiPriority w:val="1"/>
    <w:rsid w:val="003F3422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1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7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8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1.sldx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1407</Words>
  <Characters>8025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9414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Екатерина</cp:lastModifiedBy>
  <cp:revision>2</cp:revision>
  <dcterms:created xsi:type="dcterms:W3CDTF">2019-02-06T11:26:00Z</dcterms:created>
  <dcterms:modified xsi:type="dcterms:W3CDTF">2019-02-06T11:26:00Z</dcterms:modified>
</cp:coreProperties>
</file>