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AD" w:rsidRPr="00833078" w:rsidRDefault="00EB4DAD" w:rsidP="00EB4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078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Комплексно-тематический план образовательной деятельности</w:t>
      </w:r>
    </w:p>
    <w:p w:rsidR="00CB3278" w:rsidRPr="00833078" w:rsidRDefault="00CB3278" w:rsidP="00CB32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078">
        <w:rPr>
          <w:rFonts w:ascii="Times New Roman" w:eastAsia="Calibri" w:hAnsi="Times New Roman" w:cs="Times New Roman"/>
          <w:b/>
          <w:sz w:val="28"/>
          <w:szCs w:val="28"/>
        </w:rPr>
        <w:t xml:space="preserve">Группа </w:t>
      </w:r>
      <w:proofErr w:type="spellStart"/>
      <w:r w:rsidRPr="00833078">
        <w:rPr>
          <w:rFonts w:ascii="Times New Roman" w:eastAsia="Calibri" w:hAnsi="Times New Roman" w:cs="Times New Roman"/>
          <w:b/>
          <w:sz w:val="28"/>
          <w:szCs w:val="28"/>
        </w:rPr>
        <w:t>общеразвивающей</w:t>
      </w:r>
      <w:proofErr w:type="spellEnd"/>
      <w:r w:rsidRPr="00833078">
        <w:rPr>
          <w:rFonts w:ascii="Times New Roman" w:eastAsia="Calibri" w:hAnsi="Times New Roman" w:cs="Times New Roman"/>
          <w:b/>
          <w:sz w:val="28"/>
          <w:szCs w:val="28"/>
        </w:rPr>
        <w:t xml:space="preserve">  направленности для детей 5-6 лет № 1 «Улыбка»</w:t>
      </w:r>
      <w:r w:rsidR="0083307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B3278" w:rsidRPr="008D75EF" w:rsidRDefault="00CB3278" w:rsidP="00EB4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DAD" w:rsidRPr="008D75EF" w:rsidRDefault="00EB4DAD" w:rsidP="00EB4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44C">
        <w:rPr>
          <w:rFonts w:ascii="Times New Roman" w:eastAsia="Calibri" w:hAnsi="Times New Roman" w:cs="Times New Roman"/>
          <w:sz w:val="28"/>
          <w:szCs w:val="28"/>
        </w:rPr>
        <w:t>Воспитатели:</w:t>
      </w:r>
      <w:r w:rsidR="002C5EBE" w:rsidRPr="009864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644C">
        <w:rPr>
          <w:rFonts w:ascii="Times New Roman" w:eastAsia="Calibri" w:hAnsi="Times New Roman" w:cs="Times New Roman"/>
          <w:sz w:val="28"/>
          <w:szCs w:val="28"/>
        </w:rPr>
        <w:t>Ковальчук Е.И.</w:t>
      </w:r>
      <w:r w:rsidR="002C5EBE" w:rsidRPr="0098644C">
        <w:rPr>
          <w:rFonts w:ascii="Times New Roman" w:eastAsia="Calibri" w:hAnsi="Times New Roman" w:cs="Times New Roman"/>
          <w:sz w:val="28"/>
          <w:szCs w:val="28"/>
        </w:rPr>
        <w:t>,</w:t>
      </w:r>
      <w:r w:rsidR="00986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EBE" w:rsidRPr="00986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C5EBE" w:rsidRPr="0098644C">
        <w:rPr>
          <w:rFonts w:ascii="Times New Roman" w:eastAsia="Calibri" w:hAnsi="Times New Roman" w:cs="Times New Roman"/>
          <w:sz w:val="28"/>
          <w:szCs w:val="28"/>
        </w:rPr>
        <w:t>Януленис</w:t>
      </w:r>
      <w:proofErr w:type="spellEnd"/>
      <w:r w:rsidR="002C5EBE" w:rsidRPr="0098644C">
        <w:rPr>
          <w:rFonts w:ascii="Times New Roman" w:eastAsia="Calibri" w:hAnsi="Times New Roman" w:cs="Times New Roman"/>
          <w:sz w:val="28"/>
          <w:szCs w:val="28"/>
        </w:rPr>
        <w:t xml:space="preserve"> Н.В</w:t>
      </w:r>
      <w:r w:rsidRPr="0098644C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="0098644C" w:rsidRPr="009864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C5EBE" w:rsidRPr="009864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4DAD" w:rsidRPr="008D75EF" w:rsidRDefault="00EB4DAD" w:rsidP="00EB4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75E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область: </w:t>
      </w:r>
      <w:r w:rsidRPr="001C45D8">
        <w:rPr>
          <w:rFonts w:ascii="Times New Roman" w:eastAsia="Calibri" w:hAnsi="Times New Roman" w:cs="Times New Roman"/>
          <w:b/>
          <w:sz w:val="28"/>
          <w:szCs w:val="28"/>
        </w:rPr>
        <w:t>Познавательное   развитие</w:t>
      </w:r>
      <w:r w:rsidR="009864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4DAD" w:rsidRPr="008D75EF" w:rsidRDefault="00EB4DAD" w:rsidP="00EB4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75E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деятельность: </w:t>
      </w:r>
      <w:r w:rsidR="007C700B" w:rsidRPr="0098644C">
        <w:rPr>
          <w:rFonts w:ascii="Times New Roman" w:eastAsia="Calibri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EB4DAD" w:rsidRPr="008D75EF" w:rsidRDefault="00EB4DAD" w:rsidP="00EB4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426"/>
        <w:gridCol w:w="2410"/>
        <w:gridCol w:w="2834"/>
        <w:gridCol w:w="3260"/>
        <w:gridCol w:w="2281"/>
        <w:gridCol w:w="17"/>
        <w:gridCol w:w="16"/>
        <w:gridCol w:w="2223"/>
        <w:gridCol w:w="1948"/>
        <w:gridCol w:w="36"/>
      </w:tblGrid>
      <w:tr w:rsidR="00EB4DAD" w:rsidRPr="008D75EF" w:rsidTr="00467700">
        <w:trPr>
          <w:gridAfter w:val="1"/>
          <w:wAfter w:w="36" w:type="dxa"/>
          <w:cantSplit/>
          <w:trHeight w:val="37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B4DAD" w:rsidRPr="001C45D8" w:rsidRDefault="00EB4DAD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4DAD" w:rsidRPr="001C45D8" w:rsidRDefault="00EB4DAD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AD" w:rsidRPr="001C45D8" w:rsidRDefault="00EB4DAD" w:rsidP="00EB4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AD" w:rsidRPr="001C45D8" w:rsidRDefault="00EB4DAD" w:rsidP="00EB4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  <w:p w:rsidR="00EB4DAD" w:rsidRPr="001C45D8" w:rsidRDefault="00EB4DAD" w:rsidP="00EB4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(Виды деятельности детей)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4DAD" w:rsidRPr="001C45D8" w:rsidRDefault="00EB4DAD" w:rsidP="00EB4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Усложнение 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B4DAD" w:rsidRPr="001C45D8" w:rsidRDefault="00EB4DAD" w:rsidP="00EB4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Упрощение 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AD" w:rsidRPr="001C45D8" w:rsidRDefault="00EB4DAD" w:rsidP="00EB4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EB4DAD" w:rsidRPr="008D75EF" w:rsidTr="00833078">
        <w:trPr>
          <w:gridAfter w:val="1"/>
          <w:wAfter w:w="36" w:type="dxa"/>
          <w:trHeight w:val="54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4DAD" w:rsidRPr="008D75EF" w:rsidRDefault="00EB4DAD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4DAD" w:rsidRPr="008D75EF" w:rsidRDefault="00EB4DAD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AD" w:rsidRPr="001C45D8" w:rsidRDefault="00EB4DAD" w:rsidP="00EB4D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  <w:proofErr w:type="spellStart"/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</w:t>
            </w:r>
            <w:proofErr w:type="gramStart"/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итуации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AD" w:rsidRPr="001C45D8" w:rsidRDefault="00EB4DAD" w:rsidP="00EB4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педагогической деятельности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AD" w:rsidRPr="008D75EF" w:rsidRDefault="00EB4DAD" w:rsidP="00EB4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DAD" w:rsidRPr="008D75EF" w:rsidRDefault="00EB4DAD" w:rsidP="00EB4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DAD" w:rsidRPr="008D75EF" w:rsidRDefault="00EB4DAD" w:rsidP="00EB4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AD" w:rsidRPr="008D75EF" w:rsidRDefault="00EB4DAD" w:rsidP="00EB4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6020" w:rsidRPr="008D75EF" w:rsidTr="0052645F">
        <w:trPr>
          <w:gridAfter w:val="1"/>
          <w:wAfter w:w="36" w:type="dxa"/>
          <w:cantSplit/>
          <w:trHeight w:val="147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56020" w:rsidRPr="009258DE" w:rsidRDefault="0052645F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56020"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6020" w:rsidRDefault="00833078" w:rsidP="00871A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A7F57">
              <w:rPr>
                <w:rFonts w:ascii="Times New Roman" w:eastAsia="Calibri" w:hAnsi="Times New Roman" w:cs="Times New Roman"/>
                <w:sz w:val="28"/>
                <w:szCs w:val="28"/>
              </w:rPr>
              <w:t>12.09.18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20" w:rsidRPr="001C45D8" w:rsidRDefault="004141B4" w:rsidP="0095602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C4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Диагностика</w:t>
            </w:r>
          </w:p>
          <w:p w:rsidR="00956020" w:rsidRPr="004141B4" w:rsidRDefault="00956020" w:rsidP="0095602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56020" w:rsidRPr="004141B4" w:rsidRDefault="00956020" w:rsidP="0095602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56020" w:rsidRPr="004141B4" w:rsidRDefault="00956020" w:rsidP="0095602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56020" w:rsidRPr="004141B4" w:rsidRDefault="00956020" w:rsidP="0095602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20" w:rsidRPr="004141B4" w:rsidRDefault="004141B4" w:rsidP="008D75EF">
            <w:pPr>
              <w:spacing w:after="0" w:line="240" w:lineRule="auto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4141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 математических навыков на начало учебного года.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20" w:rsidRPr="00956020" w:rsidRDefault="00956020" w:rsidP="009560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020" w:rsidRDefault="0095602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020" w:rsidRDefault="0095602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20" w:rsidRPr="008D75EF" w:rsidRDefault="0095602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5F7A" w:rsidRPr="008D75EF" w:rsidTr="00833078">
        <w:trPr>
          <w:gridAfter w:val="1"/>
          <w:wAfter w:w="36" w:type="dxa"/>
          <w:cantSplit/>
          <w:trHeight w:val="24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235F7A" w:rsidP="00871A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1C4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A7F5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.09.18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1C45D8" w:rsidRDefault="000A7F57" w:rsidP="00AA0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5D8">
              <w:rPr>
                <w:rStyle w:val="c17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Повторение. </w:t>
            </w:r>
            <w:r w:rsidR="00AA0D2F" w:rsidRPr="001C45D8">
              <w:rPr>
                <w:rStyle w:val="c17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Числа и цифры 1,2,3.</w:t>
            </w:r>
            <w:r w:rsidR="00235F7A" w:rsidRPr="001C45D8">
              <w:rPr>
                <w:rStyle w:val="c17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481336" w:rsidRDefault="0098644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235F7A" w:rsidRPr="00481336">
              <w:rPr>
                <w:rStyle w:val="c0"/>
                <w:color w:val="000000"/>
                <w:sz w:val="28"/>
                <w:szCs w:val="28"/>
              </w:rPr>
              <w:t>устанавливать соответствие между количеством предметов, числом и цифрой.</w:t>
            </w:r>
          </w:p>
          <w:p w:rsidR="00235F7A" w:rsidRPr="00481336" w:rsidRDefault="00235F7A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1336">
              <w:rPr>
                <w:rStyle w:val="c0"/>
                <w:color w:val="000000"/>
                <w:sz w:val="28"/>
                <w:szCs w:val="28"/>
              </w:rPr>
              <w:t>-писать цифру 1,2;</w:t>
            </w:r>
          </w:p>
          <w:p w:rsidR="00235F7A" w:rsidRPr="00481336" w:rsidRDefault="00235F7A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1336">
              <w:rPr>
                <w:rStyle w:val="c0"/>
                <w:color w:val="000000"/>
                <w:sz w:val="28"/>
                <w:szCs w:val="28"/>
              </w:rPr>
              <w:t>-выкладывать квадрат из счет</w:t>
            </w:r>
            <w:proofErr w:type="gramStart"/>
            <w:r w:rsidRPr="00481336">
              <w:rPr>
                <w:rStyle w:val="c0"/>
                <w:color w:val="000000"/>
                <w:sz w:val="28"/>
                <w:szCs w:val="28"/>
              </w:rPr>
              <w:t>.</w:t>
            </w:r>
            <w:proofErr w:type="gramEnd"/>
            <w:r w:rsidRPr="00481336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81336">
              <w:rPr>
                <w:rStyle w:val="c0"/>
                <w:color w:val="000000"/>
                <w:sz w:val="28"/>
                <w:szCs w:val="28"/>
              </w:rPr>
              <w:t>п</w:t>
            </w:r>
            <w:proofErr w:type="gramEnd"/>
            <w:r w:rsidRPr="00481336">
              <w:rPr>
                <w:rStyle w:val="c0"/>
                <w:color w:val="000000"/>
                <w:sz w:val="28"/>
                <w:szCs w:val="28"/>
              </w:rPr>
              <w:t>алочек;</w:t>
            </w:r>
          </w:p>
          <w:p w:rsidR="00235F7A" w:rsidRPr="00481336" w:rsidRDefault="00235F7A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1336">
              <w:rPr>
                <w:rStyle w:val="c0"/>
                <w:color w:val="000000"/>
                <w:sz w:val="28"/>
                <w:szCs w:val="28"/>
              </w:rPr>
              <w:t>-Познакомить с тетрадью в клетку;</w:t>
            </w:r>
          </w:p>
          <w:p w:rsidR="00235F7A" w:rsidRPr="00833078" w:rsidRDefault="00235F7A" w:rsidP="00833078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1336">
              <w:rPr>
                <w:rStyle w:val="c0"/>
                <w:color w:val="000000"/>
                <w:sz w:val="28"/>
                <w:szCs w:val="28"/>
              </w:rPr>
              <w:t>-рисовать квадрат и цветок в тетради в клетку 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481336" w:rsidP="00466D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 про цифры.</w:t>
            </w:r>
          </w:p>
          <w:p w:rsidR="00481336" w:rsidRDefault="00481336" w:rsidP="00466D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Загадки и пословицы.</w:t>
            </w:r>
          </w:p>
          <w:p w:rsidR="00235F7A" w:rsidRDefault="00235F7A" w:rsidP="00466D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  <w:p w:rsidR="00235F7A" w:rsidRPr="00466D87" w:rsidRDefault="00235F7A" w:rsidP="00466D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Default="006B4006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Логическая задача «Когда это бывает?»</w:t>
            </w:r>
          </w:p>
          <w:p w:rsidR="00481336" w:rsidRPr="008D75EF" w:rsidRDefault="00481336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Зрительный диктант.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006" w:rsidRPr="00481336" w:rsidRDefault="006B4006" w:rsidP="006B400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1336">
              <w:rPr>
                <w:rStyle w:val="c0"/>
                <w:color w:val="000000"/>
                <w:sz w:val="28"/>
                <w:szCs w:val="28"/>
              </w:rPr>
              <w:t>Устанавливать соответствие между количеством предметов, числом и цифрой.</w:t>
            </w:r>
          </w:p>
          <w:p w:rsidR="00235F7A" w:rsidRPr="00481336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481336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336"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</w:t>
            </w:r>
          </w:p>
          <w:p w:rsidR="00235F7A" w:rsidRPr="00481336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3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для детей 5-6лет, </w:t>
            </w:r>
          </w:p>
          <w:p w:rsidR="00235F7A" w:rsidRPr="00481336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336">
              <w:rPr>
                <w:rFonts w:ascii="Times New Roman" w:eastAsia="Calibri" w:hAnsi="Times New Roman" w:cs="Times New Roman"/>
                <w:sz w:val="28"/>
                <w:szCs w:val="28"/>
              </w:rPr>
              <w:t>стр. 20-25</w:t>
            </w:r>
          </w:p>
        </w:tc>
      </w:tr>
      <w:tr w:rsidR="00235F7A" w:rsidRPr="008D75EF" w:rsidTr="00833078">
        <w:trPr>
          <w:gridAfter w:val="1"/>
          <w:wAfter w:w="36" w:type="dxa"/>
          <w:cantSplit/>
          <w:trHeight w:val="16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9853DD" w:rsidP="000A7F5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4813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7F57">
              <w:rPr>
                <w:rFonts w:ascii="Times New Roman" w:eastAsia="Calibri" w:hAnsi="Times New Roman" w:cs="Times New Roman"/>
                <w:sz w:val="28"/>
                <w:szCs w:val="28"/>
              </w:rPr>
              <w:t>26.09.18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9258DE" w:rsidRDefault="00235F7A" w:rsidP="0098644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Числа и цифра 1,2,3,4, соотнесени</w:t>
            </w:r>
            <w:r w:rsidR="0098644C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 количества предметов и цифр</w:t>
            </w: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481336" w:rsidRDefault="00833078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-закрепить умение писать цифры 1, 2</w:t>
            </w:r>
            <w:r w:rsidR="00235F7A" w:rsidRPr="00481336">
              <w:rPr>
                <w:rStyle w:val="c0"/>
                <w:color w:val="000000"/>
                <w:sz w:val="28"/>
                <w:szCs w:val="28"/>
              </w:rPr>
              <w:t>;</w:t>
            </w:r>
          </w:p>
          <w:p w:rsidR="00235F7A" w:rsidRPr="00481336" w:rsidRDefault="00235F7A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1336">
              <w:rPr>
                <w:rStyle w:val="c0"/>
                <w:color w:val="000000"/>
                <w:sz w:val="28"/>
                <w:szCs w:val="28"/>
              </w:rPr>
              <w:t>-учить писать цифру 3,4;</w:t>
            </w:r>
          </w:p>
          <w:p w:rsidR="00235F7A" w:rsidRPr="00833078" w:rsidRDefault="00235F7A" w:rsidP="00833078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1336">
              <w:rPr>
                <w:rStyle w:val="c0"/>
                <w:color w:val="000000"/>
                <w:sz w:val="28"/>
                <w:szCs w:val="28"/>
              </w:rPr>
              <w:t>-учить рисовать круги и неваляшку в тетради в клетку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36" w:rsidRDefault="00481336" w:rsidP="00481336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 про цифры.</w:t>
            </w:r>
          </w:p>
          <w:p w:rsidR="00481336" w:rsidRDefault="00481336" w:rsidP="00481336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Загадки и пословицы.</w:t>
            </w:r>
          </w:p>
          <w:p w:rsidR="00481336" w:rsidRDefault="00481336" w:rsidP="00481336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6-9</w:t>
            </w:r>
          </w:p>
          <w:p w:rsidR="00235F7A" w:rsidRPr="00481336" w:rsidRDefault="00481336" w:rsidP="00481336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3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481336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квадратов и кругов  в тетради в клетку.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CF1C91" w:rsidP="005065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со счетными палочками.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26</w:t>
            </w:r>
          </w:p>
        </w:tc>
      </w:tr>
      <w:tr w:rsidR="00235F7A" w:rsidRPr="008D75EF" w:rsidTr="00833078">
        <w:trPr>
          <w:cantSplit/>
          <w:trHeight w:val="16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9853DD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235F7A"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ктябрь</w:t>
            </w:r>
          </w:p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0A7F57" w:rsidP="0095602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3.10.18</w:t>
            </w:r>
          </w:p>
          <w:p w:rsidR="00235F7A" w:rsidRPr="008D75EF" w:rsidRDefault="00235F7A" w:rsidP="00871A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9258DE" w:rsidRDefault="00235F7A" w:rsidP="0098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Числа и цифры 1,2,3,4,5, знаки +,=,</w:t>
            </w:r>
            <w:proofErr w:type="gramStart"/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8644C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98644C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Месяц октябрь.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CF1C91" w:rsidRDefault="00235F7A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1C91">
              <w:rPr>
                <w:rStyle w:val="c0"/>
                <w:color w:val="000000"/>
                <w:sz w:val="28"/>
                <w:szCs w:val="28"/>
              </w:rPr>
              <w:t>-числа и цифры 1,2,3,4,5, знаки +, =,</w:t>
            </w:r>
          </w:p>
          <w:p w:rsidR="00235F7A" w:rsidRPr="00CF1C91" w:rsidRDefault="00235F7A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CF1C91">
              <w:rPr>
                <w:rStyle w:val="c0"/>
                <w:color w:val="000000"/>
                <w:sz w:val="28"/>
                <w:szCs w:val="28"/>
              </w:rPr>
              <w:t>-сложение числа 5 из двух меньших,</w:t>
            </w:r>
          </w:p>
          <w:p w:rsidR="00235F7A" w:rsidRPr="00CF1C91" w:rsidRDefault="00235F7A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1C91">
              <w:rPr>
                <w:rStyle w:val="c0"/>
                <w:color w:val="000000"/>
                <w:sz w:val="28"/>
                <w:szCs w:val="28"/>
              </w:rPr>
              <w:t>-учить писать цифру 5;</w:t>
            </w:r>
          </w:p>
          <w:p w:rsidR="00235F7A" w:rsidRPr="00CF1C91" w:rsidRDefault="00235F7A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1C91">
              <w:rPr>
                <w:rStyle w:val="c0"/>
                <w:color w:val="000000"/>
                <w:sz w:val="28"/>
                <w:szCs w:val="28"/>
              </w:rPr>
              <w:t>- Логическая задача,</w:t>
            </w:r>
          </w:p>
          <w:p w:rsidR="00235F7A" w:rsidRPr="00833078" w:rsidRDefault="00235F7A" w:rsidP="00833078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1C91">
              <w:rPr>
                <w:rStyle w:val="c0"/>
                <w:color w:val="000000"/>
                <w:sz w:val="28"/>
                <w:szCs w:val="28"/>
              </w:rPr>
              <w:t>-знакомство с названием месяца – октябрь.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FE27DA" w:rsidRDefault="00CF1C91" w:rsidP="00FE27D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«Отгадай и запиши</w:t>
            </w:r>
            <w:r w:rsidR="00235F7A" w:rsidRPr="00FE2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  <w:p w:rsidR="00CF1C91" w:rsidRDefault="00CF1C91" w:rsidP="00FE27D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месяцем – октябрь.</w:t>
            </w:r>
          </w:p>
          <w:p w:rsidR="00CF1C91" w:rsidRDefault="00235F7A" w:rsidP="00CF1C9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Физ. </w:t>
            </w:r>
            <w:r w:rsidR="00CF1C9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инутка</w:t>
            </w:r>
          </w:p>
          <w:p w:rsidR="00CF1C91" w:rsidRPr="00CF1C91" w:rsidRDefault="00CF1C91" w:rsidP="00CF1C9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91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CF1C91" w:rsidRPr="00CF1C91" w:rsidRDefault="00CF1C91" w:rsidP="00CF1C9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CF1C91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перепутал художник»</w:t>
            </w:r>
            <w:r w:rsidR="005C4C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CF1C91" w:rsidP="00CF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логической задачи.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00" w:rsidRDefault="0046770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</w:t>
            </w:r>
          </w:p>
          <w:p w:rsidR="00235F7A" w:rsidRDefault="0046770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Колесникова 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для детей 5-6лет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67700" w:rsidRPr="008D75EF" w:rsidRDefault="0046770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235F7A" w:rsidRPr="008D75EF" w:rsidTr="00833078">
        <w:trPr>
          <w:cantSplit/>
          <w:trHeight w:val="14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0A7F57" w:rsidP="00871A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98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10.10.18</w:t>
            </w:r>
          </w:p>
          <w:p w:rsidR="00235F7A" w:rsidRPr="008D75EF" w:rsidRDefault="00235F7A" w:rsidP="00871A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9258DE" w:rsidRDefault="00467700" w:rsidP="0098644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 и цифра 6, знаки =, +</w:t>
            </w:r>
            <w:r w:rsidR="0098644C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00" w:rsidRPr="005C4C29" w:rsidRDefault="00467700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 xml:space="preserve">- учить записывать решение </w:t>
            </w:r>
            <w:proofErr w:type="spellStart"/>
            <w:r w:rsidRPr="005C4C29">
              <w:rPr>
                <w:rStyle w:val="c0"/>
                <w:color w:val="000000"/>
                <w:sz w:val="28"/>
                <w:szCs w:val="28"/>
              </w:rPr>
              <w:t>матем</w:t>
            </w:r>
            <w:proofErr w:type="spellEnd"/>
            <w:r w:rsidRPr="005C4C29">
              <w:rPr>
                <w:rStyle w:val="c0"/>
                <w:color w:val="000000"/>
                <w:sz w:val="28"/>
                <w:szCs w:val="28"/>
              </w:rPr>
              <w:t>. загадки с помощью цифр и знаков;</w:t>
            </w:r>
          </w:p>
          <w:p w:rsidR="00467700" w:rsidRPr="005C4C29" w:rsidRDefault="00467700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-учить писать цифру 6;</w:t>
            </w:r>
          </w:p>
          <w:p w:rsidR="00467700" w:rsidRPr="005C4C29" w:rsidRDefault="00467700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-учить порядковому счету в пределах 6;</w:t>
            </w:r>
          </w:p>
          <w:p w:rsidR="00235F7A" w:rsidRPr="00833078" w:rsidRDefault="00467700" w:rsidP="00833078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-знакомить с составом числа 6 из двух меньших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B216B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235F7A" w:rsidRDefault="005C4C29" w:rsidP="00B216B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тетради стр. 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12-13</w:t>
            </w:r>
          </w:p>
          <w:p w:rsidR="00235F7A" w:rsidRPr="00B216B1" w:rsidRDefault="00235F7A" w:rsidP="00B216B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продолжить порядок расположения.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5C4C29" w:rsidP="005C4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логической задачи.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235F7A" w:rsidP="00B21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Е.В. Колес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35F7A" w:rsidRPr="008D75EF" w:rsidRDefault="00235F7A" w:rsidP="00B21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стр.  </w:t>
            </w:r>
            <w:r w:rsidR="005C4C29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235F7A" w:rsidRPr="008D75EF" w:rsidTr="00833078">
        <w:trPr>
          <w:cantSplit/>
          <w:trHeight w:val="18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0A7F57" w:rsidP="00871A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98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17.10.18</w:t>
            </w:r>
          </w:p>
          <w:p w:rsidR="00235F7A" w:rsidRPr="008D75EF" w:rsidRDefault="00235F7A" w:rsidP="00871A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9258DE" w:rsidRDefault="00BD3F8C" w:rsidP="0098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Числа и цифры 3,4,5,6, Знаки &lt;, &gt;, =.</w:t>
            </w:r>
            <w:r w:rsidR="0098644C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Геометрические фигуры.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8C" w:rsidRPr="005C4C29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-Закреплять умение писать цифры</w:t>
            </w:r>
          </w:p>
          <w:p w:rsidR="00BD3F8C" w:rsidRPr="005C4C29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3,4,5,6,</w:t>
            </w:r>
          </w:p>
          <w:p w:rsidR="00BD3F8C" w:rsidRPr="005C4C29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-познакомить со знаками &lt;, &gt;, =</w:t>
            </w:r>
          </w:p>
          <w:p w:rsidR="005C4C29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-Учить выкладывать из счетных палочек треугольник,</w:t>
            </w:r>
          </w:p>
          <w:p w:rsidR="00BD3F8C" w:rsidRPr="005C4C29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 xml:space="preserve"> -рисовать треугольник в тетради.</w:t>
            </w:r>
          </w:p>
          <w:p w:rsidR="00235F7A" w:rsidRPr="00833078" w:rsidRDefault="00BD3F8C" w:rsidP="00833078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-формировать навыки самоконтроля и самооценки 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5C4C29" w:rsidP="00B216B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14-15</w:t>
            </w:r>
          </w:p>
          <w:p w:rsidR="00235F7A" w:rsidRPr="00B216B1" w:rsidRDefault="00235F7A" w:rsidP="00B216B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5C4C29" w:rsidP="005C4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Д/и «Рисуем треугольники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C29" w:rsidRDefault="005C4C29" w:rsidP="005C4C2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Выкладывание из счетных палочек геометрических фигур.</w:t>
            </w:r>
          </w:p>
          <w:p w:rsidR="00235F7A" w:rsidRPr="008D75EF" w:rsidRDefault="00235F7A" w:rsidP="00D42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5C4C29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 36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6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0A7F57" w:rsidP="002844C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24.10.18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8C" w:rsidRPr="009258DE" w:rsidRDefault="00BD3F8C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Числа и цифры 4,5,6</w:t>
            </w:r>
            <w:r w:rsidR="0098644C" w:rsidRPr="009258DE">
              <w:rPr>
                <w:rStyle w:val="c17"/>
                <w:b/>
                <w:color w:val="000000"/>
                <w:sz w:val="28"/>
                <w:szCs w:val="28"/>
              </w:rPr>
              <w:t>.</w:t>
            </w:r>
          </w:p>
          <w:p w:rsidR="00235F7A" w:rsidRPr="009258DE" w:rsidRDefault="00235F7A" w:rsidP="0098644C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8C" w:rsidRPr="005C4C29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 - учить устанавливать соответствия между числом, цифрой, и количеством предметов,</w:t>
            </w:r>
          </w:p>
          <w:p w:rsidR="00BD3F8C" w:rsidRPr="005C4C29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- решать логическую задачу</w:t>
            </w:r>
          </w:p>
          <w:p w:rsidR="00BD3F8C" w:rsidRPr="005C4C29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- понимать учебную задачу и выполнять её.</w:t>
            </w:r>
          </w:p>
          <w:p w:rsidR="00BD3F8C" w:rsidRPr="005C4C29" w:rsidRDefault="00BD3F8C" w:rsidP="007D12CB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-формировать навыки</w:t>
            </w:r>
          </w:p>
          <w:p w:rsidR="00235F7A" w:rsidRPr="00833078" w:rsidRDefault="00BD3F8C" w:rsidP="00833078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4C29">
              <w:rPr>
                <w:rStyle w:val="c0"/>
                <w:color w:val="000000"/>
                <w:sz w:val="28"/>
                <w:szCs w:val="28"/>
              </w:rPr>
              <w:t>самооценки.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C29" w:rsidRDefault="005C4C29" w:rsidP="00A4617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 </w:t>
            </w:r>
            <w:r w:rsidR="00630D90">
              <w:rPr>
                <w:rFonts w:ascii="Times New Roman" w:eastAsia="Calibri" w:hAnsi="Times New Roman" w:cs="Times New Roman"/>
                <w:sz w:val="28"/>
                <w:szCs w:val="28"/>
              </w:rPr>
              <w:t>Число, цифра, предмет»</w:t>
            </w:r>
          </w:p>
          <w:p w:rsidR="00235F7A" w:rsidRDefault="00235F7A" w:rsidP="00A4617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16-17</w:t>
            </w:r>
          </w:p>
          <w:p w:rsidR="00235F7A" w:rsidRPr="00A46173" w:rsidRDefault="00235F7A" w:rsidP="00A4617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 прописать цифру </w:t>
            </w:r>
            <w:r w:rsidR="005C4C29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Обсудить понятия «вчера», «сегодня», «завтра».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Е.В.</w:t>
            </w:r>
          </w:p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</w:t>
            </w:r>
            <w:r w:rsidR="005C4C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38</w:t>
            </w:r>
          </w:p>
        </w:tc>
      </w:tr>
      <w:tr w:rsidR="00284B64" w:rsidRPr="008D75EF" w:rsidTr="00833078">
        <w:trPr>
          <w:cantSplit/>
          <w:trHeight w:val="16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84B64" w:rsidRPr="009258DE" w:rsidRDefault="003C0941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4B64" w:rsidRDefault="000A7F57" w:rsidP="002844C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31.10.18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64" w:rsidRPr="009258DE" w:rsidRDefault="00284B64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Style w:val="c17"/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Повторение.</w:t>
            </w:r>
          </w:p>
          <w:p w:rsidR="0098644C" w:rsidRPr="009258DE" w:rsidRDefault="00284B64" w:rsidP="0098644C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Style w:val="c17"/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Числа и цифры 1-6</w:t>
            </w:r>
            <w:r w:rsidR="0098644C" w:rsidRPr="009258DE">
              <w:rPr>
                <w:rStyle w:val="c17"/>
                <w:b/>
                <w:color w:val="000000"/>
                <w:sz w:val="28"/>
                <w:szCs w:val="28"/>
              </w:rPr>
              <w:t>.</w:t>
            </w:r>
          </w:p>
          <w:p w:rsidR="00284B64" w:rsidRPr="009258DE" w:rsidRDefault="0098644C" w:rsidP="0098644C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Л</w:t>
            </w:r>
            <w:r w:rsidR="00284B64" w:rsidRPr="009258DE">
              <w:rPr>
                <w:rStyle w:val="c17"/>
                <w:b/>
                <w:color w:val="000000"/>
                <w:sz w:val="28"/>
                <w:szCs w:val="28"/>
              </w:rPr>
              <w:t>огическая задача.</w:t>
            </w:r>
          </w:p>
          <w:p w:rsidR="00284B64" w:rsidRPr="009258DE" w:rsidRDefault="00284B64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Style w:val="c17"/>
                <w:b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64" w:rsidRPr="00833078" w:rsidRDefault="00284B64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 - учить устанавливать соответствия между числом, цифрой, и количеством предметов,</w:t>
            </w:r>
          </w:p>
          <w:p w:rsidR="00284B64" w:rsidRPr="00833078" w:rsidRDefault="00284B64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 решать логическую задачу</w:t>
            </w:r>
          </w:p>
          <w:p w:rsidR="00284B64" w:rsidRPr="00833078" w:rsidRDefault="00284B64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 понимать учебную задачу и выполнять её.</w:t>
            </w:r>
          </w:p>
          <w:p w:rsidR="00284B64" w:rsidRPr="00833078" w:rsidRDefault="00284B64" w:rsidP="007D12CB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-формировать навыки</w:t>
            </w:r>
          </w:p>
          <w:p w:rsidR="00284B64" w:rsidRPr="00833078" w:rsidRDefault="00284B64" w:rsidP="00833078">
            <w:pPr>
              <w:pStyle w:val="c2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33078">
              <w:rPr>
                <w:rStyle w:val="c0"/>
                <w:color w:val="000000"/>
              </w:rPr>
              <w:t>самооценки.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90" w:rsidRDefault="00630D90" w:rsidP="00630D9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630D90" w:rsidRDefault="00630D90" w:rsidP="00630D9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тетради стр. 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2-17</w:t>
            </w:r>
          </w:p>
          <w:p w:rsidR="00284B64" w:rsidRPr="00630D90" w:rsidRDefault="00630D90" w:rsidP="00630D90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D90"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B64" w:rsidRDefault="00630D9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прописать цифру 3,4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D90" w:rsidRPr="00630D90" w:rsidRDefault="00630D90" w:rsidP="00630D9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</w:t>
            </w:r>
            <w:r w:rsidRPr="00630D90">
              <w:rPr>
                <w:rStyle w:val="c0"/>
                <w:color w:val="000000"/>
                <w:sz w:val="28"/>
                <w:szCs w:val="28"/>
              </w:rPr>
              <w:t>станавливать соответствия между числом, цифрой, и количеством предметов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284B64" w:rsidRDefault="00284B64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41" w:rsidRDefault="003C0941" w:rsidP="003C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Е.В.</w:t>
            </w:r>
          </w:p>
          <w:p w:rsidR="003C0941" w:rsidRDefault="003C0941" w:rsidP="003C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84B64" w:rsidRPr="008D75EF" w:rsidRDefault="003C0941" w:rsidP="003C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</w:t>
            </w:r>
            <w:r w:rsidR="00630D90">
              <w:rPr>
                <w:rFonts w:ascii="Times New Roman" w:eastAsia="Calibri" w:hAnsi="Times New Roman" w:cs="Times New Roman"/>
                <w:sz w:val="28"/>
                <w:szCs w:val="28"/>
              </w:rPr>
              <w:t>20-38</w:t>
            </w:r>
          </w:p>
        </w:tc>
      </w:tr>
      <w:tr w:rsidR="00235F7A" w:rsidRPr="008D75EF" w:rsidTr="00833078">
        <w:trPr>
          <w:cantSplit/>
          <w:trHeight w:val="17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0A7F57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98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7.11.18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8C" w:rsidRPr="009258DE" w:rsidRDefault="00BD3F8C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Числа и цифры 1,2,3,4,5,0, знак</w:t>
            </w:r>
            <w:r w:rsidR="001C45D8" w:rsidRPr="009258DE">
              <w:rPr>
                <w:rStyle w:val="c17"/>
                <w:b/>
                <w:color w:val="000000"/>
                <w:sz w:val="28"/>
                <w:szCs w:val="28"/>
              </w:rPr>
              <w:t xml:space="preserve"> </w:t>
            </w:r>
            <w:r w:rsidR="00833078">
              <w:rPr>
                <w:rStyle w:val="c17"/>
                <w:b/>
                <w:color w:val="000000"/>
                <w:sz w:val="28"/>
                <w:szCs w:val="28"/>
              </w:rPr>
              <w:t xml:space="preserve"> (-)</w:t>
            </w:r>
          </w:p>
          <w:p w:rsidR="001C45D8" w:rsidRPr="009258DE" w:rsidRDefault="00BD3F8C" w:rsidP="001C45D8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Style w:val="c17"/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Логическая задача</w:t>
            </w:r>
            <w:r w:rsidR="001C45D8" w:rsidRPr="009258DE">
              <w:rPr>
                <w:rStyle w:val="c17"/>
                <w:b/>
                <w:color w:val="000000"/>
                <w:sz w:val="28"/>
                <w:szCs w:val="28"/>
              </w:rPr>
              <w:t>.</w:t>
            </w:r>
          </w:p>
          <w:p w:rsidR="00BD3F8C" w:rsidRPr="009258DE" w:rsidRDefault="001C45D8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Меся</w:t>
            </w:r>
            <w:proofErr w:type="gramStart"/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ц</w:t>
            </w:r>
            <w:r w:rsidR="00BD3F8C" w:rsidRPr="009258DE">
              <w:rPr>
                <w:rStyle w:val="c17"/>
                <w:b/>
                <w:color w:val="000000"/>
                <w:sz w:val="28"/>
                <w:szCs w:val="28"/>
              </w:rPr>
              <w:t>-</w:t>
            </w:r>
            <w:proofErr w:type="gramEnd"/>
            <w:r w:rsidR="00BD3F8C" w:rsidRPr="009258DE">
              <w:rPr>
                <w:rStyle w:val="c17"/>
                <w:b/>
                <w:color w:val="000000"/>
                <w:sz w:val="28"/>
                <w:szCs w:val="28"/>
              </w:rPr>
              <w:t xml:space="preserve"> ноябрь.</w:t>
            </w:r>
          </w:p>
          <w:p w:rsidR="00235F7A" w:rsidRPr="009258DE" w:rsidRDefault="00235F7A" w:rsidP="007D12C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8C" w:rsidRPr="00833078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 xml:space="preserve">-учить решать </w:t>
            </w:r>
            <w:proofErr w:type="spellStart"/>
            <w:r w:rsidRPr="00833078">
              <w:rPr>
                <w:rStyle w:val="c0"/>
                <w:color w:val="000000"/>
              </w:rPr>
              <w:t>матем</w:t>
            </w:r>
            <w:proofErr w:type="spellEnd"/>
            <w:r w:rsidRPr="00833078">
              <w:rPr>
                <w:rStyle w:val="c0"/>
                <w:color w:val="000000"/>
              </w:rPr>
              <w:t>. задачу, записывать решение с помощью знаков, цифр.</w:t>
            </w:r>
          </w:p>
          <w:p w:rsidR="00BD3F8C" w:rsidRPr="00833078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-познакомить со знаком –</w:t>
            </w:r>
          </w:p>
          <w:p w:rsidR="00BD3F8C" w:rsidRPr="00833078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-с цифрой 0,</w:t>
            </w:r>
          </w:p>
          <w:p w:rsidR="00BD3F8C" w:rsidRPr="00833078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-закрепить знания об осенних месяцах,</w:t>
            </w:r>
          </w:p>
          <w:p w:rsidR="00BD3F8C" w:rsidRPr="00833078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-решать лог</w:t>
            </w:r>
            <w:proofErr w:type="gramStart"/>
            <w:r w:rsidRPr="00833078">
              <w:rPr>
                <w:rStyle w:val="c0"/>
                <w:color w:val="000000"/>
              </w:rPr>
              <w:t>.</w:t>
            </w:r>
            <w:proofErr w:type="gramEnd"/>
            <w:r w:rsidRPr="00833078">
              <w:rPr>
                <w:rStyle w:val="c0"/>
                <w:color w:val="000000"/>
              </w:rPr>
              <w:t xml:space="preserve"> </w:t>
            </w:r>
            <w:proofErr w:type="gramStart"/>
            <w:r w:rsidRPr="00833078">
              <w:rPr>
                <w:rStyle w:val="c0"/>
                <w:color w:val="000000"/>
              </w:rPr>
              <w:t>з</w:t>
            </w:r>
            <w:proofErr w:type="gramEnd"/>
            <w:r w:rsidRPr="00833078">
              <w:rPr>
                <w:rStyle w:val="c0"/>
                <w:color w:val="000000"/>
              </w:rPr>
              <w:t>адачу,</w:t>
            </w:r>
          </w:p>
          <w:p w:rsidR="00235F7A" w:rsidRPr="00833078" w:rsidRDefault="00BD3F8C" w:rsidP="00833078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-дорисовывать геометр</w:t>
            </w:r>
            <w:proofErr w:type="gramStart"/>
            <w:r w:rsidRPr="00833078">
              <w:rPr>
                <w:rStyle w:val="c0"/>
                <w:color w:val="000000"/>
              </w:rPr>
              <w:t>.</w:t>
            </w:r>
            <w:proofErr w:type="gramEnd"/>
            <w:r w:rsidRPr="00833078">
              <w:rPr>
                <w:rStyle w:val="c0"/>
                <w:color w:val="000000"/>
              </w:rPr>
              <w:t xml:space="preserve"> </w:t>
            </w:r>
            <w:proofErr w:type="gramStart"/>
            <w:r w:rsidRPr="00833078">
              <w:rPr>
                <w:rStyle w:val="c0"/>
                <w:color w:val="000000"/>
              </w:rPr>
              <w:t>ф</w:t>
            </w:r>
            <w:proofErr w:type="gramEnd"/>
            <w:r w:rsidRPr="00833078">
              <w:rPr>
                <w:rStyle w:val="c0"/>
                <w:color w:val="000000"/>
              </w:rPr>
              <w:t>игуры.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0852E2" w:rsidRDefault="00235F7A" w:rsidP="00A4617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2E2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картинок «Времена года».</w:t>
            </w:r>
          </w:p>
          <w:p w:rsidR="00235F7A" w:rsidRPr="000852E2" w:rsidRDefault="00235F7A" w:rsidP="00A4617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2E2">
              <w:rPr>
                <w:rFonts w:ascii="Times New Roman" w:eastAsia="Calibri" w:hAnsi="Times New Roman" w:cs="Times New Roman"/>
                <w:sz w:val="28"/>
                <w:szCs w:val="28"/>
              </w:rPr>
              <w:t>Раб</w:t>
            </w:r>
            <w:r w:rsidR="000852E2" w:rsidRPr="000852E2">
              <w:rPr>
                <w:rFonts w:ascii="Times New Roman" w:eastAsia="Calibri" w:hAnsi="Times New Roman" w:cs="Times New Roman"/>
                <w:sz w:val="28"/>
                <w:szCs w:val="28"/>
              </w:rPr>
              <w:t>ота в рабочей тетради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18-19</w:t>
            </w:r>
            <w:r w:rsidR="000852E2" w:rsidRPr="00085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35F7A" w:rsidRPr="000852E2" w:rsidRDefault="00235F7A" w:rsidP="00A4617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2E2"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0852E2" w:rsidP="000852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«Преврати геометрические фигуры в предметы»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0852E2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овое</w:t>
            </w:r>
            <w:proofErr w:type="gramEnd"/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 «Дорисуй листья на дер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евьях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никова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0852E2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 40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4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833078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98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7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14.11.18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8C" w:rsidRPr="009258DE" w:rsidRDefault="00BD3F8C" w:rsidP="001C45D8">
            <w:pPr>
              <w:pStyle w:val="c11"/>
              <w:shd w:val="clear" w:color="auto" w:fill="FFFFFF"/>
              <w:spacing w:before="0" w:beforeAutospacing="0" w:after="0" w:afterAutospacing="0"/>
              <w:ind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Числа и цифры 0,4,5,6.</w:t>
            </w:r>
          </w:p>
          <w:p w:rsidR="00BD3F8C" w:rsidRPr="009258DE" w:rsidRDefault="001C45D8" w:rsidP="001C45D8">
            <w:pPr>
              <w:pStyle w:val="c11"/>
              <w:shd w:val="clear" w:color="auto" w:fill="FFFFFF"/>
              <w:spacing w:before="0" w:beforeAutospacing="0" w:after="0" w:afterAutospacing="0"/>
              <w:ind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З</w:t>
            </w:r>
            <w:r w:rsidR="00BD3F8C" w:rsidRPr="009258DE">
              <w:rPr>
                <w:rStyle w:val="c17"/>
                <w:b/>
                <w:color w:val="000000"/>
                <w:sz w:val="28"/>
                <w:szCs w:val="28"/>
              </w:rPr>
              <w:t>наки &lt;,&gt;, -, понятия – слева, справа, впереди,</w:t>
            </w:r>
            <w:r w:rsidR="000852E2" w:rsidRPr="009258DE">
              <w:rPr>
                <w:rStyle w:val="c17"/>
                <w:b/>
                <w:color w:val="000000"/>
                <w:sz w:val="28"/>
                <w:szCs w:val="28"/>
              </w:rPr>
              <w:t xml:space="preserve"> </w:t>
            </w:r>
            <w:r w:rsidR="00BD3F8C" w:rsidRPr="009258DE">
              <w:rPr>
                <w:rStyle w:val="c17"/>
                <w:b/>
                <w:color w:val="000000"/>
                <w:sz w:val="28"/>
                <w:szCs w:val="28"/>
              </w:rPr>
              <w:t>сзади.</w:t>
            </w:r>
          </w:p>
          <w:p w:rsidR="00235F7A" w:rsidRPr="009258DE" w:rsidRDefault="00235F7A" w:rsidP="007D1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8C" w:rsidRPr="00833078" w:rsidRDefault="000852E2" w:rsidP="007D12CB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</w:t>
            </w:r>
            <w:r w:rsidR="00BD3F8C" w:rsidRPr="00833078">
              <w:rPr>
                <w:rStyle w:val="c0"/>
                <w:color w:val="000000"/>
              </w:rPr>
              <w:t xml:space="preserve">учить решать </w:t>
            </w:r>
            <w:proofErr w:type="spellStart"/>
            <w:r w:rsidR="00BD3F8C" w:rsidRPr="00833078">
              <w:rPr>
                <w:rStyle w:val="c0"/>
                <w:color w:val="000000"/>
              </w:rPr>
              <w:t>матем</w:t>
            </w:r>
            <w:proofErr w:type="spellEnd"/>
            <w:r w:rsidR="00BD3F8C" w:rsidRPr="00833078">
              <w:rPr>
                <w:rStyle w:val="c0"/>
                <w:color w:val="000000"/>
              </w:rPr>
              <w:t>. задачу, записывать решение с помощью знаков, цифр.</w:t>
            </w:r>
          </w:p>
          <w:p w:rsidR="00BD3F8C" w:rsidRPr="00833078" w:rsidRDefault="00BD3F8C" w:rsidP="007D12CB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 -сравнивать смежные числа,</w:t>
            </w:r>
          </w:p>
          <w:p w:rsidR="00BD3F8C" w:rsidRPr="00833078" w:rsidRDefault="00BD3F8C" w:rsidP="007D12CB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 пользоваться знаками</w:t>
            </w:r>
          </w:p>
          <w:p w:rsidR="00BD3F8C" w:rsidRPr="00833078" w:rsidRDefault="00BD3F8C" w:rsidP="007D12CB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       &lt;, &gt;,</w:t>
            </w:r>
          </w:p>
          <w:p w:rsidR="00235F7A" w:rsidRPr="00833078" w:rsidRDefault="00BD3F8C" w:rsidP="00833078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3078">
              <w:rPr>
                <w:rStyle w:val="c0"/>
                <w:color w:val="000000"/>
              </w:rPr>
              <w:t>-учить находить различие в 2-х похожих рисунках</w:t>
            </w:r>
            <w:r w:rsidRPr="00300A72">
              <w:rPr>
                <w:rStyle w:val="c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0852E2" w:rsidP="0055489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задачи.</w:t>
            </w:r>
          </w:p>
          <w:p w:rsidR="00235F7A" w:rsidRDefault="000852E2" w:rsidP="0055489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20-21</w:t>
            </w:r>
          </w:p>
          <w:p w:rsidR="00235F7A" w:rsidRDefault="00235F7A" w:rsidP="0055489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</w:t>
            </w:r>
          </w:p>
          <w:p w:rsidR="00235F7A" w:rsidRPr="0055489B" w:rsidRDefault="00235F7A" w:rsidP="0055489B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0852E2" w:rsidP="00554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«Кто внимательный?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300A72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Ориентация в пространстве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0852E2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43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8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0A7F57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21.11.18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D8" w:rsidRPr="009258DE" w:rsidRDefault="00BD3F8C" w:rsidP="001C45D8">
            <w:pPr>
              <w:pStyle w:val="c11"/>
              <w:shd w:val="clear" w:color="auto" w:fill="FFFFFF"/>
              <w:spacing w:before="0" w:beforeAutospacing="0" w:after="0" w:afterAutospacing="0"/>
              <w:ind w:right="114"/>
              <w:rPr>
                <w:rStyle w:val="c17"/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Число и цифра</w:t>
            </w:r>
            <w:proofErr w:type="gramStart"/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7</w:t>
            </w:r>
            <w:proofErr w:type="gramEnd"/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,</w:t>
            </w:r>
          </w:p>
          <w:p w:rsidR="00BD3F8C" w:rsidRPr="009258DE" w:rsidRDefault="00BD3F8C" w:rsidP="001C45D8">
            <w:pPr>
              <w:pStyle w:val="c11"/>
              <w:shd w:val="clear" w:color="auto" w:fill="FFFFFF"/>
              <w:spacing w:before="0" w:beforeAutospacing="0" w:after="0" w:afterAutospacing="0"/>
              <w:ind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 xml:space="preserve"> знаки =, +,</w:t>
            </w:r>
          </w:p>
          <w:p w:rsidR="00BD3F8C" w:rsidRPr="009258DE" w:rsidRDefault="001C45D8" w:rsidP="001C45D8">
            <w:pPr>
              <w:pStyle w:val="c11"/>
              <w:shd w:val="clear" w:color="auto" w:fill="FFFFFF"/>
              <w:spacing w:before="0" w:beforeAutospacing="0" w:after="0" w:afterAutospacing="0"/>
              <w:ind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Д</w:t>
            </w:r>
            <w:r w:rsidR="00BD3F8C" w:rsidRPr="009258DE">
              <w:rPr>
                <w:rStyle w:val="c17"/>
                <w:b/>
                <w:color w:val="000000"/>
                <w:sz w:val="28"/>
                <w:szCs w:val="28"/>
              </w:rPr>
              <w:t>еление квадрата на 2,4 части.</w:t>
            </w:r>
          </w:p>
          <w:p w:rsidR="00235F7A" w:rsidRPr="009258DE" w:rsidRDefault="00235F7A" w:rsidP="007D1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8C" w:rsidRPr="00300A72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0A72">
              <w:rPr>
                <w:rStyle w:val="c0"/>
                <w:color w:val="000000"/>
              </w:rPr>
              <w:t>-учить отгадывать загадку, записывать решение с помощью цифр и знаков;</w:t>
            </w:r>
          </w:p>
          <w:p w:rsidR="00BD3F8C" w:rsidRPr="00300A72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0A72">
              <w:rPr>
                <w:rStyle w:val="c0"/>
                <w:color w:val="000000"/>
              </w:rPr>
              <w:t>-познакомить с цифрой 7,</w:t>
            </w:r>
          </w:p>
          <w:p w:rsidR="00BD3F8C" w:rsidRPr="00300A72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0A72">
              <w:rPr>
                <w:rStyle w:val="c0"/>
                <w:color w:val="000000"/>
              </w:rPr>
              <w:t>-Учить порядковому счету, выкладывать из счетных палочек прямоугольник,</w:t>
            </w:r>
          </w:p>
          <w:p w:rsidR="00BD3F8C" w:rsidRPr="00300A72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0A72">
              <w:rPr>
                <w:rStyle w:val="c0"/>
                <w:color w:val="000000"/>
              </w:rPr>
              <w:t>- рисовать прямоугольник в тетради в клетку,</w:t>
            </w:r>
          </w:p>
          <w:p w:rsidR="00BD3F8C" w:rsidRPr="00300A72" w:rsidRDefault="00BD3F8C" w:rsidP="007D12CB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0A72">
              <w:rPr>
                <w:rStyle w:val="c0"/>
                <w:color w:val="000000"/>
              </w:rPr>
              <w:t>-преобразовывать квадрат в другие геометр</w:t>
            </w:r>
            <w:proofErr w:type="gramStart"/>
            <w:r w:rsidRPr="00300A72">
              <w:rPr>
                <w:rStyle w:val="c0"/>
                <w:color w:val="000000"/>
              </w:rPr>
              <w:t>.</w:t>
            </w:r>
            <w:proofErr w:type="gramEnd"/>
            <w:r w:rsidRPr="00300A72">
              <w:rPr>
                <w:rStyle w:val="c0"/>
                <w:color w:val="000000"/>
              </w:rPr>
              <w:t xml:space="preserve"> </w:t>
            </w:r>
            <w:proofErr w:type="gramStart"/>
            <w:r w:rsidRPr="00300A72">
              <w:rPr>
                <w:rStyle w:val="c0"/>
                <w:color w:val="000000"/>
              </w:rPr>
              <w:t>ф</w:t>
            </w:r>
            <w:proofErr w:type="gramEnd"/>
            <w:r w:rsidRPr="00300A72">
              <w:rPr>
                <w:rStyle w:val="c0"/>
                <w:color w:val="000000"/>
              </w:rPr>
              <w:t>игуры путем складывания, разрезания.  </w:t>
            </w:r>
          </w:p>
          <w:p w:rsidR="00235F7A" w:rsidRPr="00300A72" w:rsidRDefault="00235F7A" w:rsidP="007D1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300A72" w:rsidRDefault="00235F7A" w:rsidP="00DB3D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A72">
              <w:rPr>
                <w:rFonts w:ascii="Times New Roman" w:eastAsia="Calibri" w:hAnsi="Times New Roman" w:cs="Times New Roman"/>
                <w:sz w:val="28"/>
                <w:szCs w:val="28"/>
              </w:rPr>
              <w:t>Игра «Загадки и отгадки».</w:t>
            </w:r>
          </w:p>
          <w:p w:rsidR="00235F7A" w:rsidRPr="00300A72" w:rsidRDefault="00B3608F" w:rsidP="00DB3D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A7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22-23</w:t>
            </w:r>
          </w:p>
          <w:p w:rsidR="00235F7A" w:rsidRPr="00300A72" w:rsidRDefault="00235F7A" w:rsidP="00DB3D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72"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8F" w:rsidRDefault="00235F7A" w:rsidP="00A46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Посчитать сколько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</w:t>
            </w:r>
            <w:proofErr w:type="spellEnd"/>
            <w:r w:rsidR="00B360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235F7A" w:rsidRPr="008D75EF" w:rsidRDefault="00B3608F" w:rsidP="00A46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ико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нарисуй их. 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B3608F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со счетными палочками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0852E2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</w:t>
            </w:r>
            <w:r w:rsidR="00B3608F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65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0A7F57" w:rsidP="002844C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28.11.18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D8" w:rsidRPr="009258DE" w:rsidRDefault="00BD3F8C" w:rsidP="001C4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Числа и цифры 1,2,3,4,5,6,7</w:t>
            </w:r>
            <w:r w:rsidR="001C45D8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35F7A" w:rsidRPr="009258DE" w:rsidRDefault="001C45D8" w:rsidP="001C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BD3F8C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ни недели.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8C" w:rsidRPr="00833078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-знакомить с цифрой 7, с составом числа 7 из двух меньших чисел;</w:t>
            </w:r>
          </w:p>
          <w:p w:rsidR="00BD3F8C" w:rsidRPr="00833078" w:rsidRDefault="00BD3F8C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-познакомить с пословицами, в которых упоминается число 7.</w:t>
            </w:r>
          </w:p>
          <w:p w:rsidR="00235F7A" w:rsidRPr="009853DD" w:rsidRDefault="00BD3F8C" w:rsidP="009853DD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3078">
              <w:rPr>
                <w:rStyle w:val="c0"/>
                <w:color w:val="000000"/>
              </w:rPr>
              <w:t>- познакомить с днями недели.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B3608F" w:rsidP="00DB3D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шутка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35F7A" w:rsidRDefault="00235F7A" w:rsidP="00DB3D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</w:t>
            </w:r>
            <w:r w:rsidR="00B3608F">
              <w:rPr>
                <w:rFonts w:ascii="Times New Roman" w:eastAsia="Calibri" w:hAnsi="Times New Roman" w:cs="Times New Roman"/>
                <w:sz w:val="28"/>
                <w:szCs w:val="28"/>
              </w:rPr>
              <w:t>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24-25</w:t>
            </w:r>
          </w:p>
          <w:p w:rsidR="00235F7A" w:rsidRPr="00DB3D3E" w:rsidRDefault="00235F7A" w:rsidP="00DB3D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B3608F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«Дни недели»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B3608F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«Считай, рисуй,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записы-вай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B3608F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48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45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D22210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98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5.12.18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5.12.18</w:t>
            </w:r>
            <w:proofErr w:type="spellEnd"/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41" w:rsidRPr="009258DE" w:rsidRDefault="003C0941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Числа и цифры 1-8,</w:t>
            </w:r>
          </w:p>
          <w:p w:rsidR="001C45D8" w:rsidRPr="009258DE" w:rsidRDefault="003C0941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Style w:val="c17"/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 xml:space="preserve">Знаки  +, -, </w:t>
            </w:r>
            <w:r w:rsidR="001C45D8" w:rsidRPr="009258DE">
              <w:rPr>
                <w:rStyle w:val="c17"/>
                <w:b/>
                <w:color w:val="000000"/>
                <w:sz w:val="28"/>
                <w:szCs w:val="28"/>
              </w:rPr>
              <w:t>Месяц – декабрь.</w:t>
            </w:r>
          </w:p>
          <w:p w:rsidR="00235F7A" w:rsidRPr="009258DE" w:rsidRDefault="00235F7A" w:rsidP="001C45D8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Fonts w:eastAsia="Calibri"/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41" w:rsidRPr="00833078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 -учить отгадывать загадку, записывать решение с помощью цифр и знаков;</w:t>
            </w:r>
          </w:p>
          <w:p w:rsidR="003C0941" w:rsidRPr="00833078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3078">
              <w:rPr>
                <w:rStyle w:val="c0"/>
                <w:color w:val="000000"/>
              </w:rPr>
              <w:t>-знакомить с цифрой 8,</w:t>
            </w:r>
          </w:p>
          <w:p w:rsidR="003C0941" w:rsidRPr="00833078" w:rsidRDefault="003C0941" w:rsidP="007D12CB">
            <w:pPr>
              <w:pStyle w:val="c2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33078">
              <w:rPr>
                <w:rStyle w:val="c0"/>
                <w:color w:val="000000"/>
              </w:rPr>
              <w:t xml:space="preserve">-правильно использовать знаки +,-, </w:t>
            </w:r>
          </w:p>
          <w:p w:rsidR="00235F7A" w:rsidRPr="000A7F57" w:rsidRDefault="003C0941" w:rsidP="007D12CB">
            <w:pPr>
              <w:pStyle w:val="c22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833078">
              <w:rPr>
                <w:rStyle w:val="c0"/>
                <w:color w:val="000000"/>
              </w:rPr>
              <w:t>познакомить с названием месяца – декабрь.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9F02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235F7A" w:rsidRDefault="00B3608F" w:rsidP="009F02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26-27</w:t>
            </w:r>
          </w:p>
          <w:p w:rsidR="00235F7A" w:rsidRPr="009F022A" w:rsidRDefault="00235F7A" w:rsidP="009F022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B3608F" w:rsidP="00DB3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«Соедини правильно»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F27763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во времени.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B3608F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 50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2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D22210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2.12.18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9258DE" w:rsidRDefault="003C0941" w:rsidP="007D1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Порядковый счет, сложение числа 8 из двух меньших, величина – деление предмета на 4 части.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 -упражнять в различении порядкового счета,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-составлять число 8 из двух меньших,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-делить предмет на 2,4 части.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-понимать, что часть меньше целого, а целое больше части.</w:t>
            </w:r>
          </w:p>
          <w:p w:rsidR="00235F7A" w:rsidRPr="000A7F57" w:rsidRDefault="00235F7A" w:rsidP="007D1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F27763" w:rsidP="009F022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«Подарки Деда Мороза»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35F7A" w:rsidRDefault="00F27763" w:rsidP="009F022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28-29</w:t>
            </w:r>
          </w:p>
          <w:p w:rsidR="00235F7A" w:rsidRPr="009F022A" w:rsidRDefault="00235F7A" w:rsidP="009F022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235F7A" w:rsidP="009F0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логической задачи.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F27763" w:rsidP="000F1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круга.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Е.В.</w:t>
            </w:r>
          </w:p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Колесникова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F27763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 52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21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D22210" w:rsidP="002844C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19.12.18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41" w:rsidRPr="009258DE" w:rsidRDefault="003C0941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Решение примеров,</w:t>
            </w:r>
          </w:p>
          <w:p w:rsidR="003C0941" w:rsidRPr="009258DE" w:rsidRDefault="001C45D8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Ориентировка в пространстве</w:t>
            </w:r>
            <w:r w:rsidR="003C0941" w:rsidRPr="009258DE">
              <w:rPr>
                <w:rStyle w:val="c17"/>
                <w:b/>
                <w:color w:val="000000"/>
                <w:sz w:val="28"/>
                <w:szCs w:val="28"/>
              </w:rPr>
              <w:t>.</w:t>
            </w:r>
          </w:p>
          <w:p w:rsidR="00235F7A" w:rsidRPr="009258DE" w:rsidRDefault="00235F7A" w:rsidP="007D1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-учить решать примеры на сложение и вычитание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 xml:space="preserve">- </w:t>
            </w:r>
            <w:proofErr w:type="gramStart"/>
            <w:r w:rsidRPr="000A7F57">
              <w:rPr>
                <w:rStyle w:val="c0"/>
                <w:color w:val="000000"/>
              </w:rPr>
              <w:t>определять</w:t>
            </w:r>
            <w:proofErr w:type="gramEnd"/>
            <w:r w:rsidRPr="000A7F57">
              <w:rPr>
                <w:rStyle w:val="c0"/>
                <w:color w:val="000000"/>
              </w:rPr>
              <w:t xml:space="preserve"> словом положение предмета,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рисовать овалы в тетради в клетку,</w:t>
            </w:r>
          </w:p>
          <w:p w:rsidR="00235F7A" w:rsidRPr="009853DD" w:rsidRDefault="003C0941" w:rsidP="009853DD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-решать логическую задачу.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9F022A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235F7A" w:rsidRDefault="00F27763" w:rsidP="009F022A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</w:t>
            </w:r>
            <w:r w:rsidR="006D3E31">
              <w:rPr>
                <w:rFonts w:ascii="Times New Roman" w:eastAsia="Calibri" w:hAnsi="Times New Roman" w:cs="Times New Roman"/>
                <w:sz w:val="28"/>
                <w:szCs w:val="28"/>
              </w:rPr>
              <w:t>30-31</w:t>
            </w:r>
          </w:p>
          <w:p w:rsidR="00235F7A" w:rsidRPr="009F022A" w:rsidRDefault="00235F7A" w:rsidP="009F022A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в тетради.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представление о пространственных отношениях (слева, справа, вверху, внизу, перед, посередине).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F27763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54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4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D22210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26.12.18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9258DE" w:rsidRDefault="003C0941" w:rsidP="007854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Знаки &lt;, &gt;, логическая задача порядковый счет.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 xml:space="preserve">- учить </w:t>
            </w:r>
            <w:proofErr w:type="gramStart"/>
            <w:r w:rsidRPr="000A7F57">
              <w:rPr>
                <w:rStyle w:val="c0"/>
                <w:color w:val="000000"/>
              </w:rPr>
              <w:t>правильно</w:t>
            </w:r>
            <w:proofErr w:type="gramEnd"/>
            <w:r w:rsidRPr="000A7F57">
              <w:rPr>
                <w:rStyle w:val="c0"/>
                <w:color w:val="000000"/>
              </w:rPr>
              <w:t xml:space="preserve"> пользоваться знаками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 &lt;, &gt;, различать количественный и порядковый счет.</w:t>
            </w:r>
          </w:p>
          <w:p w:rsidR="00235F7A" w:rsidRPr="009853DD" w:rsidRDefault="003C0941" w:rsidP="009853DD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-формировать навыки самоконтроля и самооценки.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F27763" w:rsidP="009F02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«Смотри, считай, записывай»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35F7A" w:rsidRDefault="00235F7A" w:rsidP="009F02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стр.32-33</w:t>
            </w:r>
          </w:p>
          <w:p w:rsidR="00235F7A" w:rsidRPr="009F022A" w:rsidRDefault="00235F7A" w:rsidP="009F02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300A72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«Сколько гостей  пришло</w:t>
            </w:r>
            <w:r w:rsidR="00703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Тане?»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C64756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геометрическими фигурами.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Е.В. </w:t>
            </w:r>
          </w:p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F27763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56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69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9853DD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D22210">
              <w:rPr>
                <w:rFonts w:ascii="Times New Roman" w:eastAsia="Calibri" w:hAnsi="Times New Roman" w:cs="Times New Roman"/>
                <w:sz w:val="28"/>
                <w:szCs w:val="28"/>
              </w:rPr>
              <w:t>16.01.19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41" w:rsidRPr="009258DE" w:rsidRDefault="003C0941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Числа и цифры 1-9,</w:t>
            </w:r>
          </w:p>
          <w:p w:rsidR="001C45D8" w:rsidRPr="009258DE" w:rsidRDefault="001C45D8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Style w:val="c17"/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О</w:t>
            </w:r>
            <w:r w:rsidR="003C0941" w:rsidRPr="009258DE">
              <w:rPr>
                <w:rStyle w:val="c17"/>
                <w:b/>
                <w:color w:val="000000"/>
                <w:sz w:val="28"/>
                <w:szCs w:val="28"/>
              </w:rPr>
              <w:t>риент</w:t>
            </w: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ировка во времени – дни недели.</w:t>
            </w:r>
          </w:p>
          <w:p w:rsidR="003C0941" w:rsidRPr="009258DE" w:rsidRDefault="001C45D8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Месяц</w:t>
            </w:r>
            <w:r w:rsidR="003C0941" w:rsidRPr="009258DE">
              <w:rPr>
                <w:rStyle w:val="c17"/>
                <w:b/>
                <w:color w:val="000000"/>
                <w:sz w:val="28"/>
                <w:szCs w:val="28"/>
              </w:rPr>
              <w:t xml:space="preserve"> – январь</w:t>
            </w:r>
            <w:r w:rsidR="003C0941" w:rsidRPr="009258DE">
              <w:rPr>
                <w:rStyle w:val="c17"/>
                <w:b/>
                <w:color w:val="000000"/>
              </w:rPr>
              <w:t>.</w:t>
            </w:r>
          </w:p>
          <w:p w:rsidR="00235F7A" w:rsidRPr="009258DE" w:rsidRDefault="00235F7A" w:rsidP="007D1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-познакомить с цифрой 9,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с названием месяца – январь,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названием дней недели,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-записывать дни недели условными обозначениями,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-использовать в речи понятия – самая высокая, пониже, низкая, повыше.</w:t>
            </w:r>
          </w:p>
          <w:p w:rsidR="00235F7A" w:rsidRPr="000A7F57" w:rsidRDefault="00235F7A" w:rsidP="007D1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9F02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235F7A" w:rsidRDefault="00235F7A" w:rsidP="009F02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стр.34-35</w:t>
            </w:r>
          </w:p>
          <w:p w:rsidR="00235F7A" w:rsidRPr="009F022A" w:rsidRDefault="00235F7A" w:rsidP="009F02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235F7A" w:rsidP="00823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 обозначить положение </w:t>
            </w:r>
            <w:r w:rsidR="00823478">
              <w:rPr>
                <w:rFonts w:ascii="Times New Roman" w:eastAsia="Calibri" w:hAnsi="Times New Roman" w:cs="Times New Roman"/>
                <w:sz w:val="28"/>
                <w:szCs w:val="28"/>
              </w:rPr>
              <w:t>зимних месяцев, дни недели.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с помощью воспитателя.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6D3E31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 58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8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D22210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23.01.19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9258DE" w:rsidRDefault="003C0941" w:rsidP="001C45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 и цифра 10</w:t>
            </w:r>
            <w:r w:rsidR="001C45D8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C45D8" w:rsidRPr="009258DE" w:rsidRDefault="001C45D8" w:rsidP="001C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Трапеция.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-Познакомить с числом 10, с геометрической фигурой – трапецией,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-рисовать и выкладывать трапецию из счетных палочек</w:t>
            </w:r>
          </w:p>
          <w:p w:rsidR="00235F7A" w:rsidRPr="009853DD" w:rsidRDefault="003C0941" w:rsidP="009853DD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-Находить различия в двух похожих рисунках.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C1" w:rsidRDefault="00F95BC1" w:rsidP="000F186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Отгадай загадку.</w:t>
            </w:r>
          </w:p>
          <w:p w:rsidR="00235F7A" w:rsidRDefault="00F95BC1" w:rsidP="000F186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стр.38-39</w:t>
            </w:r>
          </w:p>
          <w:p w:rsidR="00235F7A" w:rsidRPr="000F1862" w:rsidRDefault="00235F7A" w:rsidP="000F186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F95BC1" w:rsidP="009824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r w:rsidR="00982460">
              <w:rPr>
                <w:rFonts w:ascii="Times New Roman" w:eastAsia="Calibri" w:hAnsi="Times New Roman" w:cs="Times New Roman"/>
                <w:sz w:val="28"/>
                <w:szCs w:val="28"/>
              </w:rPr>
              <w:t>«Будь внимательным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F95BC1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со счетными палочками.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235F7A" w:rsidP="00445D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35F7A" w:rsidRPr="008D75EF" w:rsidRDefault="00F95BC1" w:rsidP="00445D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 63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З.19</w:t>
            </w:r>
          </w:p>
        </w:tc>
      </w:tr>
      <w:tr w:rsidR="00235F7A" w:rsidRPr="008D75EF" w:rsidTr="00833078">
        <w:trPr>
          <w:cantSplit/>
          <w:trHeight w:val="15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D22210" w:rsidP="002844C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30.01.19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9258DE" w:rsidRDefault="003C0941" w:rsidP="001C45D8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Style w:val="c17"/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Числа от 1-10</w:t>
            </w:r>
            <w:r w:rsidR="001C45D8" w:rsidRPr="009258DE">
              <w:rPr>
                <w:rStyle w:val="c17"/>
                <w:b/>
                <w:color w:val="000000"/>
                <w:sz w:val="28"/>
                <w:szCs w:val="28"/>
              </w:rPr>
              <w:t>.</w:t>
            </w:r>
          </w:p>
          <w:p w:rsidR="001C45D8" w:rsidRPr="009258DE" w:rsidRDefault="001C45D8" w:rsidP="001C45D8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Fonts w:eastAsia="Calibri"/>
                <w:b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Геометрические фигуры.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-закрепить умение писать числа от 1-10,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 xml:space="preserve">-составлять число 10 из двух меньших чисел, </w:t>
            </w:r>
            <w:proofErr w:type="gramStart"/>
            <w:r w:rsidRPr="000A7F57">
              <w:rPr>
                <w:rStyle w:val="c0"/>
                <w:color w:val="000000"/>
              </w:rPr>
              <w:t>-р</w:t>
            </w:r>
            <w:proofErr w:type="gramEnd"/>
            <w:r w:rsidRPr="000A7F57">
              <w:rPr>
                <w:rStyle w:val="c0"/>
                <w:color w:val="000000"/>
              </w:rPr>
              <w:t>ешать логическую задачу на установление закономерностей.</w:t>
            </w:r>
          </w:p>
          <w:p w:rsidR="003C0941" w:rsidRPr="000A7F57" w:rsidRDefault="003C0941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-закрепить знания о геом. фигурах:</w:t>
            </w:r>
          </w:p>
          <w:p w:rsidR="00235F7A" w:rsidRPr="009853DD" w:rsidRDefault="003C0941" w:rsidP="009853D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круг, трапеция, треугольник, квадрат.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0" w:rsidRDefault="007241F0" w:rsidP="000F1862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Отгадай загадку.</w:t>
            </w:r>
          </w:p>
          <w:p w:rsidR="00235F7A" w:rsidRDefault="00982460" w:rsidP="000F1862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стр.40-41</w:t>
            </w:r>
          </w:p>
          <w:p w:rsidR="00235F7A" w:rsidRPr="000F1862" w:rsidRDefault="00235F7A" w:rsidP="000F1862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7241F0" w:rsidP="009824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r w:rsidR="00982460">
              <w:rPr>
                <w:rFonts w:ascii="Times New Roman" w:eastAsia="Calibri" w:hAnsi="Times New Roman" w:cs="Times New Roman"/>
                <w:sz w:val="28"/>
                <w:szCs w:val="28"/>
              </w:rPr>
              <w:t>Дорисуй недостающие фигуры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98246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числами.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98246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65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4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765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9853DD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D22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6.02.19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D8" w:rsidRPr="009258DE" w:rsidRDefault="001C45D8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Style w:val="c17"/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Решение задачи.</w:t>
            </w:r>
          </w:p>
          <w:p w:rsidR="003C0941" w:rsidRPr="009258DE" w:rsidRDefault="003C0941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Знаки  +,-</w:t>
            </w:r>
          </w:p>
          <w:p w:rsidR="003C0941" w:rsidRPr="009258DE" w:rsidRDefault="001C45D8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Меся</w:t>
            </w:r>
            <w:proofErr w:type="gramStart"/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ц-</w:t>
            </w:r>
            <w:proofErr w:type="gramEnd"/>
            <w:r w:rsidR="003C0941" w:rsidRPr="009258DE">
              <w:rPr>
                <w:rStyle w:val="c17"/>
                <w:b/>
                <w:color w:val="000000"/>
                <w:sz w:val="28"/>
                <w:szCs w:val="28"/>
              </w:rPr>
              <w:t xml:space="preserve"> февраль</w:t>
            </w: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.</w:t>
            </w:r>
          </w:p>
          <w:p w:rsidR="00235F7A" w:rsidRPr="009258DE" w:rsidRDefault="00235F7A" w:rsidP="007D1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учить решать задачи,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 -соотносить число и цифру,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учить пользоваться знаками  +,-,</w:t>
            </w:r>
          </w:p>
          <w:p w:rsidR="00F56E95" w:rsidRPr="000A7F57" w:rsidRDefault="00F56E95" w:rsidP="007D12CB">
            <w:pPr>
              <w:pStyle w:val="c34"/>
              <w:shd w:val="clear" w:color="auto" w:fill="FFFFFF"/>
              <w:spacing w:before="0" w:beforeAutospacing="0" w:after="0" w:afterAutospacing="0"/>
              <w:ind w:left="34" w:right="14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-познакомить с названием месяца февраль, работа в тетради в клетку.  </w:t>
            </w:r>
          </w:p>
          <w:p w:rsidR="00235F7A" w:rsidRPr="000A7F57" w:rsidRDefault="00235F7A" w:rsidP="007D1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0F186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235F7A" w:rsidRDefault="00982460" w:rsidP="000F186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стр.42-43</w:t>
            </w:r>
          </w:p>
          <w:p w:rsidR="00235F7A" w:rsidRPr="000449DF" w:rsidRDefault="00235F7A" w:rsidP="000449D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Физ. минутка.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98246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Счет до 10 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и обратно.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98246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со знаками.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7D12CB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</w:t>
            </w:r>
            <w:r w:rsidR="00982460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9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5F7A" w:rsidRPr="009258DE" w:rsidRDefault="00235F7A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5F7A" w:rsidRPr="008D75EF" w:rsidRDefault="00D22210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13.02.19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Pr="009258DE" w:rsidRDefault="00F56E95" w:rsidP="001C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Решение задач на сложен</w:t>
            </w:r>
            <w:r w:rsidR="001C45D8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ие и вычитание, порядковый счет</w:t>
            </w: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учить решать задачи на сложение и вычитание,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 - упражнять в порядковом и количественном счете,</w:t>
            </w:r>
          </w:p>
          <w:p w:rsidR="00235F7A" w:rsidRPr="009853DD" w:rsidRDefault="00F56E95" w:rsidP="009853DD">
            <w:pPr>
              <w:pStyle w:val="c56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выкладывать из счетных палочек геометрические фигуры</w:t>
            </w:r>
            <w:r w:rsidR="009853DD">
              <w:rPr>
                <w:rStyle w:val="c0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29184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235F7A" w:rsidRDefault="004E39A6" w:rsidP="0029184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 44-45</w:t>
            </w:r>
          </w:p>
          <w:p w:rsidR="00235F7A" w:rsidRDefault="00235F7A" w:rsidP="0029184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  <w:p w:rsidR="00235F7A" w:rsidRPr="00291844" w:rsidRDefault="00235F7A" w:rsidP="00291844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F7A" w:rsidRPr="008D75EF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в тетрадях.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F7A" w:rsidRPr="008D75EF" w:rsidRDefault="004E39A6" w:rsidP="004E39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7A" w:rsidRDefault="00235F7A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982460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стр.69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7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35F7A" w:rsidRPr="009258DE" w:rsidRDefault="00235F7A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35F7A" w:rsidRPr="008D75EF" w:rsidRDefault="00D22210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0.02.19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Pr="009258DE" w:rsidRDefault="00F56E95" w:rsidP="00BB14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Решение примеров на сложение и вычитание</w:t>
            </w:r>
            <w:r w:rsidR="00BB1414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B1414" w:rsidRPr="009258DE" w:rsidRDefault="00BB1414" w:rsidP="00BB14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Style w:val="c17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Геометрические фигуры.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учить решать примеры на сложение и вычитание,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 xml:space="preserve">-составлять числа 7,8,9,10 из двух меньших чисел, </w:t>
            </w:r>
            <w:proofErr w:type="gramStart"/>
            <w:r w:rsidRPr="000A7F57">
              <w:rPr>
                <w:rStyle w:val="c0"/>
                <w:color w:val="000000"/>
              </w:rPr>
              <w:t>-у</w:t>
            </w:r>
            <w:proofErr w:type="gramEnd"/>
            <w:r w:rsidRPr="000A7F57">
              <w:rPr>
                <w:rStyle w:val="c0"/>
                <w:color w:val="000000"/>
              </w:rPr>
              <w:t>чить различать понятия влево, вправо, вперед,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-двигаться в разных направлениях,</w:t>
            </w:r>
          </w:p>
          <w:p w:rsidR="00235F7A" w:rsidRPr="009853DD" w:rsidRDefault="00F56E95" w:rsidP="009853DD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6"/>
                <w:color w:val="000000"/>
              </w:rPr>
              <w:t>-способствовать развитию графических навыков – рисование машины.</w:t>
            </w:r>
            <w:r w:rsidRPr="000A7F57">
              <w:rPr>
                <w:rStyle w:val="c16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9A6" w:rsidRDefault="004E39A6" w:rsidP="004E39A6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4E39A6" w:rsidRDefault="004E39A6" w:rsidP="004E39A6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 46-47</w:t>
            </w:r>
          </w:p>
          <w:p w:rsidR="004E39A6" w:rsidRDefault="004E39A6" w:rsidP="004E39A6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  <w:p w:rsidR="004E39A6" w:rsidRPr="00291844" w:rsidRDefault="004E39A6" w:rsidP="004E39A6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4E39A6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5F7A" w:rsidRPr="008D75EF" w:rsidRDefault="004E39A6" w:rsidP="004E39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«Рисуем машину»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5F7A" w:rsidRPr="008D75EF" w:rsidRDefault="004E39A6" w:rsidP="00EB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E95" w:rsidRDefault="00F56E95" w:rsidP="00F56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F56E95" w:rsidP="00F56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</w:t>
            </w:r>
            <w:r w:rsidR="004E39A6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235F7A" w:rsidRPr="008D75EF" w:rsidTr="00833078">
        <w:trPr>
          <w:cantSplit/>
          <w:trHeight w:val="235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35F7A" w:rsidRPr="009258DE" w:rsidRDefault="00235F7A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35F7A" w:rsidRPr="008D75EF" w:rsidRDefault="009853DD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="00D22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27.02.19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14" w:rsidRPr="009258DE" w:rsidRDefault="00F56E95" w:rsidP="007D12C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Знаки  &lt;, &gt;,</w:t>
            </w:r>
          </w:p>
          <w:p w:rsidR="00235F7A" w:rsidRPr="009258DE" w:rsidRDefault="00BB1414" w:rsidP="00BB141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F56E95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риентировка во времени – дни недели</w:t>
            </w: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учить устанавливать соответствия между числом, цифрой, и количеством предметов,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решать логическую задачу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 закреплять знания о днях недели,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-пользоваться знаками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  &lt;, &gt;,</w:t>
            </w:r>
          </w:p>
          <w:p w:rsidR="00235F7A" w:rsidRPr="0052645F" w:rsidRDefault="00F56E95" w:rsidP="0052645F">
            <w:pPr>
              <w:pStyle w:val="c38"/>
              <w:shd w:val="clear" w:color="auto" w:fill="FFFFFF"/>
              <w:spacing w:before="0" w:beforeAutospacing="0" w:after="0" w:afterAutospacing="0"/>
              <w:ind w:left="34" w:right="18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-формировать навыки самоконтроля и самооценки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9A6" w:rsidRDefault="004E39A6" w:rsidP="00291844">
            <w:pPr>
              <w:pStyle w:val="a3"/>
              <w:numPr>
                <w:ilvl w:val="0"/>
                <w:numId w:val="25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«Считай и рисуй»</w:t>
            </w:r>
          </w:p>
          <w:p w:rsidR="00235F7A" w:rsidRDefault="004E39A6" w:rsidP="00291844">
            <w:pPr>
              <w:pStyle w:val="a3"/>
              <w:numPr>
                <w:ilvl w:val="0"/>
                <w:numId w:val="25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рабочей тетради стр.48-49</w:t>
            </w:r>
          </w:p>
          <w:p w:rsidR="00235F7A" w:rsidRPr="00291844" w:rsidRDefault="00235F7A" w:rsidP="00291844">
            <w:pPr>
              <w:pStyle w:val="a3"/>
              <w:numPr>
                <w:ilvl w:val="0"/>
                <w:numId w:val="25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5F7A" w:rsidRPr="008D75EF" w:rsidRDefault="00A35809" w:rsidP="004E39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самостоятельно.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5F7A" w:rsidRPr="008D75EF" w:rsidRDefault="004E39A6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«Узнай, какой день недели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4E39A6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73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52645F">
        <w:trPr>
          <w:cantSplit/>
          <w:trHeight w:val="248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35F7A" w:rsidRPr="009258DE" w:rsidRDefault="00235F7A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35F7A" w:rsidRPr="008D75EF" w:rsidRDefault="009853DD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="00D22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6.03.19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14" w:rsidRPr="009258DE" w:rsidRDefault="00F56E95" w:rsidP="007D12C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Решение</w:t>
            </w:r>
            <w:r w:rsidR="00BB1414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задач на сложение и вычитание.</w:t>
            </w:r>
          </w:p>
          <w:p w:rsidR="00235F7A" w:rsidRPr="009258DE" w:rsidRDefault="00BB1414" w:rsidP="007D12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  <w:r w:rsidR="00F56E95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– март, логическая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-учить составлять задачи на сложение и вычитание,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-записывать и читать запись.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-знакомить с названием месяца – март,</w:t>
            </w:r>
          </w:p>
          <w:p w:rsidR="00235F7A" w:rsidRPr="0052645F" w:rsidRDefault="00F56E95" w:rsidP="0052645F">
            <w:pPr>
              <w:pStyle w:val="c56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 -решать логическую задачу.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84F" w:rsidRDefault="0093484F" w:rsidP="00291844">
            <w:pPr>
              <w:pStyle w:val="a3"/>
              <w:numPr>
                <w:ilvl w:val="0"/>
                <w:numId w:val="2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  <w:p w:rsidR="00235F7A" w:rsidRDefault="0093484F" w:rsidP="00291844">
            <w:pPr>
              <w:pStyle w:val="a3"/>
              <w:numPr>
                <w:ilvl w:val="0"/>
                <w:numId w:val="2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стр.50-51</w:t>
            </w:r>
          </w:p>
          <w:p w:rsidR="00235F7A" w:rsidRPr="00291844" w:rsidRDefault="00235F7A" w:rsidP="00291844">
            <w:pPr>
              <w:pStyle w:val="a3"/>
              <w:numPr>
                <w:ilvl w:val="0"/>
                <w:numId w:val="2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  <w:p w:rsidR="00235F7A" w:rsidRPr="008D75EF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5F7A" w:rsidRPr="008D75EF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Установить соответствие между цифрой и количеством предметов.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5F7A" w:rsidRPr="008D75EF" w:rsidRDefault="0093484F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Pr="008D75EF" w:rsidRDefault="00235F7A" w:rsidP="00D709B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35F7A" w:rsidRPr="008D75EF" w:rsidRDefault="00A35809" w:rsidP="00D709B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75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B364C3">
        <w:trPr>
          <w:cantSplit/>
          <w:trHeight w:val="3678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35F7A" w:rsidRPr="009258DE" w:rsidRDefault="00235F7A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35F7A" w:rsidRPr="008D75EF" w:rsidRDefault="009853DD" w:rsidP="002844CC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="00D22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20.03.19</w:t>
            </w:r>
          </w:p>
          <w:p w:rsidR="00235F7A" w:rsidRPr="008D75EF" w:rsidRDefault="00235F7A" w:rsidP="002844CC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E95" w:rsidRPr="009258DE" w:rsidRDefault="00BB1414" w:rsidP="007D12CB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Решение задач на</w:t>
            </w:r>
            <w:r w:rsidR="00F56E95" w:rsidRPr="009258DE">
              <w:rPr>
                <w:rStyle w:val="c17"/>
                <w:b/>
                <w:color w:val="000000"/>
                <w:sz w:val="28"/>
                <w:szCs w:val="28"/>
              </w:rPr>
              <w:t xml:space="preserve"> вычитание</w:t>
            </w: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.</w:t>
            </w:r>
          </w:p>
          <w:p w:rsidR="00235F7A" w:rsidRPr="009258DE" w:rsidRDefault="00235F7A" w:rsidP="00BB1414">
            <w:pPr>
              <w:pStyle w:val="c11"/>
              <w:shd w:val="clear" w:color="auto" w:fill="FFFFFF"/>
              <w:spacing w:before="0" w:beforeAutospacing="0" w:after="0" w:afterAutospacing="0"/>
              <w:ind w:left="114" w:right="114"/>
              <w:rPr>
                <w:rFonts w:eastAsia="Calibri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-Решать задач на   вычитание,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Устанавливать соответствия между цифрой и количеством предметов,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-Закрепить знания о частях суток,</w:t>
            </w:r>
          </w:p>
          <w:p w:rsidR="00235F7A" w:rsidRPr="0052645F" w:rsidRDefault="00F56E95" w:rsidP="00B364C3">
            <w:pPr>
              <w:pStyle w:val="c38"/>
              <w:shd w:val="clear" w:color="auto" w:fill="FFFFFF"/>
              <w:spacing w:before="0" w:beforeAutospacing="0" w:after="0" w:afterAutospacing="0"/>
              <w:ind w:left="34" w:right="52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 -работа в тетради, рисовать изображение кошки из треугольников</w:t>
            </w:r>
            <w:r w:rsidR="00B364C3">
              <w:rPr>
                <w:rStyle w:val="c0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Default="00235F7A" w:rsidP="00E93043">
            <w:pPr>
              <w:pStyle w:val="a3"/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235F7A" w:rsidRDefault="00235F7A" w:rsidP="00E93043">
            <w:pPr>
              <w:pStyle w:val="a3"/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</w:t>
            </w:r>
            <w:r w:rsidR="00E4657F">
              <w:rPr>
                <w:rFonts w:ascii="Times New Roman" w:eastAsia="Calibri" w:hAnsi="Times New Roman" w:cs="Times New Roman"/>
                <w:sz w:val="28"/>
                <w:szCs w:val="28"/>
              </w:rPr>
              <w:t>52-53</w:t>
            </w:r>
          </w:p>
          <w:p w:rsidR="00235F7A" w:rsidRPr="00E93043" w:rsidRDefault="00235F7A" w:rsidP="00E93043">
            <w:pPr>
              <w:pStyle w:val="a3"/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84F" w:rsidRDefault="0093484F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Понятия «Большой», «Поменьше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35F7A" w:rsidRPr="008D75EF" w:rsidRDefault="0093484F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«Самый маленький»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5F7A" w:rsidRPr="008D75EF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Количественный и порядковый счет с помощью воспитателя.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Pr="008D75EF" w:rsidRDefault="00235F7A" w:rsidP="00D709B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35F7A" w:rsidRPr="008D75EF" w:rsidRDefault="0093484F" w:rsidP="00D709B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77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35F7A" w:rsidRPr="009258DE" w:rsidRDefault="00235F7A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35F7A" w:rsidRPr="008D75EF" w:rsidRDefault="00D22210" w:rsidP="002844CC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27.03.19</w:t>
            </w:r>
          </w:p>
          <w:p w:rsidR="00235F7A" w:rsidRPr="008D75EF" w:rsidRDefault="00235F7A" w:rsidP="002844CC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Pr="009258DE" w:rsidRDefault="00F56E95" w:rsidP="00BB141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Решение задачи, порядковый счет, дни недели, времена года.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-учить отгадывать загадку и записывать решение,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-читать записи задач,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-закреплять навыки порядкового счета.</w:t>
            </w:r>
          </w:p>
          <w:p w:rsidR="00235F7A" w:rsidRPr="000A7F57" w:rsidRDefault="00235F7A" w:rsidP="007D12C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Default="00235F7A" w:rsidP="00E93043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235F7A" w:rsidRDefault="00E4657F" w:rsidP="00E93043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стр.54-55</w:t>
            </w:r>
          </w:p>
          <w:p w:rsidR="00235F7A" w:rsidRPr="00E93043" w:rsidRDefault="00235F7A" w:rsidP="00E93043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5F7A" w:rsidRPr="008D75EF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в тетради.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5F7A" w:rsidRPr="008D75EF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предметов различных по величине.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Pr="008D75EF" w:rsidRDefault="00235F7A" w:rsidP="00D709B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35F7A" w:rsidRPr="008D75EF" w:rsidRDefault="00E4657F" w:rsidP="00D709B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стр.79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35F7A" w:rsidRPr="009258DE" w:rsidRDefault="00235F7A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35F7A" w:rsidRPr="008D75EF" w:rsidRDefault="009853DD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D22210">
              <w:rPr>
                <w:rFonts w:ascii="Times New Roman" w:eastAsia="Calibri" w:hAnsi="Times New Roman" w:cs="Times New Roman"/>
                <w:sz w:val="28"/>
                <w:szCs w:val="28"/>
              </w:rPr>
              <w:t>3.04.19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8DE" w:rsidRDefault="00F56E95" w:rsidP="00BB1414">
            <w:pPr>
              <w:pStyle w:val="c11"/>
              <w:shd w:val="clear" w:color="auto" w:fill="FFFFFF"/>
              <w:spacing w:before="0" w:beforeAutospacing="0" w:after="0" w:afterAutospacing="0"/>
              <w:ind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Решение задач,</w:t>
            </w:r>
          </w:p>
          <w:p w:rsidR="00F56E95" w:rsidRPr="009258DE" w:rsidRDefault="00BB1414" w:rsidP="00BB1414">
            <w:pPr>
              <w:pStyle w:val="c11"/>
              <w:shd w:val="clear" w:color="auto" w:fill="FFFFFF"/>
              <w:spacing w:before="0" w:beforeAutospacing="0" w:after="0" w:afterAutospacing="0"/>
              <w:ind w:right="114"/>
              <w:rPr>
                <w:b/>
                <w:color w:val="000000"/>
                <w:sz w:val="28"/>
                <w:szCs w:val="28"/>
              </w:rPr>
            </w:pP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Месяц</w:t>
            </w:r>
            <w:r w:rsidR="009258DE">
              <w:rPr>
                <w:rStyle w:val="c17"/>
                <w:b/>
                <w:color w:val="000000"/>
                <w:sz w:val="28"/>
                <w:szCs w:val="28"/>
              </w:rPr>
              <w:t xml:space="preserve"> </w:t>
            </w:r>
            <w:r w:rsidR="00F56E95" w:rsidRPr="009258DE">
              <w:rPr>
                <w:rStyle w:val="c17"/>
                <w:b/>
                <w:color w:val="000000"/>
                <w:sz w:val="28"/>
                <w:szCs w:val="28"/>
              </w:rPr>
              <w:t>апрель</w:t>
            </w:r>
            <w:r w:rsidRPr="009258DE">
              <w:rPr>
                <w:rStyle w:val="c17"/>
                <w:b/>
                <w:color w:val="000000"/>
                <w:sz w:val="28"/>
                <w:szCs w:val="28"/>
              </w:rPr>
              <w:t>.</w:t>
            </w:r>
          </w:p>
          <w:p w:rsidR="00235F7A" w:rsidRPr="009258DE" w:rsidRDefault="00235F7A" w:rsidP="007D12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-учить составлять задачи, записывать, читать запись,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 xml:space="preserve">-познакомить с названием месяца </w:t>
            </w:r>
            <w:proofErr w:type="gramStart"/>
            <w:r w:rsidRPr="000A7F57">
              <w:rPr>
                <w:rStyle w:val="c0"/>
                <w:color w:val="000000"/>
              </w:rPr>
              <w:t>–а</w:t>
            </w:r>
            <w:proofErr w:type="gramEnd"/>
            <w:r w:rsidRPr="000A7F57">
              <w:rPr>
                <w:rStyle w:val="c0"/>
                <w:color w:val="000000"/>
              </w:rPr>
              <w:t>прель,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-учить решать логическую задачу,</w:t>
            </w:r>
          </w:p>
          <w:p w:rsidR="00F56E95" w:rsidRPr="000A7F57" w:rsidRDefault="00F56E95" w:rsidP="007D12CB">
            <w:pPr>
              <w:pStyle w:val="c3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 xml:space="preserve">-закрепить знания о геом. </w:t>
            </w:r>
            <w:proofErr w:type="gramStart"/>
            <w:r w:rsidRPr="000A7F57">
              <w:rPr>
                <w:rStyle w:val="c0"/>
                <w:color w:val="000000"/>
              </w:rPr>
              <w:t>фиг</w:t>
            </w:r>
            <w:proofErr w:type="gramEnd"/>
            <w:r w:rsidRPr="000A7F57">
              <w:rPr>
                <w:rStyle w:val="c0"/>
                <w:color w:val="000000"/>
              </w:rPr>
              <w:t>: круг, квадрат, треугольник, прямоугольник.</w:t>
            </w:r>
          </w:p>
          <w:p w:rsidR="00235F7A" w:rsidRPr="000A7F57" w:rsidRDefault="00235F7A" w:rsidP="007D1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57F" w:rsidRDefault="00235F7A" w:rsidP="00E93043">
            <w:pPr>
              <w:pStyle w:val="a3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стихотворения </w:t>
            </w:r>
            <w:r w:rsidR="00E4657F">
              <w:rPr>
                <w:rFonts w:ascii="Times New Roman" w:eastAsia="Calibri" w:hAnsi="Times New Roman" w:cs="Times New Roman"/>
                <w:sz w:val="28"/>
                <w:szCs w:val="28"/>
              </w:rPr>
              <w:t>В. Лунина  «Цыплята»</w:t>
            </w:r>
          </w:p>
          <w:p w:rsidR="00235F7A" w:rsidRPr="00E4657F" w:rsidRDefault="00E4657F" w:rsidP="00E93043">
            <w:pPr>
              <w:pStyle w:val="a3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 58-59</w:t>
            </w:r>
          </w:p>
          <w:p w:rsidR="00235F7A" w:rsidRPr="00E93043" w:rsidRDefault="00235F7A" w:rsidP="00E93043">
            <w:pPr>
              <w:pStyle w:val="a3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5F7A" w:rsidRPr="008D75EF" w:rsidRDefault="0011245B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в тетради.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5F7A" w:rsidRPr="008D75EF" w:rsidRDefault="0011245B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во времени.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</w:t>
            </w:r>
            <w:r w:rsidR="00E4657F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</w:tr>
      <w:tr w:rsidR="00235F7A" w:rsidRPr="008D75EF" w:rsidTr="00833078">
        <w:trPr>
          <w:cantSplit/>
          <w:trHeight w:val="226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35F7A" w:rsidRPr="009258DE" w:rsidRDefault="00235F7A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35F7A" w:rsidRPr="008D75EF" w:rsidRDefault="009853DD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10.04</w:t>
            </w:r>
            <w:r w:rsidR="00D22210">
              <w:rPr>
                <w:rFonts w:ascii="Times New Roman" w:eastAsia="Calibri" w:hAnsi="Times New Roman" w:cs="Times New Roman"/>
                <w:sz w:val="28"/>
                <w:szCs w:val="28"/>
              </w:rPr>
              <w:t>.19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Pr="009258DE" w:rsidRDefault="00F56E95" w:rsidP="00BB141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Порядковый счет, ориентировка в пространстве</w:t>
            </w:r>
            <w:r w:rsidR="00BB1414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-упражнять в различении количественного и порядкового счета,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 ориентироваться относительно себя, другого лица,</w:t>
            </w:r>
          </w:p>
          <w:p w:rsidR="00235F7A" w:rsidRPr="00833078" w:rsidRDefault="00F56E95" w:rsidP="00833078">
            <w:pPr>
              <w:pStyle w:val="c56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-рисовать лягушку в тетради.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Default="00235F7A" w:rsidP="00E93043">
            <w:pPr>
              <w:pStyle w:val="a3"/>
              <w:numPr>
                <w:ilvl w:val="0"/>
                <w:numId w:val="3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235F7A" w:rsidRDefault="0011245B" w:rsidP="00E93043">
            <w:pPr>
              <w:pStyle w:val="a3"/>
              <w:numPr>
                <w:ilvl w:val="0"/>
                <w:numId w:val="3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стр.60-61</w:t>
            </w:r>
          </w:p>
          <w:p w:rsidR="00235F7A" w:rsidRPr="00E93043" w:rsidRDefault="00235F7A" w:rsidP="00E93043">
            <w:pPr>
              <w:pStyle w:val="a3"/>
              <w:numPr>
                <w:ilvl w:val="0"/>
                <w:numId w:val="3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5F7A" w:rsidRPr="008D75EF" w:rsidRDefault="0011245B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Порядковый счет до 10 </w:t>
            </w:r>
            <w:r w:rsidR="00235F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обратно.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5F7A" w:rsidRPr="008D75EF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на листе бумаге слева, справа, вверху, внизу.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11245B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стр.85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35F7A" w:rsidRPr="009258DE" w:rsidRDefault="00235F7A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35F7A" w:rsidRPr="008D75EF" w:rsidRDefault="009853DD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6B40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  <w:r w:rsidR="006B4006">
              <w:rPr>
                <w:rFonts w:ascii="Times New Roman" w:eastAsia="Calibri" w:hAnsi="Times New Roman" w:cs="Times New Roman"/>
                <w:sz w:val="28"/>
                <w:szCs w:val="28"/>
              </w:rPr>
              <w:t>.19</w:t>
            </w: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Pr="009258DE" w:rsidRDefault="00F56E95" w:rsidP="00BB141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Порядковый счет, сложение числа 10 из двух меньших</w:t>
            </w:r>
            <w:r w:rsidR="00BB1414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-закрепить навыки порядкового и количественного счета,</w:t>
            </w:r>
          </w:p>
          <w:p w:rsidR="00F56E95" w:rsidRPr="000A7F57" w:rsidRDefault="00F56E95" w:rsidP="007D12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-составлять число 10 из двух меньших чисел</w:t>
            </w:r>
          </w:p>
          <w:p w:rsidR="00F56E95" w:rsidRPr="000A7F57" w:rsidRDefault="00F56E95" w:rsidP="007D12CB">
            <w:pPr>
              <w:pStyle w:val="c3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-выкладывать из счетных палочек изображения предметов – дом, елка, лодка.</w:t>
            </w:r>
          </w:p>
          <w:p w:rsidR="00235F7A" w:rsidRPr="000A7F57" w:rsidRDefault="00235F7A" w:rsidP="007D12C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Default="00235F7A" w:rsidP="00E93043">
            <w:pPr>
              <w:pStyle w:val="a3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235F7A" w:rsidRDefault="00235F7A" w:rsidP="00E93043">
            <w:pPr>
              <w:pStyle w:val="a3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</w:t>
            </w:r>
            <w:r w:rsidR="0011245B">
              <w:rPr>
                <w:rFonts w:ascii="Times New Roman" w:eastAsia="Calibri" w:hAnsi="Times New Roman" w:cs="Times New Roman"/>
                <w:sz w:val="28"/>
                <w:szCs w:val="28"/>
              </w:rPr>
              <w:t>ради стр.62-63</w:t>
            </w:r>
          </w:p>
          <w:p w:rsidR="00235F7A" w:rsidRPr="00E93043" w:rsidRDefault="00235F7A" w:rsidP="00E93043">
            <w:pPr>
              <w:pStyle w:val="a3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5F7A" w:rsidRPr="008D75EF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с геометрическими фигурами.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5F7A" w:rsidRPr="008D75EF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в пространстве: определять пространственное расположение предметов по отношению к себе.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11245B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87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5F7A" w:rsidRPr="008D75EF" w:rsidTr="00833078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35F7A" w:rsidRPr="009258DE" w:rsidRDefault="00235F7A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35F7A" w:rsidRPr="008D75EF" w:rsidRDefault="006B4006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9853DD">
              <w:rPr>
                <w:rFonts w:ascii="Times New Roman" w:eastAsia="Calibri" w:hAnsi="Times New Roman" w:cs="Times New Roman"/>
                <w:sz w:val="28"/>
                <w:szCs w:val="28"/>
              </w:rPr>
              <w:t>24.04.19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24.04.19</w:t>
            </w:r>
            <w:proofErr w:type="spellEnd"/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7A" w:rsidRPr="008D75EF" w:rsidRDefault="00235F7A" w:rsidP="002844CC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14" w:rsidRPr="009258DE" w:rsidRDefault="00BB1414" w:rsidP="00BB141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Решение задачи, примеров.</w:t>
            </w:r>
          </w:p>
          <w:p w:rsidR="00235F7A" w:rsidRPr="009258DE" w:rsidRDefault="00BB1414" w:rsidP="00BB141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  <w:r w:rsidR="00F56E95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F56E95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–м</w:t>
            </w:r>
            <w:proofErr w:type="gramEnd"/>
            <w:r w:rsidR="00F56E95"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ай</w:t>
            </w:r>
            <w:r w:rsidRPr="00925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Pr="00B364C3" w:rsidRDefault="00F56E95" w:rsidP="00B364C3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7F57">
              <w:rPr>
                <w:rStyle w:val="c0"/>
                <w:color w:val="000000"/>
              </w:rPr>
              <w:t>Учить понимать учебную задачу и выполнять ее самостоятельно, формировать навык самоконтроля и самооценки выполненной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Default="00235F7A" w:rsidP="00E93043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235F7A" w:rsidRDefault="0011245B" w:rsidP="00E93043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стр.64-65</w:t>
            </w:r>
          </w:p>
          <w:p w:rsidR="00235F7A" w:rsidRPr="00E93043" w:rsidRDefault="00235F7A" w:rsidP="00E93043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5F7A" w:rsidRPr="008D75EF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Отгадывание математических загадок.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5F7A" w:rsidRPr="008D75EF" w:rsidRDefault="0011245B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«Считай, записывай»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7A" w:rsidRDefault="00235F7A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35F7A" w:rsidRPr="008D75EF" w:rsidRDefault="0011245B" w:rsidP="00EB4DA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стр.88</w:t>
            </w:r>
            <w:r w:rsidR="00235F7A"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85480" w:rsidRPr="008D75EF" w:rsidTr="00833078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785480" w:rsidRPr="009258DE" w:rsidRDefault="00785480" w:rsidP="007854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785480" w:rsidRPr="008D75EF" w:rsidRDefault="00785480" w:rsidP="007854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98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53D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.05.19               </w:t>
            </w:r>
          </w:p>
          <w:p w:rsidR="00785480" w:rsidRPr="008D75EF" w:rsidRDefault="00785480" w:rsidP="007854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480" w:rsidRPr="009258DE" w:rsidRDefault="00785480" w:rsidP="0078548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Style w:val="c6"/>
                <w:rFonts w:ascii="Times New Roman" w:hAnsi="Times New Roman" w:cs="Times New Roman"/>
                <w:b/>
                <w:sz w:val="28"/>
                <w:szCs w:val="28"/>
              </w:rPr>
              <w:t>Праздник Математики</w:t>
            </w:r>
          </w:p>
          <w:p w:rsidR="00785480" w:rsidRPr="009258DE" w:rsidRDefault="00785480" w:rsidP="0078548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Огородный</w:t>
            </w:r>
            <w:proofErr w:type="gramStart"/>
            <w:r w:rsidRPr="0092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92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одрастай.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480" w:rsidRPr="000A7F57" w:rsidRDefault="00785480" w:rsidP="007854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F5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Закреплять умение понимать отношения между числами, соотносить количество предметов с цифрой, отгадывать математические загадки, развивать мышление, зрительное внимание, воспитывать умение оценивать свою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480" w:rsidRDefault="00785480" w:rsidP="00785480">
            <w:pPr>
              <w:pStyle w:val="a3"/>
              <w:numPr>
                <w:ilvl w:val="0"/>
                <w:numId w:val="34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  <w:p w:rsidR="00785480" w:rsidRDefault="00785480" w:rsidP="00785480">
            <w:pPr>
              <w:pStyle w:val="a3"/>
              <w:numPr>
                <w:ilvl w:val="0"/>
                <w:numId w:val="34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 стр.56-57</w:t>
            </w:r>
          </w:p>
          <w:p w:rsidR="00785480" w:rsidRPr="00AF7413" w:rsidRDefault="00785480" w:rsidP="00785480">
            <w:pPr>
              <w:pStyle w:val="a3"/>
              <w:numPr>
                <w:ilvl w:val="0"/>
                <w:numId w:val="34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480" w:rsidRPr="008D75EF" w:rsidRDefault="00785480" w:rsidP="0078548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в тетради.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5480" w:rsidRPr="008D75EF" w:rsidRDefault="00785480" w:rsidP="0078548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на листе бумаги: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слева, справа, вверху, внизу.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480" w:rsidRDefault="00785480" w:rsidP="0078548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 Математика для детей 5-6лет</w:t>
            </w:r>
            <w:r w:rsidRPr="008D75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85480" w:rsidRPr="008D75EF" w:rsidRDefault="00785480" w:rsidP="0078548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011E" w:rsidRPr="008D75EF" w:rsidTr="00B364C3">
        <w:trPr>
          <w:cantSplit/>
          <w:trHeight w:val="311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11011E" w:rsidRPr="009258DE" w:rsidRDefault="0011011E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1011E" w:rsidRPr="008D75EF" w:rsidRDefault="0011011E" w:rsidP="0011011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15.05.19               8.05.19</w:t>
            </w:r>
          </w:p>
          <w:p w:rsidR="0011011E" w:rsidRDefault="0011011E" w:rsidP="002844C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8DE">
              <w:rPr>
                <w:rFonts w:ascii="Times New Roman" w:hAnsi="Times New Roman"/>
                <w:b/>
                <w:sz w:val="28"/>
                <w:szCs w:val="28"/>
              </w:rPr>
              <w:t>Повторение изученного материала.</w:t>
            </w:r>
          </w:p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11E" w:rsidRPr="009258DE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11E" w:rsidRPr="00785480" w:rsidRDefault="0011011E" w:rsidP="007854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7F5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Закреплять умение понимать отношения между числами, соотносить количество предметов с цифрой, отгадывать математические загадки, развивать мышление, зрительное внимание, воспитывать умение оценивать свою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11E" w:rsidRPr="0011011E" w:rsidRDefault="0011011E" w:rsidP="0011011E">
            <w:pPr>
              <w:pStyle w:val="a3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1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заданий.</w:t>
            </w:r>
          </w:p>
          <w:p w:rsidR="0011011E" w:rsidRPr="00785480" w:rsidRDefault="0011011E" w:rsidP="00110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 .Физ. минутка.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11E" w:rsidRPr="009853DD" w:rsidRDefault="0011011E" w:rsidP="0098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Усложнение </w:t>
            </w:r>
            <w:proofErr w:type="gramStart"/>
            <w:r w:rsidRPr="009853DD">
              <w:rPr>
                <w:rFonts w:ascii="Times New Roman" w:eastAsia="Calibri" w:hAnsi="Times New Roman" w:cs="Times New Roman"/>
                <w:sz w:val="28"/>
                <w:szCs w:val="28"/>
              </w:rPr>
              <w:t>–р</w:t>
            </w:r>
            <w:proofErr w:type="gramEnd"/>
            <w:r w:rsidRPr="009853DD">
              <w:rPr>
                <w:rFonts w:ascii="Times New Roman" w:eastAsia="Calibri" w:hAnsi="Times New Roman" w:cs="Times New Roman"/>
                <w:sz w:val="28"/>
                <w:szCs w:val="28"/>
              </w:rPr>
              <w:t>ешение примеров на сложение и вычитание в пределах 10 в тетради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011E" w:rsidRPr="009853DD" w:rsidRDefault="0011011E" w:rsidP="00785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3DD">
              <w:rPr>
                <w:rFonts w:ascii="Times New Roman" w:hAnsi="Times New Roman"/>
                <w:sz w:val="28"/>
                <w:szCs w:val="28"/>
              </w:rPr>
              <w:t>Упрощение не требуется.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11E" w:rsidRPr="00785480" w:rsidRDefault="0011011E" w:rsidP="00785480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BB1414" w:rsidRPr="008D75EF" w:rsidTr="00833078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BB1414" w:rsidRPr="009258DE" w:rsidRDefault="00BB1414" w:rsidP="00EB4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B1414" w:rsidRDefault="00BB1414" w:rsidP="0011011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14" w:rsidRPr="009258DE" w:rsidRDefault="009853DD" w:rsidP="007854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B1414" w:rsidRPr="009258DE">
              <w:rPr>
                <w:rFonts w:ascii="Times New Roman" w:hAnsi="Times New Roman" w:cs="Times New Roman"/>
                <w:b/>
                <w:sz w:val="28"/>
                <w:szCs w:val="28"/>
              </w:rPr>
              <w:t>.05.19-30.05.18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414" w:rsidRDefault="00BB1414" w:rsidP="00BB141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</w:p>
          <w:p w:rsidR="00BB1414" w:rsidRPr="00BB1414" w:rsidRDefault="00BB1414" w:rsidP="00BB141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BB1414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</w:tr>
    </w:tbl>
    <w:p w:rsidR="00EB4DAD" w:rsidRDefault="00EB4DAD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006" w:rsidRDefault="006B4006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006" w:rsidRDefault="006B4006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006" w:rsidRDefault="006B4006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006" w:rsidRDefault="006B4006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006" w:rsidRDefault="006B4006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006" w:rsidRDefault="006B4006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006" w:rsidRDefault="006B4006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5480" w:rsidRDefault="00785480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5480" w:rsidRDefault="00785480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5480" w:rsidRPr="008D75EF" w:rsidRDefault="00785480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4DAD" w:rsidRPr="008D75EF" w:rsidRDefault="00EB4DAD" w:rsidP="00EB4D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34AC" w:rsidRDefault="003534AC" w:rsidP="00EB4DAD">
      <w:pPr>
        <w:spacing w:after="0"/>
        <w:rPr>
          <w:sz w:val="28"/>
          <w:szCs w:val="28"/>
        </w:rPr>
      </w:pPr>
    </w:p>
    <w:p w:rsidR="00B364C3" w:rsidRDefault="00B364C3" w:rsidP="00EB4DAD">
      <w:pPr>
        <w:spacing w:after="0"/>
        <w:rPr>
          <w:sz w:val="28"/>
          <w:szCs w:val="28"/>
        </w:rPr>
      </w:pPr>
    </w:p>
    <w:tbl>
      <w:tblPr>
        <w:tblW w:w="120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6"/>
        <w:gridCol w:w="299"/>
      </w:tblGrid>
      <w:tr w:rsidR="000A7F57" w:rsidRPr="000A7F57" w:rsidTr="000A7F57">
        <w:tc>
          <w:tcPr>
            <w:tcW w:w="9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A7F57" w:rsidRPr="000A7F57" w:rsidRDefault="000A7F57" w:rsidP="000A7F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Конспект НОД по математике в старшей группе "Огородный</w:t>
            </w:r>
            <w:proofErr w:type="gramStart"/>
            <w:r w:rsidRPr="000A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П</w:t>
            </w:r>
            <w:proofErr w:type="gramEnd"/>
            <w:r w:rsidRPr="000A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одрастай"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0A7F57" w:rsidRPr="000A7F57" w:rsidRDefault="000A7F57" w:rsidP="000A7F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7F57">
              <w:rPr>
                <w:rFonts w:ascii="Arial" w:eastAsia="Times New Roman" w:hAnsi="Arial" w:cs="Arial"/>
                <w:color w:val="999999"/>
                <w:sz w:val="17"/>
                <w:lang w:eastAsia="ru-RU"/>
              </w:rPr>
              <w:t>  </w:t>
            </w:r>
          </w:p>
        </w:tc>
      </w:tr>
    </w:tbl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Авторы: </w:t>
      </w:r>
      <w:proofErr w:type="spell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Петюшкина</w:t>
      </w:r>
      <w:proofErr w:type="spell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В. И Рощина Е. Л.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Упражнять умения детей сравнивать на глаз три предмета по высоте, находить предмет, равный условной мерке. Учить </w:t>
      </w:r>
      <w:proofErr w:type="gram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опосредованно</w:t>
      </w:r>
      <w:proofErr w:type="gram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сравнивать предметы по высоте, используя условную мерку. Учить ориентироваться в пространстве с помощью элементарного плана.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Демонстрационный материал:</w:t>
      </w: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Настольный театр, (грядки из геометрических фигур со вставленными в прорези изображениями пера лука, ботвы редьки, свеклы, помидоров); Кукла-пугало Огородный</w:t>
      </w:r>
      <w:proofErr w:type="gram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</w:t>
      </w:r>
      <w:proofErr w:type="gram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одрастай; План огорода, плоскостное и объемное изображение помидора.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Раздаточный материал:</w:t>
      </w: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План огорода, плоскостная лейка.</w:t>
      </w:r>
    </w:p>
    <w:p w:rsidR="000A7F57" w:rsidRPr="000A7F57" w:rsidRDefault="000A7F57" w:rsidP="000A7F5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НОД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Жил-был «Огородный подрастай». Был у него большой огород, где росли на грядках пушистые морковки, важные свеклы, ворчливые редьки, плаксивый лук, горделивые помидоры и другие овощи. Жили они дружно. Просыпались они рано и грелись весь день на солнышке, а по вечерам принимали душ.</w:t>
      </w:r>
    </w:p>
    <w:p w:rsidR="000A7F57" w:rsidRPr="000A7F57" w:rsidRDefault="000A7F57" w:rsidP="000A7F5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Где ботва стоит густая</w:t>
      </w:r>
      <w:r w:rsidRPr="000A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Спрятан домик</w:t>
      </w:r>
      <w:proofErr w:type="gramStart"/>
      <w:r w:rsidRPr="000A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</w:t>
      </w:r>
      <w:proofErr w:type="gramEnd"/>
      <w:r w:rsidRPr="000A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одрастая.</w:t>
      </w:r>
      <w:r w:rsidRPr="000A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идёт он налегке</w:t>
      </w:r>
      <w:proofErr w:type="gramStart"/>
      <w:r w:rsidRPr="000A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proofErr w:type="gramEnd"/>
      <w:r w:rsidRPr="000A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белой палочкой в руке.</w:t>
      </w:r>
      <w:r w:rsidRPr="000A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белой палочкой точёной,</w:t>
      </w:r>
      <w:r w:rsidRPr="000A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F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Наконечник золочёный.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рассмотреть овощи на грядке и узнать по их ботве. Звучат загадки про овощи.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Однажды утром важная толстая свекла сказала: «Наша ботва самая высокая». Редька ей возразила: «Нет, наша ботва выше всех». «И у нас ботва выше всех» </w:t>
      </w:r>
      <w:proofErr w:type="gram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затараторили</w:t>
      </w:r>
      <w:proofErr w:type="gram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морковки.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Заспорили овощи, у кого ботва выросла, самая высокая. Как ростом померяться, не знают.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Не может свекла к редьке подойти, ведь голова </w:t>
      </w:r>
      <w:proofErr w:type="gram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–т</w:t>
      </w:r>
      <w:proofErr w:type="gram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 земле крепко сидит. И морковь и лук головы глубоко в землю спрятали.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быть?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Подул тут ветерок, оторвал со стебелька помидор, покатился по земле.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помогу померить высоту ботвы,- радостно воскликнул помидор.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вы думаете, что придумал помидор? Как можно измерить высоту ботвы овощей?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предлагают разные варианты. Все варианты обсуждаются.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 помидор искать в огороде предмет, с помощью которого можно измерить высоту ботвы овощей.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подскажите помидору, чем можно измерить высоту ботвы?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Нашел помидор вот такую палочку. (Палочка располагается на грядке вертикально). Посмотрите внимательно на неё и на растения и определите на глаз.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-Найдите растение равное по высоте этой палочке.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проверить, кто прав? Давайте проверим путем приложения палочке к ботве растений. Ставить палочку необходимо на поверхность. И так, мы определили, что ботва свеклы равна по высоте палочке.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-Может ли нам помочь мел? Что мы им обозначим?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определить высоту других растений?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Чья ботва выше ботвы свеклы?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Чья ботва ниже, ботвы свеклы?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-Чья ботва одинакова по высоте с ботвой свеклы?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используют мелки разного цвета и делают отметки на палочке - мерке.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на листе бумаги нарисовать овощи в порядке возрастания.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A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0A7F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усмотрению воспитателя</w:t>
      </w: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Возможна малоподвижная игра "Урожай собирай"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хорошо разрешили спор овощей. Пока мы измеряли высоту ботвы.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Помидор куда-то исчез. Пришел Огородный</w:t>
      </w:r>
      <w:proofErr w:type="gram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</w:t>
      </w:r>
      <w:proofErr w:type="gram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одрастай и стал искать помидора.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ему помочь? У меня есть план огорода. На плане я кружочком отмечу грядку, в которой спрятался Помидор. Вы по этому знаку отыщите помидора в нашем огороде (повторить несколько раз, помидор будет закатываться в разные грядки).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Сколько не прятался помидор все равно </w:t>
      </w:r>
      <w:proofErr w:type="gram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попался</w:t>
      </w:r>
      <w:proofErr w:type="gram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подрастаю в салат к ужину.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Стала солнышко садиться.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время суток наступило?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 вечер. Пора растениям душ принимать. Поможем Огородному</w:t>
      </w:r>
      <w:proofErr w:type="gram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proofErr w:type="gram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одрастаю полить овощи. У нас есть лейка и план-схема огорода.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Полейте грядку в правом нижнем углу </w:t>
      </w:r>
      <w:proofErr w:type="gram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левом верхнем углу, посередине и т.д.)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растет на квадратной грядке?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где она находится на плане?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растет на грядке посередине огорода?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какой формы эта грядка?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 совсем закатилось. Угомонились овощи на грядках. Наступила….? Ночь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нам пора с вами отдыхать. Итог занятия.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вторую половину дня можно послушать и обсудить </w:t>
      </w:r>
      <w:proofErr w:type="spell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аудиосказку</w:t>
      </w:r>
      <w:proofErr w:type="spell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</w:t>
      </w:r>
      <w:proofErr w:type="gram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Огородный</w:t>
      </w:r>
      <w:proofErr w:type="gram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подрастай"</w:t>
      </w:r>
    </w:p>
    <w:p w:rsidR="000A7F57" w:rsidRPr="000A7F57" w:rsidRDefault="000A7F57" w:rsidP="000A7F5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Использованная литература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1. Программа «Детство» авторы: В. И. Логинова, Т. И. Бабаева, Н. А. </w:t>
      </w:r>
      <w:proofErr w:type="spell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Ноткина</w:t>
      </w:r>
      <w:proofErr w:type="spell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 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Логика и математика для дошкольников</w:t>
      </w:r>
      <w:proofErr w:type="gramStart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/А</w:t>
      </w:r>
      <w:proofErr w:type="gramEnd"/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вт.-сост. З.А.Михайлова, Э.Н.Иоффе.- СПб, 1997 (библиотека программы "Детство")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 Математика от трех до семи/АВТ.- сост. З.А.Михайлова, Э.Н.Иоффе. - СПб, 1997 (библиотека программы "Детство")</w:t>
      </w:r>
    </w:p>
    <w:p w:rsidR="000A7F57" w:rsidRPr="000A7F57" w:rsidRDefault="000A7F57" w:rsidP="000A7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F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Звуковые страницы детского журнала "Колобок". Тимофей Белозеров "Огородный подрастай"</w:t>
      </w:r>
    </w:p>
    <w:p w:rsidR="000A7F57" w:rsidRPr="008D75EF" w:rsidRDefault="000A7F57" w:rsidP="00EB4DAD">
      <w:pPr>
        <w:spacing w:after="0"/>
        <w:rPr>
          <w:sz w:val="28"/>
          <w:szCs w:val="28"/>
        </w:rPr>
      </w:pPr>
    </w:p>
    <w:sectPr w:rsidR="000A7F57" w:rsidRPr="008D75EF" w:rsidSect="008D75EF">
      <w:pgSz w:w="16838" w:h="11906" w:orient="landscape"/>
      <w:pgMar w:top="851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5E3"/>
    <w:multiLevelType w:val="hybridMultilevel"/>
    <w:tmpl w:val="C448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4A6"/>
    <w:multiLevelType w:val="hybridMultilevel"/>
    <w:tmpl w:val="19FE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420"/>
    <w:multiLevelType w:val="hybridMultilevel"/>
    <w:tmpl w:val="1E3C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431D8"/>
    <w:multiLevelType w:val="hybridMultilevel"/>
    <w:tmpl w:val="4096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8270F"/>
    <w:multiLevelType w:val="hybridMultilevel"/>
    <w:tmpl w:val="7916E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10185A"/>
    <w:multiLevelType w:val="hybridMultilevel"/>
    <w:tmpl w:val="6610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6789E"/>
    <w:multiLevelType w:val="hybridMultilevel"/>
    <w:tmpl w:val="4C14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B6EAD"/>
    <w:multiLevelType w:val="hybridMultilevel"/>
    <w:tmpl w:val="241A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524C4"/>
    <w:multiLevelType w:val="hybridMultilevel"/>
    <w:tmpl w:val="3690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D47A5"/>
    <w:multiLevelType w:val="hybridMultilevel"/>
    <w:tmpl w:val="437EC968"/>
    <w:lvl w:ilvl="0" w:tplc="679426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7F6603D"/>
    <w:multiLevelType w:val="hybridMultilevel"/>
    <w:tmpl w:val="3690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06017"/>
    <w:multiLevelType w:val="hybridMultilevel"/>
    <w:tmpl w:val="2FF6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47CE6"/>
    <w:multiLevelType w:val="hybridMultilevel"/>
    <w:tmpl w:val="4096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1FD9"/>
    <w:multiLevelType w:val="hybridMultilevel"/>
    <w:tmpl w:val="9144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30A83"/>
    <w:multiLevelType w:val="hybridMultilevel"/>
    <w:tmpl w:val="C4BAB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03B4E"/>
    <w:multiLevelType w:val="hybridMultilevel"/>
    <w:tmpl w:val="C82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E0DAC"/>
    <w:multiLevelType w:val="hybridMultilevel"/>
    <w:tmpl w:val="CF04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11265"/>
    <w:multiLevelType w:val="hybridMultilevel"/>
    <w:tmpl w:val="EFB8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A67D8"/>
    <w:multiLevelType w:val="hybridMultilevel"/>
    <w:tmpl w:val="9440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6962"/>
    <w:multiLevelType w:val="hybridMultilevel"/>
    <w:tmpl w:val="EFA2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3492D"/>
    <w:multiLevelType w:val="hybridMultilevel"/>
    <w:tmpl w:val="39E0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B1D89"/>
    <w:multiLevelType w:val="hybridMultilevel"/>
    <w:tmpl w:val="1ADA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347FB"/>
    <w:multiLevelType w:val="hybridMultilevel"/>
    <w:tmpl w:val="8E9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0121A"/>
    <w:multiLevelType w:val="hybridMultilevel"/>
    <w:tmpl w:val="70EC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D3BE5"/>
    <w:multiLevelType w:val="hybridMultilevel"/>
    <w:tmpl w:val="C448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B75FC"/>
    <w:multiLevelType w:val="hybridMultilevel"/>
    <w:tmpl w:val="293C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F22"/>
    <w:multiLevelType w:val="hybridMultilevel"/>
    <w:tmpl w:val="1ACA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6251C"/>
    <w:multiLevelType w:val="hybridMultilevel"/>
    <w:tmpl w:val="4C14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E08EF"/>
    <w:multiLevelType w:val="hybridMultilevel"/>
    <w:tmpl w:val="10BC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52593"/>
    <w:multiLevelType w:val="hybridMultilevel"/>
    <w:tmpl w:val="FEB2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A0E98"/>
    <w:multiLevelType w:val="hybridMultilevel"/>
    <w:tmpl w:val="045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D6685"/>
    <w:multiLevelType w:val="hybridMultilevel"/>
    <w:tmpl w:val="6072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40765"/>
    <w:multiLevelType w:val="hybridMultilevel"/>
    <w:tmpl w:val="D7E8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C734A"/>
    <w:multiLevelType w:val="hybridMultilevel"/>
    <w:tmpl w:val="55E8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E2A49"/>
    <w:multiLevelType w:val="hybridMultilevel"/>
    <w:tmpl w:val="0EAA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86122"/>
    <w:multiLevelType w:val="hybridMultilevel"/>
    <w:tmpl w:val="5522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A44DD"/>
    <w:multiLevelType w:val="hybridMultilevel"/>
    <w:tmpl w:val="B6CA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C4CC8"/>
    <w:multiLevelType w:val="hybridMultilevel"/>
    <w:tmpl w:val="5A14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72D50"/>
    <w:multiLevelType w:val="hybridMultilevel"/>
    <w:tmpl w:val="1D3E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E4469"/>
    <w:multiLevelType w:val="hybridMultilevel"/>
    <w:tmpl w:val="0BCE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B5A59"/>
    <w:multiLevelType w:val="hybridMultilevel"/>
    <w:tmpl w:val="5A14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2809"/>
    <w:multiLevelType w:val="hybridMultilevel"/>
    <w:tmpl w:val="2884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F7043"/>
    <w:multiLevelType w:val="hybridMultilevel"/>
    <w:tmpl w:val="D9F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20ADD"/>
    <w:multiLevelType w:val="hybridMultilevel"/>
    <w:tmpl w:val="D302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466FB"/>
    <w:multiLevelType w:val="hybridMultilevel"/>
    <w:tmpl w:val="14CC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9"/>
  </w:num>
  <w:num w:numId="4">
    <w:abstractNumId w:val="44"/>
  </w:num>
  <w:num w:numId="5">
    <w:abstractNumId w:val="5"/>
  </w:num>
  <w:num w:numId="6">
    <w:abstractNumId w:val="26"/>
  </w:num>
  <w:num w:numId="7">
    <w:abstractNumId w:val="3"/>
  </w:num>
  <w:num w:numId="8">
    <w:abstractNumId w:val="29"/>
  </w:num>
  <w:num w:numId="9">
    <w:abstractNumId w:val="11"/>
  </w:num>
  <w:num w:numId="10">
    <w:abstractNumId w:val="41"/>
  </w:num>
  <w:num w:numId="11">
    <w:abstractNumId w:val="31"/>
  </w:num>
  <w:num w:numId="12">
    <w:abstractNumId w:val="21"/>
  </w:num>
  <w:num w:numId="13">
    <w:abstractNumId w:val="9"/>
  </w:num>
  <w:num w:numId="14">
    <w:abstractNumId w:val="42"/>
  </w:num>
  <w:num w:numId="15">
    <w:abstractNumId w:val="17"/>
  </w:num>
  <w:num w:numId="16">
    <w:abstractNumId w:val="22"/>
  </w:num>
  <w:num w:numId="17">
    <w:abstractNumId w:val="2"/>
  </w:num>
  <w:num w:numId="18">
    <w:abstractNumId w:val="34"/>
  </w:num>
  <w:num w:numId="19">
    <w:abstractNumId w:val="13"/>
  </w:num>
  <w:num w:numId="20">
    <w:abstractNumId w:val="30"/>
  </w:num>
  <w:num w:numId="21">
    <w:abstractNumId w:val="25"/>
  </w:num>
  <w:num w:numId="22">
    <w:abstractNumId w:val="18"/>
  </w:num>
  <w:num w:numId="23">
    <w:abstractNumId w:val="14"/>
  </w:num>
  <w:num w:numId="24">
    <w:abstractNumId w:val="6"/>
  </w:num>
  <w:num w:numId="25">
    <w:abstractNumId w:val="33"/>
  </w:num>
  <w:num w:numId="26">
    <w:abstractNumId w:val="20"/>
  </w:num>
  <w:num w:numId="27">
    <w:abstractNumId w:val="23"/>
  </w:num>
  <w:num w:numId="28">
    <w:abstractNumId w:val="28"/>
  </w:num>
  <w:num w:numId="29">
    <w:abstractNumId w:val="7"/>
  </w:num>
  <w:num w:numId="30">
    <w:abstractNumId w:val="15"/>
  </w:num>
  <w:num w:numId="31">
    <w:abstractNumId w:val="16"/>
  </w:num>
  <w:num w:numId="32">
    <w:abstractNumId w:val="35"/>
  </w:num>
  <w:num w:numId="33">
    <w:abstractNumId w:val="19"/>
  </w:num>
  <w:num w:numId="34">
    <w:abstractNumId w:val="24"/>
  </w:num>
  <w:num w:numId="35">
    <w:abstractNumId w:val="43"/>
  </w:num>
  <w:num w:numId="36">
    <w:abstractNumId w:val="36"/>
  </w:num>
  <w:num w:numId="37">
    <w:abstractNumId w:val="32"/>
  </w:num>
  <w:num w:numId="38">
    <w:abstractNumId w:val="1"/>
  </w:num>
  <w:num w:numId="39">
    <w:abstractNumId w:val="38"/>
  </w:num>
  <w:num w:numId="40">
    <w:abstractNumId w:val="8"/>
  </w:num>
  <w:num w:numId="41">
    <w:abstractNumId w:val="12"/>
  </w:num>
  <w:num w:numId="42">
    <w:abstractNumId w:val="27"/>
  </w:num>
  <w:num w:numId="43">
    <w:abstractNumId w:val="0"/>
  </w:num>
  <w:num w:numId="44">
    <w:abstractNumId w:val="40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DAD"/>
    <w:rsid w:val="00027AC6"/>
    <w:rsid w:val="000449DF"/>
    <w:rsid w:val="0006371F"/>
    <w:rsid w:val="000852E2"/>
    <w:rsid w:val="0008611E"/>
    <w:rsid w:val="000A7F57"/>
    <w:rsid w:val="000E5804"/>
    <w:rsid w:val="000F1862"/>
    <w:rsid w:val="0011011E"/>
    <w:rsid w:val="0011245B"/>
    <w:rsid w:val="001C45D8"/>
    <w:rsid w:val="00235F7A"/>
    <w:rsid w:val="002844CC"/>
    <w:rsid w:val="00284B64"/>
    <w:rsid w:val="00291844"/>
    <w:rsid w:val="00293723"/>
    <w:rsid w:val="002C5EBE"/>
    <w:rsid w:val="00300A72"/>
    <w:rsid w:val="00316DED"/>
    <w:rsid w:val="00321D18"/>
    <w:rsid w:val="003534AC"/>
    <w:rsid w:val="00360879"/>
    <w:rsid w:val="003C0941"/>
    <w:rsid w:val="003E7552"/>
    <w:rsid w:val="00411619"/>
    <w:rsid w:val="004118FD"/>
    <w:rsid w:val="004141B4"/>
    <w:rsid w:val="00445D69"/>
    <w:rsid w:val="00466D87"/>
    <w:rsid w:val="00467700"/>
    <w:rsid w:val="00481336"/>
    <w:rsid w:val="004B65EB"/>
    <w:rsid w:val="004C433C"/>
    <w:rsid w:val="004C71AC"/>
    <w:rsid w:val="004E39A6"/>
    <w:rsid w:val="0050655B"/>
    <w:rsid w:val="0052645F"/>
    <w:rsid w:val="00533911"/>
    <w:rsid w:val="0055489B"/>
    <w:rsid w:val="005C4C29"/>
    <w:rsid w:val="00610151"/>
    <w:rsid w:val="00630D90"/>
    <w:rsid w:val="0064085F"/>
    <w:rsid w:val="00645765"/>
    <w:rsid w:val="006572A4"/>
    <w:rsid w:val="00676E7F"/>
    <w:rsid w:val="006B4006"/>
    <w:rsid w:val="006D3E31"/>
    <w:rsid w:val="00703C50"/>
    <w:rsid w:val="007241F0"/>
    <w:rsid w:val="00765A01"/>
    <w:rsid w:val="00785480"/>
    <w:rsid w:val="007C700B"/>
    <w:rsid w:val="007D12CB"/>
    <w:rsid w:val="00821910"/>
    <w:rsid w:val="00823478"/>
    <w:rsid w:val="00833078"/>
    <w:rsid w:val="00871A80"/>
    <w:rsid w:val="00892A11"/>
    <w:rsid w:val="008B7A2F"/>
    <w:rsid w:val="008D75EF"/>
    <w:rsid w:val="009258DE"/>
    <w:rsid w:val="0093484F"/>
    <w:rsid w:val="00956020"/>
    <w:rsid w:val="00973227"/>
    <w:rsid w:val="009741BE"/>
    <w:rsid w:val="00982460"/>
    <w:rsid w:val="009853DD"/>
    <w:rsid w:val="0098644C"/>
    <w:rsid w:val="009C7155"/>
    <w:rsid w:val="009E05DC"/>
    <w:rsid w:val="009F022A"/>
    <w:rsid w:val="00A12147"/>
    <w:rsid w:val="00A35809"/>
    <w:rsid w:val="00A46173"/>
    <w:rsid w:val="00AA0D2F"/>
    <w:rsid w:val="00AF7413"/>
    <w:rsid w:val="00B200D6"/>
    <w:rsid w:val="00B216B1"/>
    <w:rsid w:val="00B33A48"/>
    <w:rsid w:val="00B3608F"/>
    <w:rsid w:val="00B364C3"/>
    <w:rsid w:val="00B53E9A"/>
    <w:rsid w:val="00BB1414"/>
    <w:rsid w:val="00BD3F8C"/>
    <w:rsid w:val="00BE30BB"/>
    <w:rsid w:val="00C019A2"/>
    <w:rsid w:val="00C13CF7"/>
    <w:rsid w:val="00C37C3E"/>
    <w:rsid w:val="00C64756"/>
    <w:rsid w:val="00C672AC"/>
    <w:rsid w:val="00C91920"/>
    <w:rsid w:val="00CB3278"/>
    <w:rsid w:val="00CD493C"/>
    <w:rsid w:val="00CE17FA"/>
    <w:rsid w:val="00CF1C91"/>
    <w:rsid w:val="00D1601E"/>
    <w:rsid w:val="00D22210"/>
    <w:rsid w:val="00D4207C"/>
    <w:rsid w:val="00D709B5"/>
    <w:rsid w:val="00DB3D3E"/>
    <w:rsid w:val="00DD35D1"/>
    <w:rsid w:val="00DE159A"/>
    <w:rsid w:val="00E2793A"/>
    <w:rsid w:val="00E45722"/>
    <w:rsid w:val="00E4657F"/>
    <w:rsid w:val="00E62512"/>
    <w:rsid w:val="00E93043"/>
    <w:rsid w:val="00EB4DAD"/>
    <w:rsid w:val="00F27763"/>
    <w:rsid w:val="00F56E95"/>
    <w:rsid w:val="00F95BC1"/>
    <w:rsid w:val="00FE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13CF7"/>
  </w:style>
  <w:style w:type="character" w:customStyle="1" w:styleId="c14">
    <w:name w:val="c14"/>
    <w:basedOn w:val="a0"/>
    <w:rsid w:val="00E2793A"/>
  </w:style>
  <w:style w:type="character" w:customStyle="1" w:styleId="c7">
    <w:name w:val="c7"/>
    <w:basedOn w:val="a0"/>
    <w:rsid w:val="00E2793A"/>
  </w:style>
  <w:style w:type="paragraph" w:styleId="a3">
    <w:name w:val="List Paragraph"/>
    <w:basedOn w:val="a"/>
    <w:uiPriority w:val="34"/>
    <w:qFormat/>
    <w:rsid w:val="00466D87"/>
    <w:pPr>
      <w:ind w:left="720"/>
      <w:contextualSpacing/>
    </w:pPr>
  </w:style>
  <w:style w:type="paragraph" w:customStyle="1" w:styleId="c8">
    <w:name w:val="c8"/>
    <w:basedOn w:val="a"/>
    <w:rsid w:val="009C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155"/>
  </w:style>
  <w:style w:type="paragraph" w:customStyle="1" w:styleId="c11">
    <w:name w:val="c11"/>
    <w:basedOn w:val="a"/>
    <w:rsid w:val="00C6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672AC"/>
  </w:style>
  <w:style w:type="paragraph" w:customStyle="1" w:styleId="c22">
    <w:name w:val="c22"/>
    <w:basedOn w:val="a"/>
    <w:rsid w:val="00C6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F5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5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6E95"/>
  </w:style>
  <w:style w:type="paragraph" w:customStyle="1" w:styleId="c64">
    <w:name w:val="c64"/>
    <w:basedOn w:val="a"/>
    <w:rsid w:val="000A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A7F57"/>
  </w:style>
  <w:style w:type="paragraph" w:customStyle="1" w:styleId="c40">
    <w:name w:val="c40"/>
    <w:basedOn w:val="a"/>
    <w:rsid w:val="000A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7F57"/>
  </w:style>
  <w:style w:type="paragraph" w:customStyle="1" w:styleId="c9">
    <w:name w:val="c9"/>
    <w:basedOn w:val="a"/>
    <w:rsid w:val="000A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294E2-BF32-4DC7-A6B6-10EB521C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Home</cp:lastModifiedBy>
  <cp:revision>36</cp:revision>
  <cp:lastPrinted>2018-10-03T16:57:00Z</cp:lastPrinted>
  <dcterms:created xsi:type="dcterms:W3CDTF">2016-02-06T11:17:00Z</dcterms:created>
  <dcterms:modified xsi:type="dcterms:W3CDTF">2018-10-03T16:58:00Z</dcterms:modified>
</cp:coreProperties>
</file>