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7C" w:rsidRPr="006267CC" w:rsidRDefault="00920C7C" w:rsidP="00920C7C">
      <w:pPr>
        <w:jc w:val="center"/>
        <w:rPr>
          <w:rFonts w:ascii="Times New Roman" w:hAnsi="Times New Roman" w:cs="Times New Roman"/>
          <w:b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>Тема: «</w:t>
      </w:r>
      <w:r w:rsidR="00F324E4">
        <w:rPr>
          <w:rFonts w:ascii="Times New Roman" w:hAnsi="Times New Roman" w:cs="Times New Roman"/>
          <w:b/>
          <w:sz w:val="24"/>
        </w:rPr>
        <w:t>Волшебные созвездия</w:t>
      </w:r>
      <w:r w:rsidRPr="006267CC">
        <w:rPr>
          <w:rFonts w:ascii="Times New Roman" w:hAnsi="Times New Roman" w:cs="Times New Roman"/>
          <w:b/>
          <w:sz w:val="24"/>
        </w:rPr>
        <w:t>»</w:t>
      </w:r>
    </w:p>
    <w:p w:rsidR="00920C7C" w:rsidRDefault="00920C7C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267CC">
        <w:rPr>
          <w:rFonts w:ascii="Times New Roman" w:hAnsi="Times New Roman" w:cs="Times New Roman"/>
          <w:b/>
          <w:sz w:val="24"/>
        </w:rPr>
        <w:t>Интегрируемые образовательные области:</w:t>
      </w:r>
      <w:r>
        <w:rPr>
          <w:rFonts w:ascii="Times New Roman" w:hAnsi="Times New Roman" w:cs="Times New Roman"/>
          <w:sz w:val="24"/>
        </w:rPr>
        <w:t xml:space="preserve"> «Социализация», «Познание», «Коммуникация», «Художественное творчество». </w:t>
      </w:r>
    </w:p>
    <w:p w:rsidR="00920C7C" w:rsidRDefault="00920C7C" w:rsidP="00BC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>Виды детской деятельности:</w:t>
      </w:r>
      <w:r>
        <w:rPr>
          <w:rFonts w:ascii="Times New Roman" w:hAnsi="Times New Roman" w:cs="Times New Roman"/>
          <w:sz w:val="24"/>
        </w:rPr>
        <w:t xml:space="preserve"> игровая, продуктивная, коммуникативная, познавательно – исследовательская. </w:t>
      </w:r>
    </w:p>
    <w:p w:rsidR="00920C7C" w:rsidRDefault="00920C7C" w:rsidP="00BC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выполнение рисунка на тему «</w:t>
      </w:r>
      <w:r w:rsidR="00F324E4">
        <w:rPr>
          <w:rFonts w:ascii="Times New Roman" w:hAnsi="Times New Roman" w:cs="Times New Roman"/>
          <w:sz w:val="24"/>
        </w:rPr>
        <w:t>Волшебные созвездия</w:t>
      </w:r>
      <w:r>
        <w:rPr>
          <w:rFonts w:ascii="Times New Roman" w:hAnsi="Times New Roman" w:cs="Times New Roman"/>
          <w:sz w:val="24"/>
        </w:rPr>
        <w:t xml:space="preserve">» в нетрадиционной технике рисования «свечой». </w:t>
      </w:r>
    </w:p>
    <w:p w:rsidR="00920C7C" w:rsidRDefault="00920C7C" w:rsidP="00BC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закрепление знаний детей о Солнце и звездах; развивать познавательный интерес детей, речь, мышление, воображение. </w:t>
      </w:r>
    </w:p>
    <w:p w:rsidR="00920C7C" w:rsidRPr="006267CC" w:rsidRDefault="00920C7C" w:rsidP="00BC1D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 w:rsidRPr="006267CC">
        <w:rPr>
          <w:rFonts w:ascii="Times New Roman" w:hAnsi="Times New Roman" w:cs="Times New Roman"/>
          <w:b/>
          <w:i/>
          <w:sz w:val="24"/>
        </w:rPr>
        <w:t>Ход занятия</w:t>
      </w:r>
    </w:p>
    <w:p w:rsidR="00920C7C" w:rsidRDefault="00291BBC" w:rsidP="00BC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В гости к детям приходит Звездочет</w:t>
      </w:r>
      <w:r w:rsidR="00BC1DF1">
        <w:rPr>
          <w:rFonts w:ascii="Times New Roman" w:hAnsi="Times New Roman" w:cs="Times New Roman"/>
          <w:sz w:val="24"/>
        </w:rPr>
        <w:t xml:space="preserve"> и приглашает их в путешествие в космическом корабле. </w:t>
      </w:r>
    </w:p>
    <w:p w:rsidR="00BC1DF1" w:rsidRDefault="00BC1DF1" w:rsidP="00BC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такое космический корабль? 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Как вы думаете, какая самая близкая к Земле звезда? 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(Солнце)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Солнце круг или шар? Земля – это... (шар). Небесные тела похожи по форме друг на друга? 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Как вы думаете, далеко ли до Солнца? (да)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бы турист пешком отправился к Солнцу, ему пришлось бы идти 3500 лет. На автомобиле понадобиться около 200 лет, на самолете – почти 20 лет, на ракете – несколько месяцев. А вот солнечный лучик долетит до нас за 8 минут и 19 секунд. И только солнечный лучик может рассказать, как жарко на Солнце: на его поверхности 6000 градусов. </w:t>
      </w:r>
    </w:p>
    <w:p w:rsidR="00BC1DF1" w:rsidRPr="006267CC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267CC">
        <w:rPr>
          <w:rFonts w:ascii="Times New Roman" w:hAnsi="Times New Roman" w:cs="Times New Roman"/>
          <w:b/>
          <w:sz w:val="24"/>
        </w:rPr>
        <w:t>2. Беседа «Солнечная система»</w:t>
      </w:r>
      <w:r w:rsidR="006267CC" w:rsidRPr="006267CC">
        <w:rPr>
          <w:rFonts w:ascii="Times New Roman" w:hAnsi="Times New Roman" w:cs="Times New Roman"/>
          <w:b/>
          <w:sz w:val="24"/>
        </w:rPr>
        <w:t>.</w:t>
      </w:r>
    </w:p>
    <w:p w:rsidR="00BC1DF1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что было бы без Солнца? Подумай и расскажи. </w:t>
      </w:r>
      <w:r w:rsidRPr="00BC1DF1">
        <w:rPr>
          <w:rFonts w:ascii="Times New Roman" w:hAnsi="Times New Roman" w:cs="Times New Roman"/>
          <w:i/>
          <w:sz w:val="24"/>
        </w:rPr>
        <w:t xml:space="preserve">демонстрация картинок с изображением </w:t>
      </w:r>
      <w:r>
        <w:rPr>
          <w:rFonts w:ascii="Times New Roman" w:hAnsi="Times New Roman" w:cs="Times New Roman"/>
          <w:i/>
          <w:sz w:val="24"/>
        </w:rPr>
        <w:t>цветущей земли и опустошенной.</w:t>
      </w:r>
    </w:p>
    <w:p w:rsidR="007C0FCB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7C0FC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солнце не просто</w:t>
      </w:r>
      <w:r w:rsidR="007C0FCB">
        <w:rPr>
          <w:rFonts w:ascii="Times New Roman" w:hAnsi="Times New Roman" w:cs="Times New Roman"/>
          <w:sz w:val="24"/>
        </w:rPr>
        <w:t xml:space="preserve"> светит днем, оно создает нам день. Днем не заметен слабый блеск других звезд. И только ночью, когда солнца нет на небе, они становятся видны)</w:t>
      </w:r>
    </w:p>
    <w:p w:rsidR="00AA5EE4" w:rsidRDefault="007C0FCB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Представьте, что наступила ночь. Что вы можете </w:t>
      </w:r>
      <w:r w:rsidR="0007499E">
        <w:rPr>
          <w:rFonts w:ascii="Times New Roman" w:hAnsi="Times New Roman" w:cs="Times New Roman"/>
          <w:sz w:val="24"/>
        </w:rPr>
        <w:t>увидеть в небе?</w:t>
      </w:r>
      <w:r w:rsidR="00AA5EE4">
        <w:rPr>
          <w:rFonts w:ascii="Times New Roman" w:hAnsi="Times New Roman" w:cs="Times New Roman"/>
          <w:sz w:val="24"/>
        </w:rPr>
        <w:t xml:space="preserve"> (ответы детей)</w:t>
      </w:r>
    </w:p>
    <w:p w:rsidR="00254868" w:rsidRDefault="00AA5EE4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Звезды, как и Солнце, - раскаленные шары. Они находятся дальше, чем Солнц</w:t>
      </w:r>
      <w:r w:rsidR="006267CC">
        <w:rPr>
          <w:rFonts w:ascii="Times New Roman" w:hAnsi="Times New Roman" w:cs="Times New Roman"/>
          <w:sz w:val="24"/>
        </w:rPr>
        <w:t xml:space="preserve">е, разного размера (есть даже звезды </w:t>
      </w:r>
      <w:r>
        <w:rPr>
          <w:rFonts w:ascii="Times New Roman" w:hAnsi="Times New Roman" w:cs="Times New Roman"/>
          <w:sz w:val="24"/>
        </w:rPr>
        <w:t xml:space="preserve">больше чем Солнце), и поэтому нам кажутся такими маленькими. Звезд очень много, но человек без помощи специального </w:t>
      </w:r>
      <w:r w:rsidR="006267CC">
        <w:rPr>
          <w:rFonts w:ascii="Times New Roman" w:hAnsi="Times New Roman" w:cs="Times New Roman"/>
          <w:sz w:val="24"/>
        </w:rPr>
        <w:t>прибора –</w:t>
      </w:r>
      <w:r>
        <w:rPr>
          <w:rFonts w:ascii="Times New Roman" w:hAnsi="Times New Roman" w:cs="Times New Roman"/>
          <w:sz w:val="24"/>
        </w:rPr>
        <w:t xml:space="preserve"> </w:t>
      </w:r>
      <w:r w:rsidRPr="006267CC">
        <w:rPr>
          <w:rFonts w:ascii="Times New Roman" w:hAnsi="Times New Roman" w:cs="Times New Roman"/>
          <w:b/>
          <w:i/>
          <w:sz w:val="24"/>
        </w:rPr>
        <w:t>телескопа</w:t>
      </w:r>
      <w:r>
        <w:rPr>
          <w:rFonts w:ascii="Times New Roman" w:hAnsi="Times New Roman" w:cs="Times New Roman"/>
          <w:sz w:val="24"/>
        </w:rPr>
        <w:t xml:space="preserve"> может видеть только маленькую их часть. Чтобы людям было легче сосчитать звезды, их объединили в </w:t>
      </w:r>
      <w:r w:rsidRPr="006267CC">
        <w:rPr>
          <w:rFonts w:ascii="Times New Roman" w:hAnsi="Times New Roman" w:cs="Times New Roman"/>
          <w:b/>
          <w:i/>
          <w:sz w:val="24"/>
        </w:rPr>
        <w:t>созвездия</w:t>
      </w:r>
      <w:r>
        <w:rPr>
          <w:rFonts w:ascii="Times New Roman" w:hAnsi="Times New Roman" w:cs="Times New Roman"/>
          <w:sz w:val="24"/>
        </w:rPr>
        <w:t xml:space="preserve"> и дали имена. </w:t>
      </w:r>
    </w:p>
    <w:p w:rsidR="00254868" w:rsidRPr="006267CC" w:rsidRDefault="00254868" w:rsidP="002548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267CC">
        <w:rPr>
          <w:rFonts w:ascii="Times New Roman" w:hAnsi="Times New Roman" w:cs="Times New Roman"/>
          <w:b/>
          <w:sz w:val="24"/>
        </w:rPr>
        <w:t xml:space="preserve">Космическая викторина: 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Что находится в центре Солнечной системы? (Солнце)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Что такое Солнце? (звезда)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Сколько планет в Солнечной системе? Назовите их (8 планет: Меркурий, Венера, Земля, Марс, Юпитер, Сатурн, Уран, Нептун)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Какая планета находится ближе всего к солнцу? (Меркурий)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Почему мы не можем жить на Луне? (потому что там нет воздуха)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Как звали первого космонавта? (Юрий Гагарин)</w:t>
      </w:r>
    </w:p>
    <w:p w:rsidR="00254868" w:rsidRDefault="00254868" w:rsidP="00254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Как называется специальный костюм космонавта? (скафандр)</w:t>
      </w:r>
    </w:p>
    <w:p w:rsidR="00AA5EE4" w:rsidRDefault="00254868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Какое животное перв</w:t>
      </w:r>
      <w:r>
        <w:rPr>
          <w:rFonts w:ascii="Times New Roman" w:hAnsi="Times New Roman" w:cs="Times New Roman"/>
          <w:sz w:val="24"/>
        </w:rPr>
        <w:t>ым побывало в космосе? (собака)</w:t>
      </w:r>
    </w:p>
    <w:p w:rsidR="00E50AE6" w:rsidRPr="006267CC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267CC">
        <w:rPr>
          <w:rFonts w:ascii="Times New Roman" w:hAnsi="Times New Roman" w:cs="Times New Roman"/>
          <w:b/>
          <w:sz w:val="24"/>
        </w:rPr>
        <w:t>Игра «На кого похожа?»</w:t>
      </w:r>
    </w:p>
    <w:p w:rsidR="00E50AE6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Показ картинок с изображением различных созвездий. Задача детей угадать, какое животное тут изображено. </w:t>
      </w:r>
    </w:p>
    <w:p w:rsidR="005945C3" w:rsidRDefault="005945C3" w:rsidP="00BC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945C3">
        <w:rPr>
          <w:rFonts w:ascii="Times New Roman" w:hAnsi="Times New Roman" w:cs="Times New Roman"/>
          <w:b/>
          <w:sz w:val="24"/>
        </w:rPr>
        <w:t>Физкультминутка</w:t>
      </w:r>
    </w:p>
    <w:p w:rsidR="005945C3" w:rsidRPr="005945C3" w:rsidRDefault="005945C3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Я буду называть слово. Если оно будет связано с темой «Небо» тянемся к небу и говорим все вместе «Небо», </w:t>
      </w:r>
      <w:proofErr w:type="gramStart"/>
      <w:r>
        <w:rPr>
          <w:rFonts w:ascii="Times New Roman" w:hAnsi="Times New Roman" w:cs="Times New Roman"/>
          <w:sz w:val="24"/>
        </w:rPr>
        <w:t>Если</w:t>
      </w:r>
      <w:proofErr w:type="gramEnd"/>
      <w:r>
        <w:rPr>
          <w:rFonts w:ascii="Times New Roman" w:hAnsi="Times New Roman" w:cs="Times New Roman"/>
          <w:sz w:val="24"/>
        </w:rPr>
        <w:t xml:space="preserve"> слово связано с темой «Земля» садимся и говорим «Земля!». Слова: самолет, облака, поезд, аэроплан, автобус, космос, машина, ракета, Марс, дорога, дерево, солнце, цветы, детский сад. </w:t>
      </w:r>
      <w:bookmarkStart w:id="0" w:name="_GoBack"/>
      <w:bookmarkEnd w:id="0"/>
    </w:p>
    <w:p w:rsidR="00BC1DF1" w:rsidRPr="006267CC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6267CC">
        <w:rPr>
          <w:rFonts w:ascii="Times New Roman" w:hAnsi="Times New Roman" w:cs="Times New Roman"/>
          <w:b/>
          <w:sz w:val="24"/>
        </w:rPr>
        <w:t xml:space="preserve">4. Художественно – трудовая деятельность. </w:t>
      </w:r>
    </w:p>
    <w:p w:rsidR="00E50AE6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Я предлагаю вам сейчас нарисовать разные созвездия с помощью восковых палочек, а потом мы превращаемся в волшебников и закрашиваем весь лист в нужные нам цвета (можно использовать красный, синий, фиолетовый, зеленый). Для интересного эффекта нашего рисунка, мы посыпаем крупной солью, пока рисунок не высох. </w:t>
      </w:r>
    </w:p>
    <w:p w:rsidR="00E50AE6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 Рефлексия. </w:t>
      </w:r>
    </w:p>
    <w:p w:rsidR="006267CC" w:rsidRDefault="006267CC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Ребята что нового вы узнали на сегодняшнем занятии?</w:t>
      </w:r>
    </w:p>
    <w:p w:rsidR="006267CC" w:rsidRDefault="006267CC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Что больше всего вам понравилось?</w:t>
      </w:r>
    </w:p>
    <w:p w:rsidR="006267CC" w:rsidRDefault="006267CC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Мы увидели звезды, созвездия, весь космос, а теперь нам надо вернуться обратно на нашу планету Земля, для этого я вам предлагаю обратно войти в наш космический корабль и возвращаемся на Землю. </w:t>
      </w:r>
    </w:p>
    <w:p w:rsidR="00E50AE6" w:rsidRDefault="00E50AE6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1DF1" w:rsidRPr="00920C7C" w:rsidRDefault="00BC1DF1" w:rsidP="00BC1D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BC1DF1" w:rsidRPr="0092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E1"/>
    <w:rsid w:val="00000311"/>
    <w:rsid w:val="00001D64"/>
    <w:rsid w:val="000251D4"/>
    <w:rsid w:val="00027F67"/>
    <w:rsid w:val="000314CF"/>
    <w:rsid w:val="00032AD9"/>
    <w:rsid w:val="00040FB6"/>
    <w:rsid w:val="00042B52"/>
    <w:rsid w:val="00042BC2"/>
    <w:rsid w:val="0004520A"/>
    <w:rsid w:val="000462E6"/>
    <w:rsid w:val="00047F5E"/>
    <w:rsid w:val="00054534"/>
    <w:rsid w:val="00056518"/>
    <w:rsid w:val="0005753D"/>
    <w:rsid w:val="00061968"/>
    <w:rsid w:val="00065D39"/>
    <w:rsid w:val="00065EC9"/>
    <w:rsid w:val="00070071"/>
    <w:rsid w:val="00073682"/>
    <w:rsid w:val="000736AD"/>
    <w:rsid w:val="0007499E"/>
    <w:rsid w:val="00087850"/>
    <w:rsid w:val="000A080F"/>
    <w:rsid w:val="000A1BB6"/>
    <w:rsid w:val="000A1E9C"/>
    <w:rsid w:val="000A416A"/>
    <w:rsid w:val="000B3E2B"/>
    <w:rsid w:val="000D15EA"/>
    <w:rsid w:val="000D670B"/>
    <w:rsid w:val="000D75D2"/>
    <w:rsid w:val="000E3A84"/>
    <w:rsid w:val="000E3BA9"/>
    <w:rsid w:val="000E3F5D"/>
    <w:rsid w:val="000E5A6F"/>
    <w:rsid w:val="000F49A2"/>
    <w:rsid w:val="00102DF0"/>
    <w:rsid w:val="001055A4"/>
    <w:rsid w:val="001219B4"/>
    <w:rsid w:val="00124146"/>
    <w:rsid w:val="00126F71"/>
    <w:rsid w:val="00131589"/>
    <w:rsid w:val="001368DD"/>
    <w:rsid w:val="00137EDD"/>
    <w:rsid w:val="00145FE6"/>
    <w:rsid w:val="001478FC"/>
    <w:rsid w:val="0015117F"/>
    <w:rsid w:val="00153300"/>
    <w:rsid w:val="00157826"/>
    <w:rsid w:val="00161986"/>
    <w:rsid w:val="00164A8C"/>
    <w:rsid w:val="001676CD"/>
    <w:rsid w:val="0016777E"/>
    <w:rsid w:val="00167D58"/>
    <w:rsid w:val="001746B3"/>
    <w:rsid w:val="00194B32"/>
    <w:rsid w:val="00194B74"/>
    <w:rsid w:val="00197D34"/>
    <w:rsid w:val="001B1C22"/>
    <w:rsid w:val="001B1ED4"/>
    <w:rsid w:val="001B4F16"/>
    <w:rsid w:val="001D4E82"/>
    <w:rsid w:val="001D6DA0"/>
    <w:rsid w:val="001D7C6B"/>
    <w:rsid w:val="001E3E2F"/>
    <w:rsid w:val="001E58C2"/>
    <w:rsid w:val="001F1E5A"/>
    <w:rsid w:val="001F4E21"/>
    <w:rsid w:val="002007BC"/>
    <w:rsid w:val="00201580"/>
    <w:rsid w:val="002055FA"/>
    <w:rsid w:val="002062BA"/>
    <w:rsid w:val="00214517"/>
    <w:rsid w:val="00215B43"/>
    <w:rsid w:val="00216057"/>
    <w:rsid w:val="00216905"/>
    <w:rsid w:val="00221834"/>
    <w:rsid w:val="00222292"/>
    <w:rsid w:val="00224111"/>
    <w:rsid w:val="00225E05"/>
    <w:rsid w:val="0022751E"/>
    <w:rsid w:val="0022773F"/>
    <w:rsid w:val="00231AFF"/>
    <w:rsid w:val="00233CB8"/>
    <w:rsid w:val="0023731B"/>
    <w:rsid w:val="002534C3"/>
    <w:rsid w:val="00254868"/>
    <w:rsid w:val="00260EB7"/>
    <w:rsid w:val="002701B5"/>
    <w:rsid w:val="00282F02"/>
    <w:rsid w:val="00291BBC"/>
    <w:rsid w:val="00293EF5"/>
    <w:rsid w:val="00294E6D"/>
    <w:rsid w:val="002A62B2"/>
    <w:rsid w:val="002C3487"/>
    <w:rsid w:val="002D06FD"/>
    <w:rsid w:val="002E37B4"/>
    <w:rsid w:val="002E3D28"/>
    <w:rsid w:val="003022D6"/>
    <w:rsid w:val="00307C9C"/>
    <w:rsid w:val="00310B8A"/>
    <w:rsid w:val="00313B53"/>
    <w:rsid w:val="0031404D"/>
    <w:rsid w:val="003205FD"/>
    <w:rsid w:val="003313C4"/>
    <w:rsid w:val="00336B56"/>
    <w:rsid w:val="00336F11"/>
    <w:rsid w:val="00342C34"/>
    <w:rsid w:val="00345782"/>
    <w:rsid w:val="00350499"/>
    <w:rsid w:val="0035072E"/>
    <w:rsid w:val="0035698E"/>
    <w:rsid w:val="00362186"/>
    <w:rsid w:val="003638B4"/>
    <w:rsid w:val="00364DE3"/>
    <w:rsid w:val="00370BEC"/>
    <w:rsid w:val="00373F40"/>
    <w:rsid w:val="00383099"/>
    <w:rsid w:val="0038522D"/>
    <w:rsid w:val="00393212"/>
    <w:rsid w:val="003A1A89"/>
    <w:rsid w:val="003A3AE4"/>
    <w:rsid w:val="003A7A7C"/>
    <w:rsid w:val="003B1EDE"/>
    <w:rsid w:val="003B5A2F"/>
    <w:rsid w:val="003B7A8F"/>
    <w:rsid w:val="003C4217"/>
    <w:rsid w:val="003C712F"/>
    <w:rsid w:val="003D783A"/>
    <w:rsid w:val="003E6968"/>
    <w:rsid w:val="003E6D81"/>
    <w:rsid w:val="003F3962"/>
    <w:rsid w:val="003F7ACE"/>
    <w:rsid w:val="0040103C"/>
    <w:rsid w:val="00405028"/>
    <w:rsid w:val="004050A5"/>
    <w:rsid w:val="00412337"/>
    <w:rsid w:val="00422859"/>
    <w:rsid w:val="0042564D"/>
    <w:rsid w:val="0043105A"/>
    <w:rsid w:val="004345BC"/>
    <w:rsid w:val="004377A4"/>
    <w:rsid w:val="0045249A"/>
    <w:rsid w:val="0046099A"/>
    <w:rsid w:val="00460D9A"/>
    <w:rsid w:val="00461F80"/>
    <w:rsid w:val="0046267D"/>
    <w:rsid w:val="004647D8"/>
    <w:rsid w:val="00476F9B"/>
    <w:rsid w:val="00477242"/>
    <w:rsid w:val="00480C07"/>
    <w:rsid w:val="00480E6F"/>
    <w:rsid w:val="00485BBE"/>
    <w:rsid w:val="004905F5"/>
    <w:rsid w:val="00492ACC"/>
    <w:rsid w:val="00495A18"/>
    <w:rsid w:val="00497191"/>
    <w:rsid w:val="004A20B1"/>
    <w:rsid w:val="004A2CEE"/>
    <w:rsid w:val="004A6C09"/>
    <w:rsid w:val="004B4A10"/>
    <w:rsid w:val="004B653A"/>
    <w:rsid w:val="004B68B8"/>
    <w:rsid w:val="004C4493"/>
    <w:rsid w:val="004D0572"/>
    <w:rsid w:val="004D1DE9"/>
    <w:rsid w:val="004D1E75"/>
    <w:rsid w:val="004D3019"/>
    <w:rsid w:val="004D5145"/>
    <w:rsid w:val="004D57A4"/>
    <w:rsid w:val="004E5FBA"/>
    <w:rsid w:val="004E759E"/>
    <w:rsid w:val="004E7B3C"/>
    <w:rsid w:val="004F262E"/>
    <w:rsid w:val="004F7D02"/>
    <w:rsid w:val="005010F6"/>
    <w:rsid w:val="00501185"/>
    <w:rsid w:val="0052033A"/>
    <w:rsid w:val="00520775"/>
    <w:rsid w:val="00527E60"/>
    <w:rsid w:val="00540A0D"/>
    <w:rsid w:val="00542109"/>
    <w:rsid w:val="00546960"/>
    <w:rsid w:val="005529EA"/>
    <w:rsid w:val="0055454E"/>
    <w:rsid w:val="005609B7"/>
    <w:rsid w:val="005700FB"/>
    <w:rsid w:val="0057284E"/>
    <w:rsid w:val="0058250B"/>
    <w:rsid w:val="00584224"/>
    <w:rsid w:val="0058458F"/>
    <w:rsid w:val="00585664"/>
    <w:rsid w:val="00585D1D"/>
    <w:rsid w:val="00591429"/>
    <w:rsid w:val="0059316D"/>
    <w:rsid w:val="005945C3"/>
    <w:rsid w:val="0059706D"/>
    <w:rsid w:val="005A0648"/>
    <w:rsid w:val="005B2F83"/>
    <w:rsid w:val="005C1D01"/>
    <w:rsid w:val="005C7750"/>
    <w:rsid w:val="005D17B1"/>
    <w:rsid w:val="005E2349"/>
    <w:rsid w:val="005E3762"/>
    <w:rsid w:val="005E45E8"/>
    <w:rsid w:val="005E54A9"/>
    <w:rsid w:val="005E6C2C"/>
    <w:rsid w:val="006039EE"/>
    <w:rsid w:val="00607159"/>
    <w:rsid w:val="00610B74"/>
    <w:rsid w:val="00612C25"/>
    <w:rsid w:val="00617A34"/>
    <w:rsid w:val="00621999"/>
    <w:rsid w:val="006267CC"/>
    <w:rsid w:val="00630FD1"/>
    <w:rsid w:val="00640222"/>
    <w:rsid w:val="006423B3"/>
    <w:rsid w:val="00657B94"/>
    <w:rsid w:val="00671128"/>
    <w:rsid w:val="0067710A"/>
    <w:rsid w:val="00694CE7"/>
    <w:rsid w:val="00696620"/>
    <w:rsid w:val="006A462A"/>
    <w:rsid w:val="006A6DC9"/>
    <w:rsid w:val="006B3FA4"/>
    <w:rsid w:val="006C1664"/>
    <w:rsid w:val="006C4842"/>
    <w:rsid w:val="006D7AF2"/>
    <w:rsid w:val="006E315E"/>
    <w:rsid w:val="006E7E86"/>
    <w:rsid w:val="006F1464"/>
    <w:rsid w:val="006F53E9"/>
    <w:rsid w:val="007014E5"/>
    <w:rsid w:val="00703F67"/>
    <w:rsid w:val="00717D47"/>
    <w:rsid w:val="00723F85"/>
    <w:rsid w:val="00734717"/>
    <w:rsid w:val="00741836"/>
    <w:rsid w:val="007440FE"/>
    <w:rsid w:val="007519C3"/>
    <w:rsid w:val="00753FA2"/>
    <w:rsid w:val="0076185A"/>
    <w:rsid w:val="00773EB3"/>
    <w:rsid w:val="00782F8E"/>
    <w:rsid w:val="00783B2A"/>
    <w:rsid w:val="007A061E"/>
    <w:rsid w:val="007B6E08"/>
    <w:rsid w:val="007C0FCB"/>
    <w:rsid w:val="007D2022"/>
    <w:rsid w:val="007D2A3C"/>
    <w:rsid w:val="007D6E32"/>
    <w:rsid w:val="007E22CC"/>
    <w:rsid w:val="007E7224"/>
    <w:rsid w:val="0080490E"/>
    <w:rsid w:val="008064A6"/>
    <w:rsid w:val="008078F9"/>
    <w:rsid w:val="0081240F"/>
    <w:rsid w:val="00814C3D"/>
    <w:rsid w:val="00820C05"/>
    <w:rsid w:val="00821861"/>
    <w:rsid w:val="00840DFA"/>
    <w:rsid w:val="00851B1D"/>
    <w:rsid w:val="00853CE1"/>
    <w:rsid w:val="00865AAD"/>
    <w:rsid w:val="00865CE4"/>
    <w:rsid w:val="00865F61"/>
    <w:rsid w:val="008815C5"/>
    <w:rsid w:val="008850E0"/>
    <w:rsid w:val="00886185"/>
    <w:rsid w:val="008A5426"/>
    <w:rsid w:val="008B325F"/>
    <w:rsid w:val="008C2827"/>
    <w:rsid w:val="008D4CFB"/>
    <w:rsid w:val="008E1A49"/>
    <w:rsid w:val="008E4138"/>
    <w:rsid w:val="008E5106"/>
    <w:rsid w:val="008E661B"/>
    <w:rsid w:val="008F44BB"/>
    <w:rsid w:val="008F7F85"/>
    <w:rsid w:val="00905BE7"/>
    <w:rsid w:val="009100C0"/>
    <w:rsid w:val="009143BA"/>
    <w:rsid w:val="009206DE"/>
    <w:rsid w:val="00920C7C"/>
    <w:rsid w:val="00921D1F"/>
    <w:rsid w:val="009273C2"/>
    <w:rsid w:val="00934560"/>
    <w:rsid w:val="00935F58"/>
    <w:rsid w:val="00944F26"/>
    <w:rsid w:val="00956C92"/>
    <w:rsid w:val="00961D4F"/>
    <w:rsid w:val="00962AC3"/>
    <w:rsid w:val="0098171A"/>
    <w:rsid w:val="00985303"/>
    <w:rsid w:val="00995FFF"/>
    <w:rsid w:val="009A0A92"/>
    <w:rsid w:val="009A2A1A"/>
    <w:rsid w:val="009B1382"/>
    <w:rsid w:val="009B5994"/>
    <w:rsid w:val="009C52AD"/>
    <w:rsid w:val="009C63EB"/>
    <w:rsid w:val="009D74A2"/>
    <w:rsid w:val="009E12DB"/>
    <w:rsid w:val="009F279F"/>
    <w:rsid w:val="009F2B6F"/>
    <w:rsid w:val="009F572F"/>
    <w:rsid w:val="009F5AE4"/>
    <w:rsid w:val="00A01304"/>
    <w:rsid w:val="00A06B57"/>
    <w:rsid w:val="00A14C4D"/>
    <w:rsid w:val="00A22705"/>
    <w:rsid w:val="00A2334F"/>
    <w:rsid w:val="00A267F6"/>
    <w:rsid w:val="00A3205B"/>
    <w:rsid w:val="00A32CD4"/>
    <w:rsid w:val="00A36B7E"/>
    <w:rsid w:val="00A4530D"/>
    <w:rsid w:val="00A57811"/>
    <w:rsid w:val="00A57C9B"/>
    <w:rsid w:val="00A63FBE"/>
    <w:rsid w:val="00A64BAC"/>
    <w:rsid w:val="00A65B44"/>
    <w:rsid w:val="00A847DB"/>
    <w:rsid w:val="00A9109C"/>
    <w:rsid w:val="00A95F18"/>
    <w:rsid w:val="00AA2B26"/>
    <w:rsid w:val="00AA5201"/>
    <w:rsid w:val="00AA5EE4"/>
    <w:rsid w:val="00AA7A7B"/>
    <w:rsid w:val="00AC1311"/>
    <w:rsid w:val="00AC2311"/>
    <w:rsid w:val="00AD09DA"/>
    <w:rsid w:val="00AD4DCF"/>
    <w:rsid w:val="00AD7C82"/>
    <w:rsid w:val="00AE2533"/>
    <w:rsid w:val="00AE48F4"/>
    <w:rsid w:val="00AF17B6"/>
    <w:rsid w:val="00AF6718"/>
    <w:rsid w:val="00B0783D"/>
    <w:rsid w:val="00B14701"/>
    <w:rsid w:val="00B20377"/>
    <w:rsid w:val="00B26B89"/>
    <w:rsid w:val="00B3239C"/>
    <w:rsid w:val="00B33A5A"/>
    <w:rsid w:val="00B34494"/>
    <w:rsid w:val="00B34FD4"/>
    <w:rsid w:val="00B35610"/>
    <w:rsid w:val="00B366F2"/>
    <w:rsid w:val="00B42F73"/>
    <w:rsid w:val="00B435F2"/>
    <w:rsid w:val="00B47554"/>
    <w:rsid w:val="00B61BE4"/>
    <w:rsid w:val="00B85FE7"/>
    <w:rsid w:val="00B86C14"/>
    <w:rsid w:val="00BA0858"/>
    <w:rsid w:val="00BA14A4"/>
    <w:rsid w:val="00BA2EFA"/>
    <w:rsid w:val="00BA68BC"/>
    <w:rsid w:val="00BC1DF1"/>
    <w:rsid w:val="00BC2EE5"/>
    <w:rsid w:val="00BC576D"/>
    <w:rsid w:val="00BC5C5E"/>
    <w:rsid w:val="00BC7A05"/>
    <w:rsid w:val="00BF1412"/>
    <w:rsid w:val="00BF40E1"/>
    <w:rsid w:val="00C16291"/>
    <w:rsid w:val="00C17D0B"/>
    <w:rsid w:val="00C20050"/>
    <w:rsid w:val="00C20586"/>
    <w:rsid w:val="00C211C9"/>
    <w:rsid w:val="00C26221"/>
    <w:rsid w:val="00C3457E"/>
    <w:rsid w:val="00C34F80"/>
    <w:rsid w:val="00C4674A"/>
    <w:rsid w:val="00C53F99"/>
    <w:rsid w:val="00C601B3"/>
    <w:rsid w:val="00C610D2"/>
    <w:rsid w:val="00C61AAC"/>
    <w:rsid w:val="00C62F98"/>
    <w:rsid w:val="00C840D5"/>
    <w:rsid w:val="00C90450"/>
    <w:rsid w:val="00CA3A8E"/>
    <w:rsid w:val="00CA7F0C"/>
    <w:rsid w:val="00CB4B60"/>
    <w:rsid w:val="00CB77E9"/>
    <w:rsid w:val="00CC3BB7"/>
    <w:rsid w:val="00CC433F"/>
    <w:rsid w:val="00CD0BE2"/>
    <w:rsid w:val="00CE6E42"/>
    <w:rsid w:val="00D0036B"/>
    <w:rsid w:val="00D00B09"/>
    <w:rsid w:val="00D02D08"/>
    <w:rsid w:val="00D20E17"/>
    <w:rsid w:val="00D21B47"/>
    <w:rsid w:val="00D22532"/>
    <w:rsid w:val="00D23111"/>
    <w:rsid w:val="00D3124E"/>
    <w:rsid w:val="00D33C4A"/>
    <w:rsid w:val="00D33ECB"/>
    <w:rsid w:val="00D50EFE"/>
    <w:rsid w:val="00D511FA"/>
    <w:rsid w:val="00D534D6"/>
    <w:rsid w:val="00D61388"/>
    <w:rsid w:val="00D7359F"/>
    <w:rsid w:val="00D736AF"/>
    <w:rsid w:val="00D8250B"/>
    <w:rsid w:val="00D84298"/>
    <w:rsid w:val="00D90F44"/>
    <w:rsid w:val="00D9342E"/>
    <w:rsid w:val="00D97219"/>
    <w:rsid w:val="00D97F7C"/>
    <w:rsid w:val="00DA1D5B"/>
    <w:rsid w:val="00DA4192"/>
    <w:rsid w:val="00DA5663"/>
    <w:rsid w:val="00DB238E"/>
    <w:rsid w:val="00DC028D"/>
    <w:rsid w:val="00DC3F65"/>
    <w:rsid w:val="00DC440B"/>
    <w:rsid w:val="00DD4FD3"/>
    <w:rsid w:val="00DD5622"/>
    <w:rsid w:val="00DD5625"/>
    <w:rsid w:val="00DE085A"/>
    <w:rsid w:val="00DE14E2"/>
    <w:rsid w:val="00DE1A00"/>
    <w:rsid w:val="00DE29DB"/>
    <w:rsid w:val="00DE7599"/>
    <w:rsid w:val="00DF1503"/>
    <w:rsid w:val="00DF1E0D"/>
    <w:rsid w:val="00DF33EA"/>
    <w:rsid w:val="00DF441C"/>
    <w:rsid w:val="00DF59A7"/>
    <w:rsid w:val="00E006ED"/>
    <w:rsid w:val="00E01F35"/>
    <w:rsid w:val="00E13CB9"/>
    <w:rsid w:val="00E2408D"/>
    <w:rsid w:val="00E242A5"/>
    <w:rsid w:val="00E31580"/>
    <w:rsid w:val="00E32183"/>
    <w:rsid w:val="00E43DDE"/>
    <w:rsid w:val="00E458A2"/>
    <w:rsid w:val="00E471AB"/>
    <w:rsid w:val="00E50AE6"/>
    <w:rsid w:val="00E51CC3"/>
    <w:rsid w:val="00E5364E"/>
    <w:rsid w:val="00E55F47"/>
    <w:rsid w:val="00E61542"/>
    <w:rsid w:val="00E64989"/>
    <w:rsid w:val="00E6517F"/>
    <w:rsid w:val="00E700BF"/>
    <w:rsid w:val="00E71CB5"/>
    <w:rsid w:val="00E80DBF"/>
    <w:rsid w:val="00E821A0"/>
    <w:rsid w:val="00E95AC7"/>
    <w:rsid w:val="00E961E1"/>
    <w:rsid w:val="00E97E75"/>
    <w:rsid w:val="00EA63E5"/>
    <w:rsid w:val="00EB2F5E"/>
    <w:rsid w:val="00EB7C35"/>
    <w:rsid w:val="00EB7E8F"/>
    <w:rsid w:val="00EC2E42"/>
    <w:rsid w:val="00EE1402"/>
    <w:rsid w:val="00EE6828"/>
    <w:rsid w:val="00EF2C30"/>
    <w:rsid w:val="00EF3BD1"/>
    <w:rsid w:val="00EF560D"/>
    <w:rsid w:val="00EF5861"/>
    <w:rsid w:val="00F047A3"/>
    <w:rsid w:val="00F07FE9"/>
    <w:rsid w:val="00F23D36"/>
    <w:rsid w:val="00F263E9"/>
    <w:rsid w:val="00F27373"/>
    <w:rsid w:val="00F27F02"/>
    <w:rsid w:val="00F315E9"/>
    <w:rsid w:val="00F324E4"/>
    <w:rsid w:val="00F337AF"/>
    <w:rsid w:val="00F34B24"/>
    <w:rsid w:val="00F37E6C"/>
    <w:rsid w:val="00F41446"/>
    <w:rsid w:val="00F442C2"/>
    <w:rsid w:val="00F505F0"/>
    <w:rsid w:val="00F52764"/>
    <w:rsid w:val="00F70554"/>
    <w:rsid w:val="00F86FFC"/>
    <w:rsid w:val="00F87E28"/>
    <w:rsid w:val="00F96800"/>
    <w:rsid w:val="00FA1D2A"/>
    <w:rsid w:val="00FA5984"/>
    <w:rsid w:val="00FA635B"/>
    <w:rsid w:val="00FB10E4"/>
    <w:rsid w:val="00FB16A9"/>
    <w:rsid w:val="00FB40D3"/>
    <w:rsid w:val="00FC4190"/>
    <w:rsid w:val="00FD1857"/>
    <w:rsid w:val="00FD39EB"/>
    <w:rsid w:val="00FD47BC"/>
    <w:rsid w:val="00FD6035"/>
    <w:rsid w:val="00FE2A6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519B-01EB-4916-A967-86A51FB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2018-02-26T12:34:00Z</dcterms:created>
  <dcterms:modified xsi:type="dcterms:W3CDTF">2018-02-26T12:34:00Z</dcterms:modified>
</cp:coreProperties>
</file>