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1F2" w:rsidRPr="00CF730E" w:rsidRDefault="00592C72" w:rsidP="00E52113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bookmarkStart w:id="0" w:name="_Hlk1229686"/>
      <w:bookmarkEnd w:id="0"/>
      <w:r w:rsidRPr="00CF730E">
        <w:rPr>
          <w:rFonts w:ascii="Arial" w:eastAsia="Times New Roman" w:hAnsi="Arial" w:cs="Arial"/>
          <w:noProof/>
          <w:color w:val="333333"/>
          <w:kern w:val="36"/>
          <w:sz w:val="32"/>
          <w:szCs w:val="32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-984885</wp:posOffset>
            </wp:positionH>
            <wp:positionV relativeFrom="paragraph">
              <wp:posOffset>-653415</wp:posOffset>
            </wp:positionV>
            <wp:extent cx="7362825" cy="105537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-title-page-detail-purple-border-vine-leaves-q93-2248x30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8" b="-16"/>
                    <a:stretch/>
                  </pic:blipFill>
                  <pic:spPr bwMode="auto">
                    <a:xfrm>
                      <a:off x="0" y="0"/>
                      <a:ext cx="7362825" cy="1055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5858" w:rsidRPr="00CF730E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Спортивное развлечение </w:t>
      </w:r>
      <w:r w:rsidR="00CF730E" w:rsidRPr="00CF730E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«</w:t>
      </w:r>
      <w:r w:rsidR="00CF730E" w:rsidRPr="00CF730E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Веселые лягушата» </w:t>
      </w:r>
      <w:r w:rsidR="008C5858" w:rsidRPr="00CF730E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в первой группе</w:t>
      </w:r>
      <w:r w:rsidR="001B70E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</w:t>
      </w:r>
      <w:r w:rsidR="008C5858" w:rsidRPr="00CF730E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раннего возраста </w:t>
      </w:r>
      <w:r w:rsidR="00656BF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с 2 до 3 лет.</w:t>
      </w:r>
    </w:p>
    <w:p w:rsidR="00AA1F33" w:rsidRPr="00E52113" w:rsidRDefault="00E52113" w:rsidP="00E52113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i/>
          <w:color w:val="333333"/>
          <w:kern w:val="36"/>
          <w:sz w:val="52"/>
          <w:szCs w:val="52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589915</wp:posOffset>
            </wp:positionV>
            <wp:extent cx="4924425" cy="33242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DCt7mVoFK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F33" w:rsidRPr="00AA1F33" w:rsidRDefault="00AA1F33" w:rsidP="008C585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8C5858" w:rsidRPr="00592C72" w:rsidRDefault="008C5858" w:rsidP="008C585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noProof/>
          <w:color w:val="333333"/>
          <w:kern w:val="36"/>
          <w:sz w:val="42"/>
          <w:szCs w:val="42"/>
          <w:lang w:eastAsia="ru-RU"/>
        </w:rPr>
      </w:pPr>
    </w:p>
    <w:p w:rsidR="00AA1F33" w:rsidRPr="00592C72" w:rsidRDefault="00AA1F33" w:rsidP="008C585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noProof/>
          <w:color w:val="333333"/>
          <w:kern w:val="36"/>
          <w:sz w:val="42"/>
          <w:szCs w:val="42"/>
          <w:lang w:eastAsia="ru-RU"/>
        </w:rPr>
      </w:pPr>
    </w:p>
    <w:p w:rsidR="00AA1F33" w:rsidRPr="00592C72" w:rsidRDefault="00AA1F33" w:rsidP="008C585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noProof/>
          <w:color w:val="333333"/>
          <w:kern w:val="36"/>
          <w:sz w:val="42"/>
          <w:szCs w:val="42"/>
          <w:lang w:eastAsia="ru-RU"/>
        </w:rPr>
      </w:pPr>
    </w:p>
    <w:p w:rsidR="00AA1F33" w:rsidRPr="00592C72" w:rsidRDefault="00AA1F33" w:rsidP="008C585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noProof/>
          <w:color w:val="333333"/>
          <w:kern w:val="36"/>
          <w:sz w:val="42"/>
          <w:szCs w:val="42"/>
          <w:lang w:eastAsia="ru-RU"/>
        </w:rPr>
      </w:pPr>
    </w:p>
    <w:p w:rsidR="00AA1F33" w:rsidRPr="00592C72" w:rsidRDefault="00AA1F33" w:rsidP="008C585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noProof/>
          <w:color w:val="333333"/>
          <w:kern w:val="36"/>
          <w:sz w:val="42"/>
          <w:szCs w:val="42"/>
          <w:lang w:eastAsia="ru-RU"/>
        </w:rPr>
      </w:pPr>
    </w:p>
    <w:p w:rsidR="00AA1F33" w:rsidRPr="00592C72" w:rsidRDefault="00AA1F33" w:rsidP="008C585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noProof/>
          <w:color w:val="333333"/>
          <w:kern w:val="36"/>
          <w:sz w:val="42"/>
          <w:szCs w:val="42"/>
          <w:lang w:eastAsia="ru-RU"/>
        </w:rPr>
      </w:pPr>
    </w:p>
    <w:p w:rsidR="00AA1F33" w:rsidRPr="00592C72" w:rsidRDefault="00AA1F33" w:rsidP="008C585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noProof/>
          <w:color w:val="333333"/>
          <w:kern w:val="36"/>
          <w:sz w:val="42"/>
          <w:szCs w:val="42"/>
          <w:lang w:eastAsia="ru-RU"/>
        </w:rPr>
      </w:pPr>
    </w:p>
    <w:p w:rsidR="00AA1F33" w:rsidRDefault="00AA1F33" w:rsidP="00AA1F33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i/>
          <w:noProof/>
          <w:color w:val="333333"/>
          <w:kern w:val="36"/>
          <w:sz w:val="28"/>
          <w:szCs w:val="28"/>
          <w:lang w:eastAsia="ru-RU"/>
        </w:rPr>
      </w:pPr>
    </w:p>
    <w:p w:rsidR="001B70E3" w:rsidRDefault="001B70E3" w:rsidP="00AA1F33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</w:pPr>
    </w:p>
    <w:p w:rsidR="001B70E3" w:rsidRDefault="001B70E3" w:rsidP="00AA1F33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</w:pPr>
    </w:p>
    <w:p w:rsidR="001B70E3" w:rsidRDefault="001B70E3" w:rsidP="00AA1F33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</w:pPr>
    </w:p>
    <w:p w:rsidR="00AA1F33" w:rsidRPr="00AA1F33" w:rsidRDefault="00D86618" w:rsidP="00AA1F33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t>Подготовила</w:t>
      </w:r>
      <w:r w:rsidR="00CC4A50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t>:</w:t>
      </w:r>
      <w:r w:rsidR="001B70E3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t xml:space="preserve"> </w:t>
      </w:r>
      <w:r w:rsidR="00AA1F33" w:rsidRPr="00AA1F33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t>Чухлебова У</w:t>
      </w:r>
      <w:r w:rsidR="00CC4A50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t>льяна Александровна,</w:t>
      </w:r>
      <w:r w:rsidR="001B70E3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t xml:space="preserve"> </w:t>
      </w:r>
      <w:r w:rsidR="00CC4A50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t>воспитатель</w:t>
      </w:r>
    </w:p>
    <w:p w:rsidR="00536BA4" w:rsidRDefault="00536BA4" w:rsidP="00AA1F33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</w:pPr>
    </w:p>
    <w:p w:rsidR="001B70E3" w:rsidRDefault="001B70E3" w:rsidP="00AA1F33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</w:pPr>
    </w:p>
    <w:p w:rsidR="001B70E3" w:rsidRDefault="001B70E3" w:rsidP="00AA1F33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</w:pPr>
    </w:p>
    <w:p w:rsidR="001B70E3" w:rsidRDefault="001B70E3" w:rsidP="00AA1F33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</w:pPr>
    </w:p>
    <w:p w:rsidR="00E52113" w:rsidRPr="00CC4A50" w:rsidRDefault="00E52113" w:rsidP="00536BA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</w:pPr>
    </w:p>
    <w:p w:rsidR="00E52113" w:rsidRPr="00CC4A50" w:rsidRDefault="00E52113" w:rsidP="00536BA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</w:pPr>
    </w:p>
    <w:p w:rsidR="00536BA4" w:rsidRPr="00CC4A50" w:rsidRDefault="00536BA4" w:rsidP="00536BA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t>г.Балаково</w:t>
      </w:r>
    </w:p>
    <w:p w:rsidR="00E52113" w:rsidRPr="00CC4A50" w:rsidRDefault="00E52113" w:rsidP="00536BA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</w:pPr>
    </w:p>
    <w:p w:rsidR="00E52113" w:rsidRPr="00E52113" w:rsidRDefault="00E52113" w:rsidP="00536BA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</w:pPr>
      <w:r w:rsidRPr="00CC4A50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t xml:space="preserve">2019 </w:t>
      </w: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t>г.</w:t>
      </w:r>
    </w:p>
    <w:p w:rsidR="00E52113" w:rsidRPr="00CC4A50" w:rsidRDefault="00E52113" w:rsidP="00CC4A50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F730E" w:rsidRDefault="00CF730E" w:rsidP="00DD5D24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CF730E" w:rsidRPr="00CF730E" w:rsidRDefault="0084439E" w:rsidP="00CF730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CF730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Спортивное развлечени</w:t>
      </w:r>
      <w:r w:rsidR="00CF730E" w:rsidRPr="00CF730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е «Веселые лягушата»</w:t>
      </w:r>
    </w:p>
    <w:p w:rsidR="008C5858" w:rsidRDefault="0084439E" w:rsidP="00CF730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CF730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для детей </w:t>
      </w:r>
      <w:r w:rsidR="001B70E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второй</w:t>
      </w:r>
      <w:r w:rsidRPr="00CF730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="00CF730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группы раннего возраст</w:t>
      </w:r>
      <w:r w:rsidR="001B70E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а</w:t>
      </w:r>
      <w:r w:rsidR="00CF730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</w:p>
    <w:p w:rsidR="00CF730E" w:rsidRPr="00CF730E" w:rsidRDefault="00CF730E" w:rsidP="00CF730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Интеграция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физическое, познавательное, художественно – эстетическое, речевое</w:t>
      </w:r>
      <w:r w:rsidR="001B70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</w:t>
      </w:r>
      <w:r w:rsidR="001C7304"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9E4DAA" w:rsidRDefault="009E4DAA" w:rsidP="001C076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47D44" w:rsidRPr="000979BE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979B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097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1B70E3" w:rsidRPr="00097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47D44" w:rsidRPr="00097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</w:t>
      </w:r>
      <w:proofErr w:type="gramEnd"/>
      <w:r w:rsidR="00147D44" w:rsidRPr="00097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физические навыки посредством игровых упражнений.</w:t>
      </w:r>
    </w:p>
    <w:p w:rsidR="00147D44" w:rsidRPr="000979BE" w:rsidRDefault="00147D44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7D44" w:rsidRPr="000979BE" w:rsidRDefault="001B70E3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9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</w:t>
      </w:r>
      <w:r w:rsidRPr="00097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4DAA" w:rsidRPr="000979BE" w:rsidRDefault="001B70E3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9E4DAA" w:rsidRPr="00097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97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развивать </w:t>
      </w:r>
      <w:r w:rsidR="009E4DAA" w:rsidRPr="00097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игровой форме основные физические качества: силу, ловкость, быстроту, выносливость,</w:t>
      </w:r>
      <w:r w:rsidRPr="00097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координацию движений, гибкость;</w:t>
      </w:r>
    </w:p>
    <w:p w:rsidR="001B70E3" w:rsidRPr="000979BE" w:rsidRDefault="00147D44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дружеские отношения, взаимопомощь.</w:t>
      </w:r>
    </w:p>
    <w:p w:rsidR="00147D44" w:rsidRPr="000979BE" w:rsidRDefault="00147D44" w:rsidP="00147D4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создать радостное веселое настроение.</w:t>
      </w:r>
    </w:p>
    <w:p w:rsidR="009E4DAA" w:rsidRDefault="009E4DAA" w:rsidP="001C076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bookmarkStart w:id="1" w:name="_GoBack"/>
      <w:bookmarkEnd w:id="1"/>
    </w:p>
    <w:p w:rsidR="001C7304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маски </w:t>
      </w:r>
      <w:r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лягушат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B70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C7304"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зайчик</w:t>
      </w:r>
      <w:r w:rsidR="00FD79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а, медведя</w:t>
      </w:r>
      <w:r w:rsidR="001C7304"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массажные коврики, обручи, дуги, гимнастическая скамейка, музыкальное сопровождение.</w:t>
      </w:r>
    </w:p>
    <w:p w:rsidR="009E4DAA" w:rsidRDefault="009E4DAA" w:rsidP="001C07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39E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развлечения:</w:t>
      </w:r>
    </w:p>
    <w:p w:rsidR="00FD7900" w:rsidRPr="00FD7900" w:rsidRDefault="00FD7900" w:rsidP="001C07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900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и воспитатель входят в зал под веселую музыку"Маленький зеленый лягушонок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встают полукругом)</w:t>
      </w:r>
    </w:p>
    <w:p w:rsidR="0084439E" w:rsidRPr="00AA1F33" w:rsidRDefault="00147D44" w:rsidP="001C076D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</w:t>
      </w:r>
      <w:r w:rsidR="0084439E"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ль</w:t>
      </w:r>
      <w:r w:rsidR="0084439E"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Ребятки давайте с вами поиграем.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Давайте!</w:t>
      </w:r>
    </w:p>
    <w:p w:rsidR="00FD7900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В-ль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сегодня </w:t>
      </w:r>
      <w:r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будете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девчонки и мальчишки, а </w:t>
      </w:r>
      <w:r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зеленые лягушата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C7304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я ваша мама - </w:t>
      </w:r>
      <w:r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лягушка зеленая квакушк</w:t>
      </w:r>
      <w:r w:rsidR="00303155"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а </w:t>
      </w:r>
      <w:r w:rsidR="001C7304"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(играет музыка про лягушат)</w:t>
      </w:r>
      <w:r w:rsidR="00303155"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В-</w:t>
      </w:r>
      <w:proofErr w:type="gramStart"/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ль</w:t>
      </w: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лесу и на болоте,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везде всегда </w:t>
      </w:r>
      <w:r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найдете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полянке, на опушке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 </w:t>
      </w:r>
      <w:r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зеленые лягушки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В-ль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:Ребята - </w:t>
      </w:r>
      <w:r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лягушата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нас стряслась беда,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нашего болота, исчезла вся вода.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мы не сможем плавать,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Резвится и играть.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собирается и новый дом искать.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Пойдем в дорогу дальнюю, по кочкам, по камням.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Полезем мы по бревнам, и может по горам.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Дорога очень длинная нам с вами предстоит,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 вами все сумеем мы, мы все преодолеем.</w:t>
      </w:r>
    </w:p>
    <w:p w:rsidR="0084439E" w:rsidRPr="001100DE" w:rsidRDefault="00FD7900" w:rsidP="001C076D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Давайте лягушата, преодолеем </w:t>
      </w:r>
      <w:proofErr w:type="gramStart"/>
      <w:r w:rsidR="0084439E" w:rsidRPr="001100DE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препятствия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proofErr w:type="gramEnd"/>
      <w:r w:rsidR="0084439E" w:rsidRPr="001100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массажные коврики</w:t>
      </w:r>
      <w:r w:rsidR="00303155" w:rsidRPr="001100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дороге встречают зайчика.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В-ль</w:t>
      </w:r>
      <w:proofErr w:type="gramStart"/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</w:t>
      </w:r>
      <w:proofErr w:type="gramEnd"/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зайчик!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Зайчик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 </w:t>
      </w:r>
      <w:r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лягушки – зеленые квакушки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куда сейчас </w:t>
      </w:r>
      <w:r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идете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вы не в болоте?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В-ль</w:t>
      </w: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Зайка, зайка подскажи, как к болоту нам пройти.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Из нашего болота исчезла вся вода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знали, что нам делать и вот пришли сюда.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Зайка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Ладно, ладно посмотрю, чем смогу, вам помогу.</w:t>
      </w:r>
    </w:p>
    <w:p w:rsidR="0084439E" w:rsidRPr="00AA1F33" w:rsidRDefault="0084439E" w:rsidP="001C076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здесь должны сейчас,</w:t>
      </w:r>
    </w:p>
    <w:p w:rsidR="0040536C" w:rsidRPr="001B70E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со мной потанцевать.</w:t>
      </w:r>
    </w:p>
    <w:p w:rsidR="0084439E" w:rsidRPr="00AA1F33" w:rsidRDefault="00DD1DE5" w:rsidP="001C076D">
      <w:pPr>
        <w:spacing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885AA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 музыку исполняется т</w:t>
      </w:r>
      <w:r w:rsidR="0084439E" w:rsidRPr="00AA1F3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анец с зайчиком</w:t>
      </w:r>
      <w:r w:rsidRPr="00AA1F3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="0084439E" w:rsidRPr="00AA1F3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Зайка</w:t>
      </w:r>
      <w:proofErr w:type="gramStart"/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</w:t>
      </w:r>
      <w:proofErr w:type="gramEnd"/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спасибо молодцы,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Поплясал я от души.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теперь туда идите, там болото поищите.</w:t>
      </w:r>
    </w:p>
    <w:p w:rsidR="0040536C" w:rsidRDefault="0040536C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(Зайка показывает спортивные</w:t>
      </w:r>
      <w:r w:rsidR="0084439E"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дуги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обручи)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Зайка</w:t>
      </w: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Полезайте</w:t>
      </w:r>
      <w:proofErr w:type="gramEnd"/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ленитесь, вы пониже наклонитесь.</w:t>
      </w:r>
    </w:p>
    <w:p w:rsidR="0040536C" w:rsidRDefault="0040536C" w:rsidP="001C076D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bookmarkStart w:id="2" w:name="_Hlk1228569"/>
    </w:p>
    <w:p w:rsidR="0040536C" w:rsidRPr="0040536C" w:rsidRDefault="0040536C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53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(Воспитатель  включает музыку)</w:t>
      </w:r>
    </w:p>
    <w:p w:rsidR="005E09FC" w:rsidRPr="005E09FC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E09F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Проходят </w:t>
      </w:r>
      <w:proofErr w:type="gramStart"/>
      <w:r w:rsidRPr="005E09F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препятстви</w:t>
      </w:r>
      <w:r w:rsidR="005E09F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е :</w:t>
      </w:r>
      <w:proofErr w:type="gramEnd"/>
      <w:r w:rsidR="005E09FC" w:rsidRPr="005E09F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пролезают под дугами и обручами</w:t>
      </w:r>
      <w:r w:rsidR="005E09F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bookmarkEnd w:id="2"/>
    </w:p>
    <w:p w:rsidR="0040536C" w:rsidRDefault="0040536C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439E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Навстречу </w:t>
      </w:r>
      <w:r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лягушатам идет медведь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0536C" w:rsidRPr="00AA1F33" w:rsidRDefault="0040536C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Медведь</w:t>
      </w:r>
      <w:proofErr w:type="gramStart"/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</w:t>
      </w:r>
      <w:proofErr w:type="gramEnd"/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сюда пришел?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мы </w:t>
      </w:r>
      <w:r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лягушки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Зеленые квакушки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Ищем мы себе болото.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воды нам не охота.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Мишутка не реви.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к болоту проводи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Медведь</w:t>
      </w: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 и быть, вас провожу.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Только, для начала вы со мною поиграйте,</w:t>
      </w:r>
    </w:p>
    <w:p w:rsidR="0084439E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полянке погуляйте</w:t>
      </w:r>
    </w:p>
    <w:p w:rsidR="0040536C" w:rsidRDefault="0040536C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439E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A1F3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Подвижная игра </w:t>
      </w:r>
      <w:r w:rsidRPr="00AA1F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AD3DA4" w:rsidRPr="00AA1F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 медведя во бору</w:t>
      </w:r>
      <w:r w:rsidRPr="00AA1F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0536C" w:rsidRPr="00AA1F33" w:rsidRDefault="0040536C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Медведь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спасибо вам друзья,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Наигрался с вами я.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Проводить вас не могу,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дорогу укажу.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идите все направо, там бревно лежит корявое.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нему идите, вниз не смотрите.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В-ль</w:t>
      </w: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идем по бревну, и нам всем весело, не теряем на ходу равновесие.</w:t>
      </w:r>
    </w:p>
    <w:p w:rsidR="0040536C" w:rsidRDefault="0040536C" w:rsidP="001C076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4053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 музыку п</w:t>
      </w:r>
      <w:r w:rsidRPr="00AA1F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роходят по гимнастической скамейке)</w:t>
      </w:r>
    </w:p>
    <w:p w:rsidR="0040536C" w:rsidRDefault="0040536C" w:rsidP="001C076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В-ль</w:t>
      </w:r>
      <w:proofErr w:type="gramStart"/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Шли</w:t>
      </w:r>
      <w:proofErr w:type="gramEnd"/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с вами долго, долго,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Далеко - </w:t>
      </w:r>
      <w:proofErr w:type="spellStart"/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предалеко</w:t>
      </w:r>
      <w:proofErr w:type="spellEnd"/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помог медведь с зайчонком,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мы нашли его.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Мы нашли себе болото,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в нем теперь мы жить,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комариков ловить!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bookmarkStart w:id="3" w:name="_Hlk1252810"/>
      <w:r w:rsidRPr="00AA1F3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Игра </w:t>
      </w:r>
      <w:r w:rsidRPr="00AA1F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«Веселые</w:t>
      </w:r>
      <w:r w:rsidRPr="00AA1F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  <w:r w:rsidRPr="00AA1F3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лягушата</w:t>
      </w:r>
      <w:r w:rsidRPr="00AA1F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A1F3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bookmarkEnd w:id="3"/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Ручками похлопаем хлоп-хлоп.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Ножками потопаем топ-топ.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Сели - встали, снова сели,</w:t>
      </w:r>
    </w:p>
    <w:p w:rsidR="0084439E" w:rsidRPr="00AA1F33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Комара случайно съели.</w:t>
      </w:r>
    </w:p>
    <w:p w:rsidR="00266938" w:rsidRDefault="0084439E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В-ль</w:t>
      </w:r>
      <w:proofErr w:type="gramStart"/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</w:t>
      </w:r>
      <w:proofErr w:type="gramEnd"/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с</w:t>
      </w:r>
      <w:r w:rsidR="00885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вами и попутешествовали </w:t>
      </w:r>
      <w:r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лягушат</w:t>
      </w:r>
      <w:r w:rsidR="00885AA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ами</w:t>
      </w:r>
      <w:r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Вам понравилось? </w:t>
      </w:r>
    </w:p>
    <w:p w:rsidR="00266938" w:rsidRDefault="00266938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Дети</w:t>
      </w: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Да!</w:t>
      </w:r>
    </w:p>
    <w:p w:rsidR="00885AA7" w:rsidRDefault="00266938" w:rsidP="001C07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В-</w:t>
      </w:r>
      <w:proofErr w:type="gramStart"/>
      <w:r w:rsidRPr="00536B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ль</w:t>
      </w:r>
      <w:r w:rsidRPr="0026693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="0084439E"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</w:t>
      </w:r>
      <w:proofErr w:type="gramEnd"/>
      <w:r w:rsidR="0084439E"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улыбнемся и </w:t>
      </w:r>
      <w:r w:rsidR="004441F2"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проквакаем</w:t>
      </w:r>
      <w:r w:rsidR="0084439E"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 </w:t>
      </w:r>
      <w:r w:rsidR="0084439E" w:rsidRPr="00AA1F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лягушата</w:t>
      </w:r>
      <w:r w:rsidR="0084439E" w:rsidRPr="00AA1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теперь нам пора</w:t>
      </w:r>
    </w:p>
    <w:p w:rsidR="00885AA7" w:rsidRDefault="00D86618" w:rsidP="001C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возвращаться</w:t>
      </w:r>
      <w:r w:rsidR="00885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детский сад.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Покружились, покружились….. и в ребяток превратились. На этом наше путешествие закончено. Спасибо ребята.</w:t>
      </w:r>
    </w:p>
    <w:p w:rsidR="00885AA7" w:rsidRDefault="00885AA7">
      <w:pPr>
        <w:rPr>
          <w:rFonts w:ascii="Times New Roman" w:hAnsi="Times New Roman" w:cs="Times New Roman"/>
          <w:sz w:val="28"/>
          <w:szCs w:val="28"/>
        </w:rPr>
      </w:pPr>
    </w:p>
    <w:p w:rsidR="00885AA7" w:rsidRDefault="00885AA7">
      <w:pPr>
        <w:rPr>
          <w:rFonts w:ascii="Times New Roman" w:hAnsi="Times New Roman" w:cs="Times New Roman"/>
          <w:sz w:val="28"/>
          <w:szCs w:val="28"/>
        </w:rPr>
      </w:pPr>
    </w:p>
    <w:p w:rsidR="00885AA7" w:rsidRDefault="00885AA7">
      <w:pPr>
        <w:rPr>
          <w:rFonts w:ascii="Times New Roman" w:hAnsi="Times New Roman" w:cs="Times New Roman"/>
          <w:sz w:val="28"/>
          <w:szCs w:val="28"/>
        </w:rPr>
      </w:pPr>
    </w:p>
    <w:p w:rsidR="00885AA7" w:rsidRDefault="00885AA7">
      <w:pPr>
        <w:rPr>
          <w:rFonts w:ascii="Times New Roman" w:hAnsi="Times New Roman" w:cs="Times New Roman"/>
          <w:sz w:val="28"/>
          <w:szCs w:val="28"/>
        </w:rPr>
      </w:pPr>
    </w:p>
    <w:p w:rsidR="00885AA7" w:rsidRDefault="00885AA7">
      <w:pPr>
        <w:rPr>
          <w:rFonts w:ascii="Times New Roman" w:hAnsi="Times New Roman" w:cs="Times New Roman"/>
          <w:sz w:val="28"/>
          <w:szCs w:val="28"/>
        </w:rPr>
      </w:pPr>
    </w:p>
    <w:p w:rsidR="00885AA7" w:rsidRDefault="00885AA7">
      <w:pPr>
        <w:rPr>
          <w:rFonts w:ascii="Times New Roman" w:hAnsi="Times New Roman" w:cs="Times New Roman"/>
          <w:sz w:val="28"/>
          <w:szCs w:val="28"/>
        </w:rPr>
      </w:pPr>
    </w:p>
    <w:p w:rsidR="00885AA7" w:rsidRDefault="00885AA7">
      <w:pPr>
        <w:rPr>
          <w:rFonts w:ascii="Times New Roman" w:hAnsi="Times New Roman" w:cs="Times New Roman"/>
          <w:sz w:val="28"/>
          <w:szCs w:val="28"/>
        </w:rPr>
      </w:pPr>
    </w:p>
    <w:p w:rsidR="00885AA7" w:rsidRDefault="00885AA7">
      <w:pPr>
        <w:rPr>
          <w:rFonts w:ascii="Times New Roman" w:hAnsi="Times New Roman" w:cs="Times New Roman"/>
          <w:sz w:val="28"/>
          <w:szCs w:val="28"/>
        </w:rPr>
      </w:pPr>
    </w:p>
    <w:p w:rsidR="00885AA7" w:rsidRDefault="00885AA7">
      <w:pPr>
        <w:rPr>
          <w:rFonts w:ascii="Times New Roman" w:hAnsi="Times New Roman" w:cs="Times New Roman"/>
          <w:sz w:val="28"/>
          <w:szCs w:val="28"/>
        </w:rPr>
      </w:pPr>
    </w:p>
    <w:p w:rsidR="00885AA7" w:rsidRDefault="00885AA7">
      <w:pPr>
        <w:rPr>
          <w:rFonts w:ascii="Times New Roman" w:hAnsi="Times New Roman" w:cs="Times New Roman"/>
          <w:sz w:val="28"/>
          <w:szCs w:val="28"/>
        </w:rPr>
      </w:pPr>
    </w:p>
    <w:p w:rsidR="00885AA7" w:rsidRDefault="00885AA7">
      <w:pPr>
        <w:rPr>
          <w:rFonts w:ascii="Times New Roman" w:hAnsi="Times New Roman" w:cs="Times New Roman"/>
          <w:sz w:val="28"/>
          <w:szCs w:val="28"/>
        </w:rPr>
      </w:pPr>
    </w:p>
    <w:p w:rsidR="00885AA7" w:rsidRDefault="00885AA7">
      <w:pPr>
        <w:rPr>
          <w:rFonts w:ascii="Times New Roman" w:hAnsi="Times New Roman" w:cs="Times New Roman"/>
          <w:sz w:val="28"/>
          <w:szCs w:val="28"/>
        </w:rPr>
      </w:pPr>
    </w:p>
    <w:p w:rsidR="00885AA7" w:rsidRDefault="00885AA7">
      <w:pPr>
        <w:rPr>
          <w:rFonts w:ascii="Times New Roman" w:hAnsi="Times New Roman" w:cs="Times New Roman"/>
          <w:sz w:val="28"/>
          <w:szCs w:val="28"/>
        </w:rPr>
      </w:pPr>
    </w:p>
    <w:p w:rsidR="00885AA7" w:rsidRDefault="00885AA7">
      <w:pPr>
        <w:rPr>
          <w:rFonts w:ascii="Times New Roman" w:hAnsi="Times New Roman" w:cs="Times New Roman"/>
          <w:sz w:val="28"/>
          <w:szCs w:val="28"/>
        </w:rPr>
      </w:pPr>
    </w:p>
    <w:p w:rsidR="00885AA7" w:rsidRDefault="00885AA7">
      <w:pPr>
        <w:rPr>
          <w:rFonts w:ascii="Times New Roman" w:hAnsi="Times New Roman" w:cs="Times New Roman"/>
          <w:sz w:val="28"/>
          <w:szCs w:val="28"/>
        </w:rPr>
      </w:pPr>
    </w:p>
    <w:p w:rsidR="00885AA7" w:rsidRDefault="00885AA7">
      <w:pPr>
        <w:rPr>
          <w:rFonts w:ascii="Times New Roman" w:hAnsi="Times New Roman" w:cs="Times New Roman"/>
          <w:sz w:val="28"/>
          <w:szCs w:val="28"/>
        </w:rPr>
      </w:pPr>
    </w:p>
    <w:p w:rsidR="00885AA7" w:rsidRDefault="00885AA7">
      <w:pPr>
        <w:rPr>
          <w:rFonts w:ascii="Times New Roman" w:hAnsi="Times New Roman" w:cs="Times New Roman"/>
          <w:sz w:val="28"/>
          <w:szCs w:val="28"/>
        </w:rPr>
      </w:pPr>
    </w:p>
    <w:p w:rsidR="00885AA7" w:rsidRPr="001B70E3" w:rsidRDefault="00885AA7">
      <w:pPr>
        <w:rPr>
          <w:rFonts w:ascii="Times New Roman" w:hAnsi="Times New Roman" w:cs="Times New Roman"/>
          <w:sz w:val="28"/>
          <w:szCs w:val="28"/>
        </w:rPr>
      </w:pPr>
    </w:p>
    <w:p w:rsidR="001100DE" w:rsidRPr="00E33822" w:rsidRDefault="00E33822" w:rsidP="00E33822">
      <w:pPr>
        <w:jc w:val="center"/>
        <w:rPr>
          <w:rFonts w:ascii="Times New Roman" w:hAnsi="Times New Roman" w:cs="Times New Roman"/>
          <w:sz w:val="28"/>
          <w:szCs w:val="28"/>
        </w:rPr>
      </w:pPr>
      <w:r w:rsidRPr="00F46BA9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-973258</wp:posOffset>
            </wp:positionH>
            <wp:positionV relativeFrom="paragraph">
              <wp:posOffset>-636963</wp:posOffset>
            </wp:positionV>
            <wp:extent cx="7410203" cy="1052108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-title-page-detail-purple-border-vine-leaves-q93-2248x302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2" b="841"/>
                    <a:stretch/>
                  </pic:blipFill>
                  <pic:spPr bwMode="auto">
                    <a:xfrm>
                      <a:off x="0" y="0"/>
                      <a:ext cx="7411581" cy="1052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0DE" w:rsidRPr="00F46BA9">
        <w:rPr>
          <w:rFonts w:ascii="Times New Roman" w:hAnsi="Times New Roman" w:cs="Times New Roman"/>
          <w:i/>
          <w:sz w:val="40"/>
          <w:szCs w:val="40"/>
        </w:rPr>
        <w:t>Преодолева</w:t>
      </w:r>
      <w:r w:rsidR="005E09FC" w:rsidRPr="00F46BA9">
        <w:rPr>
          <w:rFonts w:ascii="Times New Roman" w:hAnsi="Times New Roman" w:cs="Times New Roman"/>
          <w:i/>
          <w:sz w:val="40"/>
          <w:szCs w:val="40"/>
        </w:rPr>
        <w:t>ют</w:t>
      </w:r>
      <w:r w:rsidR="001100DE" w:rsidRPr="00F46BA9">
        <w:rPr>
          <w:rFonts w:ascii="Times New Roman" w:hAnsi="Times New Roman" w:cs="Times New Roman"/>
          <w:i/>
          <w:sz w:val="40"/>
          <w:szCs w:val="40"/>
        </w:rPr>
        <w:t xml:space="preserve"> препятстви</w:t>
      </w:r>
      <w:r w:rsidR="00737DD9" w:rsidRPr="00F46BA9">
        <w:rPr>
          <w:rFonts w:ascii="Times New Roman" w:hAnsi="Times New Roman" w:cs="Times New Roman"/>
          <w:i/>
          <w:sz w:val="40"/>
          <w:szCs w:val="40"/>
        </w:rPr>
        <w:t>е</w:t>
      </w:r>
      <w:r w:rsidR="001100DE" w:rsidRPr="00F46BA9">
        <w:rPr>
          <w:rFonts w:ascii="Times New Roman" w:hAnsi="Times New Roman" w:cs="Times New Roman"/>
          <w:i/>
          <w:sz w:val="40"/>
          <w:szCs w:val="40"/>
        </w:rPr>
        <w:t xml:space="preserve"> – массажные коврики</w:t>
      </w:r>
      <w:r w:rsidR="001100DE" w:rsidRPr="00F46BA9">
        <w:rPr>
          <w:rFonts w:ascii="Times New Roman" w:hAnsi="Times New Roman" w:cs="Times New Roman"/>
          <w:sz w:val="40"/>
          <w:szCs w:val="40"/>
        </w:rPr>
        <w:t>.</w:t>
      </w:r>
    </w:p>
    <w:p w:rsidR="001100DE" w:rsidRDefault="001100DE" w:rsidP="001100DE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590739" cy="3829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229kA_8zU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664" cy="383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21" w:rsidRPr="00BF2A21" w:rsidRDefault="00BF2A21" w:rsidP="001100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38165" cy="35814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XPhqEUARfo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0DE" w:rsidRPr="001100DE" w:rsidRDefault="001100DE" w:rsidP="001100DE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E09FC" w:rsidRPr="00E33822" w:rsidRDefault="00BF2A21" w:rsidP="00E33822">
      <w:pPr>
        <w:jc w:val="center"/>
        <w:rPr>
          <w:rFonts w:ascii="Times New Roman" w:eastAsia="Times New Roman" w:hAnsi="Times New Roman" w:cs="Times New Roman"/>
          <w:i/>
          <w:color w:val="111111"/>
          <w:sz w:val="40"/>
          <w:szCs w:val="40"/>
          <w:lang w:eastAsia="ru-RU"/>
        </w:rPr>
      </w:pPr>
      <w:r w:rsidRPr="00F46BA9">
        <w:rPr>
          <w:rFonts w:ascii="Times New Roman" w:eastAsia="Times New Roman" w:hAnsi="Times New Roman" w:cs="Times New Roman"/>
          <w:i/>
          <w:noProof/>
          <w:color w:val="111111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-1032065</wp:posOffset>
            </wp:positionH>
            <wp:positionV relativeFrom="paragraph">
              <wp:posOffset>-719521</wp:posOffset>
            </wp:positionV>
            <wp:extent cx="7457704" cy="1058037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0-title-page-detail-purple-border-vine-leaves-q93-2248x302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2" b="282"/>
                    <a:stretch/>
                  </pic:blipFill>
                  <pic:spPr bwMode="auto">
                    <a:xfrm>
                      <a:off x="0" y="0"/>
                      <a:ext cx="7457704" cy="1058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9FC" w:rsidRPr="00F46BA9">
        <w:rPr>
          <w:rFonts w:ascii="Times New Roman" w:eastAsia="Times New Roman" w:hAnsi="Times New Roman" w:cs="Times New Roman"/>
          <w:i/>
          <w:color w:val="111111"/>
          <w:sz w:val="44"/>
          <w:szCs w:val="44"/>
          <w:lang w:eastAsia="ru-RU"/>
        </w:rPr>
        <w:t>П</w:t>
      </w:r>
      <w:r w:rsidR="005E09FC" w:rsidRPr="00E33822">
        <w:rPr>
          <w:rFonts w:ascii="Times New Roman" w:eastAsia="Times New Roman" w:hAnsi="Times New Roman" w:cs="Times New Roman"/>
          <w:i/>
          <w:color w:val="111111"/>
          <w:sz w:val="40"/>
          <w:szCs w:val="40"/>
          <w:lang w:eastAsia="ru-RU"/>
        </w:rPr>
        <w:t xml:space="preserve">роходят препятствие: пролезают под дугами и </w:t>
      </w:r>
      <w:r w:rsidR="00E33822" w:rsidRPr="00E33822">
        <w:rPr>
          <w:rFonts w:ascii="Times New Roman" w:eastAsia="Times New Roman" w:hAnsi="Times New Roman" w:cs="Times New Roman"/>
          <w:i/>
          <w:color w:val="111111"/>
          <w:sz w:val="40"/>
          <w:szCs w:val="40"/>
          <w:lang w:eastAsia="ru-RU"/>
        </w:rPr>
        <w:t>обручами.</w:t>
      </w:r>
    </w:p>
    <w:p w:rsidR="005E09FC" w:rsidRPr="00737DD9" w:rsidRDefault="00E33822" w:rsidP="00737DD9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8480" behindDoc="0" locked="0" layoutInCell="1" allowOverlap="1" wp14:anchorId="5C28AA76">
            <wp:simplePos x="0" y="0"/>
            <wp:positionH relativeFrom="margin">
              <wp:posOffset>0</wp:posOffset>
            </wp:positionH>
            <wp:positionV relativeFrom="margin">
              <wp:posOffset>4848860</wp:posOffset>
            </wp:positionV>
            <wp:extent cx="5945505" cy="30994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7uK_XqhSgQ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64"/>
                    <a:stretch/>
                  </pic:blipFill>
                  <pic:spPr bwMode="auto">
                    <a:xfrm>
                      <a:off x="0" y="0"/>
                      <a:ext cx="5945505" cy="309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918292</wp:posOffset>
            </wp:positionV>
            <wp:extent cx="5829300" cy="35147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TA1gDfvHs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09FC">
        <w:rPr>
          <w:rFonts w:ascii="Times New Roman" w:hAnsi="Times New Roman" w:cs="Times New Roman"/>
          <w:sz w:val="44"/>
          <w:szCs w:val="44"/>
        </w:rPr>
        <w:br w:type="page"/>
      </w:r>
      <w:r w:rsidR="00737DD9" w:rsidRPr="00F46BA9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-1020758</wp:posOffset>
            </wp:positionH>
            <wp:positionV relativeFrom="paragraph">
              <wp:posOffset>-660713</wp:posOffset>
            </wp:positionV>
            <wp:extent cx="7410202" cy="10610298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0-title-page-detail-purple-border-vine-leaves-q93-2248x302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6"/>
                    <a:stretch/>
                  </pic:blipFill>
                  <pic:spPr bwMode="auto">
                    <a:xfrm>
                      <a:off x="0" y="0"/>
                      <a:ext cx="7453180" cy="1067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E09FC" w:rsidRPr="00F46BA9">
        <w:rPr>
          <w:rFonts w:ascii="Times New Roman" w:hAnsi="Times New Roman" w:cs="Times New Roman"/>
          <w:i/>
          <w:sz w:val="40"/>
          <w:szCs w:val="40"/>
        </w:rPr>
        <w:t>Подвижная игра «У медведя во бору</w:t>
      </w:r>
      <w:r w:rsidR="005E09FC" w:rsidRPr="00737DD9">
        <w:rPr>
          <w:rFonts w:ascii="Times New Roman" w:hAnsi="Times New Roman" w:cs="Times New Roman"/>
          <w:i/>
          <w:sz w:val="44"/>
          <w:szCs w:val="44"/>
        </w:rPr>
        <w:t>»</w:t>
      </w:r>
    </w:p>
    <w:p w:rsidR="005E09FC" w:rsidRDefault="009F36F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734050" cy="3495821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LpE6hNozU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844" cy="350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76D" w:rsidRDefault="001C076D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62625" cy="4105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P-Yj2iVp-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76D" w:rsidRDefault="001C076D">
      <w:pPr>
        <w:rPr>
          <w:rFonts w:ascii="Times New Roman" w:hAnsi="Times New Roman" w:cs="Times New Roman"/>
          <w:sz w:val="44"/>
          <w:szCs w:val="44"/>
        </w:rPr>
      </w:pPr>
    </w:p>
    <w:p w:rsidR="001C076D" w:rsidRDefault="001C076D">
      <w:pPr>
        <w:rPr>
          <w:rFonts w:ascii="Times New Roman" w:hAnsi="Times New Roman" w:cs="Times New Roman"/>
        </w:rPr>
      </w:pPr>
    </w:p>
    <w:p w:rsidR="00872F40" w:rsidRPr="001C076D" w:rsidRDefault="00266938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40"/>
          <w:szCs w:val="40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59377</wp:posOffset>
            </wp:positionH>
            <wp:positionV relativeFrom="paragraph">
              <wp:posOffset>-708215</wp:posOffset>
            </wp:positionV>
            <wp:extent cx="7422078" cy="10572383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0-title-page-detail-purple-border-vine-leaves-q93-2248x302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3"/>
                    <a:stretch/>
                  </pic:blipFill>
                  <pic:spPr bwMode="auto">
                    <a:xfrm>
                      <a:off x="0" y="0"/>
                      <a:ext cx="7426541" cy="1057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37DD9" w:rsidRPr="00F32253">
        <w:rPr>
          <w:rFonts w:ascii="Times New Roman" w:eastAsia="Times New Roman" w:hAnsi="Times New Roman" w:cs="Times New Roman"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Проходят препятствие по гимнастической скамейке</w:t>
      </w:r>
    </w:p>
    <w:p w:rsidR="001C076D" w:rsidRPr="001C076D" w:rsidRDefault="00F313B8" w:rsidP="00F3225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40"/>
          <w:szCs w:val="40"/>
          <w:bdr w:val="none" w:sz="0" w:space="0" w:color="auto" w:frame="1"/>
          <w:lang w:eastAsia="ru-RU"/>
        </w:rPr>
        <w:drawing>
          <wp:inline distT="0" distB="0" distL="0" distR="0">
            <wp:extent cx="5610225" cy="35718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W2K3SKzuB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76D">
        <w:rPr>
          <w:rFonts w:ascii="Times New Roman" w:eastAsia="Times New Roman" w:hAnsi="Times New Roman" w:cs="Times New Roman"/>
          <w:noProof/>
          <w:color w:val="111111"/>
          <w:sz w:val="40"/>
          <w:szCs w:val="40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4823460</wp:posOffset>
            </wp:positionV>
            <wp:extent cx="5476875" cy="3595370"/>
            <wp:effectExtent l="0" t="0" r="9525" b="508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WW2gJSJOJw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76D" w:rsidRDefault="001C076D" w:rsidP="00F3225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1C076D" w:rsidRDefault="001C076D" w:rsidP="00F3225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1C076D" w:rsidRDefault="001C076D" w:rsidP="00F3225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1C076D" w:rsidRDefault="001C076D" w:rsidP="00F3225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1C076D" w:rsidRDefault="001C076D" w:rsidP="00F3225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1C076D" w:rsidRDefault="001C076D" w:rsidP="00F3225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1C076D" w:rsidRDefault="001C076D" w:rsidP="00F3225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1C076D" w:rsidRDefault="001C076D" w:rsidP="00F3225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1C076D" w:rsidRDefault="001C076D" w:rsidP="00F3225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1C076D" w:rsidRDefault="001C076D" w:rsidP="00F3225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1C076D" w:rsidRDefault="001C076D" w:rsidP="00F3225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1C076D" w:rsidRDefault="001C076D" w:rsidP="00F3225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1C076D" w:rsidRDefault="001C076D" w:rsidP="00F3225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F32253" w:rsidRDefault="00F32253" w:rsidP="00F3225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40"/>
          <w:szCs w:val="40"/>
          <w:lang w:eastAsia="ru-RU"/>
        </w:rPr>
      </w:pPr>
    </w:p>
    <w:p w:rsidR="00AA5DA7" w:rsidRDefault="00AA5DA7" w:rsidP="00F3225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1C076D" w:rsidRDefault="001C076D" w:rsidP="00DB4D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44"/>
          <w:szCs w:val="44"/>
          <w:lang w:eastAsia="ru-RU"/>
        </w:rPr>
      </w:pPr>
    </w:p>
    <w:p w:rsidR="001C076D" w:rsidRDefault="001C076D" w:rsidP="00DB4D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111111"/>
          <w:sz w:val="44"/>
          <w:szCs w:val="44"/>
          <w:lang w:eastAsia="ru-RU"/>
        </w:rPr>
      </w:pPr>
    </w:p>
    <w:p w:rsidR="00DB4D1A" w:rsidRDefault="00F313B8" w:rsidP="00DB4D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44"/>
          <w:szCs w:val="4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-1056384</wp:posOffset>
            </wp:positionH>
            <wp:positionV relativeFrom="paragraph">
              <wp:posOffset>-684464</wp:posOffset>
            </wp:positionV>
            <wp:extent cx="7457704" cy="10610482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0-title-page-detail-purple-border-vine-leaves-q93-2248x302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8"/>
                    <a:stretch/>
                  </pic:blipFill>
                  <pic:spPr bwMode="auto">
                    <a:xfrm>
                      <a:off x="0" y="0"/>
                      <a:ext cx="7471738" cy="1063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B4D1A" w:rsidRPr="00DB4D1A">
        <w:rPr>
          <w:rFonts w:ascii="Times New Roman" w:eastAsia="Times New Roman" w:hAnsi="Times New Roman" w:cs="Times New Roman"/>
          <w:i/>
          <w:color w:val="111111"/>
          <w:sz w:val="44"/>
          <w:szCs w:val="44"/>
          <w:lang w:eastAsia="ru-RU"/>
        </w:rPr>
        <w:t>Игра </w:t>
      </w:r>
      <w:r w:rsidR="00DB4D1A" w:rsidRPr="00DB4D1A">
        <w:rPr>
          <w:rFonts w:ascii="Times New Roman" w:eastAsia="Times New Roman" w:hAnsi="Times New Roman" w:cs="Times New Roman"/>
          <w:i/>
          <w:iCs/>
          <w:color w:val="111111"/>
          <w:sz w:val="44"/>
          <w:szCs w:val="44"/>
          <w:bdr w:val="none" w:sz="0" w:space="0" w:color="auto" w:frame="1"/>
          <w:lang w:eastAsia="ru-RU"/>
        </w:rPr>
        <w:t>«Веселые</w:t>
      </w:r>
      <w:r w:rsidR="00DB4D1A" w:rsidRPr="00DB4D1A">
        <w:rPr>
          <w:rFonts w:ascii="Times New Roman" w:eastAsia="Times New Roman" w:hAnsi="Times New Roman" w:cs="Times New Roman"/>
          <w:i/>
          <w:iCs/>
          <w:color w:val="111111"/>
          <w:sz w:val="44"/>
          <w:szCs w:val="44"/>
          <w:lang w:eastAsia="ru-RU"/>
        </w:rPr>
        <w:t> </w:t>
      </w:r>
      <w:r w:rsidR="00DB4D1A" w:rsidRPr="00DB4D1A">
        <w:rPr>
          <w:rFonts w:ascii="Times New Roman" w:eastAsia="Times New Roman" w:hAnsi="Times New Roman" w:cs="Times New Roman"/>
          <w:bCs/>
          <w:i/>
          <w:iCs/>
          <w:color w:val="111111"/>
          <w:sz w:val="44"/>
          <w:szCs w:val="44"/>
          <w:lang w:eastAsia="ru-RU"/>
        </w:rPr>
        <w:t>лягушата</w:t>
      </w:r>
      <w:r w:rsidR="00DB4D1A" w:rsidRPr="00DB4D1A">
        <w:rPr>
          <w:rFonts w:ascii="Times New Roman" w:eastAsia="Times New Roman" w:hAnsi="Times New Roman" w:cs="Times New Roman"/>
          <w:i/>
          <w:iCs/>
          <w:color w:val="111111"/>
          <w:sz w:val="44"/>
          <w:szCs w:val="44"/>
          <w:bdr w:val="none" w:sz="0" w:space="0" w:color="auto" w:frame="1"/>
          <w:lang w:eastAsia="ru-RU"/>
        </w:rPr>
        <w:t>»</w:t>
      </w:r>
    </w:p>
    <w:p w:rsidR="00DB4D1A" w:rsidRDefault="001C076D" w:rsidP="00DB4D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page">
              <wp:posOffset>1132840</wp:posOffset>
            </wp:positionH>
            <wp:positionV relativeFrom="margin">
              <wp:posOffset>632460</wp:posOffset>
            </wp:positionV>
            <wp:extent cx="5168265" cy="3448050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cSlQ816mW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D1A" w:rsidRPr="00DB4D1A" w:rsidRDefault="00DB4D1A" w:rsidP="00DB4D1A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F32253" w:rsidRPr="00F32253" w:rsidRDefault="00F32253" w:rsidP="00F3225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872F40" w:rsidRPr="00CC4A50" w:rsidRDefault="00872F40">
      <w:pPr>
        <w:rPr>
          <w:rFonts w:ascii="Times New Roman" w:hAnsi="Times New Roman" w:cs="Times New Roman"/>
          <w:noProof/>
          <w:sz w:val="24"/>
          <w:szCs w:val="24"/>
        </w:rPr>
      </w:pPr>
    </w:p>
    <w:p w:rsidR="00872F40" w:rsidRDefault="00872F40">
      <w:pPr>
        <w:rPr>
          <w:rFonts w:ascii="Times New Roman" w:hAnsi="Times New Roman" w:cs="Times New Roman"/>
          <w:noProof/>
          <w:sz w:val="44"/>
          <w:szCs w:val="44"/>
        </w:rPr>
      </w:pPr>
    </w:p>
    <w:p w:rsidR="00872F40" w:rsidRDefault="00872F40">
      <w:pPr>
        <w:rPr>
          <w:rFonts w:ascii="Times New Roman" w:hAnsi="Times New Roman" w:cs="Times New Roman"/>
          <w:noProof/>
          <w:sz w:val="44"/>
          <w:szCs w:val="44"/>
        </w:rPr>
      </w:pPr>
    </w:p>
    <w:p w:rsidR="00872F40" w:rsidRDefault="00872F40">
      <w:pPr>
        <w:rPr>
          <w:rFonts w:ascii="Times New Roman" w:hAnsi="Times New Roman" w:cs="Times New Roman"/>
          <w:noProof/>
          <w:sz w:val="44"/>
          <w:szCs w:val="44"/>
        </w:rPr>
      </w:pPr>
    </w:p>
    <w:p w:rsidR="00872F40" w:rsidRDefault="00872F40">
      <w:pPr>
        <w:rPr>
          <w:rFonts w:ascii="Times New Roman" w:hAnsi="Times New Roman" w:cs="Times New Roman"/>
          <w:noProof/>
          <w:sz w:val="44"/>
          <w:szCs w:val="44"/>
        </w:rPr>
      </w:pPr>
    </w:p>
    <w:p w:rsidR="00872F40" w:rsidRDefault="00872F40">
      <w:pPr>
        <w:rPr>
          <w:rFonts w:ascii="Times New Roman" w:hAnsi="Times New Roman" w:cs="Times New Roman"/>
          <w:noProof/>
          <w:sz w:val="44"/>
          <w:szCs w:val="44"/>
        </w:rPr>
      </w:pPr>
    </w:p>
    <w:p w:rsidR="00872F40" w:rsidRDefault="00872F40">
      <w:pPr>
        <w:rPr>
          <w:rFonts w:ascii="Times New Roman" w:hAnsi="Times New Roman" w:cs="Times New Roman"/>
          <w:noProof/>
          <w:sz w:val="44"/>
          <w:szCs w:val="44"/>
        </w:rPr>
      </w:pPr>
    </w:p>
    <w:p w:rsidR="00872F40" w:rsidRDefault="00872F40">
      <w:pPr>
        <w:rPr>
          <w:rFonts w:ascii="Times New Roman" w:hAnsi="Times New Roman" w:cs="Times New Roman"/>
          <w:noProof/>
          <w:sz w:val="44"/>
          <w:szCs w:val="44"/>
        </w:rPr>
      </w:pPr>
    </w:p>
    <w:p w:rsidR="00872F40" w:rsidRDefault="00147D44">
      <w:pPr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4937760</wp:posOffset>
            </wp:positionV>
            <wp:extent cx="5209540" cy="436245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LIVeI_t7As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/>
                    <a:stretch/>
                  </pic:blipFill>
                  <pic:spPr bwMode="auto">
                    <a:xfrm>
                      <a:off x="0" y="0"/>
                      <a:ext cx="520954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2F40" w:rsidRDefault="00872F40">
      <w:pPr>
        <w:rPr>
          <w:rFonts w:ascii="Times New Roman" w:hAnsi="Times New Roman" w:cs="Times New Roman"/>
          <w:noProof/>
          <w:sz w:val="44"/>
          <w:szCs w:val="44"/>
        </w:rPr>
      </w:pPr>
    </w:p>
    <w:p w:rsidR="00872F40" w:rsidRDefault="00872F40">
      <w:pPr>
        <w:rPr>
          <w:rFonts w:ascii="Times New Roman" w:hAnsi="Times New Roman" w:cs="Times New Roman"/>
          <w:noProof/>
          <w:sz w:val="44"/>
          <w:szCs w:val="44"/>
        </w:rPr>
      </w:pPr>
    </w:p>
    <w:p w:rsidR="00872F40" w:rsidRDefault="00872F40">
      <w:pPr>
        <w:rPr>
          <w:rFonts w:ascii="Times New Roman" w:hAnsi="Times New Roman" w:cs="Times New Roman"/>
          <w:noProof/>
          <w:sz w:val="44"/>
          <w:szCs w:val="44"/>
        </w:rPr>
      </w:pPr>
    </w:p>
    <w:p w:rsidR="00872F40" w:rsidRDefault="00872F40">
      <w:pPr>
        <w:rPr>
          <w:rFonts w:ascii="Times New Roman" w:hAnsi="Times New Roman" w:cs="Times New Roman"/>
          <w:noProof/>
          <w:sz w:val="44"/>
          <w:szCs w:val="44"/>
        </w:rPr>
      </w:pPr>
    </w:p>
    <w:p w:rsidR="00872F40" w:rsidRDefault="00872F40">
      <w:pPr>
        <w:rPr>
          <w:rFonts w:ascii="Times New Roman" w:hAnsi="Times New Roman" w:cs="Times New Roman"/>
          <w:noProof/>
          <w:sz w:val="44"/>
          <w:szCs w:val="44"/>
        </w:rPr>
      </w:pPr>
    </w:p>
    <w:p w:rsidR="00F32253" w:rsidRDefault="00F32253">
      <w:pPr>
        <w:rPr>
          <w:rFonts w:ascii="Times New Roman" w:hAnsi="Times New Roman" w:cs="Times New Roman"/>
          <w:sz w:val="44"/>
          <w:szCs w:val="44"/>
        </w:rPr>
      </w:pPr>
    </w:p>
    <w:sectPr w:rsidR="00F32253" w:rsidSect="001C076D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439E"/>
    <w:rsid w:val="000472B8"/>
    <w:rsid w:val="00052A3D"/>
    <w:rsid w:val="0006395F"/>
    <w:rsid w:val="00063A45"/>
    <w:rsid w:val="00072B3E"/>
    <w:rsid w:val="00092B03"/>
    <w:rsid w:val="000933C0"/>
    <w:rsid w:val="00093B4E"/>
    <w:rsid w:val="000979BE"/>
    <w:rsid w:val="000A2D9F"/>
    <w:rsid w:val="000B2C86"/>
    <w:rsid w:val="000C0C33"/>
    <w:rsid w:val="000C72F3"/>
    <w:rsid w:val="000E1B8F"/>
    <w:rsid w:val="000E5DE0"/>
    <w:rsid w:val="000F1336"/>
    <w:rsid w:val="001057C7"/>
    <w:rsid w:val="001100DE"/>
    <w:rsid w:val="00132521"/>
    <w:rsid w:val="00141DF1"/>
    <w:rsid w:val="00144620"/>
    <w:rsid w:val="00144DC1"/>
    <w:rsid w:val="00147D44"/>
    <w:rsid w:val="00153891"/>
    <w:rsid w:val="00154B6C"/>
    <w:rsid w:val="001551CF"/>
    <w:rsid w:val="0015754C"/>
    <w:rsid w:val="00172442"/>
    <w:rsid w:val="001724FC"/>
    <w:rsid w:val="001B3623"/>
    <w:rsid w:val="001B70E3"/>
    <w:rsid w:val="001B7D96"/>
    <w:rsid w:val="001C076D"/>
    <w:rsid w:val="001C6754"/>
    <w:rsid w:val="001C717C"/>
    <w:rsid w:val="001C7304"/>
    <w:rsid w:val="001E2AEC"/>
    <w:rsid w:val="001E4DBF"/>
    <w:rsid w:val="001F057C"/>
    <w:rsid w:val="002055FF"/>
    <w:rsid w:val="0020657F"/>
    <w:rsid w:val="00227B65"/>
    <w:rsid w:val="002416B2"/>
    <w:rsid w:val="0024578F"/>
    <w:rsid w:val="00252C2F"/>
    <w:rsid w:val="00266938"/>
    <w:rsid w:val="0028097A"/>
    <w:rsid w:val="002809D2"/>
    <w:rsid w:val="00285870"/>
    <w:rsid w:val="002A5C65"/>
    <w:rsid w:val="002A5CC3"/>
    <w:rsid w:val="002B21A8"/>
    <w:rsid w:val="002E007C"/>
    <w:rsid w:val="002F124F"/>
    <w:rsid w:val="00300785"/>
    <w:rsid w:val="00303155"/>
    <w:rsid w:val="00325B0F"/>
    <w:rsid w:val="00331AAF"/>
    <w:rsid w:val="00333546"/>
    <w:rsid w:val="00335CB1"/>
    <w:rsid w:val="0034789D"/>
    <w:rsid w:val="00362FEB"/>
    <w:rsid w:val="00385BAD"/>
    <w:rsid w:val="00390638"/>
    <w:rsid w:val="00394F26"/>
    <w:rsid w:val="003B5D15"/>
    <w:rsid w:val="003C3AAF"/>
    <w:rsid w:val="003D7EFC"/>
    <w:rsid w:val="003E45B7"/>
    <w:rsid w:val="003E7CF1"/>
    <w:rsid w:val="003F0197"/>
    <w:rsid w:val="003F1195"/>
    <w:rsid w:val="003F2A8D"/>
    <w:rsid w:val="0040536C"/>
    <w:rsid w:val="00407556"/>
    <w:rsid w:val="00414FC7"/>
    <w:rsid w:val="00430B6A"/>
    <w:rsid w:val="0044062D"/>
    <w:rsid w:val="00442CB5"/>
    <w:rsid w:val="004441F2"/>
    <w:rsid w:val="00446C97"/>
    <w:rsid w:val="004873D1"/>
    <w:rsid w:val="004877EB"/>
    <w:rsid w:val="004B00FC"/>
    <w:rsid w:val="004D49E9"/>
    <w:rsid w:val="004D5E27"/>
    <w:rsid w:val="00502359"/>
    <w:rsid w:val="00536BA4"/>
    <w:rsid w:val="0054562E"/>
    <w:rsid w:val="005534B6"/>
    <w:rsid w:val="00563FAA"/>
    <w:rsid w:val="00587FAF"/>
    <w:rsid w:val="00592C72"/>
    <w:rsid w:val="005A7980"/>
    <w:rsid w:val="005B3219"/>
    <w:rsid w:val="005C0C1F"/>
    <w:rsid w:val="005E09FC"/>
    <w:rsid w:val="00601817"/>
    <w:rsid w:val="00605228"/>
    <w:rsid w:val="00605532"/>
    <w:rsid w:val="0062766D"/>
    <w:rsid w:val="00646BCB"/>
    <w:rsid w:val="00656BF3"/>
    <w:rsid w:val="00670DC6"/>
    <w:rsid w:val="00684C55"/>
    <w:rsid w:val="00691E4B"/>
    <w:rsid w:val="00695F5C"/>
    <w:rsid w:val="006A5DD6"/>
    <w:rsid w:val="006D6A3D"/>
    <w:rsid w:val="006E23EE"/>
    <w:rsid w:val="006F20FA"/>
    <w:rsid w:val="006F3D47"/>
    <w:rsid w:val="0070146E"/>
    <w:rsid w:val="007152DD"/>
    <w:rsid w:val="007228C9"/>
    <w:rsid w:val="00737DD9"/>
    <w:rsid w:val="00747D40"/>
    <w:rsid w:val="00765D02"/>
    <w:rsid w:val="007724EB"/>
    <w:rsid w:val="00772ECC"/>
    <w:rsid w:val="00774CE3"/>
    <w:rsid w:val="007927C4"/>
    <w:rsid w:val="007A0094"/>
    <w:rsid w:val="007A0841"/>
    <w:rsid w:val="007A5A06"/>
    <w:rsid w:val="007B1290"/>
    <w:rsid w:val="007B2B6C"/>
    <w:rsid w:val="007C60F8"/>
    <w:rsid w:val="007D11A7"/>
    <w:rsid w:val="007D6813"/>
    <w:rsid w:val="007E2079"/>
    <w:rsid w:val="007F0430"/>
    <w:rsid w:val="007F65DA"/>
    <w:rsid w:val="008026C2"/>
    <w:rsid w:val="00803ED3"/>
    <w:rsid w:val="00815BCB"/>
    <w:rsid w:val="00816534"/>
    <w:rsid w:val="0083340C"/>
    <w:rsid w:val="0084439E"/>
    <w:rsid w:val="00856721"/>
    <w:rsid w:val="0086256E"/>
    <w:rsid w:val="008648A6"/>
    <w:rsid w:val="00872D5D"/>
    <w:rsid w:val="00872F40"/>
    <w:rsid w:val="00880618"/>
    <w:rsid w:val="00882FE4"/>
    <w:rsid w:val="0088385C"/>
    <w:rsid w:val="00885AA7"/>
    <w:rsid w:val="008A353D"/>
    <w:rsid w:val="008C5858"/>
    <w:rsid w:val="008D2E0B"/>
    <w:rsid w:val="008D4519"/>
    <w:rsid w:val="008E59CB"/>
    <w:rsid w:val="008F1C5F"/>
    <w:rsid w:val="00900780"/>
    <w:rsid w:val="00904451"/>
    <w:rsid w:val="0090714A"/>
    <w:rsid w:val="0090737B"/>
    <w:rsid w:val="00911EBF"/>
    <w:rsid w:val="00913ECF"/>
    <w:rsid w:val="009169AF"/>
    <w:rsid w:val="00922D89"/>
    <w:rsid w:val="00931FDB"/>
    <w:rsid w:val="00946082"/>
    <w:rsid w:val="00950D3C"/>
    <w:rsid w:val="009660CC"/>
    <w:rsid w:val="0098475B"/>
    <w:rsid w:val="00987502"/>
    <w:rsid w:val="009878A4"/>
    <w:rsid w:val="009A6FCB"/>
    <w:rsid w:val="009C0FD6"/>
    <w:rsid w:val="009C4FBF"/>
    <w:rsid w:val="009D2A5F"/>
    <w:rsid w:val="009E3956"/>
    <w:rsid w:val="009E4DAA"/>
    <w:rsid w:val="009F36FF"/>
    <w:rsid w:val="00A16AE8"/>
    <w:rsid w:val="00A225FD"/>
    <w:rsid w:val="00A22B06"/>
    <w:rsid w:val="00A32399"/>
    <w:rsid w:val="00A54A8A"/>
    <w:rsid w:val="00A557DA"/>
    <w:rsid w:val="00A558D0"/>
    <w:rsid w:val="00A74E19"/>
    <w:rsid w:val="00A853BC"/>
    <w:rsid w:val="00A85F4E"/>
    <w:rsid w:val="00A9310F"/>
    <w:rsid w:val="00AA1F33"/>
    <w:rsid w:val="00AA5DA7"/>
    <w:rsid w:val="00AA7DBE"/>
    <w:rsid w:val="00AB0141"/>
    <w:rsid w:val="00AC3DB0"/>
    <w:rsid w:val="00AC6F0A"/>
    <w:rsid w:val="00AD3DA4"/>
    <w:rsid w:val="00AD663A"/>
    <w:rsid w:val="00AD6E3B"/>
    <w:rsid w:val="00B10F39"/>
    <w:rsid w:val="00B12B4F"/>
    <w:rsid w:val="00B8056F"/>
    <w:rsid w:val="00B9328B"/>
    <w:rsid w:val="00B97CAA"/>
    <w:rsid w:val="00BA5971"/>
    <w:rsid w:val="00BA5A44"/>
    <w:rsid w:val="00BC2DD2"/>
    <w:rsid w:val="00BF2A21"/>
    <w:rsid w:val="00C44193"/>
    <w:rsid w:val="00C57CB5"/>
    <w:rsid w:val="00C6721C"/>
    <w:rsid w:val="00C7029A"/>
    <w:rsid w:val="00C9288B"/>
    <w:rsid w:val="00CA04B8"/>
    <w:rsid w:val="00CA05BD"/>
    <w:rsid w:val="00CB00AF"/>
    <w:rsid w:val="00CC1DCA"/>
    <w:rsid w:val="00CC4A50"/>
    <w:rsid w:val="00CD2309"/>
    <w:rsid w:val="00CD643F"/>
    <w:rsid w:val="00CE0A86"/>
    <w:rsid w:val="00CF06D0"/>
    <w:rsid w:val="00CF730E"/>
    <w:rsid w:val="00D06FDC"/>
    <w:rsid w:val="00D128C6"/>
    <w:rsid w:val="00D1456B"/>
    <w:rsid w:val="00D23DDC"/>
    <w:rsid w:val="00D3021E"/>
    <w:rsid w:val="00D37EC3"/>
    <w:rsid w:val="00D47BFA"/>
    <w:rsid w:val="00D5222E"/>
    <w:rsid w:val="00D64EC0"/>
    <w:rsid w:val="00D806C4"/>
    <w:rsid w:val="00D84A48"/>
    <w:rsid w:val="00D86618"/>
    <w:rsid w:val="00DA5BB5"/>
    <w:rsid w:val="00DB4D1A"/>
    <w:rsid w:val="00DB520F"/>
    <w:rsid w:val="00DD1645"/>
    <w:rsid w:val="00DD1DE5"/>
    <w:rsid w:val="00DD2AE5"/>
    <w:rsid w:val="00DD5D24"/>
    <w:rsid w:val="00DD7E03"/>
    <w:rsid w:val="00DF20DC"/>
    <w:rsid w:val="00DF4D21"/>
    <w:rsid w:val="00E0030D"/>
    <w:rsid w:val="00E05751"/>
    <w:rsid w:val="00E17985"/>
    <w:rsid w:val="00E22754"/>
    <w:rsid w:val="00E33822"/>
    <w:rsid w:val="00E52113"/>
    <w:rsid w:val="00E531AC"/>
    <w:rsid w:val="00E543EC"/>
    <w:rsid w:val="00E612F8"/>
    <w:rsid w:val="00E652F0"/>
    <w:rsid w:val="00E84E1A"/>
    <w:rsid w:val="00EA0228"/>
    <w:rsid w:val="00EA74C9"/>
    <w:rsid w:val="00EB2236"/>
    <w:rsid w:val="00EB22C4"/>
    <w:rsid w:val="00EB61A9"/>
    <w:rsid w:val="00ED2141"/>
    <w:rsid w:val="00EE04FF"/>
    <w:rsid w:val="00EF0D3F"/>
    <w:rsid w:val="00F00A09"/>
    <w:rsid w:val="00F028D8"/>
    <w:rsid w:val="00F13E2A"/>
    <w:rsid w:val="00F16FD1"/>
    <w:rsid w:val="00F20452"/>
    <w:rsid w:val="00F313B8"/>
    <w:rsid w:val="00F32253"/>
    <w:rsid w:val="00F448F7"/>
    <w:rsid w:val="00F45278"/>
    <w:rsid w:val="00F46BA9"/>
    <w:rsid w:val="00F473B9"/>
    <w:rsid w:val="00F61C37"/>
    <w:rsid w:val="00F7071A"/>
    <w:rsid w:val="00F760B1"/>
    <w:rsid w:val="00F864BF"/>
    <w:rsid w:val="00FB616E"/>
    <w:rsid w:val="00FC1180"/>
    <w:rsid w:val="00FD7900"/>
    <w:rsid w:val="00FE382E"/>
    <w:rsid w:val="00FE4556"/>
    <w:rsid w:val="00FF0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9B9E3"/>
  <w15:docId w15:val="{4B96A801-C375-42DB-8E63-A4015383F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0536C"/>
  </w:style>
  <w:style w:type="paragraph" w:styleId="1">
    <w:name w:val="heading 1"/>
    <w:basedOn w:val="a"/>
    <w:link w:val="10"/>
    <w:uiPriority w:val="9"/>
    <w:qFormat/>
    <w:rsid w:val="008443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443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43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443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844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4439E"/>
  </w:style>
  <w:style w:type="paragraph" w:styleId="a3">
    <w:name w:val="Normal (Web)"/>
    <w:basedOn w:val="a"/>
    <w:uiPriority w:val="99"/>
    <w:semiHidden/>
    <w:unhideWhenUsed/>
    <w:rsid w:val="00844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439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36B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36B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5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2DC65-A89E-4999-AE8B-51EB83991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Денис</cp:lastModifiedBy>
  <cp:revision>28</cp:revision>
  <dcterms:created xsi:type="dcterms:W3CDTF">2019-02-16T13:39:00Z</dcterms:created>
  <dcterms:modified xsi:type="dcterms:W3CDTF">2019-03-17T12:36:00Z</dcterms:modified>
</cp:coreProperties>
</file>