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1E5" w:rsidRDefault="00EE11E5" w:rsidP="00EE11E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FF"/>
          <w:sz w:val="20"/>
          <w:szCs w:val="20"/>
          <w:shd w:val="clear" w:color="auto" w:fill="FFFFFF"/>
        </w:rPr>
      </w:pPr>
    </w:p>
    <w:p w:rsidR="00EE11E5" w:rsidRDefault="00EE11E5" w:rsidP="00EE11E5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FF"/>
          <w:sz w:val="20"/>
          <w:szCs w:val="20"/>
          <w:shd w:val="clear" w:color="auto" w:fill="FFFFFF"/>
        </w:rPr>
      </w:pPr>
      <w:r>
        <w:rPr>
          <w:rStyle w:val="a5"/>
          <w:rFonts w:ascii="Arial Narrow" w:hAnsi="Arial Narrow"/>
          <w:b/>
          <w:bCs/>
          <w:color w:val="0000FF"/>
          <w:sz w:val="36"/>
          <w:szCs w:val="36"/>
          <w:shd w:val="clear" w:color="auto" w:fill="FFFFFF"/>
        </w:rPr>
        <w:t>Муниципального казенное дошкольное образовательное учреждение</w:t>
      </w:r>
      <w:r>
        <w:rPr>
          <w:rStyle w:val="a5"/>
          <w:rFonts w:ascii="Arial Narrow" w:hAnsi="Arial Narrow"/>
          <w:b/>
          <w:bCs/>
          <w:color w:val="0000FF"/>
          <w:sz w:val="36"/>
          <w:szCs w:val="36"/>
          <w:shd w:val="clear" w:color="auto" w:fill="FFFFFF"/>
        </w:rPr>
        <w:t xml:space="preserve"> города Новосибирска</w:t>
      </w:r>
    </w:p>
    <w:p w:rsidR="00EE11E5" w:rsidRDefault="00EE11E5" w:rsidP="00EE11E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 Narrow" w:hAnsi="Arial Narrow"/>
          <w:b/>
          <w:bCs/>
          <w:color w:val="0000FF"/>
          <w:sz w:val="36"/>
          <w:szCs w:val="36"/>
        </w:rPr>
        <w:t>"Детский сад № 272 комбинированного вида"</w:t>
      </w:r>
      <w:r>
        <w:rPr>
          <w:rFonts w:ascii="Arial" w:hAnsi="Arial" w:cs="Arial"/>
          <w:color w:val="333333"/>
          <w:sz w:val="20"/>
          <w:szCs w:val="20"/>
        </w:rPr>
        <w:t> </w:t>
      </w:r>
    </w:p>
    <w:p w:rsidR="00EE11E5" w:rsidRDefault="00EE11E5" w:rsidP="00EE11E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</w:p>
    <w:p w:rsidR="00EE11E5" w:rsidRDefault="00EE11E5" w:rsidP="00EE11E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</w:p>
    <w:p w:rsidR="00EE11E5" w:rsidRDefault="00EE11E5" w:rsidP="00EE11E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</w:p>
    <w:p w:rsidR="00EE11E5" w:rsidRDefault="00EE11E5" w:rsidP="0033256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</w:p>
    <w:p w:rsidR="00EE11E5" w:rsidRDefault="00EE11E5" w:rsidP="00ED03F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</w:pPr>
    </w:p>
    <w:p w:rsidR="00EE11E5" w:rsidRDefault="00EE11E5" w:rsidP="00ED03F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</w:pPr>
    </w:p>
    <w:p w:rsidR="003D507E" w:rsidRDefault="00ED03FB" w:rsidP="00EE11E5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</w:pPr>
      <w:r w:rsidRPr="00EE11E5"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  <w:t>Развлечение для дете</w:t>
      </w:r>
      <w:r w:rsidR="00EE11E5" w:rsidRPr="00EE11E5"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  <w:t>й на</w:t>
      </w:r>
      <w:r w:rsidR="003D507E" w:rsidRPr="00EE11E5"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  <w:t xml:space="preserve"> 23 февраля</w:t>
      </w:r>
      <w:r w:rsidR="00EE11E5" w:rsidRPr="00EE11E5"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  <w:t>.</w:t>
      </w:r>
    </w:p>
    <w:p w:rsidR="00EE11E5" w:rsidRPr="00EE11E5" w:rsidRDefault="00EE11E5" w:rsidP="00EE11E5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</w:pPr>
    </w:p>
    <w:p w:rsidR="00ED03FB" w:rsidRPr="00EE11E5" w:rsidRDefault="004314F4" w:rsidP="00EE11E5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</w:pPr>
      <w:r w:rsidRPr="00EE11E5"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  <w:t>«Будущие защитники-наши мальчишки</w:t>
      </w:r>
      <w:r w:rsidR="00ED03FB" w:rsidRPr="00EE11E5"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  <w:t>!»</w:t>
      </w:r>
      <w:r w:rsidR="00EE11E5">
        <w:rPr>
          <w:rFonts w:ascii="Arial" w:eastAsia="Times New Roman" w:hAnsi="Arial" w:cs="Arial"/>
          <w:color w:val="2E74B5" w:themeColor="accent1" w:themeShade="BF"/>
          <w:sz w:val="36"/>
          <w:szCs w:val="36"/>
          <w:lang w:eastAsia="ru-RU"/>
        </w:rPr>
        <w:t>.</w:t>
      </w: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A75796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A7579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Выполнил</w:t>
      </w:r>
      <w:r w:rsidR="00EE11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:</w:t>
      </w:r>
      <w:r w:rsidRPr="00A7579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</w:p>
    <w:p w:rsidR="00EE11E5" w:rsidRDefault="00EE11E5" w:rsidP="00EE11E5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A75796" w:rsidRPr="00A7579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воспитатель </w:t>
      </w:r>
    </w:p>
    <w:p w:rsidR="00EE11E5" w:rsidRDefault="00A75796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A7579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первой </w:t>
      </w:r>
    </w:p>
    <w:p w:rsidR="00EE11E5" w:rsidRDefault="00A75796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A7579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квалификационной</w:t>
      </w:r>
    </w:p>
    <w:p w:rsidR="00EE11E5" w:rsidRDefault="00A75796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A7579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категории </w:t>
      </w:r>
    </w:p>
    <w:p w:rsidR="00A75796" w:rsidRDefault="00A75796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A7579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Буримова</w:t>
      </w:r>
      <w:proofErr w:type="spellEnd"/>
      <w:r w:rsidRPr="00A7579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Е.С. </w:t>
      </w:r>
    </w:p>
    <w:p w:rsidR="00EE11E5" w:rsidRDefault="00EE11E5" w:rsidP="00EE11E5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D03F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D03F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D03F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D03F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D03F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D03F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D03F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E11E5" w:rsidRDefault="00EE11E5" w:rsidP="00EE11E5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Город Новосибирск 2019</w:t>
      </w:r>
    </w:p>
    <w:p w:rsidR="004314F4" w:rsidRPr="00EE11E5" w:rsidRDefault="00A3776E" w:rsidP="00EE11E5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314F4">
        <w:rPr>
          <w:b/>
          <w:color w:val="000000"/>
          <w:sz w:val="24"/>
          <w:szCs w:val="24"/>
          <w:u w:val="single"/>
        </w:rPr>
        <w:lastRenderedPageBreak/>
        <w:t>Образ</w:t>
      </w:r>
      <w:r w:rsidR="004314F4" w:rsidRPr="004314F4">
        <w:rPr>
          <w:b/>
          <w:color w:val="000000"/>
          <w:sz w:val="24"/>
          <w:szCs w:val="24"/>
          <w:u w:val="single"/>
        </w:rPr>
        <w:t xml:space="preserve">овательные области: </w:t>
      </w:r>
    </w:p>
    <w:p w:rsidR="00A3776E" w:rsidRPr="004314F4" w:rsidRDefault="004314F4" w:rsidP="00A377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</w:rPr>
      </w:pPr>
      <w:r w:rsidRPr="004314F4">
        <w:rPr>
          <w:b/>
          <w:color w:val="000000"/>
          <w:u w:val="single"/>
        </w:rPr>
        <w:t>«Социально-коммуникативное развитие</w:t>
      </w:r>
      <w:r w:rsidR="00A3776E" w:rsidRPr="004314F4">
        <w:rPr>
          <w:b/>
          <w:color w:val="000000"/>
          <w:u w:val="single"/>
        </w:rPr>
        <w:t>»:</w:t>
      </w:r>
    </w:p>
    <w:p w:rsidR="00A3776E" w:rsidRPr="004314F4" w:rsidRDefault="00A3776E" w:rsidP="00A377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314F4">
        <w:rPr>
          <w:color w:val="000000"/>
        </w:rPr>
        <w:t>1) Познакомить детей с праздником, посвящённым Дню З</w:t>
      </w:r>
      <w:r w:rsidR="004314F4">
        <w:rPr>
          <w:color w:val="000000"/>
        </w:rPr>
        <w:t>ащитника Отечества (23 февраля)</w:t>
      </w:r>
      <w:r w:rsidRPr="004314F4">
        <w:rPr>
          <w:color w:val="000000"/>
        </w:rPr>
        <w:t>.</w:t>
      </w:r>
    </w:p>
    <w:p w:rsidR="00A3776E" w:rsidRPr="004314F4" w:rsidRDefault="00A3776E" w:rsidP="00A377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314F4">
        <w:rPr>
          <w:color w:val="000000"/>
        </w:rPr>
        <w:t>2) Формировать первичные гендерные представления (воспитывать в мальчиках стремления быть сильными, сме</w:t>
      </w:r>
      <w:r w:rsidR="004314F4">
        <w:rPr>
          <w:color w:val="000000"/>
        </w:rPr>
        <w:t>лыми, стать защитниками Родины)</w:t>
      </w:r>
      <w:r w:rsidRPr="004314F4">
        <w:rPr>
          <w:color w:val="000000"/>
        </w:rPr>
        <w:t>.</w:t>
      </w:r>
    </w:p>
    <w:p w:rsidR="00A3776E" w:rsidRPr="004314F4" w:rsidRDefault="00A3776E" w:rsidP="00A377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4314F4">
        <w:rPr>
          <w:color w:val="000000"/>
        </w:rPr>
        <w:t>3) Воспитывать любовь к Родине.</w:t>
      </w:r>
    </w:p>
    <w:p w:rsidR="004314F4" w:rsidRPr="004314F4" w:rsidRDefault="004314F4" w:rsidP="004314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314F4">
        <w:rPr>
          <w:color w:val="000000"/>
        </w:rPr>
        <w:t>4</w:t>
      </w:r>
      <w:r w:rsidRPr="004314F4">
        <w:rPr>
          <w:color w:val="000000"/>
        </w:rPr>
        <w:t>) Развивать свободное общение с взрослыми и детьми.</w:t>
      </w:r>
    </w:p>
    <w:p w:rsidR="004314F4" w:rsidRPr="004314F4" w:rsidRDefault="004314F4" w:rsidP="004314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314F4">
        <w:rPr>
          <w:color w:val="000000"/>
        </w:rPr>
        <w:t>5</w:t>
      </w:r>
      <w:r w:rsidRPr="004314F4">
        <w:rPr>
          <w:color w:val="000000"/>
        </w:rPr>
        <w:t>) Расширять и активизировать словарный запас детей (Защ</w:t>
      </w:r>
      <w:r w:rsidRPr="004314F4">
        <w:rPr>
          <w:color w:val="000000"/>
        </w:rPr>
        <w:t>итник, Родина, сильный, смелый)</w:t>
      </w:r>
      <w:r w:rsidRPr="004314F4">
        <w:rPr>
          <w:color w:val="000000"/>
        </w:rPr>
        <w:t>.</w:t>
      </w:r>
    </w:p>
    <w:p w:rsidR="00A3776E" w:rsidRPr="004314F4" w:rsidRDefault="004314F4" w:rsidP="00A377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</w:rPr>
      </w:pPr>
      <w:r w:rsidRPr="004314F4">
        <w:rPr>
          <w:b/>
          <w:color w:val="000000"/>
          <w:u w:val="single"/>
        </w:rPr>
        <w:t>«Художественно-эстетическое развитие</w:t>
      </w:r>
      <w:r>
        <w:rPr>
          <w:b/>
          <w:color w:val="000000"/>
          <w:u w:val="single"/>
        </w:rPr>
        <w:t>» (аппликация</w:t>
      </w:r>
      <w:r w:rsidR="00B545AE">
        <w:rPr>
          <w:b/>
          <w:color w:val="000000"/>
          <w:u w:val="single"/>
        </w:rPr>
        <w:t xml:space="preserve"> кораблик</w:t>
      </w:r>
      <w:r>
        <w:rPr>
          <w:b/>
          <w:color w:val="000000"/>
          <w:u w:val="single"/>
        </w:rPr>
        <w:t>)</w:t>
      </w:r>
      <w:r w:rsidR="00A3776E" w:rsidRPr="004314F4">
        <w:rPr>
          <w:b/>
          <w:color w:val="000000"/>
          <w:u w:val="single"/>
        </w:rPr>
        <w:t>:</w:t>
      </w:r>
    </w:p>
    <w:p w:rsidR="00A3776E" w:rsidRPr="004314F4" w:rsidRDefault="00A3776E" w:rsidP="00A377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314F4">
        <w:rPr>
          <w:color w:val="000000"/>
        </w:rPr>
        <w:t>1) Закреплять умения вырезания геометриче</w:t>
      </w:r>
      <w:r w:rsidR="004314F4" w:rsidRPr="004314F4">
        <w:rPr>
          <w:color w:val="000000"/>
        </w:rPr>
        <w:t>ских фигур по контуру.</w:t>
      </w:r>
    </w:p>
    <w:p w:rsidR="00A3776E" w:rsidRPr="004314F4" w:rsidRDefault="00A3776E" w:rsidP="00A377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314F4">
        <w:rPr>
          <w:color w:val="000000"/>
        </w:rPr>
        <w:t>2) Учить детей предварительно выкладывать (в определ</w:t>
      </w:r>
      <w:r w:rsidR="00B545AE">
        <w:rPr>
          <w:color w:val="000000"/>
        </w:rPr>
        <w:t xml:space="preserve">ённой последовательности) </w:t>
      </w:r>
      <w:r w:rsidRPr="004314F4">
        <w:rPr>
          <w:color w:val="000000"/>
        </w:rPr>
        <w:t>готовые детали разной формы, величины, цвета и наклеивать их.</w:t>
      </w:r>
    </w:p>
    <w:p w:rsidR="00A3776E" w:rsidRPr="004314F4" w:rsidRDefault="00A3776E" w:rsidP="00A377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314F4">
        <w:rPr>
          <w:color w:val="000000"/>
        </w:rPr>
        <w:t>3) Закреплять умение аккуратно пользоваться клеем: намазывать его кисточкой тонким слоем на обратную сторону наклеиваемой фигуры (на спе</w:t>
      </w:r>
      <w:r w:rsidR="00B545AE">
        <w:rPr>
          <w:color w:val="000000"/>
        </w:rPr>
        <w:t>циально приготовленной клеёнке)</w:t>
      </w:r>
      <w:bookmarkStart w:id="0" w:name="_GoBack"/>
      <w:bookmarkEnd w:id="0"/>
      <w:r w:rsidRPr="004314F4">
        <w:rPr>
          <w:color w:val="000000"/>
        </w:rPr>
        <w:t>; прикладывать стороной, намазанной клеем, к листу бумаги и плотно прижимать салфеткой.</w:t>
      </w:r>
    </w:p>
    <w:p w:rsidR="00A3776E" w:rsidRPr="004314F4" w:rsidRDefault="00A3776E" w:rsidP="00A377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314F4">
        <w:rPr>
          <w:color w:val="000000"/>
        </w:rPr>
        <w:t>4) Формировать навыки аккуратной работы.</w:t>
      </w:r>
    </w:p>
    <w:p w:rsidR="00A3776E" w:rsidRPr="004314F4" w:rsidRDefault="00A3776E" w:rsidP="00A377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314F4">
        <w:rPr>
          <w:color w:val="000000"/>
        </w:rPr>
        <w:t>5) Вызывать у детей радость от полученного изображения.</w:t>
      </w:r>
    </w:p>
    <w:p w:rsidR="00A3776E" w:rsidRPr="004314F4" w:rsidRDefault="00A3776E" w:rsidP="00A377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</w:p>
    <w:p w:rsidR="00A3776E" w:rsidRPr="004314F4" w:rsidRDefault="004314F4" w:rsidP="00A377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</w:rPr>
      </w:pPr>
      <w:r w:rsidRPr="004314F4">
        <w:rPr>
          <w:b/>
          <w:color w:val="000000"/>
          <w:u w:val="single"/>
        </w:rPr>
        <w:t>«Физическое развитие»:</w:t>
      </w:r>
    </w:p>
    <w:p w:rsidR="00A3776E" w:rsidRPr="004314F4" w:rsidRDefault="00A3776E" w:rsidP="00A377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4314F4">
        <w:rPr>
          <w:color w:val="000000"/>
        </w:rPr>
        <w:t>1) Формировать начальное представление о здоровом образе жизни.</w:t>
      </w:r>
    </w:p>
    <w:p w:rsidR="00A3776E" w:rsidRPr="004314F4" w:rsidRDefault="00A3776E" w:rsidP="00ED03F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ED03FB" w:rsidRDefault="00ED03FB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Цели: </w:t>
      </w: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создать радостную атмосферу праздника; воспитывать чувство товарищества; развивать силу, ловкость и целеустремленность.</w:t>
      </w:r>
    </w:p>
    <w:p w:rsidR="004314F4" w:rsidRPr="00F00FF0" w:rsidRDefault="004314F4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03FB" w:rsidRPr="00F00FF0" w:rsidRDefault="00ED03FB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развлечения</w:t>
      </w:r>
    </w:p>
    <w:p w:rsidR="00ED03FB" w:rsidRDefault="00ED03FB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00FF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Дети под марш заходят в зал.</w:t>
      </w:r>
    </w:p>
    <w:p w:rsidR="00D41C88" w:rsidRPr="00F00FF0" w:rsidRDefault="00D41C88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41C8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343275" cy="2524125"/>
            <wp:effectExtent l="0" t="0" r="9525" b="9525"/>
            <wp:docPr id="2" name="Рисунок 2" descr="C:\Users\Катя\Desktop\фото фотик\110_PANA\P110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фото фотик\110_PANA\P1100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35" cy="252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4F4" w:rsidRDefault="004314F4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314F4" w:rsidRDefault="004314F4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D03FB" w:rsidRPr="00F00FF0" w:rsidRDefault="00ED03FB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Ведущий: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Праздник есть у нас один.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праздник – день мужчин.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Сегодня мы собрались, чтобы поздравить наших мальчиков с Днем защитника Отечества! Хотим пожелать им всегда быть смелыми, сильными, добрыми и справедливыми. Наши мальчики еще маленькие, но они уже стараются быть похожими в поступках,</w:t>
      </w:r>
      <w:r w:rsidR="00D41C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делах на своих пап. Поэтому сегодня мы хотим провести нашу праздничную встречу весело и задорно.</w:t>
      </w:r>
    </w:p>
    <w:p w:rsidR="00ED03FB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Дорогие наши мальчики «Примите наши поздравления!»</w:t>
      </w:r>
    </w:p>
    <w:p w:rsidR="00D41C88" w:rsidRPr="00F00FF0" w:rsidRDefault="00D41C88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41C8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676650" cy="2714625"/>
            <wp:effectExtent l="0" t="0" r="0" b="9525"/>
            <wp:docPr id="1" name="Рисунок 1" descr="C:\Users\Катя\Desktop\фото фотик\110_PANA\P110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фото фотик\110_PANA\P1100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55" cy="271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Наши юные мужчины,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поздравить вас спешим.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Пожелать хотим здоровья,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Дружбы крепкой, много сил.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С праздником, мальчишки,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Серьезным и мужским —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Защитников отечества</w:t>
      </w:r>
    </w:p>
    <w:p w:rsidR="00ED03FB" w:rsidRPr="00F00FF0" w:rsidRDefault="00ED03FB" w:rsidP="00D41C8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Поздравить мы хотим.</w:t>
      </w:r>
    </w:p>
    <w:p w:rsidR="00665697" w:rsidRDefault="003D507E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Показ слайдов</w:t>
      </w:r>
      <w:r w:rsidR="006656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3256F" w:rsidRDefault="003D507E" w:rsidP="0033256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Праздник 23 февраля.</w:t>
      </w:r>
    </w:p>
    <w:p w:rsidR="00ED03FB" w:rsidRPr="00F00FF0" w:rsidRDefault="00ED03FB" w:rsidP="0033256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Ведущий: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День Защитника Отечества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Знает каждый гражданин.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сильными расти,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в армию пойти,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Объясняю по порядку</w:t>
      </w:r>
    </w:p>
    <w:p w:rsidR="00CB1F76" w:rsidRPr="00F00FF0" w:rsidRDefault="00ED03FB" w:rsidP="0033256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3256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Начинаем все зарядку</w:t>
      </w: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D03FB" w:rsidRDefault="00ED03FB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F00FF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Танец «Веселая зарядка».</w:t>
      </w:r>
    </w:p>
    <w:p w:rsidR="00D41C88" w:rsidRDefault="00D41C88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A75796" w:rsidRPr="00F00FF0" w:rsidRDefault="00D41C88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D41C88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952875" cy="2714625"/>
            <wp:effectExtent l="0" t="0" r="9525" b="9525"/>
            <wp:docPr id="4" name="Рисунок 4" descr="C:\Users\Катя\Desktop\фото фотик\110_PANA\P11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фото фотик\110_PANA\P1100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18" cy="271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88" w:rsidRDefault="00D41C88" w:rsidP="003D507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D507E" w:rsidRPr="0033256F" w:rsidRDefault="003D507E" w:rsidP="003D507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3256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Пальчиковая гимнастика</w:t>
      </w:r>
    </w:p>
    <w:p w:rsidR="003D507E" w:rsidRPr="00F00FF0" w:rsidRDefault="003D507E" w:rsidP="003D507E">
      <w:pPr>
        <w:shd w:val="clear" w:color="auto" w:fill="FFFFFF"/>
        <w:spacing w:after="0" w:line="315" w:lineRule="atLeast"/>
        <w:ind w:firstLine="67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Солдаты:</w:t>
      </w:r>
    </w:p>
    <w:p w:rsidR="003D507E" w:rsidRPr="00F00FF0" w:rsidRDefault="003D507E" w:rsidP="003D5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Pr="00F00F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солдаты, мы солдаты, бодрым шагом мы идем.</w:t>
      </w:r>
    </w:p>
    <w:p w:rsidR="003D507E" w:rsidRPr="00F00FF0" w:rsidRDefault="003D507E" w:rsidP="003D5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(Пальцы бодро «Маршируют» по столу.)</w:t>
      </w:r>
    </w:p>
    <w:p w:rsidR="003D507E" w:rsidRPr="00F00FF0" w:rsidRDefault="003D507E" w:rsidP="003D5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нашу армию, ребята, просто так не попадешь.</w:t>
      </w:r>
    </w:p>
    <w:p w:rsidR="003D507E" w:rsidRPr="00F00FF0" w:rsidRDefault="003D507E" w:rsidP="003D5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(Пальцы сжаты в кулак, указательный вверх и покачивается влево-вправо.)</w:t>
      </w:r>
    </w:p>
    <w:p w:rsidR="003D507E" w:rsidRPr="00F00FF0" w:rsidRDefault="003D507E" w:rsidP="003D5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быть умелыми, сильными и смелыми.</w:t>
      </w:r>
    </w:p>
    <w:p w:rsidR="003D507E" w:rsidRPr="00F00FF0" w:rsidRDefault="003D507E" w:rsidP="003D50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(Ладонь вверх, пальцы растопырены, сжимаются и разжимаются.)</w:t>
      </w:r>
    </w:p>
    <w:p w:rsidR="003D507E" w:rsidRPr="00F00FF0" w:rsidRDefault="00D41C88" w:rsidP="003D507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41C8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914775" cy="2686050"/>
            <wp:effectExtent l="0" t="0" r="9525" b="0"/>
            <wp:docPr id="3" name="Рисунок 3" descr="C:\Users\Катя\Desktop\фото фотик\110_PANA\P11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фото фотик\110_PANA\P1100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14" cy="26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7E" w:rsidRPr="00F00FF0" w:rsidRDefault="003D507E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3256F" w:rsidRDefault="0033256F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3256F" w:rsidRDefault="0033256F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3256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Ведущий:</w:t>
      </w: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Сегодня здесь, в этом зале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веселье и спорт совместим.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этот славный праздник с вами.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Прекрасным играм посвятим.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Ведущая: </w:t>
      </w:r>
      <w:proofErr w:type="gramStart"/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сейчас мы предлагаем поиграть в игру </w:t>
      </w:r>
      <w:r w:rsidRPr="0033256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«Да или нет</w:t>
      </w: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!»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Задания для детей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Наша армия сильна? – Да!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Охраняет мир она? – Да!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Мальчишки в армию пойдут? – Да!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Девочек с собой возьмут? – Нет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У Буратино длинный нос? – Да!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На корабле он был матрос? – Нет!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Лежит лётчик на границе? – Нет!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Он летает выше птицы? – Да!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 Сегодня праздник отмечаем? – Да!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10. Мам, девчонок поздравляем? – Нет!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11. Мир важней всего на </w:t>
      </w:r>
      <w:proofErr w:type="gramStart"/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свете?-</w:t>
      </w:r>
      <w:proofErr w:type="gramEnd"/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Да!</w:t>
      </w:r>
    </w:p>
    <w:p w:rsidR="00ED03FB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12. Знают это даже дети? – Да!</w:t>
      </w:r>
    </w:p>
    <w:p w:rsidR="00C95C29" w:rsidRPr="00F00FF0" w:rsidRDefault="00C95C29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95C2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752850" cy="2705100"/>
            <wp:effectExtent l="0" t="0" r="0" b="0"/>
            <wp:docPr id="5" name="Рисунок 5" descr="C:\Users\Катя\Desktop\фото фотик\110_PANA\P110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фото фотик\110_PANA\P1100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366" cy="27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6F" w:rsidRDefault="0033256F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3256F" w:rsidRDefault="0033256F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3256F" w:rsidRDefault="0033256F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D03FB" w:rsidRPr="00F00FF0" w:rsidRDefault="00ED03FB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Ведущая:</w:t>
      </w: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ребята, какие вы молодцы!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Сейчас мы проверим какие же наши мальчишки ловкие и смелые. Предлагаю всем мальч</w:t>
      </w:r>
      <w:r w:rsidR="003D507E"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икам поделится на две команды.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Быстроту свою и ловкость проявите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болельщиков вы наших удивите.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Приступаем к состязаниям.</w:t>
      </w:r>
    </w:p>
    <w:p w:rsidR="00ED03FB" w:rsidRPr="00F00FF0" w:rsidRDefault="00ED03FB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1. «Перебраться по кочкам»</w:t>
      </w:r>
    </w:p>
    <w:p w:rsidR="00ED03FB" w:rsidRDefault="0033256F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(на полу лежат квадраты</w:t>
      </w:r>
      <w:r w:rsidR="00ED03FB"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-кочки, а играющие должны быстро пройти по ним и вернуться)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95C29" w:rsidRPr="00F00FF0" w:rsidRDefault="00C95C29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95C2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400300" cy="2105025"/>
            <wp:effectExtent l="0" t="0" r="0" b="9525"/>
            <wp:docPr id="6" name="Рисунок 6" descr="C:\Users\Катя\Desktop\фото фотик\110_PANA\P110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фото фотик\110_PANA\P1100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31" cy="210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38F" w:rsidRPr="0008338F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95600" cy="2066043"/>
            <wp:effectExtent l="0" t="0" r="0" b="0"/>
            <wp:docPr id="7" name="Рисунок 7" descr="C:\Users\Катя\Desktop\фото фотик\110_PANA\P110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фото фотик\110_PANA\P1100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49" cy="20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8F" w:rsidRDefault="0008338F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D03FB" w:rsidRPr="00F00FF0" w:rsidRDefault="00ED03FB" w:rsidP="00ED03F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2. «Меткие стрелки»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мешочки в цель кидайте,</w:t>
      </w:r>
    </w:p>
    <w:p w:rsidR="00ED03FB" w:rsidRPr="00F00FF0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Свою ловкость развивайте!</w:t>
      </w:r>
    </w:p>
    <w:p w:rsidR="00ED03FB" w:rsidRDefault="00ED03FB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кидают песочные мешочки в обруч)</w:t>
      </w:r>
    </w:p>
    <w:p w:rsidR="00011CFE" w:rsidRPr="00F00FF0" w:rsidRDefault="00011CFE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11C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324100" cy="2219325"/>
            <wp:effectExtent l="0" t="0" r="0" b="9525"/>
            <wp:docPr id="8" name="Рисунок 8" descr="C:\Users\Катя\Desktop\фото фотик\110_PANA\P110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фото фотик\110_PANA\P11009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19" cy="22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CF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14625" cy="2179320"/>
            <wp:effectExtent l="0" t="0" r="9525" b="0"/>
            <wp:docPr id="9" name="Рисунок 9" descr="C:\Users\Катя\Desktop\фото фотик\111_PANA\P1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фото фотик\111_PANA\P111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99" cy="21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7E" w:rsidRPr="00F00FF0" w:rsidRDefault="003D507E" w:rsidP="00ED03F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D507E" w:rsidRPr="00F00FF0" w:rsidRDefault="003D507E" w:rsidP="003D507E">
      <w:pPr>
        <w:rPr>
          <w:rFonts w:ascii="Times New Roman" w:hAnsi="Times New Roman" w:cs="Times New Roman"/>
          <w:sz w:val="24"/>
          <w:szCs w:val="24"/>
        </w:rPr>
      </w:pPr>
      <w:r w:rsidRPr="0033256F">
        <w:rPr>
          <w:rFonts w:ascii="Times New Roman" w:hAnsi="Times New Roman" w:cs="Times New Roman"/>
          <w:b/>
          <w:sz w:val="24"/>
          <w:szCs w:val="24"/>
        </w:rPr>
        <w:lastRenderedPageBreak/>
        <w:t>Ведущий</w:t>
      </w:r>
      <w:r w:rsidRPr="00F00FF0">
        <w:rPr>
          <w:rFonts w:ascii="Times New Roman" w:hAnsi="Times New Roman" w:cs="Times New Roman"/>
          <w:sz w:val="24"/>
          <w:szCs w:val="24"/>
        </w:rPr>
        <w:t>. Солдату надо многое знать и уметь. Ведь иногда эти машины ломаются, приходится солдату чинить их самому. У нас тоже сломались военные машины. Почините их, дети.</w:t>
      </w:r>
    </w:p>
    <w:p w:rsidR="003D507E" w:rsidRPr="00F00FF0" w:rsidRDefault="003D507E" w:rsidP="003D507E">
      <w:pPr>
        <w:rPr>
          <w:rFonts w:ascii="Times New Roman" w:hAnsi="Times New Roman" w:cs="Times New Roman"/>
          <w:sz w:val="24"/>
          <w:szCs w:val="24"/>
        </w:rPr>
      </w:pPr>
      <w:r w:rsidRPr="00F00F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F00FF0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Конкурс</w:t>
      </w:r>
      <w:r w:rsidRPr="00F00FF0">
        <w:rPr>
          <w:rStyle w:val="a4"/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"Собери танк и самолёт"</w:t>
      </w:r>
    </w:p>
    <w:p w:rsidR="003D507E" w:rsidRDefault="003D507E" w:rsidP="003D507E">
      <w:pPr>
        <w:rPr>
          <w:rStyle w:val="a5"/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0FF0">
        <w:rPr>
          <w:rStyle w:val="a5"/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Дети подходят к столам, на которых лежат </w:t>
      </w:r>
      <w:r w:rsidR="0033256F">
        <w:rPr>
          <w:rStyle w:val="a5"/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конверты с </w:t>
      </w:r>
      <w:proofErr w:type="spellStart"/>
      <w:r w:rsidR="0033256F">
        <w:rPr>
          <w:rStyle w:val="a5"/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пазлами</w:t>
      </w:r>
      <w:proofErr w:type="spellEnd"/>
      <w:r w:rsidR="00011CFE">
        <w:rPr>
          <w:rStyle w:val="a5"/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33256F">
        <w:rPr>
          <w:rStyle w:val="a5"/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33256F">
        <w:rPr>
          <w:rStyle w:val="a5"/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 С</w:t>
      </w:r>
      <w:r w:rsidRPr="00F00FF0">
        <w:rPr>
          <w:rStyle w:val="a5"/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обрать</w:t>
      </w:r>
      <w:proofErr w:type="gramEnd"/>
      <w:r w:rsidRPr="00F00FF0">
        <w:rPr>
          <w:rStyle w:val="a5"/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разрезную картинку на военную тематику.)</w:t>
      </w:r>
    </w:p>
    <w:p w:rsidR="00011CFE" w:rsidRPr="00F00FF0" w:rsidRDefault="00011CFE" w:rsidP="003D507E">
      <w:pPr>
        <w:rPr>
          <w:rFonts w:ascii="Times New Roman" w:hAnsi="Times New Roman" w:cs="Times New Roman"/>
          <w:sz w:val="24"/>
          <w:szCs w:val="24"/>
        </w:rPr>
      </w:pPr>
      <w:r w:rsidRPr="00011C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2133600"/>
            <wp:effectExtent l="0" t="0" r="9525" b="0"/>
            <wp:docPr id="10" name="Рисунок 10" descr="C:\Users\Катя\Desktop\фото фотик\111_PANA\P11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фото фотик\111_PANA\P11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77" cy="213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C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133600"/>
            <wp:effectExtent l="0" t="0" r="0" b="0"/>
            <wp:docPr id="11" name="Рисунок 11" descr="C:\Users\Катя\Desktop\фото фотик\111_PANA\P1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фото фотик\111_PANA\P11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03" cy="213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46" w:rsidRPr="00F00FF0" w:rsidRDefault="00B17646" w:rsidP="00B17646">
      <w:pPr>
        <w:rPr>
          <w:rFonts w:ascii="Times New Roman" w:hAnsi="Times New Roman" w:cs="Times New Roman"/>
          <w:sz w:val="24"/>
          <w:szCs w:val="24"/>
        </w:rPr>
      </w:pPr>
      <w:r w:rsidRPr="00F00FF0">
        <w:rPr>
          <w:rFonts w:ascii="Times New Roman" w:hAnsi="Times New Roman" w:cs="Times New Roman"/>
          <w:sz w:val="24"/>
          <w:szCs w:val="24"/>
        </w:rPr>
        <w:t>Ведущий. Конечно же, солдаты должны быть ещё и быстрыми, и ловкими. А наши защитники о</w:t>
      </w:r>
      <w:r w:rsidR="0033256F">
        <w:rPr>
          <w:rFonts w:ascii="Times New Roman" w:hAnsi="Times New Roman" w:cs="Times New Roman"/>
          <w:sz w:val="24"/>
          <w:szCs w:val="24"/>
        </w:rPr>
        <w:t>бладают такими качествами? Это </w:t>
      </w:r>
      <w:r w:rsidRPr="00F00FF0">
        <w:rPr>
          <w:rFonts w:ascii="Times New Roman" w:hAnsi="Times New Roman" w:cs="Times New Roman"/>
          <w:sz w:val="24"/>
          <w:szCs w:val="24"/>
        </w:rPr>
        <w:t>мы и провер</w:t>
      </w:r>
      <w:r w:rsidR="00011CFE">
        <w:rPr>
          <w:rFonts w:ascii="Times New Roman" w:hAnsi="Times New Roman" w:cs="Times New Roman"/>
          <w:sz w:val="24"/>
          <w:szCs w:val="24"/>
        </w:rPr>
        <w:t>им в конкурсе.</w:t>
      </w:r>
    </w:p>
    <w:p w:rsidR="0033256F" w:rsidRDefault="00B17646" w:rsidP="00B17646">
      <w:pPr>
        <w:rPr>
          <w:rFonts w:ascii="Times New Roman" w:hAnsi="Times New Roman" w:cs="Times New Roman"/>
          <w:sz w:val="24"/>
          <w:szCs w:val="24"/>
        </w:rPr>
      </w:pPr>
      <w:r w:rsidRPr="00F00FF0">
        <w:rPr>
          <w:rFonts w:ascii="Times New Roman" w:hAnsi="Times New Roman" w:cs="Times New Roman"/>
          <w:sz w:val="24"/>
          <w:szCs w:val="24"/>
        </w:rPr>
        <w:t> </w:t>
      </w:r>
    </w:p>
    <w:p w:rsidR="0033256F" w:rsidRDefault="0033256F" w:rsidP="00B17646">
      <w:pPr>
        <w:rPr>
          <w:rFonts w:ascii="Times New Roman" w:hAnsi="Times New Roman" w:cs="Times New Roman"/>
          <w:sz w:val="24"/>
          <w:szCs w:val="24"/>
        </w:rPr>
      </w:pPr>
    </w:p>
    <w:p w:rsidR="00B17646" w:rsidRDefault="00B17646" w:rsidP="00B17646">
      <w:pPr>
        <w:rPr>
          <w:rFonts w:ascii="Times New Roman" w:hAnsi="Times New Roman" w:cs="Times New Roman"/>
          <w:sz w:val="24"/>
          <w:szCs w:val="24"/>
        </w:rPr>
      </w:pPr>
      <w:r w:rsidRPr="00F00FF0">
        <w:rPr>
          <w:rFonts w:ascii="Times New Roman" w:hAnsi="Times New Roman" w:cs="Times New Roman"/>
          <w:sz w:val="24"/>
          <w:szCs w:val="24"/>
        </w:rPr>
        <w:t> 4.</w:t>
      </w:r>
      <w:r w:rsidR="0033256F">
        <w:rPr>
          <w:rFonts w:ascii="Times New Roman" w:hAnsi="Times New Roman" w:cs="Times New Roman"/>
          <w:sz w:val="24"/>
          <w:szCs w:val="24"/>
        </w:rPr>
        <w:t xml:space="preserve"> </w:t>
      </w:r>
      <w:r w:rsidRPr="00F00FF0">
        <w:rPr>
          <w:rFonts w:ascii="Times New Roman" w:hAnsi="Times New Roman" w:cs="Times New Roman"/>
          <w:sz w:val="24"/>
          <w:szCs w:val="24"/>
        </w:rPr>
        <w:t>Конкурс «</w:t>
      </w:r>
      <w:r w:rsidRPr="0033256F">
        <w:rPr>
          <w:rFonts w:ascii="Times New Roman" w:hAnsi="Times New Roman" w:cs="Times New Roman"/>
          <w:b/>
          <w:sz w:val="24"/>
          <w:szCs w:val="24"/>
        </w:rPr>
        <w:t>Смотай якорь</w:t>
      </w:r>
      <w:r w:rsidRPr="00F00FF0">
        <w:rPr>
          <w:rFonts w:ascii="Times New Roman" w:hAnsi="Times New Roman" w:cs="Times New Roman"/>
          <w:sz w:val="24"/>
          <w:szCs w:val="24"/>
        </w:rPr>
        <w:t>». Два участника на скорость сматывают верёвку с якорем.</w:t>
      </w:r>
    </w:p>
    <w:p w:rsidR="00011CFE" w:rsidRDefault="00011CFE" w:rsidP="00B17646">
      <w:pPr>
        <w:rPr>
          <w:rFonts w:ascii="Times New Roman" w:hAnsi="Times New Roman" w:cs="Times New Roman"/>
          <w:sz w:val="24"/>
          <w:szCs w:val="24"/>
        </w:rPr>
      </w:pPr>
      <w:r w:rsidRPr="00011C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219325"/>
            <wp:effectExtent l="0" t="0" r="0" b="9525"/>
            <wp:docPr id="12" name="Рисунок 12" descr="C:\Users\Катя\Desktop\фото фотик\111_PANA\P11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фото фотик\111_PANA\P111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5" cy="221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C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333625"/>
            <wp:effectExtent l="0" t="0" r="9525" b="9525"/>
            <wp:docPr id="13" name="Рисунок 13" descr="C:\Users\Катя\Desktop\фото фотик\111_PANA\P1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фото фотик\111_PANA\P111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14" cy="23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13" w:rsidRPr="00F00FF0" w:rsidRDefault="003A1F13" w:rsidP="00B17646">
      <w:pPr>
        <w:rPr>
          <w:rFonts w:ascii="Times New Roman" w:hAnsi="Times New Roman" w:cs="Times New Roman"/>
          <w:sz w:val="24"/>
          <w:szCs w:val="24"/>
        </w:rPr>
      </w:pPr>
      <w:r w:rsidRPr="003A1F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9850" cy="2419350"/>
            <wp:effectExtent l="0" t="0" r="0" b="0"/>
            <wp:docPr id="14" name="Рисунок 14" descr="C:\Users\Катя\Desktop\фото фотик\111_PANA\P11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фото фотик\111_PANA\P111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10" cy="241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F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295525"/>
            <wp:effectExtent l="0" t="0" r="0" b="9525"/>
            <wp:docPr id="15" name="Рисунок 15" descr="C:\Users\Катя\Desktop\фото фотик\111_PANA\P1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фото фотик\111_PANA\P111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14" cy="229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15" w:rsidRPr="00F00FF0" w:rsidRDefault="002D7015" w:rsidP="00B17646">
      <w:pPr>
        <w:rPr>
          <w:rFonts w:ascii="Times New Roman" w:hAnsi="Times New Roman" w:cs="Times New Roman"/>
          <w:sz w:val="24"/>
          <w:szCs w:val="24"/>
        </w:rPr>
      </w:pPr>
      <w:r w:rsidRPr="00F00FF0">
        <w:rPr>
          <w:rFonts w:ascii="Times New Roman" w:hAnsi="Times New Roman" w:cs="Times New Roman"/>
          <w:sz w:val="24"/>
          <w:szCs w:val="24"/>
        </w:rPr>
        <w:t>Мы лётчиками смелыми Быстрее стать хотим.</w:t>
      </w:r>
    </w:p>
    <w:p w:rsidR="002D7015" w:rsidRPr="00F00FF0" w:rsidRDefault="002D7015" w:rsidP="00B17646">
      <w:pPr>
        <w:rPr>
          <w:rFonts w:ascii="Times New Roman" w:hAnsi="Times New Roman" w:cs="Times New Roman"/>
          <w:sz w:val="24"/>
          <w:szCs w:val="24"/>
        </w:rPr>
      </w:pPr>
      <w:r w:rsidRPr="00F00FF0">
        <w:rPr>
          <w:rFonts w:ascii="Times New Roman" w:hAnsi="Times New Roman" w:cs="Times New Roman"/>
          <w:sz w:val="24"/>
          <w:szCs w:val="24"/>
        </w:rPr>
        <w:t xml:space="preserve"> В российских самолётах В небо полетим.</w:t>
      </w:r>
    </w:p>
    <w:p w:rsidR="002D7015" w:rsidRPr="00F00FF0" w:rsidRDefault="002D7015" w:rsidP="00B17646">
      <w:pPr>
        <w:rPr>
          <w:rFonts w:ascii="Times New Roman" w:hAnsi="Times New Roman" w:cs="Times New Roman"/>
          <w:sz w:val="24"/>
          <w:szCs w:val="24"/>
        </w:rPr>
      </w:pPr>
      <w:r w:rsidRPr="00F00FF0">
        <w:rPr>
          <w:rFonts w:ascii="Times New Roman" w:hAnsi="Times New Roman" w:cs="Times New Roman"/>
          <w:sz w:val="24"/>
          <w:szCs w:val="24"/>
        </w:rPr>
        <w:t xml:space="preserve"> Не преградят дорогу нам Седые облака. </w:t>
      </w:r>
    </w:p>
    <w:p w:rsidR="0033256F" w:rsidRDefault="002D7015" w:rsidP="00B17646">
      <w:pPr>
        <w:rPr>
          <w:rFonts w:ascii="Times New Roman" w:hAnsi="Times New Roman" w:cs="Times New Roman"/>
          <w:sz w:val="24"/>
          <w:szCs w:val="24"/>
        </w:rPr>
      </w:pPr>
      <w:r w:rsidRPr="00F00FF0">
        <w:rPr>
          <w:rFonts w:ascii="Times New Roman" w:hAnsi="Times New Roman" w:cs="Times New Roman"/>
          <w:sz w:val="24"/>
          <w:szCs w:val="24"/>
        </w:rPr>
        <w:t xml:space="preserve">Мечтаем лётчиками стать, </w:t>
      </w:r>
    </w:p>
    <w:p w:rsidR="002D7015" w:rsidRPr="00F00FF0" w:rsidRDefault="002D7015" w:rsidP="00B17646">
      <w:pPr>
        <w:rPr>
          <w:rFonts w:ascii="Times New Roman" w:hAnsi="Times New Roman" w:cs="Times New Roman"/>
          <w:sz w:val="24"/>
          <w:szCs w:val="24"/>
        </w:rPr>
      </w:pPr>
      <w:r w:rsidRPr="00F00FF0">
        <w:rPr>
          <w:rFonts w:ascii="Times New Roman" w:hAnsi="Times New Roman" w:cs="Times New Roman"/>
          <w:sz w:val="24"/>
          <w:szCs w:val="24"/>
        </w:rPr>
        <w:t>Хоть ходим в сад пока</w:t>
      </w:r>
      <w:r w:rsidR="0033256F">
        <w:rPr>
          <w:rFonts w:ascii="Times New Roman" w:hAnsi="Times New Roman" w:cs="Times New Roman"/>
          <w:sz w:val="24"/>
          <w:szCs w:val="24"/>
        </w:rPr>
        <w:t>.</w:t>
      </w:r>
    </w:p>
    <w:p w:rsidR="00B17646" w:rsidRPr="00F00FF0" w:rsidRDefault="00A75796" w:rsidP="00B1764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5. </w:t>
      </w:r>
      <w:r w:rsidR="00B17646" w:rsidRPr="00F00FF0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Игра «Лётчики на аэродром!</w:t>
      </w:r>
      <w:proofErr w:type="gramStart"/>
      <w:r w:rsidR="00B17646" w:rsidRPr="00F00FF0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33256F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B17646" w:rsidRPr="00F00FF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7646" w:rsidRPr="00F00F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Участвуют</w:t>
      </w:r>
      <w:proofErr w:type="gramEnd"/>
      <w:r w:rsidR="00B17646" w:rsidRPr="00F00F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дети. Дети садятся у боковой стены на правое колено – это аэродром. Руки согнуты в локтях, на уровне груди. Под музыку дети медленно заводят моторы, поднимаются на ноги, раскрывают прямые руки в стороны, изображая крылья самолётов, и легко бегают в одном направлении по залу. По окончании музыки самолёты возвращаются на аэродром, опускаются на правое колено. Игра повторяется 2 раза.</w:t>
      </w:r>
    </w:p>
    <w:p w:rsidR="00B17646" w:rsidRDefault="003A1F13" w:rsidP="00B17646">
      <w:pPr>
        <w:rPr>
          <w:rFonts w:ascii="Times New Roman" w:hAnsi="Times New Roman" w:cs="Times New Roman"/>
          <w:sz w:val="24"/>
          <w:szCs w:val="24"/>
        </w:rPr>
      </w:pPr>
      <w:r w:rsidRPr="003A1F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171700"/>
            <wp:effectExtent l="0" t="0" r="9525" b="0"/>
            <wp:docPr id="16" name="Рисунок 16" descr="C:\Users\Катя\Desktop\фото фотик\111_PANA\P11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фото фотик\111_PANA\P1110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00" cy="2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F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2074545"/>
            <wp:effectExtent l="0" t="0" r="9525" b="1905"/>
            <wp:docPr id="17" name="Рисунок 17" descr="C:\Users\Катя\Desktop\фото фотик\111_PANA\P11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я\Desktop\фото фотик\111_PANA\P111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77" cy="207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13" w:rsidRDefault="003A1F13" w:rsidP="00B17646">
      <w:pPr>
        <w:rPr>
          <w:rFonts w:ascii="Times New Roman" w:hAnsi="Times New Roman" w:cs="Times New Roman"/>
          <w:sz w:val="24"/>
          <w:szCs w:val="24"/>
        </w:rPr>
      </w:pPr>
      <w:r w:rsidRPr="003A1F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3200" cy="2085975"/>
            <wp:effectExtent l="0" t="0" r="0" b="9525"/>
            <wp:docPr id="18" name="Рисунок 18" descr="C:\Users\Катя\Desktop\фото фотик\111_PANA\P11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я\Desktop\фото фотик\111_PANA\P111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77" cy="208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13" w:rsidRDefault="003A1F13" w:rsidP="00B17646">
      <w:pPr>
        <w:rPr>
          <w:rFonts w:ascii="Times New Roman" w:hAnsi="Times New Roman" w:cs="Times New Roman"/>
          <w:sz w:val="24"/>
          <w:szCs w:val="24"/>
        </w:rPr>
      </w:pPr>
    </w:p>
    <w:p w:rsidR="000347DA" w:rsidRPr="00F00FF0" w:rsidRDefault="000347DA" w:rsidP="000347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теперь предлагаю сделать подарок, нашим папам или дедушкам аппликацию кораблик.</w:t>
      </w:r>
    </w:p>
    <w:p w:rsidR="003A1F13" w:rsidRDefault="003A1F13" w:rsidP="00B17646">
      <w:pPr>
        <w:rPr>
          <w:rFonts w:ascii="Times New Roman" w:hAnsi="Times New Roman" w:cs="Times New Roman"/>
          <w:sz w:val="24"/>
          <w:szCs w:val="24"/>
        </w:rPr>
      </w:pPr>
    </w:p>
    <w:p w:rsidR="003A1F13" w:rsidRDefault="003A1F13" w:rsidP="00B17646">
      <w:pPr>
        <w:rPr>
          <w:rFonts w:ascii="Times New Roman" w:hAnsi="Times New Roman" w:cs="Times New Roman"/>
          <w:sz w:val="24"/>
          <w:szCs w:val="24"/>
        </w:rPr>
      </w:pPr>
      <w:r w:rsidRPr="003A1F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2238375"/>
            <wp:effectExtent l="0" t="0" r="9525" b="9525"/>
            <wp:docPr id="19" name="Рисунок 19" descr="C:\Users\Катя\Desktop\фото фотик\111_PANA\P11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я\Desktop\фото фотик\111_PANA\P11100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78" cy="223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F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2047875"/>
            <wp:effectExtent l="0" t="0" r="0" b="9525"/>
            <wp:docPr id="20" name="Рисунок 20" descr="C:\Users\Катя\Desktop\фото фотик\111_PANA\P111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тя\Desktop\фото фотик\111_PANA\P11100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05" cy="204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13" w:rsidRDefault="003A1F13" w:rsidP="00B17646">
      <w:pPr>
        <w:rPr>
          <w:rFonts w:ascii="Times New Roman" w:hAnsi="Times New Roman" w:cs="Times New Roman"/>
          <w:sz w:val="24"/>
          <w:szCs w:val="24"/>
        </w:rPr>
      </w:pPr>
      <w:r w:rsidRPr="003A1F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343150"/>
            <wp:effectExtent l="0" t="0" r="9525" b="0"/>
            <wp:docPr id="21" name="Рисунок 21" descr="C:\Users\Катя\Desktop\фото фотик\111_PANA\P111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тя\Desktop\фото фотик\111_PANA\P11100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57" cy="234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F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2332990"/>
            <wp:effectExtent l="0" t="0" r="9525" b="0"/>
            <wp:docPr id="22" name="Рисунок 22" descr="C:\Users\Катя\Desktop\фото фотик\111_PANA\P111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тя\Desktop\фото фотик\111_PANA\P11100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58" cy="233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F6" w:rsidRDefault="00357AF6" w:rsidP="00B17646">
      <w:pPr>
        <w:rPr>
          <w:rFonts w:ascii="Times New Roman" w:hAnsi="Times New Roman" w:cs="Times New Roman"/>
          <w:sz w:val="24"/>
          <w:szCs w:val="24"/>
        </w:rPr>
      </w:pPr>
      <w:r w:rsidRPr="00357A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33675" cy="2447925"/>
            <wp:effectExtent l="0" t="0" r="9525" b="9525"/>
            <wp:docPr id="25" name="Рисунок 25" descr="C:\Users\Катя\Desktop\фотки 25.02 с телеф\IMG_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атя\Desktop\фотки 25.02 с телеф\IMG_74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73" cy="244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171" w:rsidRPr="008E31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2347595"/>
            <wp:effectExtent l="0" t="0" r="9525" b="0"/>
            <wp:docPr id="26" name="Рисунок 26" descr="C:\Users\Катя\Desktop\фотки 25.02 с телеф\на 8 марта своими руками Саша с2019\SJOO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атя\Desktop\фотки 25.02 с телеф\на 8 марта своими руками Саша с2019\SJOO70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81" cy="235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54" w:rsidRPr="00F00FF0" w:rsidRDefault="003E4C54" w:rsidP="00B17646">
      <w:pPr>
        <w:rPr>
          <w:rFonts w:ascii="Times New Roman" w:hAnsi="Times New Roman" w:cs="Times New Roman"/>
          <w:sz w:val="24"/>
          <w:szCs w:val="24"/>
        </w:rPr>
      </w:pPr>
    </w:p>
    <w:p w:rsidR="002D7015" w:rsidRPr="00F00FF0" w:rsidRDefault="002D7015" w:rsidP="002D701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подходит к завершению наше праздничное развлечение.</w:t>
      </w:r>
    </w:p>
    <w:p w:rsidR="002D7015" w:rsidRPr="00F00FF0" w:rsidRDefault="002D7015" w:rsidP="002D701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Отдохнули мы на славу,</w:t>
      </w:r>
    </w:p>
    <w:p w:rsidR="002D7015" w:rsidRPr="00F00FF0" w:rsidRDefault="002D7015" w:rsidP="002D701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победили все по праву.</w:t>
      </w:r>
    </w:p>
    <w:p w:rsidR="002D7015" w:rsidRDefault="002D7015" w:rsidP="002D701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смело награждаем всех мальчишек памятными медалями.</w:t>
      </w:r>
    </w:p>
    <w:p w:rsidR="003E4C54" w:rsidRPr="00F00FF0" w:rsidRDefault="003E4C54" w:rsidP="002D701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4C5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676525" cy="2428875"/>
            <wp:effectExtent l="0" t="0" r="9525" b="9525"/>
            <wp:docPr id="23" name="Рисунок 23" descr="C:\Users\Катя\Desktop\фото фотик\111_PANA\P11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атя\Desktop\фото фотик\111_PANA\P11100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94" cy="24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C5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647950" cy="2476500"/>
            <wp:effectExtent l="0" t="0" r="0" b="0"/>
            <wp:docPr id="24" name="Рисунок 24" descr="C:\Users\Катя\Desktop\фото фотик\111_PANA\P111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тя\Desktop\фото фотик\111_PANA\P11100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14" cy="24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FB" w:rsidRPr="00F00FF0" w:rsidRDefault="00ED03FB" w:rsidP="002D70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D03FB" w:rsidRPr="00F00FF0" w:rsidRDefault="00ED03FB" w:rsidP="002D701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0F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Молодцы! Спасибо всем. Сразу видно, что ловкости и сноровки всем хватает</w:t>
      </w:r>
      <w:r w:rsidR="000347D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sectPr w:rsidR="00ED03FB" w:rsidRPr="00F00FF0" w:rsidSect="0098587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5375A0"/>
    <w:multiLevelType w:val="hybridMultilevel"/>
    <w:tmpl w:val="32E00B66"/>
    <w:lvl w:ilvl="0" w:tplc="D3D8B0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D5C"/>
    <w:rsid w:val="00011CFE"/>
    <w:rsid w:val="000347DA"/>
    <w:rsid w:val="0008338F"/>
    <w:rsid w:val="002D7015"/>
    <w:rsid w:val="0033256F"/>
    <w:rsid w:val="00352D3B"/>
    <w:rsid w:val="00357AF6"/>
    <w:rsid w:val="003A1F13"/>
    <w:rsid w:val="003D507E"/>
    <w:rsid w:val="003E4C54"/>
    <w:rsid w:val="004314F4"/>
    <w:rsid w:val="005A7D5C"/>
    <w:rsid w:val="00665697"/>
    <w:rsid w:val="0068014E"/>
    <w:rsid w:val="008E3171"/>
    <w:rsid w:val="00985879"/>
    <w:rsid w:val="00A3776E"/>
    <w:rsid w:val="00A75796"/>
    <w:rsid w:val="00B17646"/>
    <w:rsid w:val="00B545AE"/>
    <w:rsid w:val="00C95C29"/>
    <w:rsid w:val="00CB1F76"/>
    <w:rsid w:val="00CF7A7C"/>
    <w:rsid w:val="00D41C88"/>
    <w:rsid w:val="00DE58EC"/>
    <w:rsid w:val="00ED03FB"/>
    <w:rsid w:val="00EE11E5"/>
    <w:rsid w:val="00F00FF0"/>
    <w:rsid w:val="00F36215"/>
    <w:rsid w:val="00FC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AB92FC-AA85-4CD5-B0B7-E35330BE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0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03FB"/>
    <w:rPr>
      <w:b/>
      <w:bCs/>
    </w:rPr>
  </w:style>
  <w:style w:type="character" w:styleId="a5">
    <w:name w:val="Emphasis"/>
    <w:basedOn w:val="a0"/>
    <w:uiPriority w:val="20"/>
    <w:qFormat/>
    <w:rsid w:val="00ED03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4035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726">
          <w:marLeft w:val="0"/>
          <w:marRight w:val="8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950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141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1905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9972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4008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10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22</cp:revision>
  <dcterms:created xsi:type="dcterms:W3CDTF">2019-02-18T13:42:00Z</dcterms:created>
  <dcterms:modified xsi:type="dcterms:W3CDTF">2019-02-26T15:21:00Z</dcterms:modified>
</cp:coreProperties>
</file>