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60" w:rsidRPr="007A4B1A" w:rsidRDefault="00A92051" w:rsidP="007A4B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Конспект урока по ОРКСЭ</w:t>
      </w:r>
    </w:p>
    <w:p w:rsidR="00A92051" w:rsidRPr="007A4B1A" w:rsidRDefault="00A92051" w:rsidP="007A4B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для 4 класса по программе «Перспективная начальная школа».</w:t>
      </w:r>
    </w:p>
    <w:p w:rsidR="00A92051" w:rsidRPr="007A4B1A" w:rsidRDefault="00A92051" w:rsidP="007A4B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Тема: о дружбе.</w:t>
      </w:r>
    </w:p>
    <w:p w:rsidR="00A92051" w:rsidRPr="007A4B1A" w:rsidRDefault="00A92051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7A4B1A">
        <w:rPr>
          <w:rFonts w:ascii="Times New Roman" w:hAnsi="Times New Roman" w:cs="Times New Roman"/>
          <w:sz w:val="24"/>
          <w:szCs w:val="24"/>
        </w:rPr>
        <w:t>: определить, что такое дружба, какими качествами должен обладать настоящий друг</w:t>
      </w:r>
      <w:r w:rsidR="00DE3EC6" w:rsidRPr="007A4B1A">
        <w:rPr>
          <w:rFonts w:ascii="Times New Roman" w:hAnsi="Times New Roman" w:cs="Times New Roman"/>
          <w:sz w:val="24"/>
          <w:szCs w:val="24"/>
        </w:rPr>
        <w:t>.</w:t>
      </w:r>
    </w:p>
    <w:p w:rsidR="00DE3EC6" w:rsidRPr="007A4B1A" w:rsidRDefault="00DE3EC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Pr="007A4B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3EC6" w:rsidRPr="007A4B1A" w:rsidRDefault="00DE3EC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развивать понимание понятия дружба, его роли в жизни детей;</w:t>
      </w:r>
    </w:p>
    <w:p w:rsidR="00DE3EC6" w:rsidRDefault="00DE3EC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- </w:t>
      </w:r>
      <w:r w:rsidR="007A4B1A">
        <w:rPr>
          <w:rFonts w:ascii="Times New Roman" w:hAnsi="Times New Roman" w:cs="Times New Roman"/>
          <w:sz w:val="24"/>
          <w:szCs w:val="24"/>
        </w:rPr>
        <w:t>совершенствовать умение в области коммуникаций;</w:t>
      </w:r>
    </w:p>
    <w:p w:rsidR="007A4B1A" w:rsidRPr="007A4B1A" w:rsidRDefault="007A4B1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формированию положительных нравственных качеств по отношению друг к другу.</w:t>
      </w:r>
    </w:p>
    <w:p w:rsidR="004B6413" w:rsidRPr="007A4B1A" w:rsidRDefault="004B6413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Оборудование: проектор, листочки </w:t>
      </w:r>
    </w:p>
    <w:p w:rsidR="00DE3EC6" w:rsidRPr="007A4B1A" w:rsidRDefault="00DE3EC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Ход урока:</w:t>
      </w:r>
    </w:p>
    <w:p w:rsidR="00DE3EC6" w:rsidRPr="007A4B1A" w:rsidRDefault="00DE3EC6" w:rsidP="007A4B1A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i/>
          <w:sz w:val="24"/>
          <w:szCs w:val="24"/>
        </w:rPr>
        <w:t>Мотивация к учебной деятельности</w:t>
      </w:r>
      <w:r w:rsidRPr="007A4B1A">
        <w:rPr>
          <w:rFonts w:ascii="Times New Roman" w:hAnsi="Times New Roman" w:cs="Times New Roman"/>
          <w:sz w:val="24"/>
          <w:szCs w:val="24"/>
        </w:rPr>
        <w:t>. На экране картинка</w:t>
      </w:r>
      <w:proofErr w:type="gramStart"/>
      <w:r w:rsidRPr="007A4B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D77D4" w:rsidRPr="007A4B1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0D77D4" w:rsidRPr="007A4B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D77D4" w:rsidRPr="007A4B1A">
        <w:rPr>
          <w:rFonts w:ascii="Times New Roman" w:hAnsi="Times New Roman" w:cs="Times New Roman"/>
          <w:sz w:val="24"/>
          <w:szCs w:val="24"/>
        </w:rPr>
        <w:t>лайд 1)</w:t>
      </w:r>
    </w:p>
    <w:p w:rsidR="00DE3EC6" w:rsidRPr="007A4B1A" w:rsidRDefault="00DE3EC6" w:rsidP="007A4B1A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B1A">
        <w:rPr>
          <w:rFonts w:ascii="Times New Roman" w:hAnsi="Times New Roman" w:cs="Times New Roman"/>
          <w:i/>
          <w:sz w:val="24"/>
          <w:szCs w:val="24"/>
        </w:rPr>
        <w:t xml:space="preserve">Актуализация знаний. </w:t>
      </w:r>
    </w:p>
    <w:p w:rsidR="00DE3EC6" w:rsidRPr="007A4B1A" w:rsidRDefault="00DE3EC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- Кого вы видите на картинке? </w:t>
      </w:r>
      <w:r w:rsidR="004B6413" w:rsidRPr="007A4B1A">
        <w:rPr>
          <w:rFonts w:ascii="Times New Roman" w:hAnsi="Times New Roman" w:cs="Times New Roman"/>
          <w:sz w:val="24"/>
          <w:szCs w:val="24"/>
        </w:rPr>
        <w:t>(Детей)</w:t>
      </w:r>
    </w:p>
    <w:p w:rsidR="00DE3EC6" w:rsidRPr="007A4B1A" w:rsidRDefault="00DE3EC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Чем дети заняты?</w:t>
      </w:r>
      <w:r w:rsidR="004B6413" w:rsidRPr="007A4B1A">
        <w:rPr>
          <w:rFonts w:ascii="Times New Roman" w:hAnsi="Times New Roman" w:cs="Times New Roman"/>
          <w:sz w:val="24"/>
          <w:szCs w:val="24"/>
        </w:rPr>
        <w:t xml:space="preserve"> (Играют)</w:t>
      </w:r>
    </w:p>
    <w:p w:rsidR="00DE3EC6" w:rsidRPr="007A4B1A" w:rsidRDefault="00DE3EC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Почему они играют вместе?</w:t>
      </w:r>
      <w:r w:rsidR="004B6413" w:rsidRPr="007A4B1A">
        <w:rPr>
          <w:rFonts w:ascii="Times New Roman" w:hAnsi="Times New Roman" w:cs="Times New Roman"/>
          <w:sz w:val="24"/>
          <w:szCs w:val="24"/>
        </w:rPr>
        <w:t xml:space="preserve"> (Они друзья)</w:t>
      </w:r>
    </w:p>
    <w:p w:rsidR="00DE3EC6" w:rsidRPr="007A4B1A" w:rsidRDefault="00DE3EC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Какие эмоции вызвала у вас эта картина?</w:t>
      </w:r>
    </w:p>
    <w:p w:rsidR="00DE3EC6" w:rsidRPr="007A4B1A" w:rsidRDefault="00DE3EC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- </w:t>
      </w:r>
      <w:r w:rsidR="004B6413" w:rsidRPr="007A4B1A">
        <w:rPr>
          <w:rFonts w:ascii="Times New Roman" w:hAnsi="Times New Roman" w:cs="Times New Roman"/>
          <w:sz w:val="24"/>
          <w:szCs w:val="24"/>
        </w:rPr>
        <w:t>Как вы думаете, чему будет посвящена тема сегодняшнего урока? (Дружбе)</w:t>
      </w:r>
    </w:p>
    <w:p w:rsidR="004B6413" w:rsidRPr="007A4B1A" w:rsidRDefault="004B6413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3. </w:t>
      </w:r>
      <w:r w:rsidRPr="007A4B1A">
        <w:rPr>
          <w:rFonts w:ascii="Times New Roman" w:hAnsi="Times New Roman" w:cs="Times New Roman"/>
          <w:i/>
          <w:sz w:val="24"/>
          <w:szCs w:val="24"/>
        </w:rPr>
        <w:t>Формулирование темы и цели урока</w:t>
      </w:r>
      <w:r w:rsidRPr="007A4B1A">
        <w:rPr>
          <w:rFonts w:ascii="Times New Roman" w:hAnsi="Times New Roman" w:cs="Times New Roman"/>
          <w:sz w:val="24"/>
          <w:szCs w:val="24"/>
        </w:rPr>
        <w:t>.</w:t>
      </w:r>
    </w:p>
    <w:p w:rsidR="004B6413" w:rsidRPr="007A4B1A" w:rsidRDefault="004B6413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Сформулируйте тему урока. (Дружба)</w:t>
      </w:r>
    </w:p>
    <w:p w:rsidR="00A006EB" w:rsidRPr="007A4B1A" w:rsidRDefault="004B6413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- Тема урока «О дружбе».  Сейчас каждый из вас на своем листочке запишет цель, которую ставит на этот урок. </w:t>
      </w:r>
      <w:r w:rsidR="00A006EB" w:rsidRPr="007A4B1A">
        <w:rPr>
          <w:rFonts w:ascii="Times New Roman" w:hAnsi="Times New Roman" w:cs="Times New Roman"/>
          <w:sz w:val="24"/>
          <w:szCs w:val="24"/>
        </w:rPr>
        <w:t xml:space="preserve">По цепочке зачитываем цели, которые вы записали. </w:t>
      </w:r>
    </w:p>
    <w:p w:rsidR="004B6413" w:rsidRPr="007A4B1A" w:rsidRDefault="00A006EB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- </w:t>
      </w:r>
      <w:r w:rsidR="004B6413" w:rsidRPr="007A4B1A">
        <w:rPr>
          <w:rFonts w:ascii="Times New Roman" w:hAnsi="Times New Roman" w:cs="Times New Roman"/>
          <w:sz w:val="24"/>
          <w:szCs w:val="24"/>
        </w:rPr>
        <w:t xml:space="preserve">В конце урока мы вернемся </w:t>
      </w:r>
      <w:r w:rsidRPr="007A4B1A">
        <w:rPr>
          <w:rFonts w:ascii="Times New Roman" w:hAnsi="Times New Roman" w:cs="Times New Roman"/>
          <w:sz w:val="24"/>
          <w:szCs w:val="24"/>
        </w:rPr>
        <w:t xml:space="preserve">к целям, которые вы поставили и узнаем, на все ли вопросы мы нашли ответы. </w:t>
      </w:r>
    </w:p>
    <w:p w:rsidR="00C3357F" w:rsidRPr="007A4B1A" w:rsidRDefault="00A006EB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Какое красивое слово «Дружба»! Взрослые вам часто говорят о том, что нужно быть дружными, уметь дружить и т.д. А что же такое дружба? Попытаемся расшифровать это слово</w:t>
      </w:r>
      <w:r w:rsidR="00C3357F" w:rsidRPr="007A4B1A">
        <w:rPr>
          <w:rFonts w:ascii="Times New Roman" w:hAnsi="Times New Roman" w:cs="Times New Roman"/>
          <w:sz w:val="24"/>
          <w:szCs w:val="24"/>
        </w:rPr>
        <w:t>, подбирая слова по первым буквам, относящиеся к дружбе.</w:t>
      </w:r>
    </w:p>
    <w:p w:rsidR="00C3357F" w:rsidRPr="007A4B1A" w:rsidRDefault="00C3357F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Д – доверие, доброта</w:t>
      </w:r>
    </w:p>
    <w:p w:rsidR="00C3357F" w:rsidRPr="007A4B1A" w:rsidRDefault="000D77D4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4B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3357F" w:rsidRPr="007A4B1A">
        <w:rPr>
          <w:rFonts w:ascii="Times New Roman" w:hAnsi="Times New Roman" w:cs="Times New Roman"/>
          <w:sz w:val="24"/>
          <w:szCs w:val="24"/>
        </w:rPr>
        <w:t xml:space="preserve"> – радость</w:t>
      </w:r>
    </w:p>
    <w:p w:rsidR="00C3357F" w:rsidRPr="007A4B1A" w:rsidRDefault="00C3357F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У - уважение, ум, уверенность</w:t>
      </w:r>
    </w:p>
    <w:p w:rsidR="00C3357F" w:rsidRPr="007A4B1A" w:rsidRDefault="00C3357F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4B1A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 xml:space="preserve"> – желание, жалость</w:t>
      </w:r>
    </w:p>
    <w:p w:rsidR="00C3357F" w:rsidRPr="007A4B1A" w:rsidRDefault="00C3357F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4B1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 xml:space="preserve"> – бескорыстие, благополучие, борьба</w:t>
      </w:r>
    </w:p>
    <w:p w:rsidR="00C3357F" w:rsidRPr="007A4B1A" w:rsidRDefault="00C3357F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А – активность, аккуратность</w:t>
      </w:r>
      <w:r w:rsidR="000D77D4" w:rsidRPr="007A4B1A">
        <w:rPr>
          <w:rFonts w:ascii="Times New Roman" w:hAnsi="Times New Roman" w:cs="Times New Roman"/>
          <w:sz w:val="24"/>
          <w:szCs w:val="24"/>
        </w:rPr>
        <w:t xml:space="preserve"> (слайд 2)</w:t>
      </w:r>
    </w:p>
    <w:p w:rsidR="00C3357F" w:rsidRPr="007A4B1A" w:rsidRDefault="00C3357F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- У вас на столах лежат толковые словари разных авторов. Найдите и зачитайте вслух определение слова «Дружба». </w:t>
      </w:r>
      <w:r w:rsidR="000D77D4" w:rsidRPr="007A4B1A">
        <w:rPr>
          <w:rFonts w:ascii="Times New Roman" w:hAnsi="Times New Roman" w:cs="Times New Roman"/>
          <w:sz w:val="24"/>
          <w:szCs w:val="24"/>
        </w:rPr>
        <w:t xml:space="preserve">Что общего и чем отличаются эти определения? </w:t>
      </w:r>
      <w:r w:rsidRPr="007A4B1A">
        <w:rPr>
          <w:rFonts w:ascii="Times New Roman" w:hAnsi="Times New Roman" w:cs="Times New Roman"/>
          <w:sz w:val="24"/>
          <w:szCs w:val="24"/>
        </w:rPr>
        <w:t>Выберем и запишем в тетрадь одно из этих определений.</w:t>
      </w:r>
    </w:p>
    <w:p w:rsidR="000D77D4" w:rsidRPr="007A4B1A" w:rsidRDefault="000D77D4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Дружба – это близкие отношения, основанные на взаимном доверии, привязанности, общности интересов</w:t>
      </w:r>
      <w:proofErr w:type="gramStart"/>
      <w:r w:rsidRPr="007A4B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A4B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>лайд 3)</w:t>
      </w:r>
    </w:p>
    <w:p w:rsidR="000D77D4" w:rsidRPr="007A4B1A" w:rsidRDefault="000D77D4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А как же возникло понятие дружба? Это мы узнаем прочитав историю возникновения слова дружба</w:t>
      </w:r>
      <w:proofErr w:type="gramStart"/>
      <w:r w:rsidRPr="007A4B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A4B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>лайд 4)</w:t>
      </w:r>
    </w:p>
    <w:p w:rsidR="000D77D4" w:rsidRPr="007A4B1A" w:rsidRDefault="000D77D4" w:rsidP="007A4B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B1A">
        <w:rPr>
          <w:rFonts w:ascii="Times New Roman" w:hAnsi="Times New Roman" w:cs="Times New Roman"/>
          <w:b/>
          <w:sz w:val="24"/>
          <w:szCs w:val="24"/>
        </w:rPr>
        <w:t>История возникновения слова дружба.</w:t>
      </w:r>
    </w:p>
    <w:p w:rsidR="000D77D4" w:rsidRPr="007A4B1A" w:rsidRDefault="000D77D4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Две тысячи лет тому назад Аристотель понял, что существует несколько различных значений типов дружбы и  пытался дать определение каждому из них. Он хотел выявить </w:t>
      </w:r>
      <w:proofErr w:type="gramStart"/>
      <w:r w:rsidRPr="007A4B1A">
        <w:rPr>
          <w:rFonts w:ascii="Times New Roman" w:hAnsi="Times New Roman" w:cs="Times New Roman"/>
          <w:sz w:val="24"/>
          <w:szCs w:val="24"/>
        </w:rPr>
        <w:t>истинную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 xml:space="preserve"> из них. Он различает главным образом дружбу, основанную на интересе, и дружбу благородную, которая одна только и заслуживает права считаться настоящей. Поэтому даже в Древней Греции</w:t>
      </w:r>
      <w:r w:rsidR="00A73C7E" w:rsidRPr="007A4B1A">
        <w:rPr>
          <w:rFonts w:ascii="Times New Roman" w:hAnsi="Times New Roman" w:cs="Times New Roman"/>
          <w:sz w:val="24"/>
          <w:szCs w:val="24"/>
        </w:rPr>
        <w:t xml:space="preserve"> отношения, связывающие двух деловых людей, воспринимались не как дружба, а как заинтересованность в успехе общего дела. </w:t>
      </w:r>
    </w:p>
    <w:p w:rsidR="00A73C7E" w:rsidRPr="007A4B1A" w:rsidRDefault="00A73C7E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lastRenderedPageBreak/>
        <w:t>По одной версии – слово дружба произошло от глагола «дружить». По другой версии от слова «дружина», которое в русском языке означает воинский отряд. Но по славянскому и болгарскому языку означает домочадцев в семью.</w:t>
      </w:r>
    </w:p>
    <w:p w:rsidR="00A73C7E" w:rsidRPr="007A4B1A" w:rsidRDefault="00A73C7E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Какие родственные слова к слову «дружба» вы сможете назвать? (Дружина, подруга, друг, друзья, дружить, дружок, содружество).</w:t>
      </w:r>
    </w:p>
    <w:p w:rsidR="00A73C7E" w:rsidRPr="007A4B1A" w:rsidRDefault="00A73C7E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Какие слова-синонимы можно подобрать к слову «дружба»? (Дружелюбие, лад, мир, единение, единство, согласие, общение).</w:t>
      </w:r>
    </w:p>
    <w:p w:rsidR="00A73C7E" w:rsidRPr="007A4B1A" w:rsidRDefault="00A73C7E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Кого мы можем назвать настоящим другом?</w:t>
      </w:r>
    </w:p>
    <w:p w:rsidR="00A73C7E" w:rsidRPr="007A4B1A" w:rsidRDefault="00A73C7E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С кем мы можем дружить?</w:t>
      </w:r>
    </w:p>
    <w:p w:rsidR="00A73C7E" w:rsidRPr="007A4B1A" w:rsidRDefault="00A73C7E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Дружить можно только с человеком?</w:t>
      </w:r>
    </w:p>
    <w:p w:rsidR="00A73C7E" w:rsidRPr="007A4B1A" w:rsidRDefault="00A73C7E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Как вы думаете, когда люди стали дружить друг с другом?</w:t>
      </w:r>
    </w:p>
    <w:p w:rsidR="00A73C7E" w:rsidRPr="007A4B1A" w:rsidRDefault="00A73C7E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Зачем им дружить?</w:t>
      </w:r>
    </w:p>
    <w:p w:rsidR="00A73C7E" w:rsidRPr="007A4B1A" w:rsidRDefault="00FE5E3C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О дружбе задумались еще далекие древние времена. Человек ставил перед собой много вопросов: Как выжить в этом мире? Что сделать для этого? Чтобы жизнь была спокойной, интересной,</w:t>
      </w:r>
      <w:r w:rsidR="005E44F2" w:rsidRPr="007A4B1A">
        <w:rPr>
          <w:rFonts w:ascii="Times New Roman" w:hAnsi="Times New Roman" w:cs="Times New Roman"/>
          <w:sz w:val="24"/>
          <w:szCs w:val="24"/>
        </w:rPr>
        <w:t xml:space="preserve"> радостной. О дружбе размышляли, думали, спорили. Дружбе посвящены многие древние произведения. Древние философы особенно ценили дружбу, как основу человеческих отношений. Мыслитель Солон </w:t>
      </w:r>
      <w:proofErr w:type="gramStart"/>
      <w:r w:rsidR="005E44F2" w:rsidRPr="007A4B1A">
        <w:rPr>
          <w:rFonts w:ascii="Times New Roman" w:hAnsi="Times New Roman" w:cs="Times New Roman"/>
          <w:sz w:val="24"/>
          <w:szCs w:val="24"/>
        </w:rPr>
        <w:t>Афинской</w:t>
      </w:r>
      <w:proofErr w:type="gramEnd"/>
      <w:r w:rsidR="005E44F2" w:rsidRPr="007A4B1A">
        <w:rPr>
          <w:rFonts w:ascii="Times New Roman" w:hAnsi="Times New Roman" w:cs="Times New Roman"/>
          <w:sz w:val="24"/>
          <w:szCs w:val="24"/>
        </w:rPr>
        <w:t xml:space="preserve"> сказал: «Друзей заводить не спеши, а если завел, не бросай». (Слайд 5)</w:t>
      </w:r>
    </w:p>
    <w:p w:rsidR="005E44F2" w:rsidRPr="007A4B1A" w:rsidRDefault="005E44F2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Как вы понимаете эти слова?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- Какими качествами должен обладать настоящий друг? Это мы узнаем, выполнив задание. Запишите те качества, которыми, по вашему мнению, должен обладать настоящий друг. Зачитаем по цепочке качества, которые вы записали. 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У нас получился портрет хорошего друга. Теперь, пользуясь этим портретом, продолжите высказывание: Друг – это тот, кто….  Работаем по цепочке.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А нужно ли самому обладать такими же нравственными качествами, которыми обладает ваш друг?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Легко ли быть хорошим другом?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Послушайте стихотворение и скажите, почему с героем никто не дружил?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Требуется друг. А. Л. </w:t>
      </w:r>
      <w:proofErr w:type="spellStart"/>
      <w:r w:rsidRPr="007A4B1A">
        <w:rPr>
          <w:rFonts w:ascii="Times New Roman" w:hAnsi="Times New Roman" w:cs="Times New Roman"/>
          <w:sz w:val="24"/>
          <w:szCs w:val="24"/>
        </w:rPr>
        <w:t>Барто</w:t>
      </w:r>
      <w:proofErr w:type="spellEnd"/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Все живут, не </w:t>
      </w:r>
      <w:proofErr w:type="gramStart"/>
      <w:r w:rsidRPr="007A4B1A">
        <w:rPr>
          <w:rFonts w:ascii="Times New Roman" w:hAnsi="Times New Roman" w:cs="Times New Roman"/>
          <w:sz w:val="24"/>
          <w:szCs w:val="24"/>
        </w:rPr>
        <w:t>тужат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>,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А со мной не дружат!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 Бант у Кати расписной, 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Красные колготки,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И характер кроткий.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Я шепчу: «Дружи со мной…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Мы же одногодки,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Как сестрички мы почти,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Мы как две голубки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Из одной скорлупки.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Я шепчу: - Но ты учти – 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Ты во всем должна идти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Другу на уступки!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Предлагаю Ильиной:</w:t>
      </w:r>
    </w:p>
    <w:p w:rsidR="00C916FA" w:rsidRPr="007A4B1A" w:rsidRDefault="00C916FA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Ты дружи со мной одной!</w:t>
      </w:r>
    </w:p>
    <w:p w:rsidR="00C916FA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Есть разряд у Ильиной,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И спортивный свитер,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А девчонок свита!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Подружусь я с Ильиной,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И стану знаменита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Все пятерки по одной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lastRenderedPageBreak/>
        <w:t>У Светловой Нади.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Я прошу: «А ты со мной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Подружись хоть на день.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Мы с тобой поладим: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Будешь ты меня спасать-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Дашь контрольную списать»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А девчонка на дыбы!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Говорит: «Молчала бы!»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Не вставать же на колени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Уговаривать подруг.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Напишу я объявление: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«Срочно требуется друг».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Почему с девочкой никто не дружит?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3. </w:t>
      </w:r>
      <w:r w:rsidRPr="007A4B1A">
        <w:rPr>
          <w:rFonts w:ascii="Times New Roman" w:hAnsi="Times New Roman" w:cs="Times New Roman"/>
          <w:i/>
          <w:sz w:val="24"/>
          <w:szCs w:val="24"/>
        </w:rPr>
        <w:t>Итог урока.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У каждого из вас на парте лежит ленточка. Подойдите и завяжите ее на запястье тому человеку в классе, с которым вам нравится дружить, со словами « Я ценю в тебе…»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 - Закончи предложения: - Сегодня я узна</w:t>
      </w:r>
      <w:proofErr w:type="gramStart"/>
      <w:r w:rsidRPr="007A4B1A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>а)…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                                                - Я поня</w:t>
      </w:r>
      <w:proofErr w:type="gramStart"/>
      <w:r w:rsidRPr="007A4B1A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7A4B1A">
        <w:rPr>
          <w:rFonts w:ascii="Times New Roman" w:hAnsi="Times New Roman" w:cs="Times New Roman"/>
          <w:sz w:val="24"/>
          <w:szCs w:val="24"/>
        </w:rPr>
        <w:t>а), что…</w:t>
      </w:r>
    </w:p>
    <w:p w:rsidR="00095896" w:rsidRPr="007A4B1A" w:rsidRDefault="00095896" w:rsidP="007A4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                                                - Мне захотелось…</w:t>
      </w:r>
    </w:p>
    <w:p w:rsidR="00095896" w:rsidRPr="007A4B1A" w:rsidRDefault="00095896" w:rsidP="007A4B1A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ab/>
        <w:t>- Я попробую…</w:t>
      </w:r>
    </w:p>
    <w:p w:rsidR="005E44F2" w:rsidRPr="007A4B1A" w:rsidRDefault="00095896" w:rsidP="007A4B1A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A4B1A">
        <w:rPr>
          <w:rFonts w:ascii="Times New Roman" w:hAnsi="Times New Roman" w:cs="Times New Roman"/>
          <w:sz w:val="24"/>
          <w:szCs w:val="24"/>
        </w:rPr>
        <w:tab/>
        <w:t>- Хочу поблагодарить за урок…</w:t>
      </w:r>
      <w:r w:rsidR="00D6349B">
        <w:rPr>
          <w:rFonts w:ascii="Times New Roman" w:hAnsi="Times New Roman" w:cs="Times New Roman"/>
          <w:sz w:val="24"/>
          <w:szCs w:val="24"/>
        </w:rPr>
        <w:t xml:space="preserve"> (слайд 6)</w:t>
      </w:r>
    </w:p>
    <w:p w:rsidR="00095896" w:rsidRPr="007A4B1A" w:rsidRDefault="00095896" w:rsidP="007A4B1A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4. </w:t>
      </w:r>
      <w:r w:rsidRPr="007A4B1A">
        <w:rPr>
          <w:rFonts w:ascii="Times New Roman" w:hAnsi="Times New Roman" w:cs="Times New Roman"/>
          <w:i/>
          <w:sz w:val="24"/>
          <w:szCs w:val="24"/>
        </w:rPr>
        <w:t>Запись домашнего задания</w:t>
      </w:r>
      <w:r w:rsidRPr="007A4B1A">
        <w:rPr>
          <w:rFonts w:ascii="Times New Roman" w:hAnsi="Times New Roman" w:cs="Times New Roman"/>
          <w:sz w:val="24"/>
          <w:szCs w:val="24"/>
        </w:rPr>
        <w:t>.</w:t>
      </w:r>
    </w:p>
    <w:p w:rsidR="00095896" w:rsidRPr="007A4B1A" w:rsidRDefault="00095896" w:rsidP="007A4B1A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>- Дома вам необходимо составить памятку о дружбе, которой вы сами сможете пользоваться.</w:t>
      </w:r>
    </w:p>
    <w:p w:rsidR="00095896" w:rsidRPr="007A4B1A" w:rsidRDefault="007A4B1A" w:rsidP="007A4B1A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B1A">
        <w:rPr>
          <w:rFonts w:ascii="Times New Roman" w:hAnsi="Times New Roman" w:cs="Times New Roman"/>
          <w:sz w:val="24"/>
          <w:szCs w:val="24"/>
        </w:rPr>
        <w:t xml:space="preserve">- Хочу вас поблагодарить за урок. Пусть на вашем жизненном пути встречаются настоящие друзья. Ищите и находите настоящих друзей! </w:t>
      </w:r>
    </w:p>
    <w:p w:rsidR="000D77D4" w:rsidRDefault="000D77D4" w:rsidP="000D77D4"/>
    <w:p w:rsidR="00A006EB" w:rsidRDefault="00A006EB" w:rsidP="00DE3EC6">
      <w:pPr>
        <w:ind w:left="360"/>
      </w:pPr>
    </w:p>
    <w:sectPr w:rsidR="00A006EB" w:rsidSect="001C0A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3128F"/>
    <w:multiLevelType w:val="hybridMultilevel"/>
    <w:tmpl w:val="26DA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13E"/>
    <w:rsid w:val="00095896"/>
    <w:rsid w:val="000D77D4"/>
    <w:rsid w:val="001C0AA8"/>
    <w:rsid w:val="004B6413"/>
    <w:rsid w:val="005E44F2"/>
    <w:rsid w:val="00766741"/>
    <w:rsid w:val="007A4B1A"/>
    <w:rsid w:val="00955935"/>
    <w:rsid w:val="009A6160"/>
    <w:rsid w:val="00A006EB"/>
    <w:rsid w:val="00A03266"/>
    <w:rsid w:val="00A73C7E"/>
    <w:rsid w:val="00A92051"/>
    <w:rsid w:val="00C2613E"/>
    <w:rsid w:val="00C3357F"/>
    <w:rsid w:val="00C916FA"/>
    <w:rsid w:val="00D6349B"/>
    <w:rsid w:val="00DE3EC6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0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E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0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E3E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7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kab-214</cp:lastModifiedBy>
  <cp:revision>10</cp:revision>
  <dcterms:created xsi:type="dcterms:W3CDTF">2018-10-02T12:20:00Z</dcterms:created>
  <dcterms:modified xsi:type="dcterms:W3CDTF">2019-03-27T04:49:00Z</dcterms:modified>
</cp:coreProperties>
</file>