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AC" w:rsidRPr="004A0EAC" w:rsidRDefault="004A0EAC" w:rsidP="003F0A8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Музыкально-оздоровительное развлечение</w:t>
      </w:r>
    </w:p>
    <w:p w:rsidR="008B7604" w:rsidRPr="004B7D54" w:rsidRDefault="004A0EAC" w:rsidP="003F0A8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="00B90A13" w:rsidRPr="004B7D54">
        <w:rPr>
          <w:rFonts w:ascii="Times New Roman" w:hAnsi="Times New Roman" w:cs="Times New Roman"/>
          <w:sz w:val="36"/>
          <w:szCs w:val="36"/>
        </w:rPr>
        <w:t xml:space="preserve">Если хочешь быть </w:t>
      </w:r>
      <w:proofErr w:type="gramStart"/>
      <w:r w:rsidR="00B90A13" w:rsidRPr="004B7D54">
        <w:rPr>
          <w:rFonts w:ascii="Times New Roman" w:hAnsi="Times New Roman" w:cs="Times New Roman"/>
          <w:sz w:val="36"/>
          <w:szCs w:val="36"/>
        </w:rPr>
        <w:t>здоров</w:t>
      </w:r>
      <w:proofErr w:type="gramEnd"/>
      <w:r w:rsidR="00B90A13" w:rsidRPr="004B7D54">
        <w:rPr>
          <w:rFonts w:ascii="Times New Roman" w:hAnsi="Times New Roman" w:cs="Times New Roman"/>
          <w:sz w:val="36"/>
          <w:szCs w:val="36"/>
        </w:rPr>
        <w:t>…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B90A13" w:rsidRDefault="00B90A13" w:rsidP="004B7D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D83">
        <w:rPr>
          <w:rFonts w:ascii="Times New Roman" w:hAnsi="Times New Roman" w:cs="Times New Roman"/>
          <w:i/>
          <w:sz w:val="28"/>
          <w:szCs w:val="28"/>
        </w:rPr>
        <w:t>Развлечение для старших дошкольников</w:t>
      </w:r>
    </w:p>
    <w:p w:rsidR="004A0EAC" w:rsidRPr="00FA0D83" w:rsidRDefault="004A0EAC" w:rsidP="004B7D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Музыкальный руководитель: Дмитриева Марина Вячеславовна</w:t>
      </w:r>
    </w:p>
    <w:p w:rsidR="00B90A13" w:rsidRDefault="00B90A13" w:rsidP="00FA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D54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Ребята! Сегодня мы проводим день здоровья. А чтобы быть здоровыми, с чего надо начинать каждое утро?</w:t>
      </w:r>
    </w:p>
    <w:p w:rsidR="00FA0D83" w:rsidRDefault="00FA0D83" w:rsidP="00FA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D54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 зарядки!</w:t>
      </w:r>
    </w:p>
    <w:p w:rsidR="00FA0D83" w:rsidRDefault="00FA0D83" w:rsidP="00FA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D54">
        <w:rPr>
          <w:rFonts w:ascii="Times New Roman" w:hAnsi="Times New Roman" w:cs="Times New Roman"/>
          <w:b/>
          <w:i/>
          <w:sz w:val="28"/>
          <w:szCs w:val="28"/>
        </w:rPr>
        <w:t>1ребенок:</w:t>
      </w:r>
      <w:r>
        <w:rPr>
          <w:rFonts w:ascii="Times New Roman" w:hAnsi="Times New Roman" w:cs="Times New Roman"/>
          <w:sz w:val="28"/>
          <w:szCs w:val="28"/>
        </w:rPr>
        <w:t xml:space="preserve"> Чтоб расти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A0D83" w:rsidRDefault="004B7D54" w:rsidP="00FA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A0D83">
        <w:rPr>
          <w:rFonts w:ascii="Times New Roman" w:hAnsi="Times New Roman" w:cs="Times New Roman"/>
          <w:sz w:val="28"/>
          <w:szCs w:val="28"/>
        </w:rPr>
        <w:t>Ловкими и смелыми,</w:t>
      </w:r>
    </w:p>
    <w:p w:rsidR="00FA0D83" w:rsidRDefault="004B7D54" w:rsidP="00FA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A0D83">
        <w:rPr>
          <w:rFonts w:ascii="Times New Roman" w:hAnsi="Times New Roman" w:cs="Times New Roman"/>
          <w:sz w:val="28"/>
          <w:szCs w:val="28"/>
        </w:rPr>
        <w:t>Ежедневно по утрам</w:t>
      </w:r>
    </w:p>
    <w:p w:rsidR="00FA0D83" w:rsidRDefault="004B7D54" w:rsidP="00FA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A0D83">
        <w:rPr>
          <w:rFonts w:ascii="Times New Roman" w:hAnsi="Times New Roman" w:cs="Times New Roman"/>
          <w:sz w:val="28"/>
          <w:szCs w:val="28"/>
        </w:rPr>
        <w:t>Мы зарядку делаем.</w:t>
      </w:r>
    </w:p>
    <w:p w:rsidR="00FA0D83" w:rsidRDefault="004B7D54" w:rsidP="00FA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A0D83">
        <w:rPr>
          <w:rFonts w:ascii="Times New Roman" w:hAnsi="Times New Roman" w:cs="Times New Roman"/>
          <w:sz w:val="28"/>
          <w:szCs w:val="28"/>
        </w:rPr>
        <w:t>К солнцу руки поднимаем,</w:t>
      </w:r>
    </w:p>
    <w:p w:rsidR="00FA0D83" w:rsidRDefault="004B7D54" w:rsidP="00FA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A0D83">
        <w:rPr>
          <w:rFonts w:ascii="Times New Roman" w:hAnsi="Times New Roman" w:cs="Times New Roman"/>
          <w:sz w:val="28"/>
          <w:szCs w:val="28"/>
        </w:rPr>
        <w:t>Дружно, весело шагаем,</w:t>
      </w:r>
    </w:p>
    <w:p w:rsidR="00FA0D83" w:rsidRDefault="004B7D54" w:rsidP="00FA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A0D83">
        <w:rPr>
          <w:rFonts w:ascii="Times New Roman" w:hAnsi="Times New Roman" w:cs="Times New Roman"/>
          <w:sz w:val="28"/>
          <w:szCs w:val="28"/>
        </w:rPr>
        <w:t>Приседаем и встаем!</w:t>
      </w:r>
    </w:p>
    <w:p w:rsidR="00FA0D83" w:rsidRDefault="00FA0D83" w:rsidP="00FA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D54">
        <w:rPr>
          <w:rFonts w:ascii="Times New Roman" w:hAnsi="Times New Roman" w:cs="Times New Roman"/>
          <w:b/>
          <w:i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D5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И ничуть не устаем!</w:t>
      </w:r>
    </w:p>
    <w:p w:rsidR="00FA0D83" w:rsidRDefault="00FA0D83" w:rsidP="00FA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D54">
        <w:rPr>
          <w:rFonts w:ascii="Times New Roman" w:hAnsi="Times New Roman" w:cs="Times New Roman"/>
          <w:b/>
          <w:i/>
          <w:sz w:val="28"/>
          <w:szCs w:val="28"/>
        </w:rPr>
        <w:t>2ребенок:</w:t>
      </w:r>
      <w:r>
        <w:rPr>
          <w:rFonts w:ascii="Times New Roman" w:hAnsi="Times New Roman" w:cs="Times New Roman"/>
          <w:sz w:val="28"/>
          <w:szCs w:val="28"/>
        </w:rPr>
        <w:t xml:space="preserve"> Кто из вас, ребята знает,</w:t>
      </w:r>
    </w:p>
    <w:p w:rsidR="00FA0D83" w:rsidRDefault="004B7D54" w:rsidP="00FA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A0D83">
        <w:rPr>
          <w:rFonts w:ascii="Times New Roman" w:hAnsi="Times New Roman" w:cs="Times New Roman"/>
          <w:sz w:val="28"/>
          <w:szCs w:val="28"/>
        </w:rPr>
        <w:t>Что закалке помогает</w:t>
      </w:r>
    </w:p>
    <w:p w:rsidR="00FA0D83" w:rsidRDefault="004B7D54" w:rsidP="00FA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A0D83">
        <w:rPr>
          <w:rFonts w:ascii="Times New Roman" w:hAnsi="Times New Roman" w:cs="Times New Roman"/>
          <w:sz w:val="28"/>
          <w:szCs w:val="28"/>
        </w:rPr>
        <w:t>И полезно нам всегда?</w:t>
      </w:r>
    </w:p>
    <w:p w:rsidR="00FA0D83" w:rsidRDefault="00FA0D83" w:rsidP="00FA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D54">
        <w:rPr>
          <w:rFonts w:ascii="Times New Roman" w:hAnsi="Times New Roman" w:cs="Times New Roman"/>
          <w:b/>
          <w:i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D5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Солнце, воздух и вода!</w:t>
      </w:r>
    </w:p>
    <w:p w:rsidR="00FA0D83" w:rsidRDefault="00FA0D83" w:rsidP="00FA0D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0D83">
        <w:rPr>
          <w:rFonts w:ascii="Times New Roman" w:hAnsi="Times New Roman" w:cs="Times New Roman"/>
          <w:i/>
          <w:sz w:val="28"/>
          <w:szCs w:val="28"/>
        </w:rPr>
        <w:t>Дети исполняют песню «Физкульт-ура!»</w:t>
      </w:r>
    </w:p>
    <w:p w:rsidR="00FA0D83" w:rsidRDefault="00FA0D83" w:rsidP="00FA0D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дверью слышится громкий плач.</w:t>
      </w:r>
    </w:p>
    <w:p w:rsidR="00FA0D83" w:rsidRDefault="00FA0D83" w:rsidP="00FA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D54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Что за шум? Что случилось?</w:t>
      </w:r>
    </w:p>
    <w:p w:rsidR="00FA0D83" w:rsidRDefault="00FA0D83" w:rsidP="00FA0D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Входит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Грязнулькин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(ребенок).</w:t>
      </w:r>
    </w:p>
    <w:p w:rsidR="00FA0D83" w:rsidRDefault="00FA0D83" w:rsidP="00FA0D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Взлохмаченный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с грязными пятнами на лице и руках. Рубашка застегнута как</w:t>
      </w:r>
      <w:r w:rsidR="00D34296">
        <w:rPr>
          <w:rFonts w:ascii="Times New Roman" w:hAnsi="Times New Roman" w:cs="Times New Roman"/>
          <w:i/>
          <w:sz w:val="28"/>
          <w:szCs w:val="28"/>
        </w:rPr>
        <w:t xml:space="preserve"> попало.</w:t>
      </w:r>
    </w:p>
    <w:p w:rsidR="00D34296" w:rsidRDefault="00D34296" w:rsidP="00FA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7D54">
        <w:rPr>
          <w:rFonts w:ascii="Times New Roman" w:hAnsi="Times New Roman" w:cs="Times New Roman"/>
          <w:b/>
          <w:i/>
          <w:sz w:val="28"/>
          <w:szCs w:val="28"/>
        </w:rPr>
        <w:t>Грязнулькин</w:t>
      </w:r>
      <w:proofErr w:type="spellEnd"/>
      <w:r w:rsidRPr="004B7D54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Одеяло убежало,</w:t>
      </w:r>
    </w:p>
    <w:p w:rsidR="00D34296" w:rsidRDefault="004B7D54" w:rsidP="00FA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34296">
        <w:rPr>
          <w:rFonts w:ascii="Times New Roman" w:hAnsi="Times New Roman" w:cs="Times New Roman"/>
          <w:sz w:val="28"/>
          <w:szCs w:val="28"/>
        </w:rPr>
        <w:t>Улетела простыня,</w:t>
      </w:r>
    </w:p>
    <w:p w:rsidR="00D34296" w:rsidRDefault="004B7D54" w:rsidP="00FA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34296">
        <w:rPr>
          <w:rFonts w:ascii="Times New Roman" w:hAnsi="Times New Roman" w:cs="Times New Roman"/>
          <w:sz w:val="28"/>
          <w:szCs w:val="28"/>
        </w:rPr>
        <w:t>И подушка, как лягушка,</w:t>
      </w:r>
    </w:p>
    <w:p w:rsidR="00D34296" w:rsidRDefault="004B7D54" w:rsidP="00FA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34296">
        <w:rPr>
          <w:rFonts w:ascii="Times New Roman" w:hAnsi="Times New Roman" w:cs="Times New Roman"/>
          <w:sz w:val="28"/>
          <w:szCs w:val="28"/>
        </w:rPr>
        <w:t>Ускакала от меня.</w:t>
      </w:r>
    </w:p>
    <w:p w:rsidR="00D34296" w:rsidRDefault="004B7D54" w:rsidP="00FA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34296">
        <w:rPr>
          <w:rFonts w:ascii="Times New Roman" w:hAnsi="Times New Roman" w:cs="Times New Roman"/>
          <w:sz w:val="28"/>
          <w:szCs w:val="28"/>
        </w:rPr>
        <w:t>Я - за свечку,</w:t>
      </w:r>
    </w:p>
    <w:p w:rsidR="00D34296" w:rsidRDefault="004B7D54" w:rsidP="00FA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34296">
        <w:rPr>
          <w:rFonts w:ascii="Times New Roman" w:hAnsi="Times New Roman" w:cs="Times New Roman"/>
          <w:sz w:val="28"/>
          <w:szCs w:val="28"/>
        </w:rPr>
        <w:t>Свечка - в печку!</w:t>
      </w:r>
    </w:p>
    <w:p w:rsidR="00D34296" w:rsidRDefault="004B7D54" w:rsidP="00FA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34296">
        <w:rPr>
          <w:rFonts w:ascii="Times New Roman" w:hAnsi="Times New Roman" w:cs="Times New Roman"/>
          <w:sz w:val="28"/>
          <w:szCs w:val="28"/>
        </w:rPr>
        <w:t>Я - за книжку,</w:t>
      </w:r>
    </w:p>
    <w:p w:rsidR="00D34296" w:rsidRDefault="004B7D54" w:rsidP="00FA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34296">
        <w:rPr>
          <w:rFonts w:ascii="Times New Roman" w:hAnsi="Times New Roman" w:cs="Times New Roman"/>
          <w:sz w:val="28"/>
          <w:szCs w:val="28"/>
        </w:rPr>
        <w:t>Та – бежать</w:t>
      </w:r>
    </w:p>
    <w:p w:rsidR="00D34296" w:rsidRDefault="004B7D54" w:rsidP="00FA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34296">
        <w:rPr>
          <w:rFonts w:ascii="Times New Roman" w:hAnsi="Times New Roman" w:cs="Times New Roman"/>
          <w:sz w:val="28"/>
          <w:szCs w:val="28"/>
        </w:rPr>
        <w:t>И вприпрыжку</w:t>
      </w:r>
    </w:p>
    <w:p w:rsidR="00EE081B" w:rsidRDefault="004B7D54" w:rsidP="00FA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E081B">
        <w:rPr>
          <w:rFonts w:ascii="Times New Roman" w:hAnsi="Times New Roman" w:cs="Times New Roman"/>
          <w:sz w:val="28"/>
          <w:szCs w:val="28"/>
        </w:rPr>
        <w:t>Под кровать.</w:t>
      </w:r>
    </w:p>
    <w:p w:rsidR="00EE081B" w:rsidRDefault="004B7D54" w:rsidP="00FA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E081B">
        <w:rPr>
          <w:rFonts w:ascii="Times New Roman" w:hAnsi="Times New Roman" w:cs="Times New Roman"/>
          <w:sz w:val="28"/>
          <w:szCs w:val="28"/>
        </w:rPr>
        <w:t>Я хочу напиться чаю,</w:t>
      </w:r>
    </w:p>
    <w:p w:rsidR="00EE081B" w:rsidRDefault="004B7D54" w:rsidP="00FA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E081B">
        <w:rPr>
          <w:rFonts w:ascii="Times New Roman" w:hAnsi="Times New Roman" w:cs="Times New Roman"/>
          <w:sz w:val="28"/>
          <w:szCs w:val="28"/>
        </w:rPr>
        <w:t>К самовару подбегаю,</w:t>
      </w:r>
    </w:p>
    <w:p w:rsidR="00EE081B" w:rsidRDefault="004B7D54" w:rsidP="00FA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E081B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="00EE081B">
        <w:rPr>
          <w:rFonts w:ascii="Times New Roman" w:hAnsi="Times New Roman" w:cs="Times New Roman"/>
          <w:sz w:val="28"/>
          <w:szCs w:val="28"/>
        </w:rPr>
        <w:t>пузатый</w:t>
      </w:r>
      <w:proofErr w:type="gramEnd"/>
      <w:r w:rsidR="00EE081B">
        <w:rPr>
          <w:rFonts w:ascii="Times New Roman" w:hAnsi="Times New Roman" w:cs="Times New Roman"/>
          <w:sz w:val="28"/>
          <w:szCs w:val="28"/>
        </w:rPr>
        <w:t xml:space="preserve"> от меня</w:t>
      </w:r>
    </w:p>
    <w:p w:rsidR="00EE081B" w:rsidRDefault="004B7D54" w:rsidP="00FA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E081B">
        <w:rPr>
          <w:rFonts w:ascii="Times New Roman" w:hAnsi="Times New Roman" w:cs="Times New Roman"/>
          <w:sz w:val="28"/>
          <w:szCs w:val="28"/>
        </w:rPr>
        <w:t>Убежал, как от огня.</w:t>
      </w:r>
    </w:p>
    <w:p w:rsidR="00EE081B" w:rsidRDefault="00EE081B" w:rsidP="00FA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D54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Мальчик только носик мочит-</w:t>
      </w:r>
    </w:p>
    <w:p w:rsidR="00EE081B" w:rsidRDefault="004B7D54" w:rsidP="00FA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E081B">
        <w:rPr>
          <w:rFonts w:ascii="Times New Roman" w:hAnsi="Times New Roman" w:cs="Times New Roman"/>
          <w:sz w:val="28"/>
          <w:szCs w:val="28"/>
        </w:rPr>
        <w:t>Умываться он не хочет.</w:t>
      </w:r>
    </w:p>
    <w:p w:rsidR="00EE081B" w:rsidRDefault="004B7D54" w:rsidP="00FA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E081B">
        <w:rPr>
          <w:rFonts w:ascii="Times New Roman" w:hAnsi="Times New Roman" w:cs="Times New Roman"/>
          <w:sz w:val="28"/>
          <w:szCs w:val="28"/>
        </w:rPr>
        <w:t>Как, ребята называется</w:t>
      </w:r>
    </w:p>
    <w:p w:rsidR="009F48DF" w:rsidRDefault="004B7D54" w:rsidP="00FA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F48DF">
        <w:rPr>
          <w:rFonts w:ascii="Times New Roman" w:hAnsi="Times New Roman" w:cs="Times New Roman"/>
          <w:sz w:val="28"/>
          <w:szCs w:val="28"/>
        </w:rPr>
        <w:t>Тот, кто плохо умывается?</w:t>
      </w:r>
    </w:p>
    <w:p w:rsidR="009F48DF" w:rsidRPr="009F48DF" w:rsidRDefault="009F48DF" w:rsidP="00FA0D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48DF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D34296" w:rsidRDefault="009F48DF" w:rsidP="00FA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D54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(к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Грязнулькину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F48DF" w:rsidRDefault="009F48DF" w:rsidP="00FA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ты гадкий</w:t>
      </w:r>
    </w:p>
    <w:p w:rsidR="009F48DF" w:rsidRDefault="003561D3" w:rsidP="00FA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ты грязный,</w:t>
      </w:r>
    </w:p>
    <w:p w:rsidR="003561D3" w:rsidRDefault="003561D3" w:rsidP="00FA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Неумытый поросенок!</w:t>
      </w:r>
    </w:p>
    <w:p w:rsidR="003561D3" w:rsidRDefault="003561D3" w:rsidP="00FA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чернее трубочиста,</w:t>
      </w:r>
    </w:p>
    <w:p w:rsidR="003561D3" w:rsidRDefault="003561D3" w:rsidP="00FA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Полюбуйся на себя:</w:t>
      </w:r>
    </w:p>
    <w:p w:rsidR="003561D3" w:rsidRDefault="003561D3" w:rsidP="00FA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на шее вакса,</w:t>
      </w:r>
    </w:p>
    <w:p w:rsidR="003561D3" w:rsidRDefault="003561D3" w:rsidP="00FA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под носом клякса,</w:t>
      </w:r>
    </w:p>
    <w:p w:rsidR="003561D3" w:rsidRDefault="003561D3" w:rsidP="00FA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такие руки,</w:t>
      </w:r>
    </w:p>
    <w:p w:rsidR="003561D3" w:rsidRDefault="003561D3" w:rsidP="00FA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сбежали даже брюки,</w:t>
      </w:r>
    </w:p>
    <w:p w:rsidR="003561D3" w:rsidRDefault="003561D3" w:rsidP="00FA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брюки, даже брюки</w:t>
      </w:r>
    </w:p>
    <w:p w:rsidR="003561D3" w:rsidRDefault="003561D3" w:rsidP="00FA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Убежали от тебя.</w:t>
      </w:r>
    </w:p>
    <w:p w:rsidR="003561D3" w:rsidRDefault="003561D3" w:rsidP="00FA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Грязнулькин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D54">
        <w:rPr>
          <w:rFonts w:ascii="Times New Roman" w:hAnsi="Times New Roman" w:cs="Times New Roman"/>
          <w:i/>
          <w:sz w:val="28"/>
          <w:szCs w:val="28"/>
        </w:rPr>
        <w:t>(рассматривает себя).</w:t>
      </w:r>
      <w:r>
        <w:rPr>
          <w:rFonts w:ascii="Times New Roman" w:hAnsi="Times New Roman" w:cs="Times New Roman"/>
          <w:sz w:val="28"/>
          <w:szCs w:val="28"/>
        </w:rPr>
        <w:t xml:space="preserve"> Я всегда таким ходил и ничего…</w:t>
      </w:r>
    </w:p>
    <w:p w:rsidR="003561D3" w:rsidRDefault="003561D3" w:rsidP="00FA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D54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Где же ты живешь такой грязный?</w:t>
      </w:r>
    </w:p>
    <w:p w:rsidR="003561D3" w:rsidRDefault="003561D3" w:rsidP="00FA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7D54">
        <w:rPr>
          <w:rFonts w:ascii="Times New Roman" w:hAnsi="Times New Roman" w:cs="Times New Roman"/>
          <w:b/>
          <w:i/>
          <w:sz w:val="28"/>
          <w:szCs w:val="28"/>
        </w:rPr>
        <w:t>Грязнулькин</w:t>
      </w:r>
      <w:proofErr w:type="spellEnd"/>
      <w:r w:rsidRPr="004B7D54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станции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71FF" w:rsidRDefault="003561D3" w:rsidP="00FA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D54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Интересно посмотреть! Ребята, давайте </w:t>
      </w:r>
      <w:r w:rsidR="006271FF">
        <w:rPr>
          <w:rFonts w:ascii="Times New Roman" w:hAnsi="Times New Roman" w:cs="Times New Roman"/>
          <w:sz w:val="28"/>
          <w:szCs w:val="28"/>
        </w:rPr>
        <w:t xml:space="preserve">съездим на экскурсию. Занимайте места в автобусе. Мы отправляемся. Наша первая станция </w:t>
      </w:r>
      <w:proofErr w:type="spellStart"/>
      <w:r w:rsidR="006271FF">
        <w:rPr>
          <w:rFonts w:ascii="Times New Roman" w:hAnsi="Times New Roman" w:cs="Times New Roman"/>
          <w:sz w:val="28"/>
          <w:szCs w:val="28"/>
        </w:rPr>
        <w:t>Грязнулька</w:t>
      </w:r>
      <w:proofErr w:type="spellEnd"/>
      <w:r w:rsidR="006271FF">
        <w:rPr>
          <w:rFonts w:ascii="Times New Roman" w:hAnsi="Times New Roman" w:cs="Times New Roman"/>
          <w:sz w:val="28"/>
          <w:szCs w:val="28"/>
        </w:rPr>
        <w:t>.</w:t>
      </w:r>
    </w:p>
    <w:p w:rsidR="00922225" w:rsidRDefault="006271FF" w:rsidP="00FA0D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пьеса «Автобус»</w:t>
      </w:r>
      <w:r w:rsidR="00C803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2225">
        <w:rPr>
          <w:rFonts w:ascii="Times New Roman" w:hAnsi="Times New Roman" w:cs="Times New Roman"/>
          <w:i/>
          <w:sz w:val="28"/>
          <w:szCs w:val="28"/>
        </w:rPr>
        <w:t>Все «едут» слегка притопывая ногами.</w:t>
      </w:r>
    </w:p>
    <w:p w:rsidR="00922225" w:rsidRDefault="00922225" w:rsidP="00FA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Ведущий выставляет красочно оформленную схему маршрута (на листе картона нарисована дорога, в начале дороги обозначено: ст.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Грязнулька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Дома-кривые, грязные.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 конце маршрута нарисован красивый город).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Пока дети «едут», ведущий передвигает игрушечный или нарисованный автобус по схеме.</w:t>
      </w:r>
    </w:p>
    <w:p w:rsidR="00FA0D83" w:rsidRDefault="00922225" w:rsidP="00FA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7D54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Приехали на станцию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Здесь живут люди, которые перестали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заботится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чистоте. Они не умываются, не чистят зубы, не</w:t>
      </w:r>
      <w:r w:rsidR="00C80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следят за одеждой и поэтому часто болеют.</w:t>
      </w:r>
    </w:p>
    <w:p w:rsidR="00C80366" w:rsidRPr="00FA0D83" w:rsidRDefault="00C80366" w:rsidP="00FA0D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A0D83" w:rsidRPr="00C80366" w:rsidRDefault="00793E87" w:rsidP="00FA0D8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03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Есть такие вирусы,</w:t>
      </w:r>
      <w:r w:rsidRPr="00C803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Вирусы</w:t>
      </w:r>
      <w:r w:rsidR="00C803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803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C803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803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вредилусы</w:t>
      </w:r>
      <w:proofErr w:type="spellEnd"/>
      <w:r w:rsidRPr="00C803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C803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Попадут ребёнку в рот –</w:t>
      </w:r>
      <w:r w:rsidRPr="00C803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Заболит от них живот.</w:t>
      </w:r>
    </w:p>
    <w:p w:rsidR="00793E87" w:rsidRPr="00C80366" w:rsidRDefault="00793E87" w:rsidP="00FA0D8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93E87" w:rsidRPr="00C80366" w:rsidRDefault="00793E87" w:rsidP="00FA0D8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03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аппетитом всё в порядке,</w:t>
      </w:r>
      <w:r w:rsidRPr="00C803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Зайка съел морковку с грядки,</w:t>
      </w:r>
      <w:r w:rsidRPr="00C803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Мыть не стал, а сунул в ротик,</w:t>
      </w:r>
      <w:r w:rsidRPr="00C803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И теперь болит животик.</w:t>
      </w:r>
    </w:p>
    <w:p w:rsidR="00793E87" w:rsidRPr="00C80366" w:rsidRDefault="00793E87" w:rsidP="00FA0D8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93E87" w:rsidRPr="00C80366" w:rsidRDefault="00793E87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3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Мышка плохо лапки мыла:</w:t>
      </w:r>
      <w:r w:rsidRPr="00C803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Лишь водичкою смочила,</w:t>
      </w:r>
      <w:r w:rsidRPr="00C803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Мылить мылом не старалась,</w:t>
      </w:r>
      <w:r w:rsidRPr="00C803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И на лапках грязь осталась.</w:t>
      </w:r>
      <w:r w:rsidRPr="00C803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</w:p>
    <w:p w:rsidR="00C80366" w:rsidRDefault="00793E87" w:rsidP="00FA0D8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03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 что, </w:t>
      </w:r>
      <w:r w:rsidRPr="00C80366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(имя ребенка),</w:t>
      </w:r>
      <w:r w:rsidRPr="00C803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старайся,</w:t>
      </w:r>
      <w:r w:rsidRPr="00C803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Чаще с мылом умывайся!</w:t>
      </w:r>
      <w:r w:rsidRPr="00C803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C803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Надо теплою водой</w:t>
      </w:r>
      <w:r w:rsidRPr="00C803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Руки мыть перед едой!</w:t>
      </w:r>
    </w:p>
    <w:p w:rsidR="00C80366" w:rsidRDefault="00793E87" w:rsidP="00C8036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03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Хороша морковка с грядки:</w:t>
      </w:r>
      <w:r w:rsidRPr="00C803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Вкус приятный, очень сладкий!</w:t>
      </w:r>
      <w:r w:rsidRPr="00C803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Вымой прежде корнеплод,</w:t>
      </w:r>
      <w:r w:rsidRPr="00C803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Чем отправить его в рот.</w:t>
      </w:r>
    </w:p>
    <w:p w:rsidR="00C80366" w:rsidRDefault="00C80366" w:rsidP="00C8036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80366" w:rsidRPr="00C80366" w:rsidRDefault="00C80366" w:rsidP="00C8036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03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</w:t>
      </w:r>
      <w:proofErr w:type="spellStart"/>
      <w:r w:rsidRPr="00C803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неряхи</w:t>
      </w:r>
      <w:proofErr w:type="spellEnd"/>
      <w:r w:rsidRPr="00C803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растеряхи</w:t>
      </w:r>
      <w:proofErr w:type="gramStart"/>
      <w:r w:rsidRPr="00C803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803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C803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 не эдак, все не так,</w:t>
      </w:r>
      <w:r w:rsidRPr="00C803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803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рубашка на распашку</w:t>
      </w:r>
      <w:r w:rsidRPr="00C803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803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без пуговиц пиджак.</w:t>
      </w:r>
    </w:p>
    <w:p w:rsidR="00FF735D" w:rsidRPr="00C80366" w:rsidRDefault="00793E87" w:rsidP="00C80366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03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Лето — время закаляться,</w:t>
      </w:r>
      <w:r w:rsidRPr="00C803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Загорать, в реке купаться,</w:t>
      </w:r>
      <w:r w:rsidRPr="00C803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Но в веселье развлечений</w:t>
      </w:r>
      <w:proofErr w:type="gramStart"/>
      <w:r w:rsidRPr="00C803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Н</w:t>
      </w:r>
      <w:proofErr w:type="gramEnd"/>
      <w:r w:rsidRPr="00C803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 забудь о гигиене!</w:t>
      </w:r>
    </w:p>
    <w:p w:rsidR="00C80366" w:rsidRDefault="00C80366" w:rsidP="00FA0D8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05623" w:rsidRDefault="00C80366" w:rsidP="00FA0D8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B7D54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Ведущий: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Дети, которые следят за чистотой, болеют редко. Если мыть руки перед едой, умываться перед сном и после него, коротко стричь ногти, чистить зубы, никакие микробы не попадут в организм. Особенно надо следить за зубами. Чистить их утром и вечером, полоскать рот после еды. Недаром в народе говорили: «Здоровые зубы - здоровью любы».</w:t>
      </w:r>
    </w:p>
    <w:p w:rsidR="00E05623" w:rsidRDefault="00C80366" w:rsidP="00FA0D8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 </w:t>
      </w:r>
      <w:r w:rsidR="00E056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вот на станции </w:t>
      </w:r>
      <w:proofErr w:type="spellStart"/>
      <w:r w:rsidR="00E056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Грязнулька</w:t>
      </w:r>
      <w:proofErr w:type="spellEnd"/>
      <w:r w:rsidR="00E056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люди не чистят зубы, поэтому зубы у них и болят.</w:t>
      </w:r>
    </w:p>
    <w:p w:rsidR="003543A0" w:rsidRPr="004B7D54" w:rsidRDefault="00E05623" w:rsidP="00FA0D83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4B7D54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Ребенок:</w:t>
      </w:r>
    </w:p>
    <w:p w:rsidR="003543A0" w:rsidRPr="003543A0" w:rsidRDefault="003543A0" w:rsidP="00FA0D8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543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Зубы — как цветы на грядке</w:t>
      </w:r>
      <w:proofErr w:type="gramStart"/>
      <w:r w:rsidRPr="003543A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43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3543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омни! и без лишних слов</w:t>
      </w:r>
      <w:r w:rsidRPr="003543A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43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Содержи их все в порядке</w:t>
      </w:r>
      <w:r w:rsidRPr="003543A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43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Садовод своих зубов!</w:t>
      </w:r>
    </w:p>
    <w:p w:rsidR="00793E87" w:rsidRDefault="004B7D54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</w:pPr>
      <w:r w:rsidRPr="004B7D54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Ребенок:</w:t>
      </w:r>
      <w:r w:rsidR="00793E87" w:rsidRPr="003543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3543A0" w:rsidRPr="003543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Чистим зубы дважды в сутки,</w:t>
      </w:r>
      <w:r w:rsidR="003543A0" w:rsidRPr="003543A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543A0" w:rsidRPr="003543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Чистим долго: три минутки,</w:t>
      </w:r>
      <w:r w:rsidR="003543A0" w:rsidRPr="003543A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543A0" w:rsidRPr="003543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Щеткой чистой, не лохматой,</w:t>
      </w:r>
      <w:r w:rsidR="003543A0" w:rsidRPr="003543A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543A0" w:rsidRPr="003543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Пастой вкусной, ароматной.</w:t>
      </w:r>
      <w:r w:rsidR="003543A0" w:rsidRPr="003543A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543A0" w:rsidRPr="003543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Чистим щеткой вверх и вниз –</w:t>
      </w:r>
      <w:r w:rsidR="003543A0" w:rsidRPr="003543A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543A0" w:rsidRPr="003543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Ну, микробы, берегись!</w:t>
      </w:r>
    </w:p>
    <w:p w:rsidR="003543A0" w:rsidRPr="004B7D54" w:rsidRDefault="003543A0" w:rsidP="00FA0D8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AF0"/>
        </w:rPr>
      </w:pPr>
      <w:r w:rsidRPr="004B7D5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AF0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 xml:space="preserve"> Ребята! Надо скорее уезжать с этой станции. Садитесь в автобус. </w:t>
      </w:r>
      <w:proofErr w:type="gramStart"/>
      <w:r w:rsidRPr="004B7D5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AF0"/>
        </w:rPr>
        <w:t>(Звучит музыка.</w:t>
      </w:r>
      <w:proofErr w:type="gramEnd"/>
      <w:r w:rsidRPr="004B7D5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AF0"/>
        </w:rPr>
        <w:t xml:space="preserve"> Дети «едут». </w:t>
      </w:r>
      <w:proofErr w:type="gramStart"/>
      <w:r w:rsidRPr="004B7D5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AF0"/>
        </w:rPr>
        <w:t>Ведущий передвигает автобус по схеме).</w:t>
      </w:r>
      <w:proofErr w:type="gramEnd"/>
    </w:p>
    <w:p w:rsidR="003543A0" w:rsidRPr="004B7D54" w:rsidRDefault="003543A0" w:rsidP="00FA0D8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AF0"/>
        </w:rPr>
      </w:pPr>
      <w:r w:rsidRPr="004B7D5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AF0"/>
        </w:rPr>
        <w:t>Куда мы приехали?</w:t>
      </w:r>
    </w:p>
    <w:p w:rsidR="003543A0" w:rsidRDefault="003543A0" w:rsidP="00FA0D8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AF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 xml:space="preserve"> </w:t>
      </w:r>
      <w:r w:rsidRPr="003543A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AF0"/>
        </w:rPr>
        <w:t xml:space="preserve">Дети исполняют песню «Мальчик - замарашка». </w:t>
      </w:r>
    </w:p>
    <w:p w:rsidR="003543A0" w:rsidRPr="004B7D54" w:rsidRDefault="003543A0" w:rsidP="00FA0D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AF0"/>
        </w:rPr>
      </w:pPr>
      <w:r w:rsidRPr="004B7D5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AF0"/>
        </w:rPr>
        <w:t>Мальчик:</w:t>
      </w:r>
    </w:p>
    <w:p w:rsidR="003543A0" w:rsidRDefault="003543A0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Вставать по утрам</w:t>
      </w:r>
    </w:p>
    <w:p w:rsidR="003543A0" w:rsidRDefault="003543A0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Неохота и лень!</w:t>
      </w:r>
    </w:p>
    <w:p w:rsidR="003543A0" w:rsidRDefault="003543A0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 xml:space="preserve">Я спал бы все утро, </w:t>
      </w:r>
    </w:p>
    <w:p w:rsidR="003543A0" w:rsidRDefault="003543A0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lastRenderedPageBreak/>
        <w:t>Я спал бы весь день,</w:t>
      </w:r>
    </w:p>
    <w:p w:rsidR="003543A0" w:rsidRDefault="003543A0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Я спал бы весь вечер,</w:t>
      </w:r>
    </w:p>
    <w:p w:rsidR="003543A0" w:rsidRDefault="003543A0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Я сал бы всю ночь,</w:t>
      </w:r>
    </w:p>
    <w:p w:rsidR="003543A0" w:rsidRDefault="003543A0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А встану-</w:t>
      </w:r>
    </w:p>
    <w:p w:rsidR="003543A0" w:rsidRDefault="003543A0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Опять завалиться не прочь!</w:t>
      </w:r>
    </w:p>
    <w:p w:rsidR="003543A0" w:rsidRDefault="003543A0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Разбудят-</w:t>
      </w:r>
    </w:p>
    <w:p w:rsidR="003543A0" w:rsidRDefault="003543A0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Лягаюсь босою ногой.</w:t>
      </w:r>
    </w:p>
    <w:p w:rsidR="003543A0" w:rsidRDefault="00227768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Вторично разбудят-</w:t>
      </w:r>
    </w:p>
    <w:p w:rsidR="00227768" w:rsidRDefault="00227768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Брыкаюсь другой.</w:t>
      </w:r>
    </w:p>
    <w:p w:rsidR="00227768" w:rsidRDefault="00227768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Прижавшись к подушке,</w:t>
      </w:r>
    </w:p>
    <w:p w:rsidR="00227768" w:rsidRDefault="00227768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Свой сон берегу,</w:t>
      </w:r>
    </w:p>
    <w:p w:rsidR="00227768" w:rsidRDefault="00227768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Расстаться с подушкой</w:t>
      </w:r>
    </w:p>
    <w:p w:rsidR="00227768" w:rsidRDefault="00227768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Никак не могу…</w:t>
      </w:r>
    </w:p>
    <w:p w:rsidR="00227768" w:rsidRDefault="00227768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</w:pPr>
      <w:r w:rsidRPr="004B7D5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AF0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 xml:space="preserve"> Так это же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Лентяйкин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 xml:space="preserve">! Он живет в городе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Лентяйске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 xml:space="preserve">, куда мы с вами и приехала. Станция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Грязнулька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 xml:space="preserve"> и город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Лентяйск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 xml:space="preserve"> находятся близко друг от друга.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Люди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 xml:space="preserve"> проживающие в них, очень похожи, ведь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грязнулями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 xml:space="preserve"> бывают, как правило, очень ленивые люди. И только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лентяи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 xml:space="preserve"> разбрасывают свои вещи и не могут потом их найти.</w:t>
      </w:r>
    </w:p>
    <w:p w:rsidR="00227768" w:rsidRPr="004B7D54" w:rsidRDefault="00227768" w:rsidP="00FA0D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AF0"/>
        </w:rPr>
      </w:pPr>
      <w:r w:rsidRPr="004B7D5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AF0"/>
        </w:rPr>
        <w:t>Ребенок:</w:t>
      </w:r>
    </w:p>
    <w:p w:rsidR="00227768" w:rsidRDefault="004B7D54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Ну,</w:t>
      </w:r>
      <w:r w:rsidR="002277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 xml:space="preserve"> все пропадает</w:t>
      </w:r>
    </w:p>
    <w:p w:rsidR="00227768" w:rsidRDefault="00227768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У девочки Вали!</w:t>
      </w:r>
    </w:p>
    <w:p w:rsidR="00227768" w:rsidRDefault="00227768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Сегодня у Вали</w:t>
      </w:r>
    </w:p>
    <w:p w:rsidR="00227768" w:rsidRDefault="00227768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Перчатки пропали.</w:t>
      </w:r>
    </w:p>
    <w:p w:rsidR="00227768" w:rsidRDefault="00227768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Их дедушка ищет</w:t>
      </w:r>
    </w:p>
    <w:p w:rsidR="00227768" w:rsidRDefault="00227768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У Вали в кармане.</w:t>
      </w:r>
    </w:p>
    <w:p w:rsidR="00227768" w:rsidRDefault="00227768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Их бабушка ищет</w:t>
      </w:r>
    </w:p>
    <w:p w:rsidR="00227768" w:rsidRDefault="00227768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За кухней в чулане.</w:t>
      </w:r>
    </w:p>
    <w:p w:rsidR="00227768" w:rsidRDefault="00227768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Их нет под плитою,</w:t>
      </w:r>
    </w:p>
    <w:p w:rsidR="00227768" w:rsidRDefault="00227768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Где варится ужин,</w:t>
      </w:r>
    </w:p>
    <w:p w:rsidR="00227768" w:rsidRDefault="00227768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Зато под плитою</w:t>
      </w:r>
    </w:p>
    <w:p w:rsidR="00227768" w:rsidRDefault="007C7BE8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Башмак</w:t>
      </w:r>
      <w:r w:rsidR="002277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 xml:space="preserve"> обнаружен.</w:t>
      </w:r>
    </w:p>
    <w:p w:rsidR="00227768" w:rsidRDefault="00227768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 xml:space="preserve">Быть </w:t>
      </w:r>
      <w:r w:rsidR="007C7B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может,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 xml:space="preserve"> упали они за буфет?</w:t>
      </w:r>
    </w:p>
    <w:p w:rsidR="00227768" w:rsidRDefault="007C7BE8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Там Валина кукла,</w:t>
      </w:r>
    </w:p>
    <w:p w:rsidR="007C7BE8" w:rsidRDefault="007C7BE8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Перчаток там нет.</w:t>
      </w:r>
    </w:p>
    <w:p w:rsidR="007C7BE8" w:rsidRDefault="007C7BE8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Сестра говорит:</w:t>
      </w:r>
    </w:p>
    <w:p w:rsidR="007C7BE8" w:rsidRDefault="007C7BE8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- Загляну под кровать я!</w:t>
      </w:r>
    </w:p>
    <w:p w:rsidR="007C7BE8" w:rsidRDefault="007C7BE8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Там Валина лента</w:t>
      </w:r>
    </w:p>
    <w:p w:rsidR="007C7BE8" w:rsidRDefault="007C7BE8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И Валино платье.</w:t>
      </w:r>
    </w:p>
    <w:p w:rsidR="007C7BE8" w:rsidRDefault="007C7BE8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Вдруг мама воскликнула:</w:t>
      </w:r>
    </w:p>
    <w:p w:rsidR="007C7BE8" w:rsidRDefault="007C7BE8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 xml:space="preserve">-Вот они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Валенька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! И вынула</w:t>
      </w:r>
    </w:p>
    <w:p w:rsidR="007C7BE8" w:rsidRDefault="007C7BE8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Обе перчатки</w:t>
      </w:r>
    </w:p>
    <w:p w:rsidR="007C7BE8" w:rsidRDefault="007C7BE8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Из валенка…</w:t>
      </w:r>
    </w:p>
    <w:p w:rsidR="007C7BE8" w:rsidRDefault="007C7BE8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</w:pPr>
      <w:r w:rsidRPr="004B7D5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AF0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 xml:space="preserve"> Вот какие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лентяи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 xml:space="preserve"> живут в этом городе! Мы с вами знаем, что у каждой вещи должно быть свое место, тогда не придется ее искать, если она понадобится.</w:t>
      </w:r>
    </w:p>
    <w:p w:rsidR="007C7BE8" w:rsidRDefault="007C7BE8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lastRenderedPageBreak/>
        <w:t>Кто бросает вещи</w:t>
      </w:r>
    </w:p>
    <w:p w:rsidR="007C7BE8" w:rsidRDefault="002C7A42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В беспорядке</w:t>
      </w:r>
      <w:r w:rsidR="007C7B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,</w:t>
      </w:r>
    </w:p>
    <w:p w:rsidR="007C7BE8" w:rsidRDefault="007C7BE8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 xml:space="preserve">С </w:t>
      </w:r>
      <w:r w:rsidR="002C7A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тем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 xml:space="preserve"> они потом</w:t>
      </w:r>
    </w:p>
    <w:p w:rsidR="007C7BE8" w:rsidRDefault="007C7BE8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Играют в прятки.</w:t>
      </w:r>
    </w:p>
    <w:p w:rsidR="007C7BE8" w:rsidRDefault="007C7BE8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</w:pPr>
      <w:r w:rsidRPr="004B7D5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AF0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 xml:space="preserve"> Знаете, ребята, ленивые люди встречались и раньше. Не зря русский народ высмеивал их в своих песнях,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потешках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.</w:t>
      </w:r>
    </w:p>
    <w:p w:rsidR="007C7BE8" w:rsidRDefault="007C7BE8" w:rsidP="00FA0D8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AF0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AF0"/>
        </w:rPr>
        <w:t xml:space="preserve">Две девочки инсценируют русскую народную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AF0"/>
        </w:rPr>
        <w:t>потешку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AF0"/>
        </w:rPr>
        <w:t>:</w:t>
      </w:r>
    </w:p>
    <w:p w:rsidR="007C7BE8" w:rsidRDefault="007C7BE8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</w:pPr>
      <w:r w:rsidRPr="007C7B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 xml:space="preserve">Проснулась </w:t>
      </w:r>
      <w:proofErr w:type="spellStart"/>
      <w:r w:rsidRPr="007C7B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Ульяна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 xml:space="preserve"> ни поздно, ни рано.</w:t>
      </w:r>
    </w:p>
    <w:p w:rsidR="007C7BE8" w:rsidRDefault="007C7BE8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Люди косить, а она голову мочить.</w:t>
      </w:r>
    </w:p>
    <w:p w:rsidR="007C7BE8" w:rsidRDefault="007C7BE8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Люди грести, а она – на меже лежать.</w:t>
      </w:r>
    </w:p>
    <w:p w:rsidR="007C7BE8" w:rsidRDefault="007C7BE8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AF0"/>
        </w:rPr>
        <w:t>А обедать пойдут, и она тут как тут.</w:t>
      </w:r>
    </w:p>
    <w:p w:rsidR="002C7A42" w:rsidRPr="002C7A42" w:rsidRDefault="002C7A42" w:rsidP="00FA0D8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AF0"/>
        </w:rPr>
      </w:pPr>
      <w:r w:rsidRPr="002C7A4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AF0"/>
        </w:rPr>
        <w:t xml:space="preserve">Проводится аттракцион «Кто быстрее и аккуратнее оденется» (зимняя </w:t>
      </w:r>
      <w:proofErr w:type="spellStart"/>
      <w:r w:rsidRPr="002C7A4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AF0"/>
        </w:rPr>
        <w:t>верзняя</w:t>
      </w:r>
      <w:proofErr w:type="spellEnd"/>
      <w:r w:rsidRPr="002C7A4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AF0"/>
        </w:rPr>
        <w:t xml:space="preserve"> одежда).</w:t>
      </w:r>
    </w:p>
    <w:p w:rsidR="007C7BE8" w:rsidRDefault="007C7BE8" w:rsidP="00FA0D8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C7A42" w:rsidRDefault="002C7A42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7A42">
        <w:rPr>
          <w:rFonts w:ascii="Times New Roman" w:hAnsi="Times New Roman" w:cs="Times New Roman"/>
          <w:color w:val="000000" w:themeColor="text1"/>
          <w:sz w:val="28"/>
          <w:szCs w:val="28"/>
        </w:rPr>
        <w:t>Ведущий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показывая на красивый город в конце маршрута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C7A42" w:rsidRDefault="002C7A42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Ребята! Конечный пункт нашего путешестви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город Чистоты и Порядка. Но нас не пустят туда 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Грязнулькиным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Лентяйкиным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 мы должны проверить, нет ли среди остальных детей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грязнуль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Придется обратиться за помощью 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Мойдодыру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7A42" w:rsidRDefault="002C7A42" w:rsidP="00FA0D8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7A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Раздается стук в дверь. </w:t>
      </w:r>
    </w:p>
    <w:p w:rsidR="002C7A42" w:rsidRDefault="002C7A42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D5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там?</w:t>
      </w:r>
    </w:p>
    <w:p w:rsidR="002C7A42" w:rsidRDefault="002C7A42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D5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Печкин: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я почтальон Печкин.</w:t>
      </w:r>
    </w:p>
    <w:p w:rsidR="002C7A42" w:rsidRDefault="002C7A42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Принес вам посылку от Мойдодыра.</w:t>
      </w:r>
    </w:p>
    <w:p w:rsidR="002C7A42" w:rsidRDefault="002C7A42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D5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Интересно. Посмотрим, что в ней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открывае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посылку, вынимает письмо, читает).</w:t>
      </w:r>
    </w:p>
    <w:p w:rsidR="002C7A42" w:rsidRDefault="00081DB2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«Дорогие ребята!</w:t>
      </w:r>
      <w:r w:rsidR="00437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Я, </w:t>
      </w:r>
      <w:proofErr w:type="spellStart"/>
      <w:r w:rsidR="0043762D">
        <w:rPr>
          <w:rFonts w:ascii="Times New Roman" w:hAnsi="Times New Roman" w:cs="Times New Roman"/>
          <w:color w:val="000000" w:themeColor="text1"/>
          <w:sz w:val="28"/>
          <w:szCs w:val="28"/>
        </w:rPr>
        <w:t>Мойдодыр</w:t>
      </w:r>
      <w:proofErr w:type="spellEnd"/>
      <w:r w:rsidR="0043762D">
        <w:rPr>
          <w:rFonts w:ascii="Times New Roman" w:hAnsi="Times New Roman" w:cs="Times New Roman"/>
          <w:color w:val="000000" w:themeColor="text1"/>
          <w:sz w:val="28"/>
          <w:szCs w:val="28"/>
        </w:rPr>
        <w:t>, прошу вас вступить в «Общество друзей чистоты». Членами этого общества могут стать все дети, которые</w:t>
      </w:r>
      <w:r w:rsidR="00FF2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дружат с мылом, зубной щеткой, мочалкой. Но для </w:t>
      </w:r>
      <w:proofErr w:type="spellStart"/>
      <w:r w:rsidR="00FF2979">
        <w:rPr>
          <w:rFonts w:ascii="Times New Roman" w:hAnsi="Times New Roman" w:cs="Times New Roman"/>
          <w:color w:val="000000" w:themeColor="text1"/>
          <w:sz w:val="28"/>
          <w:szCs w:val="28"/>
        </w:rPr>
        <w:t>того</w:t>
      </w:r>
      <w:proofErr w:type="gramStart"/>
      <w:r w:rsidR="00FF2979">
        <w:rPr>
          <w:rFonts w:ascii="Times New Roman" w:hAnsi="Times New Roman" w:cs="Times New Roman"/>
          <w:color w:val="000000" w:themeColor="text1"/>
          <w:sz w:val="28"/>
          <w:szCs w:val="28"/>
        </w:rPr>
        <w:t>,ч</w:t>
      </w:r>
      <w:proofErr w:type="gramEnd"/>
      <w:r w:rsidR="00FF2979">
        <w:rPr>
          <w:rFonts w:ascii="Times New Roman" w:hAnsi="Times New Roman" w:cs="Times New Roman"/>
          <w:color w:val="000000" w:themeColor="text1"/>
          <w:sz w:val="28"/>
          <w:szCs w:val="28"/>
        </w:rPr>
        <w:t>тобы</w:t>
      </w:r>
      <w:proofErr w:type="spellEnd"/>
      <w:r w:rsidR="00FF2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 членами общества, надо отгадать загадки. Загадк</w:t>
      </w:r>
      <w:proofErr w:type="gramStart"/>
      <w:r w:rsidR="00FF2979">
        <w:rPr>
          <w:rFonts w:ascii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 w:rsidR="00FF2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посылке. А чтобы вы справились с </w:t>
      </w:r>
      <w:proofErr w:type="spellStart"/>
      <w:r w:rsidR="00FF2979">
        <w:rPr>
          <w:rFonts w:ascii="Times New Roman" w:hAnsi="Times New Roman" w:cs="Times New Roman"/>
          <w:color w:val="000000" w:themeColor="text1"/>
          <w:sz w:val="28"/>
          <w:szCs w:val="28"/>
        </w:rPr>
        <w:t>Грязнулькиными</w:t>
      </w:r>
      <w:proofErr w:type="spellEnd"/>
      <w:r w:rsidR="00FF2979">
        <w:rPr>
          <w:rFonts w:ascii="Times New Roman" w:hAnsi="Times New Roman" w:cs="Times New Roman"/>
          <w:color w:val="000000" w:themeColor="text1"/>
          <w:sz w:val="28"/>
          <w:szCs w:val="28"/>
        </w:rPr>
        <w:t>, я отправляю вам своих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солдат»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 очень хорошо! Без войска Мойдодыра нам бы пришлось туго. Войско! Вперед!</w:t>
      </w:r>
    </w:p>
    <w:p w:rsidR="00081DB2" w:rsidRDefault="00081DB2" w:rsidP="00FA0D8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Несколько детей с мылом, с мочалками в руках подбегают к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Грязнулькину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Лентяйкину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Делают вид, что моют их, приговаривают:</w:t>
      </w:r>
    </w:p>
    <w:p w:rsidR="0050540E" w:rsidRDefault="0050540E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Моем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моем трубочистов</w:t>
      </w:r>
    </w:p>
    <w:p w:rsidR="0050540E" w:rsidRDefault="0050540E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Чисто, чисто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чисто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чисто!</w:t>
      </w:r>
    </w:p>
    <w:p w:rsidR="0050540E" w:rsidRDefault="0050540E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Будут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удут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трубочисты</w:t>
      </w:r>
    </w:p>
    <w:p w:rsidR="0050540E" w:rsidRDefault="0050540E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Чисты, чисты, чисты, чисты!</w:t>
      </w:r>
    </w:p>
    <w:p w:rsidR="0050540E" w:rsidRDefault="0050540E" w:rsidP="00FA0D8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Грязнулькин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</w:t>
      </w:r>
      <w:r w:rsidR="00CC1E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Лентя</w:t>
      </w:r>
      <w:r w:rsidR="00CC1E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кин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убегают. «Войско» за ними.</w:t>
      </w:r>
    </w:p>
    <w:p w:rsidR="0050540E" w:rsidRDefault="00CC1E8C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D5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Сейчас войско Мойдодыра приведет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наших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грязнуль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порядок, а мы пока постараемся отгадать загадки Мойдодыра.</w:t>
      </w:r>
    </w:p>
    <w:p w:rsidR="00903F4F" w:rsidRDefault="00903F4F" w:rsidP="00FA0D8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3F4F" w:rsidRPr="00903F4F" w:rsidRDefault="00903F4F" w:rsidP="00903F4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3F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1.По утрам и вечерам </w:t>
      </w:r>
    </w:p>
    <w:p w:rsidR="00903F4F" w:rsidRPr="00903F4F" w:rsidRDefault="00903F4F" w:rsidP="00903F4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903F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Чистит — чистит зубы нам, </w:t>
      </w:r>
    </w:p>
    <w:p w:rsidR="00903F4F" w:rsidRPr="00903F4F" w:rsidRDefault="00903F4F" w:rsidP="00903F4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903F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днем отдыхает, </w:t>
      </w:r>
    </w:p>
    <w:p w:rsidR="00903F4F" w:rsidRDefault="00903F4F" w:rsidP="00903F4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В стаканчике скучает. (</w:t>
      </w:r>
      <w:r w:rsidRPr="00903F4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Зубная щетка</w:t>
      </w:r>
      <w:r w:rsidRPr="00903F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903F4F" w:rsidRDefault="00903F4F" w:rsidP="00903F4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03F4F" w:rsidRDefault="00903F4F" w:rsidP="00903F4F">
      <w:pPr>
        <w:shd w:val="clear" w:color="auto" w:fill="FFFFFF"/>
        <w:spacing w:before="150" w:after="24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903F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90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люблю </w:t>
      </w:r>
      <w:proofErr w:type="spellStart"/>
      <w:r w:rsidRPr="0090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грязнуль</w:t>
      </w:r>
      <w:proofErr w:type="spellEnd"/>
      <w:r w:rsidRPr="0090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0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нерях</w:t>
      </w:r>
      <w:proofErr w:type="spellEnd"/>
      <w:r w:rsidRPr="0090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0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90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Грязных шортиков, рубах.</w:t>
      </w:r>
      <w:r w:rsidRPr="0090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90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без сажи были лица,</w:t>
      </w:r>
      <w:r w:rsidRPr="0090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90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Предлагаю всем умыться.</w:t>
      </w:r>
      <w:r w:rsidRPr="0090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90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чтоб тело чистым было,</w:t>
      </w:r>
      <w:r w:rsidRPr="0090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90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поможет в этом</w:t>
      </w:r>
      <w:proofErr w:type="gramStart"/>
      <w:r w:rsidRPr="00903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03F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proofErr w:type="gramEnd"/>
      <w:r w:rsidRPr="00903F4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Pr="00903F4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(Мыло)</w:t>
      </w:r>
    </w:p>
    <w:p w:rsidR="00903F4F" w:rsidRDefault="00903F4F" w:rsidP="0090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3. С волосами я дружу</w:t>
      </w:r>
    </w:p>
    <w:p w:rsidR="00903F4F" w:rsidRDefault="00903F4F" w:rsidP="0090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Их в порядок привожу.</w:t>
      </w:r>
    </w:p>
    <w:p w:rsidR="00903F4F" w:rsidRDefault="00903F4F" w:rsidP="0090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Благодарна мне прическа,</w:t>
      </w:r>
    </w:p>
    <w:p w:rsidR="00903F4F" w:rsidRDefault="00903F4F" w:rsidP="0090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А зовут меня… (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Расческа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</w:p>
    <w:p w:rsidR="00903F4F" w:rsidRDefault="00903F4F" w:rsidP="0090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C619E" w:rsidRDefault="00903F4F" w:rsidP="003C619E">
      <w:pP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3C61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="003C619E" w:rsidRPr="003C61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C619E" w:rsidRPr="003C619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Есть в комнате портрет,</w:t>
      </w:r>
      <w:r w:rsidR="003C619E" w:rsidRPr="003C619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 xml:space="preserve">     Во всём на вас похожий.</w:t>
      </w:r>
      <w:r w:rsidR="003C619E" w:rsidRPr="003C619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 xml:space="preserve">     Засмейтесь — и в ответ</w:t>
      </w:r>
      <w:r w:rsidR="003C619E" w:rsidRPr="003C619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 xml:space="preserve">     Он засмеётся тоже…(Зеркало)</w:t>
      </w:r>
    </w:p>
    <w:p w:rsidR="003C619E" w:rsidRDefault="003C619E" w:rsidP="003C619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C619E"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Проводится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аттракцион «Кто скорее постирает платок».</w:t>
      </w:r>
    </w:p>
    <w:p w:rsidR="003C619E" w:rsidRPr="003C619E" w:rsidRDefault="003C619E" w:rsidP="003C619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(Ставят два столика, на них - два тазика с водой, кладут мыло.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Между двумя стойками натянута веревка, на не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й-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прищепки.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Дети должны постирать платки и повесить на веревку)</w:t>
      </w:r>
      <w:proofErr w:type="gramEnd"/>
    </w:p>
    <w:p w:rsidR="00903F4F" w:rsidRDefault="00497C04" w:rsidP="003C6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B7D5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Молодцы, ребята! Теперь можно считать вас членами «Общества друзей чистоты».</w:t>
      </w:r>
    </w:p>
    <w:p w:rsidR="00497C04" w:rsidRDefault="00497C04" w:rsidP="003C6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Входят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Грязнулькин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Лентяйкин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. Они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умыты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ричесаны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, одеты в белые рубашки.</w:t>
      </w:r>
    </w:p>
    <w:p w:rsidR="00497C04" w:rsidRDefault="00497C04" w:rsidP="003C6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B7D5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Кто это? Они теперь не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грязнули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а чистые </w:t>
      </w:r>
      <w:r w:rsidR="00C73B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 опрятные дети. Нет среди нас </w:t>
      </w:r>
      <w:proofErr w:type="spellStart"/>
      <w:r w:rsidR="00C73B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грязнуль</w:t>
      </w:r>
      <w:proofErr w:type="spellEnd"/>
      <w:r w:rsidR="00C73B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?</w:t>
      </w:r>
    </w:p>
    <w:p w:rsidR="00C73B82" w:rsidRDefault="00C73B82" w:rsidP="003C6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Грязнулькин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Лентяйкин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исполняют песню «Буль-буль».</w:t>
      </w:r>
    </w:p>
    <w:p w:rsidR="00C73B82" w:rsidRDefault="00C73B82" w:rsidP="003C6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4B7D5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Вот теперь мы можем отправляться в город Чистоты и порядка. </w:t>
      </w:r>
      <w:r w:rsidRPr="00C73B8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(Звучит музыка дети «едут</w:t>
      </w:r>
      <w:proofErr w:type="gramStart"/>
      <w:r w:rsidRPr="00C73B8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.»)</w:t>
      </w:r>
      <w:proofErr w:type="gramEnd"/>
    </w:p>
    <w:p w:rsidR="00903F4F" w:rsidRDefault="0093304A" w:rsidP="00933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Живет в этом замечательном городе гном.</w:t>
      </w:r>
    </w:p>
    <w:p w:rsidR="0093304A" w:rsidRDefault="0093304A" w:rsidP="00933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93304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Дети исполняют песню «Гном»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.</w:t>
      </w:r>
    </w:p>
    <w:p w:rsidR="0093304A" w:rsidRDefault="0093304A" w:rsidP="00933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4B7D5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93304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(заглядывает в посылку)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.</w:t>
      </w:r>
    </w:p>
    <w:p w:rsidR="0093304A" w:rsidRDefault="0093304A" w:rsidP="00933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Ребята! Здесь есть еще одна загадка.</w:t>
      </w:r>
    </w:p>
    <w:p w:rsidR="0093304A" w:rsidRDefault="0093304A" w:rsidP="00933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«Кто в дни болезней всех полезней?» </w:t>
      </w:r>
      <w:r w:rsidRPr="0093304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(Врач)</w:t>
      </w:r>
    </w:p>
    <w:p w:rsidR="003F0A87" w:rsidRDefault="003F0A87" w:rsidP="00933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F0A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Вот сейчас к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вам врач и будет вас лечить.</w:t>
      </w:r>
    </w:p>
    <w:p w:rsidR="003F0A87" w:rsidRDefault="003F0A87" w:rsidP="00933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Входит врач (взрослый). В руках 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окторский чемоданчик. Исполняет «Песенку и танцы доктора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Пипеткина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». Приглашает всех на танец. После танца врач вручает детям зубные щетки.</w:t>
      </w:r>
    </w:p>
    <w:p w:rsidR="003F0A87" w:rsidRPr="003F0A87" w:rsidRDefault="003F0A87" w:rsidP="00933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Дети выходят из зала.</w:t>
      </w:r>
    </w:p>
    <w:p w:rsidR="00903F4F" w:rsidRPr="003F0A87" w:rsidRDefault="00903F4F" w:rsidP="00903F4F">
      <w:pPr>
        <w:shd w:val="clear" w:color="auto" w:fill="FFFFFF"/>
        <w:spacing w:before="150" w:after="240" w:line="240" w:lineRule="auto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</w:p>
    <w:p w:rsidR="00903F4F" w:rsidRPr="00903F4F" w:rsidRDefault="00903F4F" w:rsidP="00903F4F">
      <w:pPr>
        <w:spacing w:after="0" w:line="240" w:lineRule="auto"/>
      </w:pPr>
      <w:r w:rsidRPr="00076EAB">
        <w:rPr>
          <w:rFonts w:ascii="Trebuchet MS" w:eastAsia="Times New Roman" w:hAnsi="Trebuchet MS" w:cs="Times New Roman"/>
          <w:color w:val="000080"/>
          <w:sz w:val="18"/>
          <w:szCs w:val="18"/>
          <w:lang w:eastAsia="ru-RU"/>
        </w:rPr>
        <w:t> </w:t>
      </w:r>
    </w:p>
    <w:p w:rsidR="00903F4F" w:rsidRPr="00903F4F" w:rsidRDefault="00903F4F" w:rsidP="00903F4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sectPr w:rsidR="00903F4F" w:rsidRPr="00903F4F" w:rsidSect="008B7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A13"/>
    <w:rsid w:val="00081DB2"/>
    <w:rsid w:val="000E6B16"/>
    <w:rsid w:val="0015584C"/>
    <w:rsid w:val="00227768"/>
    <w:rsid w:val="0027321C"/>
    <w:rsid w:val="002C7A42"/>
    <w:rsid w:val="003543A0"/>
    <w:rsid w:val="003561D3"/>
    <w:rsid w:val="003C619E"/>
    <w:rsid w:val="003F0A87"/>
    <w:rsid w:val="0043762D"/>
    <w:rsid w:val="00497C04"/>
    <w:rsid w:val="004A0EAC"/>
    <w:rsid w:val="004B7D54"/>
    <w:rsid w:val="004E55DE"/>
    <w:rsid w:val="0050540E"/>
    <w:rsid w:val="006271FF"/>
    <w:rsid w:val="006B3887"/>
    <w:rsid w:val="00793E87"/>
    <w:rsid w:val="007C7BE8"/>
    <w:rsid w:val="008B7604"/>
    <w:rsid w:val="008F3915"/>
    <w:rsid w:val="00903F4F"/>
    <w:rsid w:val="00922225"/>
    <w:rsid w:val="0093304A"/>
    <w:rsid w:val="009536D4"/>
    <w:rsid w:val="009F48DF"/>
    <w:rsid w:val="00AB2F73"/>
    <w:rsid w:val="00AF51DD"/>
    <w:rsid w:val="00B90A13"/>
    <w:rsid w:val="00C73B82"/>
    <w:rsid w:val="00C80366"/>
    <w:rsid w:val="00CC1E8C"/>
    <w:rsid w:val="00D34296"/>
    <w:rsid w:val="00D576C3"/>
    <w:rsid w:val="00DA5E26"/>
    <w:rsid w:val="00E05623"/>
    <w:rsid w:val="00EE081B"/>
    <w:rsid w:val="00EF7813"/>
    <w:rsid w:val="00F03978"/>
    <w:rsid w:val="00FA0D83"/>
    <w:rsid w:val="00FF2979"/>
    <w:rsid w:val="00FF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3F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6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Яна</cp:lastModifiedBy>
  <cp:revision>12</cp:revision>
  <dcterms:created xsi:type="dcterms:W3CDTF">2019-03-21T03:08:00Z</dcterms:created>
  <dcterms:modified xsi:type="dcterms:W3CDTF">2019-03-29T06:49:00Z</dcterms:modified>
</cp:coreProperties>
</file>