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3C" w:rsidRPr="003D7235" w:rsidRDefault="00572E1B" w:rsidP="002357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</w:t>
      </w:r>
    </w:p>
    <w:p w:rsidR="00572E1B" w:rsidRPr="003D7235" w:rsidRDefault="00A6533C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r w:rsidR="00572E1B" w:rsidRPr="003D7235">
        <w:rPr>
          <w:rFonts w:ascii="Times New Roman" w:hAnsi="Times New Roman" w:cs="Times New Roman"/>
          <w:sz w:val="28"/>
          <w:szCs w:val="28"/>
        </w:rPr>
        <w:t>адумывались  ли</w:t>
      </w:r>
      <w:proofErr w:type="gramEnd"/>
      <w:r w:rsidR="00572E1B" w:rsidRPr="003D7235">
        <w:rPr>
          <w:rFonts w:ascii="Times New Roman" w:hAnsi="Times New Roman" w:cs="Times New Roman"/>
          <w:sz w:val="28"/>
          <w:szCs w:val="28"/>
        </w:rPr>
        <w:t xml:space="preserve">  Вы,  над  тем,  что  придает  современному человеку  уверенность  в  себе?</w:t>
      </w:r>
    </w:p>
    <w:p w:rsidR="00572E1B" w:rsidRPr="003D7235" w:rsidRDefault="00572E1B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 xml:space="preserve">- Красивая одежда? –  </w:t>
      </w:r>
      <w:proofErr w:type="gramStart"/>
      <w:r w:rsidRPr="003D7235">
        <w:rPr>
          <w:rFonts w:ascii="Times New Roman" w:hAnsi="Times New Roman" w:cs="Times New Roman"/>
          <w:sz w:val="28"/>
          <w:szCs w:val="28"/>
        </w:rPr>
        <w:t>спросите  Вы</w:t>
      </w:r>
      <w:proofErr w:type="gramEnd"/>
      <w:r w:rsidRPr="003D7235">
        <w:rPr>
          <w:rFonts w:ascii="Times New Roman" w:hAnsi="Times New Roman" w:cs="Times New Roman"/>
          <w:sz w:val="28"/>
          <w:szCs w:val="28"/>
        </w:rPr>
        <w:t>.</w:t>
      </w:r>
    </w:p>
    <w:p w:rsidR="00572E1B" w:rsidRPr="003D7235" w:rsidRDefault="00572E1B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>- Возможно.</w:t>
      </w:r>
    </w:p>
    <w:p w:rsidR="00572E1B" w:rsidRPr="003D7235" w:rsidRDefault="00572E1B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7235">
        <w:rPr>
          <w:rFonts w:ascii="Times New Roman" w:hAnsi="Times New Roman" w:cs="Times New Roman"/>
          <w:sz w:val="28"/>
          <w:szCs w:val="28"/>
        </w:rPr>
        <w:t>Обворожительная  улыбка</w:t>
      </w:r>
      <w:proofErr w:type="gramEnd"/>
      <w:r w:rsidRPr="003D7235">
        <w:rPr>
          <w:rFonts w:ascii="Times New Roman" w:hAnsi="Times New Roman" w:cs="Times New Roman"/>
          <w:sz w:val="28"/>
          <w:szCs w:val="28"/>
        </w:rPr>
        <w:t>!</w:t>
      </w:r>
    </w:p>
    <w:p w:rsidR="00572E1B" w:rsidRPr="003D7235" w:rsidRDefault="00572E1B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7235">
        <w:rPr>
          <w:rFonts w:ascii="Times New Roman" w:hAnsi="Times New Roman" w:cs="Times New Roman"/>
          <w:sz w:val="28"/>
          <w:szCs w:val="28"/>
        </w:rPr>
        <w:t>Вне  всякого</w:t>
      </w:r>
      <w:proofErr w:type="gramEnd"/>
      <w:r w:rsidRPr="003D7235">
        <w:rPr>
          <w:rFonts w:ascii="Times New Roman" w:hAnsi="Times New Roman" w:cs="Times New Roman"/>
          <w:sz w:val="28"/>
          <w:szCs w:val="28"/>
        </w:rPr>
        <w:t xml:space="preserve">  сомнения.</w:t>
      </w:r>
    </w:p>
    <w:p w:rsidR="00572E1B" w:rsidRPr="003D7235" w:rsidRDefault="00572E1B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D7235">
        <w:rPr>
          <w:rFonts w:ascii="Times New Roman" w:hAnsi="Times New Roman" w:cs="Times New Roman"/>
          <w:sz w:val="28"/>
          <w:szCs w:val="28"/>
        </w:rPr>
        <w:t>В  самом</w:t>
      </w:r>
      <w:proofErr w:type="gramEnd"/>
      <w:r w:rsidRPr="003D7235">
        <w:rPr>
          <w:rFonts w:ascii="Times New Roman" w:hAnsi="Times New Roman" w:cs="Times New Roman"/>
          <w:sz w:val="28"/>
          <w:szCs w:val="28"/>
        </w:rPr>
        <w:t xml:space="preserve"> деле,  улыбка  согревает,  ободряет,  обезоруживает,  помогает установить  контакт  и  почувствовать  себя  уверенным.  </w:t>
      </w:r>
      <w:proofErr w:type="gramStart"/>
      <w:r w:rsidRPr="003D7235">
        <w:rPr>
          <w:rFonts w:ascii="Times New Roman" w:hAnsi="Times New Roman" w:cs="Times New Roman"/>
          <w:sz w:val="28"/>
          <w:szCs w:val="28"/>
        </w:rPr>
        <w:t>Все  это</w:t>
      </w:r>
      <w:proofErr w:type="gramEnd"/>
      <w:r w:rsidRPr="003D7235">
        <w:rPr>
          <w:rFonts w:ascii="Times New Roman" w:hAnsi="Times New Roman" w:cs="Times New Roman"/>
          <w:sz w:val="28"/>
          <w:szCs w:val="28"/>
        </w:rPr>
        <w:t xml:space="preserve">  реально,  если  улыбка  Ваша  сияет,  а  Ваши  зубы  крепки  и  чисты. </w:t>
      </w:r>
    </w:p>
    <w:p w:rsidR="00572E1B" w:rsidRPr="003D7235" w:rsidRDefault="00572E1B" w:rsidP="002357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"Зубной веник" - вот так три века назад Европа окрестила инструмент для чистки зубов. При всей рутине бытия зубная щетка - прима утреннего и вечернего туалета, королева чистоты.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прошлом учебном году я проводил исследование зубной пасты и выяснил, зубная паста какой фирмы наиболее заботится о гигиене наших зубов. В этом году я решил изучить зубные </w:t>
      </w:r>
      <w:r w:rsid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щётки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исследования:</w:t>
      </w: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Узнать, какая зубная щетка эффективнее для использования в домашних условиях.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Изучить информацию о зубных щетках.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Взять интервью у специалистов – стоматологов.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Сделать заключение об эффективности зубных щеток.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Выпустить разъяснительный материал (плакат, брошюру) по заявленной проблеме.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Гипотеза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Электрические зубные щетки эффективнее обыкновенных зубных щеток.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Методы:</w:t>
      </w: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анкетирование;</w:t>
      </w:r>
    </w:p>
    <w:p w:rsidR="00572E1B" w:rsidRPr="003D7235" w:rsidRDefault="00572E1B" w:rsidP="002357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экскурсия;</w:t>
      </w:r>
    </w:p>
    <w:p w:rsidR="00572E1B" w:rsidRPr="003D7235" w:rsidRDefault="00572E1B" w:rsidP="002357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интервью;</w:t>
      </w:r>
    </w:p>
    <w:p w:rsidR="00572E1B" w:rsidRPr="003D7235" w:rsidRDefault="00572E1B" w:rsidP="002357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анализ.</w:t>
      </w:r>
    </w:p>
    <w:p w:rsidR="00572E1B" w:rsidRPr="003D7235" w:rsidRDefault="00572E1B" w:rsidP="002357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b/>
          <w:sz w:val="28"/>
          <w:szCs w:val="28"/>
        </w:rPr>
        <w:t xml:space="preserve">Объект   </w:t>
      </w:r>
      <w:proofErr w:type="gramStart"/>
      <w:r w:rsidRPr="003D7235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Pr="003D7235">
        <w:rPr>
          <w:rFonts w:ascii="Times New Roman" w:hAnsi="Times New Roman" w:cs="Times New Roman"/>
          <w:sz w:val="28"/>
          <w:szCs w:val="28"/>
        </w:rPr>
        <w:t xml:space="preserve">  зубная</w:t>
      </w:r>
      <w:proofErr w:type="gramEnd"/>
      <w:r w:rsidRPr="003D7235">
        <w:rPr>
          <w:rFonts w:ascii="Times New Roman" w:hAnsi="Times New Roman" w:cs="Times New Roman"/>
          <w:sz w:val="28"/>
          <w:szCs w:val="28"/>
        </w:rPr>
        <w:t xml:space="preserve">  щетка.</w:t>
      </w:r>
    </w:p>
    <w:p w:rsidR="00572E1B" w:rsidRPr="003D7235" w:rsidRDefault="00572E1B" w:rsidP="002357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ГЛАВА 1. Всё о зубных щетках.</w:t>
      </w: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История зубной щетки.    </w:t>
      </w:r>
    </w:p>
    <w:p w:rsidR="005A13ED" w:rsidRPr="003D7235" w:rsidRDefault="00572E1B" w:rsidP="002357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незапамятных времен еще древним людям приходилось прибегать к различным подручным средствам для удаления из зубов остатков пищи. Рот рассматривался как ворота в тело, поэтому он должен был сохраняться абсолютно чистым. Чем только люди не чистили зубы до появления зубной щетки.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началось с языка. Когда-то он был главным "дворником", поддерживающим чистоту во рту, время от времени сметая с зубов остатки пищи. Теперь такая генеральная уборка - дело зубной щетки.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рассмотри историю возникновения зубной щетки.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Проведя экспертизу останков зубов, возраст которых более </w:t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1,8 млн лет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археологи установили, что мелкие изогнутые ямочки на них не что иное, как результат воздействия первобытной щётки. Правда, представляла она всего лишь пучок травы, которым древние люди терли зубы.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Ближнем Востоке появилась первая «цивилизованная» зубная щетка. Она представляла собой палочку, расщепленная в виде кисточки с одного конца и заостренным кончиком с другого. Острый конец использовали для удаления волокон пищи, другой разжёвывали зубами, при этом грубые древесные волокна удаляли с зубов налёт. Делали такие «щётки» из специальных пород дерева, содержащих эфирные масла и известных своими дезинфицирующими свойствами. Кстати, в некоторых уголках Земли до сих пор используются такие «первобытные щётки» — например, в Африке их выделывают из веточек деревьев рода </w:t>
      </w:r>
      <w:proofErr w:type="spell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сальвадора</w:t>
      </w:r>
      <w:proofErr w:type="spell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в некоторых американских штатах коренное население использует веточки белого ильма.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Первая зубная щетка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наподобие, современных, из свиной щетины, </w:t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появилась в Китае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28 июня 1497 года - к палочке из бамбука крепилась свиная щетина. Щетину выдирали из загривков свиней, выращиваемых на севере Китая и еще севернее – в Сибири. В холодном климате щетина у свиней длиннее и жестче.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Торговцы завезли эти щетки в Европу, но щетина показалась европейцам слишком жесткой. Те из европейцев, кто к этому времени уже чистил зубы (а таких было немного), предпочитали более мягкие щетки из конского волоса. Временами, правда, входили в моду другие материалы, например, волосы барсука.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proofErr w:type="spell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остепенно</w:t>
      </w:r>
      <w:proofErr w:type="spell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«новинку» начали «экспортировать» и в другие страны мира, </w:t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дошла мода на чистку зубов и до России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России в XVI веке были известны подобные «зубные метелки». Уже при Иване Грозном бородатые бояре </w:t>
      </w:r>
      <w:proofErr w:type="gram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нет-нет</w:t>
      </w:r>
      <w:proofErr w:type="gram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и доставали в конце бурного пира из кармана кафтана деревянную палочку с пучком щетины.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Привычный для нас вид зубная щётка приобрела благодаря англичанам. В 1870 году в Англии впервые щетинки были вставлены в костяную ручку и связаны через отверстия в ней.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1938 году американцы изобрели нейлон, который почти сразу стал использоваться для изготовления искусственной щетины для зубных щёток. Эволюция зубной щетки продолжается.</w:t>
      </w:r>
      <w:r w:rsidR="005A13ED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2E1B" w:rsidRPr="003D7235" w:rsidRDefault="00572E1B" w:rsidP="002357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 Виды зубных щеток.</w:t>
      </w:r>
    </w:p>
    <w:p w:rsidR="003D7235" w:rsidRDefault="00572E1B" w:rsidP="003D723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1.2.1 Зубная щетка – ручная зубная щетка.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Зубная щетка состоит из ручки и рабочей части (головки) с расположенными на ней пучками щетинок. Типы зубных щеток отличаются формой, размерами ручек и рабочей части, расположение, густотой, длиной и качеством щетинок.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пять степеней жесткости зубных щеток:</w:t>
      </w:r>
    </w:p>
    <w:p w:rsidR="00572E1B" w:rsidRPr="003D7235" w:rsidRDefault="00572E1B" w:rsidP="003D7235">
      <w:pPr>
        <w:pStyle w:val="a5"/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мягкие (тип "</w:t>
      </w:r>
      <w:proofErr w:type="spell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</w:t>
      </w:r>
      <w:proofErr w:type="spell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</w:p>
    <w:p w:rsidR="00572E1B" w:rsidRPr="003D7235" w:rsidRDefault="00572E1B" w:rsidP="002357B4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мягкие (тип "софт");</w:t>
      </w:r>
    </w:p>
    <w:p w:rsidR="00572E1B" w:rsidRPr="003D7235" w:rsidRDefault="00572E1B" w:rsidP="002357B4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 (тип "медиум");</w:t>
      </w:r>
    </w:p>
    <w:p w:rsidR="00572E1B" w:rsidRPr="003D7235" w:rsidRDefault="00572E1B" w:rsidP="002357B4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жесткие (тип "</w:t>
      </w:r>
      <w:proofErr w:type="spell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</w:t>
      </w:r>
      <w:proofErr w:type="spell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</w:p>
    <w:p w:rsidR="00572E1B" w:rsidRPr="003D7235" w:rsidRDefault="00572E1B" w:rsidP="002357B4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жесткие (тип "экстра-</w:t>
      </w:r>
      <w:proofErr w:type="spell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</w:t>
      </w:r>
      <w:proofErr w:type="spell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</w:p>
    <w:p w:rsidR="005A13ED" w:rsidRPr="003D7235" w:rsidRDefault="00572E1B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характеру размещения пучков и степени обработки щетины выделяют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одноуровневые, двухуровневые, трехуровневые, многоуровневые зубные щетки.</w:t>
      </w:r>
    </w:p>
    <w:p w:rsidR="005A13ED" w:rsidRPr="003D7235" w:rsidRDefault="00572E1B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1.2.2 Электрическая зубная щетка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работает, как и ручная щетка, только вращение головки происходит со средней скоростью 7000 движений в минуту.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Усовершенствованная система щетины мягко чистит и полирует зубы. Компактная круглая головка охватывает каждый зуб.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Удлиненные щетинки позволяют очистить даже труднодоступные области между зубами и вдоль линии десен.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Индикатор обесцвечиваясь напоминает о необходимости замены насадки - голубые щетинки обесцвечиваясь наполовину, напоминают, о том что пора заменить насадку.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1.2.3 Музыкальная зубная щетка.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ребенок берет щетку, начинает звучать предварительно записанная речь или музыка. Звуки доносятся не из щетки, а из динамика, с которым щетка связана через беспроводное соединение. Как только ребенок прерывает чистящие движения, прерывается и музыка: перехитрить датчик и прослушать мелодию, не почистив зубы, невозможно. На все про все отводится 3 минуты. Если вы вдруг отвлеклись на телефонный звонок - не беда: мини-проигрыватель возобновит работу после паузы с учетом времени, уже затраченного на чистку зубов.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1.2.4 Звуковая зубная щетка.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работают на звуковой частоте, в среднем 30000 движений в минуту, что позволяет добиваться более глубокой и в то же время "нежной" пенистой очистки.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1.2.5 Ультразвуковая зубная щетка.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ней используется совершенно новая технология, основанная на ультразвуке. Частота движений в среднем 196 000 000 движений в минуту. Представляет, как профессиональный, безопасный, эффективный, удобный прибор для ежедневного домашнего применения, который возможно приобрести только через клинику.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1.2.6 </w:t>
      </w:r>
      <w:proofErr w:type="spellStart"/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Ионновая</w:t>
      </w:r>
      <w:proofErr w:type="spellEnd"/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зубная щётка.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Зубная щетка с ионизацией от солнечного цвета Soladey-3, которую производят в Японии,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работы механизма основан на эффекте поглощения света приемником, установленным в базе зубной щетки. Вы просто водите щеткой по зубам, а в водную среду попадают электроны, образующиеся за счет реакции полупроводникового стержня, изготовленного на основе оксида титана. Человек не ощущает никаких побочных ощущений, при этом налет на зубах отслаивается и легко удаляется. 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Вывод: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с незапамятных времен древние люди прибегали к различным средствам для ухода за полостью рта. Была изготовлена первая зубная щетка С тех времен она претерпела большие изменения. На прилавках аптек и магазинов появилось огромное разнообразие зубных щеток, но наука не останавливается на достигнутом.</w:t>
      </w:r>
    </w:p>
    <w:p w:rsidR="00572E1B" w:rsidRPr="003D7235" w:rsidRDefault="00572E1B" w:rsidP="002357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ГЛАВА 2. </w:t>
      </w: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2.1 Исследование правильного выбора зубной щетки.</w:t>
      </w: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ответом на этот вопросом мы обратились к продавцам аптек нашего </w:t>
      </w:r>
      <w:r w:rsidR="00A6533C"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поселка (приложение 1)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045F4" w:rsidRPr="003D7235" w:rsidRDefault="000045F4" w:rsidP="002357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2.2. Анкетирование обучающихся </w:t>
      </w:r>
    </w:p>
    <w:p w:rsidR="000045F4" w:rsidRPr="003D7235" w:rsidRDefault="000045F4" w:rsidP="002357B4">
      <w:pPr>
        <w:pStyle w:val="a5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есть зубная щетка? ДА НЕТ</w:t>
      </w:r>
    </w:p>
    <w:p w:rsidR="000045F4" w:rsidRPr="003D7235" w:rsidRDefault="000045F4" w:rsidP="002357B4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нравиться она? ДА НЕТ</w:t>
      </w:r>
    </w:p>
    <w:p w:rsidR="000045F4" w:rsidRPr="003D7235" w:rsidRDefault="000045F4" w:rsidP="002357B4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выбирает тебе зубную щетку? РОДИТЕЛИ САМ</w:t>
      </w:r>
    </w:p>
    <w:p w:rsidR="000045F4" w:rsidRPr="003D7235" w:rsidRDefault="000045F4" w:rsidP="002357B4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покупке зубной щетки на что </w:t>
      </w:r>
      <w:proofErr w:type="gram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 внимание</w:t>
      </w:r>
      <w:proofErr w:type="gram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0045F4" w:rsidRPr="003D7235" w:rsidRDefault="000045F4" w:rsidP="002357B4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ЦВЕТ-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РАЗМЕР-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ЖЕСТКОСТЬ-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ФИРМА-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0045F4" w:rsidRPr="003D7235" w:rsidRDefault="000045F4" w:rsidP="002357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D7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Эксперимент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выяснить, какая зубная щетка лучше </w:t>
      </w:r>
      <w:proofErr w:type="gram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очищает  зубы</w:t>
      </w:r>
      <w:proofErr w:type="gram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не повреждая десны. Мы взяли зубные щетки: с мягкой щетиной, жесткой, средней жесткости и электрическую.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опыт. Цель: определить какая щетка лучше очищает зубы.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взял четыре яйца, опустил их в краситель, подержал 2 минуты, начал чистить пастой 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SPLAT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одинаковым нажатием.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 Цель</w:t>
      </w:r>
      <w:proofErr w:type="gram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выяснить какая щетка не повреждает десны.</w:t>
      </w:r>
    </w:p>
    <w:p w:rsidR="000045F4" w:rsidRPr="003D7235" w:rsidRDefault="000045F4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взял четыре помидора, с одинаковым давлением </w:t>
      </w:r>
      <w:r w:rsidR="00A6533C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круговыми движениями 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нажимал на корку </w:t>
      </w:r>
      <w:proofErr w:type="gram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помидора</w:t>
      </w:r>
      <w:r w:rsidR="00A6533C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 </w:t>
      </w:r>
      <w:r w:rsidR="00A6533C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повреждения.</w:t>
      </w:r>
    </w:p>
    <w:p w:rsidR="00A6533C" w:rsidRPr="003D7235" w:rsidRDefault="00A6533C" w:rsidP="00235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5A13ED" w:rsidRPr="003D7235" w:rsidRDefault="00572E1B" w:rsidP="002357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r w:rsidR="003D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2E1B" w:rsidRPr="003D7235" w:rsidRDefault="00572E1B" w:rsidP="002357B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Любой ребенок знает, что где-то есть страшный-престрашный Кариес, которого обязательно победит Королева Зубная щетка.</w:t>
      </w:r>
    </w:p>
    <w:p w:rsidR="00A6533C" w:rsidRPr="003D7235" w:rsidRDefault="00572E1B" w:rsidP="002357B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Работая над </w:t>
      </w:r>
      <w:proofErr w:type="gramStart"/>
      <w:r w:rsidR="00A6533C"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исследованием</w:t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6533C"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узнали</w:t>
      </w:r>
      <w:proofErr w:type="gramEnd"/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историю зу</w:t>
      </w:r>
      <w:r w:rsidR="00A6533C"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бной щетки, виды зубных щеток. </w:t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самое главное </w:t>
      </w:r>
      <w:r w:rsidR="00A6533C"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узнали, какая зубная щетка не повреждает десны и при этом хорошо очищает зубы.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Гипотеза, выдвинутая нами, не нашла своего подтверждения. Оказалось, что неважно, какую вы выберите зубную щетку обыкновенную или электрическую, главное, сделать правильный выбор по всем предложенным характеристикам: форма головки, жесткость щетинок, ручка, но, и конечно же правильное умение ею 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пользоваться принесет здоровье нашим зубам.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533C" w:rsidRPr="003D7235" w:rsidRDefault="00A6533C" w:rsidP="002357B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33C" w:rsidRPr="003D7235" w:rsidRDefault="00A6533C" w:rsidP="00A653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ED" w:rsidRPr="003D7235" w:rsidRDefault="005A13ED" w:rsidP="00572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E1B" w:rsidRPr="003D7235" w:rsidRDefault="00572E1B" w:rsidP="0057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Источники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«Стоматологический колледж» Выпуск1, апрель, 2006.С.5</w:t>
      </w:r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http://www.instom.ru/publish/articles/index.php?ELEMENT_ID=12841&amp;IBLOCK_ID=2&amp;SECTION_ID=0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http://www.instom.ru/publish/articles/?IBLOCK_ID=2&amp;SECTION_ID=0&amp;ELEMENT_ID=12796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http://stomatologiya.rating-clinic.ru/stomatologicheskie-kliniki/zubnaya-schetka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http://dentalworld.ru/news/44734/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http://www.zoo-service.ru/e-store/detail.php?SECTION_ID=2072&amp;ELEMENT_ID=34761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hyperlink r:id="rId10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http://www.girls-in.ru/pub/1031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http://www.leonon.ru/healt/Zdorove_zubnoi_venik_.html</w:t>
        </w:r>
      </w:hyperlink>
    </w:p>
    <w:p w:rsidR="00572E1B" w:rsidRPr="003D7235" w:rsidRDefault="00572E1B" w:rsidP="00572E1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history="1">
        <w:r w:rsidRPr="003D72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http://www.nrmed.ru/rus/newsotr/?action=show&amp;id=4276</w:t>
        </w:r>
      </w:hyperlink>
    </w:p>
    <w:p w:rsidR="00A6533C" w:rsidRPr="003D7235" w:rsidRDefault="00A6533C" w:rsidP="00004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1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6"/>
        <w:tblW w:w="10173" w:type="dxa"/>
        <w:tblLook w:val="0480" w:firstRow="0" w:lastRow="0" w:firstColumn="1" w:lastColumn="0" w:noHBand="0" w:noVBand="1"/>
      </w:tblPr>
      <w:tblGrid>
        <w:gridCol w:w="2802"/>
        <w:gridCol w:w="4394"/>
        <w:gridCol w:w="2977"/>
      </w:tblGrid>
      <w:tr w:rsidR="00A6533C" w:rsidRPr="003D7235" w:rsidTr="00B03112">
        <w:tc>
          <w:tcPr>
            <w:tcW w:w="2802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учреждения</w:t>
            </w:r>
          </w:p>
        </w:tc>
        <w:tc>
          <w:tcPr>
            <w:tcW w:w="4394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Какую зубную щетку покупатели приобретают чаще: электрическую или обыкновенную?</w:t>
            </w:r>
          </w:p>
        </w:tc>
        <w:tc>
          <w:tcPr>
            <w:tcW w:w="2977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вашему мнению, какая зубная щетка лучше: электрическая или обыкновенная?</w:t>
            </w:r>
          </w:p>
        </w:tc>
      </w:tr>
      <w:tr w:rsidR="00A6533C" w:rsidRPr="003D7235" w:rsidTr="00B03112">
        <w:tc>
          <w:tcPr>
            <w:tcW w:w="2802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Чаще всего покупают обыкновенную: </w:t>
            </w:r>
          </w:p>
          <w:p w:rsidR="00A6533C" w:rsidRPr="003D7235" w:rsidRDefault="00A6533C" w:rsidP="00B031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дешевле;</w:t>
            </w:r>
          </w:p>
          <w:p w:rsidR="00A6533C" w:rsidRPr="003D7235" w:rsidRDefault="00A6533C" w:rsidP="00B031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электрической не всегда можно подобрать нужную насадку.</w:t>
            </w:r>
          </w:p>
        </w:tc>
        <w:tc>
          <w:tcPr>
            <w:tcW w:w="2977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Обыкновенная, потому что, ее не жалко часто менять.</w:t>
            </w:r>
          </w:p>
        </w:tc>
      </w:tr>
      <w:tr w:rsidR="00A6533C" w:rsidRPr="003D7235" w:rsidTr="00B03112">
        <w:tc>
          <w:tcPr>
            <w:tcW w:w="2802" w:type="dxa"/>
            <w:hideMark/>
          </w:tcPr>
          <w:p w:rsidR="00A6533C" w:rsidRPr="003D7235" w:rsidRDefault="00A6533C" w:rsidP="00B0311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Предпочтительнее обыкновенные, так как их легче (дешевле) заменить.</w:t>
            </w:r>
          </w:p>
        </w:tc>
        <w:tc>
          <w:tcPr>
            <w:tcW w:w="2977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</w:tr>
      <w:tr w:rsidR="00A6533C" w:rsidRPr="003D7235" w:rsidTr="00B03112">
        <w:tc>
          <w:tcPr>
            <w:tcW w:w="2802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Покупают больше обыкновенные зубные щетки.</w:t>
            </w:r>
          </w:p>
        </w:tc>
        <w:tc>
          <w:tcPr>
            <w:tcW w:w="2977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Пользуюсь обыкновенной.</w:t>
            </w:r>
          </w:p>
        </w:tc>
      </w:tr>
      <w:tr w:rsidR="00A6533C" w:rsidRPr="003D7235" w:rsidTr="00B03112">
        <w:tc>
          <w:tcPr>
            <w:tcW w:w="2802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Покупают только обыкновенные зубные щетки.</w:t>
            </w:r>
          </w:p>
        </w:tc>
        <w:tc>
          <w:tcPr>
            <w:tcW w:w="2977" w:type="dxa"/>
            <w:hideMark/>
          </w:tcPr>
          <w:p w:rsidR="00A6533C" w:rsidRPr="003D7235" w:rsidRDefault="00A6533C" w:rsidP="00B031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Пользуюсь обыкновенной зубной щеткой.</w:t>
            </w:r>
          </w:p>
        </w:tc>
      </w:tr>
    </w:tbl>
    <w:p w:rsidR="00572E1B" w:rsidRPr="003D7235" w:rsidRDefault="00A6533C" w:rsidP="00004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АНКЕТА</w:t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работаем над проектом «Королева Зубная щетка» и для исследования просим Вас ответить на вопросы, которые помогут нам в работе.</w:t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Нужное подчеркни.</w:t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45F4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72E1B"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есть зубная щетка? ДА НЕТ</w:t>
      </w:r>
    </w:p>
    <w:p w:rsidR="00572E1B" w:rsidRPr="003D7235" w:rsidRDefault="00572E1B" w:rsidP="00572E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Тебе нравиться она? ДА НЕТ</w:t>
      </w:r>
    </w:p>
    <w:p w:rsidR="00572E1B" w:rsidRPr="003D7235" w:rsidRDefault="00572E1B" w:rsidP="00572E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выбирает тебе зубную щетку? РОДИТЕЛИ САМ</w:t>
      </w:r>
    </w:p>
    <w:p w:rsidR="00572E1B" w:rsidRPr="003D7235" w:rsidRDefault="00572E1B" w:rsidP="00572E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покупке зубной щетки на что </w:t>
      </w:r>
      <w:proofErr w:type="gramStart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 внимание</w:t>
      </w:r>
      <w:proofErr w:type="gramEnd"/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572E1B" w:rsidRPr="003D7235" w:rsidRDefault="00572E1B" w:rsidP="00572E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ЦВЕТ-</w:t>
      </w:r>
    </w:p>
    <w:p w:rsidR="00572E1B" w:rsidRPr="003D7235" w:rsidRDefault="00572E1B" w:rsidP="00572E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РАЗМЕР-</w:t>
      </w:r>
    </w:p>
    <w:p w:rsidR="00572E1B" w:rsidRPr="003D7235" w:rsidRDefault="00572E1B" w:rsidP="00572E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ЖЕСТКОСТЬ-</w:t>
      </w:r>
    </w:p>
    <w:p w:rsidR="00572E1B" w:rsidRPr="003D7235" w:rsidRDefault="00572E1B" w:rsidP="00572E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ФИРМА-</w:t>
      </w:r>
    </w:p>
    <w:p w:rsidR="00572E1B" w:rsidRPr="003D7235" w:rsidRDefault="00572E1B" w:rsidP="00572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сотрудничество!!!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2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Виды зубных щеток учащихся </w:t>
      </w:r>
    </w:p>
    <w:tbl>
      <w:tblPr>
        <w:tblW w:w="96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7"/>
        <w:gridCol w:w="2062"/>
        <w:gridCol w:w="1801"/>
        <w:gridCol w:w="1647"/>
        <w:gridCol w:w="1594"/>
        <w:gridCol w:w="1594"/>
      </w:tblGrid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№п/п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 зубной щетки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головки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жесткость щетинок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размер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квадратная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 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бело-фиолетовый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квадратная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электрическая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жёлтый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11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зелёный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голубой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фиолетовый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квадратная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жёлтый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зелёный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голубой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22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23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фиолетовый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квадратная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26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маленькая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28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средняя</w:t>
            </w:r>
          </w:p>
        </w:tc>
      </w:tr>
      <w:tr w:rsidR="00572E1B" w:rsidRPr="003D7235" w:rsidTr="00B0311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29</w:t>
            </w:r>
          </w:p>
        </w:tc>
        <w:tc>
          <w:tcPr>
            <w:tcW w:w="171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обыкновенная</w:t>
            </w:r>
          </w:p>
        </w:tc>
        <w:tc>
          <w:tcPr>
            <w:tcW w:w="16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синий</w:t>
            </w:r>
          </w:p>
        </w:tc>
        <w:tc>
          <w:tcPr>
            <w:tcW w:w="1350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мягкая</w:t>
            </w:r>
          </w:p>
        </w:tc>
        <w:tc>
          <w:tcPr>
            <w:tcW w:w="1485" w:type="dxa"/>
            <w:shd w:val="clear" w:color="auto" w:fill="FFFFFF"/>
            <w:hideMark/>
          </w:tcPr>
          <w:p w:rsidR="00572E1B" w:rsidRPr="003D7235" w:rsidRDefault="00572E1B" w:rsidP="00B0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</w:t>
            </w:r>
          </w:p>
        </w:tc>
      </w:tr>
    </w:tbl>
    <w:p w:rsidR="008D6BD8" w:rsidRPr="003D7235" w:rsidRDefault="00572E1B">
      <w:pPr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3</w:t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2830" cy="4335780"/>
            <wp:effectExtent l="19050" t="0" r="1270" b="0"/>
            <wp:docPr id="3" name="Рисунок 3" descr="http://lib5.podelise.ru/tw_files2/urls_806/4/d-3284/7z-docs/1_html_m6388ef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5.podelise.ru/tw_files2/urls_806/4/d-3284/7z-docs/1_html_m6388ef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3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D6BD8" w:rsidRPr="003D7235" w:rsidSect="00572E1B">
      <w:pgSz w:w="11906" w:h="16838"/>
      <w:pgMar w:top="425" w:right="85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39"/>
    <w:multiLevelType w:val="multilevel"/>
    <w:tmpl w:val="EEE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F639B"/>
    <w:multiLevelType w:val="multilevel"/>
    <w:tmpl w:val="164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8304A"/>
    <w:multiLevelType w:val="multilevel"/>
    <w:tmpl w:val="961E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4100C"/>
    <w:multiLevelType w:val="hybridMultilevel"/>
    <w:tmpl w:val="22F8E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2178C"/>
    <w:multiLevelType w:val="multilevel"/>
    <w:tmpl w:val="103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52D1C"/>
    <w:multiLevelType w:val="multilevel"/>
    <w:tmpl w:val="546E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840EA"/>
    <w:multiLevelType w:val="multilevel"/>
    <w:tmpl w:val="2DD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9198A"/>
    <w:multiLevelType w:val="multilevel"/>
    <w:tmpl w:val="EE58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80492"/>
    <w:multiLevelType w:val="multilevel"/>
    <w:tmpl w:val="0026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04A5C"/>
    <w:multiLevelType w:val="multilevel"/>
    <w:tmpl w:val="C908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C664A"/>
    <w:multiLevelType w:val="multilevel"/>
    <w:tmpl w:val="F2928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E3AF1"/>
    <w:multiLevelType w:val="multilevel"/>
    <w:tmpl w:val="E20E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A0541"/>
    <w:multiLevelType w:val="multilevel"/>
    <w:tmpl w:val="92FA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D6C35"/>
    <w:multiLevelType w:val="multilevel"/>
    <w:tmpl w:val="DC9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E1B"/>
    <w:rsid w:val="000045F4"/>
    <w:rsid w:val="002357B4"/>
    <w:rsid w:val="003D7235"/>
    <w:rsid w:val="00572E1B"/>
    <w:rsid w:val="005A13ED"/>
    <w:rsid w:val="008D6BD8"/>
    <w:rsid w:val="00A6533C"/>
    <w:rsid w:val="00F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6ED3"/>
  <w15:docId w15:val="{DBFCCE58-8EC2-441B-80AF-691385E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E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E1B"/>
    <w:pPr>
      <w:ind w:left="720"/>
      <w:contextualSpacing/>
    </w:pPr>
  </w:style>
  <w:style w:type="table" w:styleId="a6">
    <w:name w:val="Table Grid"/>
    <w:basedOn w:val="a1"/>
    <w:uiPriority w:val="59"/>
    <w:rsid w:val="0000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talworld.ru/news/44734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tomatologiya.rating-clinic.ru/stomatologicheskie-kliniki/zubnaya-schetka" TargetMode="External"/><Relationship Id="rId12" Type="http://schemas.openxmlformats.org/officeDocument/2006/relationships/hyperlink" Target="http://www.nrmed.ru/rus/newsotr/?action=show&amp;id=4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om.ru/publish/articles/?iblock_id=2&amp;section_id=0&amp;element_id=12796" TargetMode="External"/><Relationship Id="rId11" Type="http://schemas.openxmlformats.org/officeDocument/2006/relationships/hyperlink" Target="http://www.leonon.ru/healt/zdorove_zubnoi_venik_.html" TargetMode="External"/><Relationship Id="rId5" Type="http://schemas.openxmlformats.org/officeDocument/2006/relationships/hyperlink" Target="http://www.instom.ru/publish/articles/index.php?element_id=12841&amp;iblock_id=2&amp;section_i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irls-in.ru/pub/1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o-service.ru/e-store/detail.php?section_id=2072&amp;element_id=34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2018-12-16T15:54:00Z</dcterms:created>
  <dcterms:modified xsi:type="dcterms:W3CDTF">2019-01-03T17:55:00Z</dcterms:modified>
</cp:coreProperties>
</file>