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9E" w:rsidRPr="004545D0" w:rsidRDefault="00634B9E" w:rsidP="00634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ДС №58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34B9E" w:rsidRDefault="00634B9E" w:rsidP="0063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B9E" w:rsidRDefault="00634B9E" w:rsidP="0063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B9E" w:rsidRDefault="00634B9E" w:rsidP="0063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B9E" w:rsidRDefault="00634B9E" w:rsidP="0063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B9E" w:rsidRDefault="00634B9E" w:rsidP="0063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B9E" w:rsidRDefault="00634B9E" w:rsidP="0063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B9E" w:rsidRDefault="00634B9E" w:rsidP="0063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B9E" w:rsidRPr="00634B9E" w:rsidRDefault="00634B9E" w:rsidP="00634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B9E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34B9E" w:rsidRPr="004545D0" w:rsidRDefault="000A2030" w:rsidP="000A2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взрослого с детьми средней группы по развитию речи.</w:t>
      </w:r>
    </w:p>
    <w:p w:rsidR="00634B9E" w:rsidRPr="000A2030" w:rsidRDefault="00634B9E" w:rsidP="000A2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30">
        <w:rPr>
          <w:rFonts w:ascii="Times New Roman" w:hAnsi="Times New Roman" w:cs="Times New Roman"/>
          <w:b/>
          <w:sz w:val="28"/>
          <w:szCs w:val="28"/>
        </w:rPr>
        <w:t>«Мы мороза не боимся»</w:t>
      </w: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воспитатель Юдина А.Г.</w:t>
      </w: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0A203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зёрск 2019</w:t>
      </w: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«Мы мороза не боимся»</w:t>
      </w:r>
    </w:p>
    <w:p w:rsidR="00634B9E" w:rsidRDefault="00634B9E" w:rsidP="00634B9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B9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545D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5D0">
        <w:rPr>
          <w:rFonts w:ascii="Times New Roman" w:hAnsi="Times New Roman" w:cs="Times New Roman"/>
          <w:sz w:val="28"/>
          <w:szCs w:val="28"/>
        </w:rPr>
        <w:t xml:space="preserve"> составление рассказа по картине «Таня не боится мороза»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B9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4545D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34B9E" w:rsidRPr="004545D0" w:rsidRDefault="00634B9E" w:rsidP="00634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634B9E" w:rsidRPr="004545D0" w:rsidRDefault="00634B9E" w:rsidP="00634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545D0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4545D0">
        <w:rPr>
          <w:rFonts w:ascii="Times New Roman" w:hAnsi="Times New Roman" w:cs="Times New Roman"/>
          <w:sz w:val="28"/>
          <w:szCs w:val="28"/>
        </w:rPr>
        <w:t xml:space="preserve"> рассматривать картину, понимать её содержание, отвечать на вопрос полным ответом.</w:t>
      </w:r>
    </w:p>
    <w:p w:rsidR="00634B9E" w:rsidRPr="004545D0" w:rsidRDefault="00634B9E" w:rsidP="00634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Учить составлять небольшой рассказ, состоящий из нескольких предложений, отражающий содержание картины.</w:t>
      </w:r>
    </w:p>
    <w:p w:rsidR="00634B9E" w:rsidRPr="004545D0" w:rsidRDefault="00634B9E" w:rsidP="00634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Закрепить названия зимней одежды. Развивать внимание, память, мышление.</w:t>
      </w:r>
    </w:p>
    <w:p w:rsidR="00634B9E" w:rsidRPr="004545D0" w:rsidRDefault="00634B9E" w:rsidP="00634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Активизировать словарь.</w:t>
      </w:r>
    </w:p>
    <w:p w:rsidR="00634B9E" w:rsidRPr="004545D0" w:rsidRDefault="00634B9E" w:rsidP="00634B9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Pr="004545D0" w:rsidRDefault="00634B9E" w:rsidP="00634B9E">
      <w:pPr>
        <w:jc w:val="both"/>
        <w:rPr>
          <w:rFonts w:ascii="Times New Roman" w:hAnsi="Times New Roman" w:cs="Times New Roman"/>
          <w:sz w:val="28"/>
          <w:szCs w:val="28"/>
        </w:rPr>
      </w:pPr>
      <w:r w:rsidRPr="00634B9E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4545D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5D0">
        <w:rPr>
          <w:rFonts w:ascii="Times New Roman" w:hAnsi="Times New Roman" w:cs="Times New Roman"/>
          <w:sz w:val="28"/>
          <w:szCs w:val="28"/>
        </w:rPr>
        <w:t xml:space="preserve"> кукла в зимней одежде, картина «Таня не боится мороза», магнитная доска.</w:t>
      </w:r>
    </w:p>
    <w:p w:rsidR="00634B9E" w:rsidRPr="004545D0" w:rsidRDefault="00634B9E" w:rsidP="00634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D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34B9E" w:rsidRPr="004545D0" w:rsidRDefault="00634B9E" w:rsidP="00634B9E">
      <w:pPr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Дети сидят полукругом перед воспитателем. Возле педагога</w:t>
      </w:r>
      <w:r>
        <w:rPr>
          <w:rFonts w:ascii="Times New Roman" w:hAnsi="Times New Roman" w:cs="Times New Roman"/>
          <w:sz w:val="28"/>
          <w:szCs w:val="28"/>
        </w:rPr>
        <w:t>, с одной стороны</w:t>
      </w:r>
      <w:r w:rsidRPr="004545D0"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>ит стол, на котором сидит кукла, магнитная доска с картиной – с другой.</w:t>
      </w:r>
    </w:p>
    <w:p w:rsidR="00634B9E" w:rsidRPr="004545D0" w:rsidRDefault="00634B9E" w:rsidP="00634B9E">
      <w:pPr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45D0">
        <w:rPr>
          <w:rFonts w:ascii="Times New Roman" w:hAnsi="Times New Roman" w:cs="Times New Roman"/>
          <w:sz w:val="28"/>
          <w:szCs w:val="28"/>
        </w:rPr>
        <w:t xml:space="preserve"> Дети к нам в гости пришла кукла Таня.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Познакомьтесь с нашей Таней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Ей пошёл четвёртый год.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Таня рано утром встанет,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И гулять она пойдет.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b/>
          <w:sz w:val="28"/>
          <w:szCs w:val="28"/>
        </w:rPr>
        <w:t>В.</w:t>
      </w:r>
      <w:r w:rsidRPr="004545D0">
        <w:rPr>
          <w:rFonts w:ascii="Times New Roman" w:hAnsi="Times New Roman" w:cs="Times New Roman"/>
          <w:sz w:val="28"/>
          <w:szCs w:val="28"/>
        </w:rPr>
        <w:t>: 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5D0">
        <w:rPr>
          <w:rFonts w:ascii="Times New Roman" w:hAnsi="Times New Roman" w:cs="Times New Roman"/>
          <w:sz w:val="28"/>
          <w:szCs w:val="28"/>
        </w:rPr>
        <w:t xml:space="preserve"> как тепло одета наша Таня. А почему? 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545D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Давайте перечислим, что одето на Тане? (дети называют предметы одежды, воспитатель демонстрирует называемые вещи и задаёт вопросы)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Какое это пальто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4545D0">
        <w:rPr>
          <w:rFonts w:ascii="Times New Roman" w:hAnsi="Times New Roman" w:cs="Times New Roman"/>
          <w:sz w:val="28"/>
          <w:szCs w:val="28"/>
        </w:rPr>
        <w:t>зимнее, тёплое, меховое)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 xml:space="preserve">- Какого цвета? 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Какая шапочка?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Какая кофта?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Какой шарф?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что мы скажем - </w:t>
      </w:r>
      <w:r w:rsidRPr="004545D0">
        <w:rPr>
          <w:rFonts w:ascii="Times New Roman" w:hAnsi="Times New Roman" w:cs="Times New Roman"/>
          <w:sz w:val="28"/>
          <w:szCs w:val="28"/>
        </w:rPr>
        <w:t>жёлтая, вязаная (шапочка)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зимнее, тёплое (пальто)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красна</w:t>
      </w:r>
      <w:r>
        <w:rPr>
          <w:rFonts w:ascii="Times New Roman" w:hAnsi="Times New Roman" w:cs="Times New Roman"/>
          <w:sz w:val="28"/>
          <w:szCs w:val="28"/>
        </w:rPr>
        <w:t>я, вязаная, тёплая, шерстяная (</w:t>
      </w:r>
      <w:r w:rsidRPr="004545D0">
        <w:rPr>
          <w:rFonts w:ascii="Times New Roman" w:hAnsi="Times New Roman" w:cs="Times New Roman"/>
          <w:sz w:val="28"/>
          <w:szCs w:val="28"/>
        </w:rPr>
        <w:t>кофта)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lastRenderedPageBreak/>
        <w:t>Для чего нужен шарф?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45D0">
        <w:rPr>
          <w:rFonts w:ascii="Times New Roman" w:hAnsi="Times New Roman" w:cs="Times New Roman"/>
          <w:sz w:val="28"/>
          <w:szCs w:val="28"/>
        </w:rPr>
        <w:t>чтобы повязывать на шею, чтобы было тепло, чтобы не заболеть)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b/>
          <w:sz w:val="28"/>
          <w:szCs w:val="28"/>
        </w:rPr>
        <w:t>В.:</w:t>
      </w:r>
      <w:r w:rsidRPr="004545D0">
        <w:rPr>
          <w:rFonts w:ascii="Times New Roman" w:hAnsi="Times New Roman" w:cs="Times New Roman"/>
          <w:sz w:val="28"/>
          <w:szCs w:val="28"/>
        </w:rPr>
        <w:t xml:space="preserve"> Наша Таня тепло оделась. Зима ей не страшна. Ребята. А вы не боитесь зимы?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А какая она, зима? (холодная, морозная, снежная, весёлая)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Снег, какой? (белый, пушистый, мягкий, чистый, блестящий)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Мороз, какой? (сильный, крепкий)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</w:t>
      </w:r>
      <w:r w:rsidRPr="004545D0">
        <w:rPr>
          <w:rFonts w:ascii="Times New Roman" w:hAnsi="Times New Roman" w:cs="Times New Roman"/>
          <w:sz w:val="28"/>
          <w:szCs w:val="28"/>
        </w:rPr>
        <w:t xml:space="preserve"> доску с картиной. Дети рассматривают её, отвечают на вопросы.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Кто нарисован на картине?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Где гуляет Таня, что она делает?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Какое время года изображено на картине?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Почему вы думаете, что это зима?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Как можно сказать про зиму, какая она?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А как Таня одета?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Что на Тане одето?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Ещё раз посмотрите на картину внимательно, и расскажите, где гуляет Таня, что она делает, во что играет? (ответы детей)</w:t>
      </w:r>
    </w:p>
    <w:p w:rsidR="00634B9E" w:rsidRPr="004545D0" w:rsidRDefault="00634B9E" w:rsidP="0063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D0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5D0">
        <w:rPr>
          <w:rFonts w:ascii="Times New Roman" w:hAnsi="Times New Roman" w:cs="Times New Roman"/>
          <w:b/>
          <w:sz w:val="28"/>
          <w:szCs w:val="28"/>
        </w:rPr>
        <w:t xml:space="preserve"> минутка «Прогулка»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Дети встают со стульчиков, делают круг.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На дворе мороз и ветер,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545D0">
        <w:rPr>
          <w:rFonts w:ascii="Times New Roman" w:hAnsi="Times New Roman" w:cs="Times New Roman"/>
          <w:sz w:val="28"/>
          <w:szCs w:val="28"/>
        </w:rPr>
        <w:t>воре гуляют дети.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(шагают по кругу)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Ручки потирают,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Ручки согревают.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Чтобы не озябли ножки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Нам мороз не страшен,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Весело мы пляшем.</w:t>
      </w:r>
    </w:p>
    <w:p w:rsidR="00634B9E" w:rsidRPr="004545D0" w:rsidRDefault="00634B9E" w:rsidP="00634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(прыгают,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D0">
        <w:rPr>
          <w:rFonts w:ascii="Times New Roman" w:hAnsi="Times New Roman" w:cs="Times New Roman"/>
          <w:sz w:val="28"/>
          <w:szCs w:val="28"/>
        </w:rPr>
        <w:t>кружатся)</w:t>
      </w:r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b/>
          <w:sz w:val="28"/>
          <w:szCs w:val="28"/>
        </w:rPr>
        <w:t>В.</w:t>
      </w:r>
      <w:r w:rsidRPr="004545D0">
        <w:rPr>
          <w:rFonts w:ascii="Times New Roman" w:hAnsi="Times New Roman" w:cs="Times New Roman"/>
          <w:sz w:val="28"/>
          <w:szCs w:val="28"/>
        </w:rPr>
        <w:t>: Давайте снова посмотрим на картину, и ещё раз расскажем про Таню.</w:t>
      </w:r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В морозный день Таня …(вышла гулять)</w:t>
      </w:r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Взяла она с собой…(санки, лопатку, ведро)</w:t>
      </w:r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Оделась Таня тепло. На ней…(вязаная шапочка, зимнее пальто, валенки)</w:t>
      </w:r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t>- На улице холодно, но Таня…(не боится мороза)</w:t>
      </w:r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sz w:val="28"/>
          <w:szCs w:val="28"/>
        </w:rPr>
        <w:lastRenderedPageBreak/>
        <w:t>А сейчас, расскажите про Таню без моей помощи. Кто хочет рассказать? (ответы детей)</w:t>
      </w:r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</w:t>
      </w:r>
      <w:r w:rsidRPr="004545D0">
        <w:rPr>
          <w:rFonts w:ascii="Times New Roman" w:hAnsi="Times New Roman" w:cs="Times New Roman"/>
          <w:sz w:val="28"/>
          <w:szCs w:val="28"/>
        </w:rPr>
        <w:t>ценивая рассказы, воспи</w:t>
      </w:r>
      <w:r>
        <w:rPr>
          <w:rFonts w:ascii="Times New Roman" w:hAnsi="Times New Roman" w:cs="Times New Roman"/>
          <w:sz w:val="28"/>
          <w:szCs w:val="28"/>
        </w:rPr>
        <w:t>татель хвалит тех детей, кто включил</w:t>
      </w:r>
      <w:r w:rsidRPr="004545D0">
        <w:rPr>
          <w:rFonts w:ascii="Times New Roman" w:hAnsi="Times New Roman" w:cs="Times New Roman"/>
          <w:sz w:val="28"/>
          <w:szCs w:val="28"/>
        </w:rPr>
        <w:t xml:space="preserve"> в свой рассказ определения: белый, пушистый (снег), снежная, холодная (зима).</w:t>
      </w:r>
      <w:proofErr w:type="gramEnd"/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B9E" w:rsidRPr="004545D0" w:rsidRDefault="00634B9E" w:rsidP="0063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5D0">
        <w:rPr>
          <w:rFonts w:ascii="Times New Roman" w:hAnsi="Times New Roman" w:cs="Times New Roman"/>
          <w:b/>
          <w:sz w:val="28"/>
          <w:szCs w:val="28"/>
        </w:rPr>
        <w:t>ИТОГ:</w:t>
      </w:r>
      <w:r w:rsidRPr="004545D0">
        <w:rPr>
          <w:rFonts w:ascii="Times New Roman" w:hAnsi="Times New Roman" w:cs="Times New Roman"/>
          <w:sz w:val="28"/>
          <w:szCs w:val="28"/>
        </w:rPr>
        <w:t xml:space="preserve"> В конце занятия кукла Таня благодарит детей за интересные рассказы. Воспитатель предлагает детям, после занятия, тепло одеться, взять куклу Таню с собой на прогулку и покатать её на санках.</w:t>
      </w:r>
    </w:p>
    <w:p w:rsidR="00634B9E" w:rsidRDefault="00634B9E" w:rsidP="00634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9E" w:rsidRDefault="00634B9E" w:rsidP="00634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9E" w:rsidRDefault="00634B9E" w:rsidP="00634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9B" w:rsidRDefault="00B8449B" w:rsidP="00634B9E"/>
    <w:sectPr w:rsidR="00B8449B" w:rsidSect="0023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1E3"/>
    <w:multiLevelType w:val="hybridMultilevel"/>
    <w:tmpl w:val="9F9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B9E"/>
    <w:rsid w:val="000A2030"/>
    <w:rsid w:val="002325CB"/>
    <w:rsid w:val="00634B9E"/>
    <w:rsid w:val="00B8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2019-04-10T13:50:00Z</dcterms:created>
  <dcterms:modified xsi:type="dcterms:W3CDTF">2019-04-10T15:11:00Z</dcterms:modified>
</cp:coreProperties>
</file>