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16" w:rsidRDefault="000D6F16" w:rsidP="000D6F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6F16" w:rsidRDefault="000D6F16" w:rsidP="00B62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1BA" w:rsidRPr="00D33992" w:rsidRDefault="00C8559A" w:rsidP="00C63E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992">
        <w:rPr>
          <w:rFonts w:ascii="Times New Roman" w:hAnsi="Times New Roman" w:cs="Times New Roman"/>
          <w:b/>
          <w:sz w:val="24"/>
          <w:szCs w:val="24"/>
        </w:rPr>
        <w:t>Индивидуальный п</w:t>
      </w:r>
      <w:r w:rsidR="002A20C9" w:rsidRPr="00D33992">
        <w:rPr>
          <w:rFonts w:ascii="Times New Roman" w:hAnsi="Times New Roman" w:cs="Times New Roman"/>
          <w:b/>
          <w:sz w:val="24"/>
          <w:szCs w:val="24"/>
        </w:rPr>
        <w:t>лан работы педагога – психолога, социального педагога</w:t>
      </w:r>
      <w:r w:rsidR="00C81375">
        <w:rPr>
          <w:rFonts w:ascii="Times New Roman" w:hAnsi="Times New Roman" w:cs="Times New Roman"/>
          <w:b/>
          <w:sz w:val="24"/>
          <w:szCs w:val="24"/>
        </w:rPr>
        <w:t>, классного руководителя</w:t>
      </w:r>
      <w:r w:rsidR="00B62BAD" w:rsidRPr="00D33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992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853AD">
        <w:rPr>
          <w:rFonts w:ascii="Times New Roman" w:hAnsi="Times New Roman" w:cs="Times New Roman"/>
          <w:b/>
          <w:sz w:val="24"/>
          <w:szCs w:val="24"/>
        </w:rPr>
        <w:t>обучающим</w:t>
      </w:r>
      <w:r w:rsidR="002A20C9" w:rsidRPr="00D33992">
        <w:rPr>
          <w:rFonts w:ascii="Times New Roman" w:hAnsi="Times New Roman" w:cs="Times New Roman"/>
          <w:b/>
          <w:sz w:val="24"/>
          <w:szCs w:val="24"/>
        </w:rPr>
        <w:t>ся</w:t>
      </w:r>
      <w:r w:rsidRPr="00D33992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2A20C9" w:rsidRPr="00D33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BAD" w:rsidRPr="00D33992">
        <w:rPr>
          <w:rFonts w:ascii="Times New Roman" w:hAnsi="Times New Roman" w:cs="Times New Roman"/>
          <w:b/>
          <w:sz w:val="24"/>
          <w:szCs w:val="24"/>
        </w:rPr>
        <w:t>«</w:t>
      </w:r>
      <w:r w:rsidR="002853AD">
        <w:rPr>
          <w:rFonts w:ascii="Times New Roman" w:hAnsi="Times New Roman" w:cs="Times New Roman"/>
          <w:b/>
          <w:sz w:val="24"/>
          <w:szCs w:val="24"/>
        </w:rPr>
        <w:t>б</w:t>
      </w:r>
      <w:r w:rsidR="00B62BAD" w:rsidRPr="00D3399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D33992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</w:p>
    <w:p w:rsidR="00B62BAD" w:rsidRPr="00D33992" w:rsidRDefault="00B62BAD" w:rsidP="00B62B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50"/>
        <w:gridCol w:w="3584"/>
        <w:gridCol w:w="1872"/>
        <w:gridCol w:w="2156"/>
        <w:gridCol w:w="2010"/>
      </w:tblGrid>
      <w:tr w:rsidR="00C8559A" w:rsidRPr="00D33992" w:rsidTr="00AD14C5">
        <w:tc>
          <w:tcPr>
            <w:tcW w:w="550" w:type="dxa"/>
          </w:tcPr>
          <w:p w:rsidR="00C8559A" w:rsidRPr="00D33992" w:rsidRDefault="00C8559A" w:rsidP="00B62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84" w:type="dxa"/>
          </w:tcPr>
          <w:p w:rsidR="00C8559A" w:rsidRPr="00D33992" w:rsidRDefault="00C8559A" w:rsidP="00C8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72" w:type="dxa"/>
          </w:tcPr>
          <w:p w:rsidR="00C8559A" w:rsidRPr="00D33992" w:rsidRDefault="00C8559A" w:rsidP="00C8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56" w:type="dxa"/>
          </w:tcPr>
          <w:p w:rsidR="00C8559A" w:rsidRPr="00D33992" w:rsidRDefault="00C8559A" w:rsidP="00C8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</w:p>
        </w:tc>
        <w:tc>
          <w:tcPr>
            <w:tcW w:w="2010" w:type="dxa"/>
          </w:tcPr>
          <w:p w:rsidR="00C8559A" w:rsidRPr="00D33992" w:rsidRDefault="00C8559A" w:rsidP="00C8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8559A" w:rsidRPr="00D33992" w:rsidTr="00AD14C5">
        <w:tc>
          <w:tcPr>
            <w:tcW w:w="550" w:type="dxa"/>
          </w:tcPr>
          <w:p w:rsidR="00C8559A" w:rsidRPr="00D33992" w:rsidRDefault="00C8559A" w:rsidP="00C8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</w:tcPr>
          <w:p w:rsidR="00C8559A" w:rsidRPr="00D33992" w:rsidRDefault="00731C22" w:rsidP="008D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</w:t>
            </w:r>
            <w:r w:rsidR="007222E5" w:rsidRPr="00D33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3AD">
              <w:rPr>
                <w:rFonts w:ascii="Times New Roman" w:hAnsi="Times New Roman" w:cs="Times New Roman"/>
                <w:sz w:val="24"/>
                <w:szCs w:val="24"/>
              </w:rPr>
              <w:t>о круге общения подростка</w:t>
            </w:r>
          </w:p>
        </w:tc>
        <w:tc>
          <w:tcPr>
            <w:tcW w:w="1872" w:type="dxa"/>
          </w:tcPr>
          <w:p w:rsidR="00C8559A" w:rsidRPr="00D33992" w:rsidRDefault="0082775D" w:rsidP="00C8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559A" w:rsidRPr="00D3399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56" w:type="dxa"/>
          </w:tcPr>
          <w:p w:rsidR="00C8559A" w:rsidRPr="00D33992" w:rsidRDefault="00C8559A" w:rsidP="002A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r w:rsidR="002A20C9" w:rsidRPr="00D33992">
              <w:rPr>
                <w:rFonts w:ascii="Times New Roman" w:hAnsi="Times New Roman" w:cs="Times New Roman"/>
                <w:sz w:val="24"/>
                <w:szCs w:val="24"/>
              </w:rPr>
              <w:t>педагог – психолог, классный руководитель</w:t>
            </w:r>
          </w:p>
        </w:tc>
        <w:tc>
          <w:tcPr>
            <w:tcW w:w="2010" w:type="dxa"/>
          </w:tcPr>
          <w:p w:rsidR="00C8559A" w:rsidRPr="00D33992" w:rsidRDefault="008D60F1" w:rsidP="00C8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маршрута.</w:t>
            </w:r>
          </w:p>
        </w:tc>
      </w:tr>
      <w:tr w:rsidR="002A20C9" w:rsidRPr="00D33992" w:rsidTr="00AD14C5">
        <w:tc>
          <w:tcPr>
            <w:tcW w:w="550" w:type="dxa"/>
          </w:tcPr>
          <w:p w:rsidR="002A20C9" w:rsidRPr="00D33992" w:rsidRDefault="002A20C9" w:rsidP="00EF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4" w:type="dxa"/>
          </w:tcPr>
          <w:p w:rsidR="002A20C9" w:rsidRPr="00D33992" w:rsidRDefault="00AD14C5" w:rsidP="008D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</w:t>
            </w:r>
            <w:r w:rsidR="009C4784">
              <w:rPr>
                <w:rFonts w:ascii="Times New Roman" w:hAnsi="Times New Roman" w:cs="Times New Roman"/>
                <w:sz w:val="24"/>
                <w:szCs w:val="24"/>
              </w:rPr>
              <w:t>лановые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78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</w:t>
            </w:r>
            <w:r w:rsidR="008D60F1" w:rsidRPr="00D33992">
              <w:rPr>
                <w:rFonts w:ascii="Times New Roman" w:hAnsi="Times New Roman" w:cs="Times New Roman"/>
                <w:sz w:val="24"/>
                <w:szCs w:val="24"/>
              </w:rPr>
              <w:t xml:space="preserve"> на дому с целью и</w:t>
            </w:r>
            <w:r w:rsidR="008D60F1" w:rsidRPr="00D339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зучения микроклимата, материальн</w:t>
            </w:r>
            <w:proofErr w:type="gramStart"/>
            <w:r w:rsidR="008D60F1" w:rsidRPr="00D339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="008D60F1" w:rsidRPr="00D339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бытовых условий проживания семьи.</w:t>
            </w:r>
          </w:p>
        </w:tc>
        <w:tc>
          <w:tcPr>
            <w:tcW w:w="1872" w:type="dxa"/>
          </w:tcPr>
          <w:p w:rsidR="002A20C9" w:rsidRPr="00D33992" w:rsidRDefault="002231A2" w:rsidP="00AD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56" w:type="dxa"/>
          </w:tcPr>
          <w:p w:rsidR="002A20C9" w:rsidRPr="00D33992" w:rsidRDefault="002A20C9" w:rsidP="00092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педагог </w:t>
            </w:r>
            <w:r w:rsidR="008277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2010" w:type="dxa"/>
          </w:tcPr>
          <w:p w:rsidR="002A20C9" w:rsidRPr="00D33992" w:rsidRDefault="008D60F1" w:rsidP="00C8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Составление акта обследования семьи.</w:t>
            </w:r>
          </w:p>
        </w:tc>
      </w:tr>
      <w:tr w:rsidR="002A20C9" w:rsidRPr="00D33992" w:rsidTr="00AD14C5">
        <w:tc>
          <w:tcPr>
            <w:tcW w:w="550" w:type="dxa"/>
          </w:tcPr>
          <w:p w:rsidR="002A20C9" w:rsidRPr="00D33992" w:rsidRDefault="002A20C9" w:rsidP="00EF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4" w:type="dxa"/>
          </w:tcPr>
          <w:p w:rsidR="002A20C9" w:rsidRPr="00D33992" w:rsidRDefault="00B62BAD" w:rsidP="00B6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Разработка рекомендаций для педагогического коллектива в работе с </w:t>
            </w:r>
            <w:r w:rsidRPr="00D3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данным подростком.</w:t>
            </w:r>
          </w:p>
        </w:tc>
        <w:tc>
          <w:tcPr>
            <w:tcW w:w="1872" w:type="dxa"/>
          </w:tcPr>
          <w:p w:rsidR="002A20C9" w:rsidRPr="00D33992" w:rsidRDefault="00204A47" w:rsidP="00B62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="00B62BAD" w:rsidRPr="00D3399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56" w:type="dxa"/>
          </w:tcPr>
          <w:p w:rsidR="002A20C9" w:rsidRPr="00D33992" w:rsidRDefault="002A20C9" w:rsidP="00C8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педагог </w:t>
            </w:r>
            <w:r w:rsidR="008277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2010" w:type="dxa"/>
          </w:tcPr>
          <w:p w:rsidR="002A20C9" w:rsidRPr="00D33992" w:rsidRDefault="002A20C9" w:rsidP="00C8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C9" w:rsidRPr="00D33992" w:rsidTr="00AD14C5">
        <w:tc>
          <w:tcPr>
            <w:tcW w:w="550" w:type="dxa"/>
          </w:tcPr>
          <w:p w:rsidR="002A20C9" w:rsidRPr="00D33992" w:rsidRDefault="002A20C9" w:rsidP="003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4" w:type="dxa"/>
          </w:tcPr>
          <w:p w:rsidR="002A20C9" w:rsidRPr="00D33992" w:rsidRDefault="002A20C9" w:rsidP="0098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диагностической работы</w:t>
            </w:r>
            <w:r w:rsidR="007222E5" w:rsidRPr="00D339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22E5" w:rsidRPr="00D33992" w:rsidRDefault="007222E5" w:rsidP="0098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- выявление уровня тревожности</w:t>
            </w:r>
          </w:p>
          <w:p w:rsidR="007222E5" w:rsidRPr="00D33992" w:rsidRDefault="007222E5" w:rsidP="0098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- уровня агрессивности</w:t>
            </w:r>
          </w:p>
          <w:p w:rsidR="007222E5" w:rsidRPr="00D33992" w:rsidRDefault="007222E5" w:rsidP="0098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- уровня учебной мотивации</w:t>
            </w:r>
          </w:p>
        </w:tc>
        <w:tc>
          <w:tcPr>
            <w:tcW w:w="1872" w:type="dxa"/>
          </w:tcPr>
          <w:p w:rsidR="002A20C9" w:rsidRPr="00D33992" w:rsidRDefault="002A20C9" w:rsidP="000D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</w:t>
            </w:r>
            <w:r w:rsidR="000D6F16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56" w:type="dxa"/>
          </w:tcPr>
          <w:p w:rsidR="002A20C9" w:rsidRPr="00D33992" w:rsidRDefault="002A20C9" w:rsidP="00C8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8277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2010" w:type="dxa"/>
          </w:tcPr>
          <w:p w:rsidR="002A20C9" w:rsidRPr="00D33992" w:rsidRDefault="008D60F1" w:rsidP="00C8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Справка по итогам диагностик.</w:t>
            </w:r>
          </w:p>
        </w:tc>
      </w:tr>
      <w:tr w:rsidR="002A20C9" w:rsidRPr="00D33992" w:rsidTr="00AD14C5">
        <w:tc>
          <w:tcPr>
            <w:tcW w:w="550" w:type="dxa"/>
          </w:tcPr>
          <w:p w:rsidR="002A20C9" w:rsidRPr="00D33992" w:rsidRDefault="002A20C9" w:rsidP="003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4" w:type="dxa"/>
          </w:tcPr>
          <w:p w:rsidR="002A20C9" w:rsidRPr="00D33992" w:rsidRDefault="00B62BAD" w:rsidP="0072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Помочь в выборе занятий и кружков по интересам, в выборе художественной литературы</w:t>
            </w:r>
            <w:r w:rsidR="008D60F1" w:rsidRPr="00D339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872" w:type="dxa"/>
          </w:tcPr>
          <w:p w:rsidR="002A20C9" w:rsidRPr="00D33992" w:rsidRDefault="007222E5" w:rsidP="00980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56" w:type="dxa"/>
          </w:tcPr>
          <w:p w:rsidR="007222E5" w:rsidRPr="00D33992" w:rsidRDefault="007222E5" w:rsidP="00C8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  <w:p w:rsidR="002A20C9" w:rsidRPr="00D33992" w:rsidRDefault="007222E5" w:rsidP="00C8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 xml:space="preserve"> Педагог – психолог.</w:t>
            </w:r>
          </w:p>
        </w:tc>
        <w:tc>
          <w:tcPr>
            <w:tcW w:w="2010" w:type="dxa"/>
          </w:tcPr>
          <w:p w:rsidR="002A20C9" w:rsidRPr="00D33992" w:rsidRDefault="008D60F1" w:rsidP="00C8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33992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кружков.</w:t>
            </w:r>
          </w:p>
        </w:tc>
      </w:tr>
      <w:tr w:rsidR="002A20C9" w:rsidRPr="00D33992" w:rsidTr="00AD14C5">
        <w:tc>
          <w:tcPr>
            <w:tcW w:w="550" w:type="dxa"/>
          </w:tcPr>
          <w:p w:rsidR="002A20C9" w:rsidRPr="00D33992" w:rsidRDefault="002A20C9" w:rsidP="003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4" w:type="dxa"/>
          </w:tcPr>
          <w:p w:rsidR="002A20C9" w:rsidRPr="00D33992" w:rsidRDefault="0082775D" w:rsidP="0099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="002853AD">
              <w:rPr>
                <w:rFonts w:ascii="Times New Roman" w:hAnsi="Times New Roman" w:cs="Times New Roman"/>
                <w:sz w:val="24"/>
                <w:szCs w:val="24"/>
              </w:rPr>
              <w:t>обучающим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A20C9" w:rsidRPr="00D33992">
              <w:rPr>
                <w:rFonts w:ascii="Times New Roman" w:hAnsi="Times New Roman" w:cs="Times New Roman"/>
                <w:sz w:val="24"/>
                <w:szCs w:val="24"/>
              </w:rPr>
              <w:t>ндивидуальная коррекционная работа</w:t>
            </w:r>
            <w:r w:rsidR="007222E5" w:rsidRPr="00D339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22E5" w:rsidRPr="00D33992" w:rsidRDefault="007222E5" w:rsidP="0099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- семейных взаимоотношений;</w:t>
            </w:r>
          </w:p>
          <w:p w:rsidR="007222E5" w:rsidRPr="00D33992" w:rsidRDefault="007222E5" w:rsidP="0099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- взаимоотношений с одноклассниками и сверстниками;</w:t>
            </w:r>
          </w:p>
          <w:p w:rsidR="007222E5" w:rsidRPr="00D33992" w:rsidRDefault="007222E5" w:rsidP="0099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- снижение уровня тревожности;</w:t>
            </w:r>
          </w:p>
          <w:p w:rsidR="007222E5" w:rsidRPr="00D33992" w:rsidRDefault="007222E5" w:rsidP="0099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- повышение уровня самооценки.</w:t>
            </w:r>
          </w:p>
        </w:tc>
        <w:tc>
          <w:tcPr>
            <w:tcW w:w="1872" w:type="dxa"/>
          </w:tcPr>
          <w:p w:rsidR="002A20C9" w:rsidRPr="00D33992" w:rsidRDefault="002A20C9" w:rsidP="00C8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</w:t>
            </w:r>
          </w:p>
        </w:tc>
        <w:tc>
          <w:tcPr>
            <w:tcW w:w="2156" w:type="dxa"/>
          </w:tcPr>
          <w:p w:rsidR="002A20C9" w:rsidRPr="00D33992" w:rsidRDefault="002A20C9" w:rsidP="00C8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8277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2010" w:type="dxa"/>
          </w:tcPr>
          <w:p w:rsidR="002A20C9" w:rsidRPr="00D33992" w:rsidRDefault="002A20C9" w:rsidP="00C8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C9" w:rsidRPr="00D33992" w:rsidTr="00AD14C5">
        <w:tc>
          <w:tcPr>
            <w:tcW w:w="550" w:type="dxa"/>
          </w:tcPr>
          <w:p w:rsidR="002A20C9" w:rsidRPr="00D33992" w:rsidRDefault="002A20C9" w:rsidP="003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4" w:type="dxa"/>
          </w:tcPr>
          <w:p w:rsidR="002A20C9" w:rsidRPr="00D33992" w:rsidRDefault="002A20C9" w:rsidP="0099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="009C4784">
              <w:rPr>
                <w:rFonts w:ascii="Times New Roman" w:hAnsi="Times New Roman" w:cs="Times New Roman"/>
                <w:sz w:val="24"/>
                <w:szCs w:val="24"/>
              </w:rPr>
              <w:t xml:space="preserve">идуальные </w:t>
            </w:r>
            <w:r w:rsidR="002853AD"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</w:t>
            </w:r>
            <w:r w:rsidR="000048E4" w:rsidRPr="00D33992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="009C4784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помощи в воспитании </w:t>
            </w:r>
            <w:r w:rsidR="002853AD">
              <w:rPr>
                <w:rFonts w:ascii="Times New Roman" w:hAnsi="Times New Roman" w:cs="Times New Roman"/>
                <w:sz w:val="24"/>
                <w:szCs w:val="24"/>
              </w:rPr>
              <w:t xml:space="preserve"> сына</w:t>
            </w:r>
          </w:p>
        </w:tc>
        <w:tc>
          <w:tcPr>
            <w:tcW w:w="1872" w:type="dxa"/>
          </w:tcPr>
          <w:p w:rsidR="002A20C9" w:rsidRPr="00D33992" w:rsidRDefault="002A20C9" w:rsidP="00C8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156" w:type="dxa"/>
          </w:tcPr>
          <w:p w:rsidR="002A20C9" w:rsidRPr="00D33992" w:rsidRDefault="002A20C9" w:rsidP="00C8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педагог </w:t>
            </w:r>
            <w:r w:rsidR="008277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2010" w:type="dxa"/>
          </w:tcPr>
          <w:p w:rsidR="002A20C9" w:rsidRPr="00D33992" w:rsidRDefault="002A20C9" w:rsidP="00C8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C9" w:rsidRPr="00D33992" w:rsidTr="00AD14C5">
        <w:tc>
          <w:tcPr>
            <w:tcW w:w="550" w:type="dxa"/>
          </w:tcPr>
          <w:p w:rsidR="002A20C9" w:rsidRPr="00D33992" w:rsidRDefault="002A20C9" w:rsidP="0050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4" w:type="dxa"/>
          </w:tcPr>
          <w:p w:rsidR="002A20C9" w:rsidRPr="00D33992" w:rsidRDefault="008D60F1" w:rsidP="0072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Беседы с классным руководит</w:t>
            </w:r>
            <w:r w:rsidR="00AD14C5">
              <w:rPr>
                <w:rFonts w:ascii="Times New Roman" w:hAnsi="Times New Roman" w:cs="Times New Roman"/>
                <w:sz w:val="24"/>
                <w:szCs w:val="24"/>
              </w:rPr>
              <w:t xml:space="preserve">елем, учителями – предметниками об </w:t>
            </w:r>
            <w:r w:rsidR="002853AD">
              <w:rPr>
                <w:rFonts w:ascii="Times New Roman" w:hAnsi="Times New Roman" w:cs="Times New Roman"/>
                <w:sz w:val="24"/>
                <w:szCs w:val="24"/>
              </w:rPr>
              <w:t>успеваемости и поведении мальчика</w:t>
            </w:r>
          </w:p>
        </w:tc>
        <w:tc>
          <w:tcPr>
            <w:tcW w:w="1872" w:type="dxa"/>
          </w:tcPr>
          <w:p w:rsidR="002A20C9" w:rsidRPr="00D33992" w:rsidRDefault="0082775D" w:rsidP="00C8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20C9" w:rsidRPr="00D33992">
              <w:rPr>
                <w:rFonts w:ascii="Times New Roman" w:hAnsi="Times New Roman" w:cs="Times New Roman"/>
                <w:sz w:val="24"/>
                <w:szCs w:val="24"/>
              </w:rPr>
              <w:t>женедельно</w:t>
            </w:r>
          </w:p>
        </w:tc>
        <w:tc>
          <w:tcPr>
            <w:tcW w:w="2156" w:type="dxa"/>
          </w:tcPr>
          <w:p w:rsidR="002A20C9" w:rsidRPr="00D33992" w:rsidRDefault="002A20C9" w:rsidP="00C8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педагог </w:t>
            </w:r>
            <w:r w:rsidR="008277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2010" w:type="dxa"/>
          </w:tcPr>
          <w:p w:rsidR="002A20C9" w:rsidRPr="00D33992" w:rsidRDefault="002A20C9" w:rsidP="00C8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C9" w:rsidRPr="00D33992" w:rsidTr="00AD14C5">
        <w:tc>
          <w:tcPr>
            <w:tcW w:w="550" w:type="dxa"/>
          </w:tcPr>
          <w:p w:rsidR="002A20C9" w:rsidRPr="00D33992" w:rsidRDefault="002A20C9" w:rsidP="0050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4" w:type="dxa"/>
          </w:tcPr>
          <w:p w:rsidR="002A20C9" w:rsidRPr="00D33992" w:rsidRDefault="008D60F1" w:rsidP="003B5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</w:t>
            </w:r>
            <w:r w:rsidR="00AD14C5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9968EF">
              <w:rPr>
                <w:rFonts w:ascii="Times New Roman" w:hAnsi="Times New Roman" w:cs="Times New Roman"/>
                <w:sz w:val="24"/>
                <w:szCs w:val="24"/>
              </w:rPr>
              <w:t xml:space="preserve"> Береги честь смолоду, а платье с </w:t>
            </w:r>
            <w:proofErr w:type="spellStart"/>
            <w:r w:rsidR="009968EF">
              <w:rPr>
                <w:rFonts w:ascii="Times New Roman" w:hAnsi="Times New Roman" w:cs="Times New Roman"/>
                <w:sz w:val="24"/>
                <w:szCs w:val="24"/>
              </w:rPr>
              <w:t>нову</w:t>
            </w:r>
            <w:proofErr w:type="spellEnd"/>
            <w:r w:rsidRPr="00D33992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872" w:type="dxa"/>
          </w:tcPr>
          <w:p w:rsidR="002A20C9" w:rsidRPr="00D33992" w:rsidRDefault="008D60F1" w:rsidP="003B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Ноябрь.</w:t>
            </w:r>
          </w:p>
          <w:p w:rsidR="008D60F1" w:rsidRPr="00D33992" w:rsidRDefault="008D60F1" w:rsidP="003B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 xml:space="preserve">Февраль. </w:t>
            </w:r>
          </w:p>
        </w:tc>
        <w:tc>
          <w:tcPr>
            <w:tcW w:w="2156" w:type="dxa"/>
          </w:tcPr>
          <w:p w:rsidR="002A20C9" w:rsidRPr="00D33992" w:rsidRDefault="008D60F1" w:rsidP="003B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педагог </w:t>
            </w:r>
            <w:r w:rsidR="008277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2010" w:type="dxa"/>
          </w:tcPr>
          <w:p w:rsidR="002A20C9" w:rsidRPr="00D33992" w:rsidRDefault="002A20C9" w:rsidP="00C8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75D" w:rsidRPr="00D33992" w:rsidTr="00AD14C5">
        <w:tc>
          <w:tcPr>
            <w:tcW w:w="550" w:type="dxa"/>
          </w:tcPr>
          <w:p w:rsidR="0082775D" w:rsidRPr="00D33992" w:rsidRDefault="0082775D" w:rsidP="0050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4" w:type="dxa"/>
          </w:tcPr>
          <w:p w:rsidR="0082775D" w:rsidRPr="00D33992" w:rsidRDefault="009277E5" w:rsidP="003B5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т</w:t>
            </w:r>
            <w:r w:rsidR="00731C22" w:rsidRPr="00731C22">
              <w:rPr>
                <w:rFonts w:ascii="Times New Roman" w:hAnsi="Times New Roman" w:cs="Times New Roman"/>
                <w:sz w:val="24"/>
                <w:szCs w:val="24"/>
              </w:rPr>
              <w:t>ематические классные часы на тему здорового образа жизни.</w:t>
            </w:r>
          </w:p>
        </w:tc>
        <w:tc>
          <w:tcPr>
            <w:tcW w:w="1872" w:type="dxa"/>
          </w:tcPr>
          <w:p w:rsidR="0082775D" w:rsidRPr="00D33992" w:rsidRDefault="00731C22" w:rsidP="003B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22">
              <w:rPr>
                <w:rFonts w:ascii="Times New Roman" w:hAnsi="Times New Roman" w:cs="Times New Roman"/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2156" w:type="dxa"/>
          </w:tcPr>
          <w:p w:rsidR="0082775D" w:rsidRPr="00D33992" w:rsidRDefault="00BA761D" w:rsidP="003B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="00996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  <w:tc>
          <w:tcPr>
            <w:tcW w:w="2010" w:type="dxa"/>
          </w:tcPr>
          <w:p w:rsidR="0082775D" w:rsidRPr="00D33992" w:rsidRDefault="0082775D" w:rsidP="00C8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C9" w:rsidRPr="00D33992" w:rsidTr="00AD14C5">
        <w:tc>
          <w:tcPr>
            <w:tcW w:w="550" w:type="dxa"/>
          </w:tcPr>
          <w:p w:rsidR="002A20C9" w:rsidRPr="00D33992" w:rsidRDefault="009277E5" w:rsidP="0050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84" w:type="dxa"/>
          </w:tcPr>
          <w:p w:rsidR="002A20C9" w:rsidRPr="00D33992" w:rsidRDefault="002A20C9" w:rsidP="00B9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Посещение уроков и классных часов</w:t>
            </w:r>
            <w:r w:rsidR="002231A2">
              <w:rPr>
                <w:rFonts w:ascii="Times New Roman" w:hAnsi="Times New Roman" w:cs="Times New Roman"/>
                <w:sz w:val="24"/>
                <w:szCs w:val="24"/>
              </w:rPr>
              <w:t xml:space="preserve"> с целью наблюдения за </w:t>
            </w:r>
            <w:proofErr w:type="gramStart"/>
            <w:r w:rsidR="00223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</w:t>
            </w: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</w:p>
        </w:tc>
        <w:tc>
          <w:tcPr>
            <w:tcW w:w="1872" w:type="dxa"/>
          </w:tcPr>
          <w:p w:rsidR="002A20C9" w:rsidRPr="00D33992" w:rsidRDefault="002A20C9" w:rsidP="00B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неделю</w:t>
            </w:r>
          </w:p>
        </w:tc>
        <w:tc>
          <w:tcPr>
            <w:tcW w:w="2156" w:type="dxa"/>
          </w:tcPr>
          <w:p w:rsidR="002A20C9" w:rsidRPr="00D33992" w:rsidRDefault="002A20C9" w:rsidP="00B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педагог - </w:t>
            </w:r>
            <w:r w:rsidRPr="00D33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2010" w:type="dxa"/>
          </w:tcPr>
          <w:p w:rsidR="002A20C9" w:rsidRPr="00D33992" w:rsidRDefault="002A20C9" w:rsidP="00C8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992" w:rsidRPr="00D33992" w:rsidTr="00AD14C5">
        <w:tc>
          <w:tcPr>
            <w:tcW w:w="550" w:type="dxa"/>
          </w:tcPr>
          <w:p w:rsidR="00D33992" w:rsidRPr="00D33992" w:rsidRDefault="009277E5" w:rsidP="0050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84" w:type="dxa"/>
          </w:tcPr>
          <w:p w:rsidR="00D33992" w:rsidRPr="00D33992" w:rsidRDefault="00D33992" w:rsidP="00D339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39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Проводить индивидуальные беседы </w:t>
            </w:r>
            <w:r w:rsidR="002853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Ильей</w:t>
            </w:r>
            <w:r w:rsidR="009C47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D14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необходимости:</w:t>
            </w:r>
            <w:r w:rsidRPr="00D339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C47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 срывах в поведении, </w:t>
            </w:r>
            <w:r w:rsidRPr="00D339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 замечаниях со стороны педагогов.</w:t>
            </w:r>
          </w:p>
        </w:tc>
        <w:tc>
          <w:tcPr>
            <w:tcW w:w="1872" w:type="dxa"/>
          </w:tcPr>
          <w:p w:rsidR="00D33992" w:rsidRPr="00D33992" w:rsidRDefault="000D6F16" w:rsidP="00B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56" w:type="dxa"/>
          </w:tcPr>
          <w:p w:rsidR="00D33992" w:rsidRPr="00D33992" w:rsidRDefault="000D6F16" w:rsidP="00B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010" w:type="dxa"/>
          </w:tcPr>
          <w:p w:rsidR="00D33992" w:rsidRPr="00D33992" w:rsidRDefault="00D33992" w:rsidP="00C8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4C5" w:rsidRPr="00D33992" w:rsidTr="00AD14C5">
        <w:tc>
          <w:tcPr>
            <w:tcW w:w="550" w:type="dxa"/>
          </w:tcPr>
          <w:p w:rsidR="00AD14C5" w:rsidRPr="00D33992" w:rsidRDefault="00AD14C5" w:rsidP="0050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84" w:type="dxa"/>
          </w:tcPr>
          <w:p w:rsidR="00AD14C5" w:rsidRPr="00526B8F" w:rsidRDefault="00AD14C5" w:rsidP="0052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6B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Проводить ин</w:t>
            </w:r>
            <w:r w:rsidR="002853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дивидуальные беседы с родителями</w:t>
            </w:r>
            <w:r w:rsidRPr="00526B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AD14C5" w:rsidRPr="00526B8F" w:rsidRDefault="00AD14C5" w:rsidP="0052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6B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-об обязанностях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в</w:t>
            </w:r>
            <w:r w:rsidR="002853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оспитанию и содержан</w:t>
            </w:r>
            <w:r w:rsidR="004A39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 ребенка</w:t>
            </w:r>
            <w:r w:rsidRPr="00526B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AD14C5" w:rsidRPr="00526B8F" w:rsidRDefault="00AD14C5" w:rsidP="0052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6B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 взаимоотношениях в семье;</w:t>
            </w:r>
          </w:p>
          <w:p w:rsidR="00AD14C5" w:rsidRPr="00D33992" w:rsidRDefault="00AD14C5" w:rsidP="0052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6B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 бытовых условиях и их роли в воспитании и обучении.</w:t>
            </w:r>
          </w:p>
        </w:tc>
        <w:tc>
          <w:tcPr>
            <w:tcW w:w="1872" w:type="dxa"/>
          </w:tcPr>
          <w:p w:rsidR="00AD14C5" w:rsidRPr="00D33992" w:rsidRDefault="00AD14C5" w:rsidP="00F40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56" w:type="dxa"/>
          </w:tcPr>
          <w:p w:rsidR="00AD14C5" w:rsidRPr="00D33992" w:rsidRDefault="00AD14C5" w:rsidP="00B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 - психолог</w:t>
            </w:r>
          </w:p>
        </w:tc>
        <w:tc>
          <w:tcPr>
            <w:tcW w:w="2010" w:type="dxa"/>
          </w:tcPr>
          <w:p w:rsidR="00AD14C5" w:rsidRPr="00D33992" w:rsidRDefault="00AD14C5" w:rsidP="00C8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4C5" w:rsidRPr="00D33992" w:rsidTr="00AD14C5">
        <w:tc>
          <w:tcPr>
            <w:tcW w:w="550" w:type="dxa"/>
          </w:tcPr>
          <w:p w:rsidR="00AD14C5" w:rsidRDefault="00AD14C5" w:rsidP="0050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84" w:type="dxa"/>
          </w:tcPr>
          <w:p w:rsidR="00AD14C5" w:rsidRPr="00526B8F" w:rsidRDefault="00AD14C5" w:rsidP="00AD14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Провести а</w:t>
            </w:r>
            <w:r w:rsidRPr="00526B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нкети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рование в классе: «Здоровый образ жизни» </w:t>
            </w:r>
          </w:p>
          <w:p w:rsidR="00AD14C5" w:rsidRPr="00526B8F" w:rsidRDefault="00AD14C5" w:rsidP="0052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2" w:type="dxa"/>
          </w:tcPr>
          <w:p w:rsidR="00AD14C5" w:rsidRPr="00D33992" w:rsidRDefault="00AD14C5" w:rsidP="00B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56" w:type="dxa"/>
          </w:tcPr>
          <w:p w:rsidR="00AD14C5" w:rsidRPr="00D33992" w:rsidRDefault="00AD14C5" w:rsidP="00B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психолог</w:t>
            </w:r>
          </w:p>
        </w:tc>
        <w:tc>
          <w:tcPr>
            <w:tcW w:w="2010" w:type="dxa"/>
          </w:tcPr>
          <w:p w:rsidR="00AD14C5" w:rsidRPr="00D33992" w:rsidRDefault="00AD14C5" w:rsidP="00C8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7E5" w:rsidRPr="00D33992" w:rsidTr="00AD14C5">
        <w:tc>
          <w:tcPr>
            <w:tcW w:w="550" w:type="dxa"/>
          </w:tcPr>
          <w:p w:rsidR="009277E5" w:rsidRDefault="009277E5" w:rsidP="0050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84" w:type="dxa"/>
          </w:tcPr>
          <w:p w:rsidR="009277E5" w:rsidRDefault="009277E5" w:rsidP="00AD14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Проводить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работу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</w:p>
        </w:tc>
        <w:tc>
          <w:tcPr>
            <w:tcW w:w="1872" w:type="dxa"/>
          </w:tcPr>
          <w:p w:rsidR="009277E5" w:rsidRDefault="009277E5" w:rsidP="00B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5">
              <w:rPr>
                <w:rFonts w:ascii="Times New Roman" w:hAnsi="Times New Roman" w:cs="Times New Roman"/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2156" w:type="dxa"/>
          </w:tcPr>
          <w:p w:rsidR="009277E5" w:rsidRDefault="009277E5" w:rsidP="00B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педагог </w:t>
            </w:r>
            <w:r w:rsidR="002231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77E5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 w:rsidR="002231A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</w:tc>
        <w:tc>
          <w:tcPr>
            <w:tcW w:w="2010" w:type="dxa"/>
          </w:tcPr>
          <w:p w:rsidR="009277E5" w:rsidRPr="00D33992" w:rsidRDefault="009277E5" w:rsidP="00C8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4C5" w:rsidRPr="00D33992" w:rsidTr="00AD14C5">
        <w:tc>
          <w:tcPr>
            <w:tcW w:w="550" w:type="dxa"/>
          </w:tcPr>
          <w:p w:rsidR="00AD14C5" w:rsidRDefault="009277E5" w:rsidP="0050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84" w:type="dxa"/>
          </w:tcPr>
          <w:p w:rsidR="00AD14C5" w:rsidRPr="00526B8F" w:rsidRDefault="00731C22" w:rsidP="00731C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Контроль   занятости  учащейся </w:t>
            </w:r>
            <w:r w:rsidR="00AD14C5" w:rsidRPr="00526B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 внеклассных мероприятиях, кружках и секциях.</w:t>
            </w:r>
          </w:p>
        </w:tc>
        <w:tc>
          <w:tcPr>
            <w:tcW w:w="1872" w:type="dxa"/>
          </w:tcPr>
          <w:p w:rsidR="00AD14C5" w:rsidRPr="00D33992" w:rsidRDefault="00731C22" w:rsidP="00B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22">
              <w:rPr>
                <w:rFonts w:ascii="Times New Roman" w:hAnsi="Times New Roman" w:cs="Times New Roman"/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2156" w:type="dxa"/>
          </w:tcPr>
          <w:p w:rsidR="009277E5" w:rsidRDefault="009277E5" w:rsidP="00B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4C5" w:rsidRPr="009277E5" w:rsidRDefault="009277E5" w:rsidP="009277E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277E5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</w:t>
            </w:r>
            <w:proofErr w:type="spellStart"/>
            <w:r w:rsidRPr="009277E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9277E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277E5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  <w:tc>
          <w:tcPr>
            <w:tcW w:w="2010" w:type="dxa"/>
          </w:tcPr>
          <w:p w:rsidR="00AD14C5" w:rsidRPr="00D33992" w:rsidRDefault="00AD14C5" w:rsidP="00C8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4C5" w:rsidRPr="00D33992" w:rsidTr="00AD14C5">
        <w:tc>
          <w:tcPr>
            <w:tcW w:w="550" w:type="dxa"/>
          </w:tcPr>
          <w:p w:rsidR="00AD14C5" w:rsidRDefault="009277E5" w:rsidP="0050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84" w:type="dxa"/>
          </w:tcPr>
          <w:p w:rsidR="00AD14C5" w:rsidRPr="00526B8F" w:rsidRDefault="00AD14C5" w:rsidP="0052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Провести социометрию в классе </w:t>
            </w:r>
            <w:r w:rsidRPr="009745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«Семья и семейные ценности»</w:t>
            </w:r>
          </w:p>
        </w:tc>
        <w:tc>
          <w:tcPr>
            <w:tcW w:w="1872" w:type="dxa"/>
          </w:tcPr>
          <w:p w:rsidR="00AD14C5" w:rsidRPr="00D33992" w:rsidRDefault="00731C22" w:rsidP="00731C22">
            <w:pPr>
              <w:tabs>
                <w:tab w:val="left" w:pos="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сентябрь</w:t>
            </w:r>
          </w:p>
        </w:tc>
        <w:tc>
          <w:tcPr>
            <w:tcW w:w="2156" w:type="dxa"/>
          </w:tcPr>
          <w:p w:rsidR="00AD14C5" w:rsidRPr="00D33992" w:rsidRDefault="00731C22" w:rsidP="00B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  <w:tc>
          <w:tcPr>
            <w:tcW w:w="2010" w:type="dxa"/>
          </w:tcPr>
          <w:p w:rsidR="00AD14C5" w:rsidRPr="00D33992" w:rsidRDefault="00AD14C5" w:rsidP="00C8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4C5" w:rsidRPr="00D33992" w:rsidTr="00AD14C5">
        <w:tc>
          <w:tcPr>
            <w:tcW w:w="550" w:type="dxa"/>
          </w:tcPr>
          <w:p w:rsidR="00AD14C5" w:rsidRDefault="009277E5" w:rsidP="0050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84" w:type="dxa"/>
          </w:tcPr>
          <w:p w:rsidR="00AD14C5" w:rsidRDefault="00731C22" w:rsidP="0052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Проводить п</w:t>
            </w:r>
            <w:r w:rsidR="00AD14C5" w:rsidRPr="009745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рофилактические беседы о предупрежд</w:t>
            </w:r>
            <w:r w:rsidR="00AD14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ении травматизма в период </w:t>
            </w:r>
            <w:r w:rsidR="00AD14C5" w:rsidRPr="009745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каникул.</w:t>
            </w:r>
          </w:p>
        </w:tc>
        <w:tc>
          <w:tcPr>
            <w:tcW w:w="1872" w:type="dxa"/>
          </w:tcPr>
          <w:p w:rsidR="00AD14C5" w:rsidRPr="00D33992" w:rsidRDefault="00731C22" w:rsidP="00B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22">
              <w:rPr>
                <w:rFonts w:ascii="Times New Roman" w:hAnsi="Times New Roman" w:cs="Times New Roman"/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2156" w:type="dxa"/>
          </w:tcPr>
          <w:p w:rsidR="00AD14C5" w:rsidRPr="00D33992" w:rsidRDefault="00AD14C5" w:rsidP="00B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AD14C5" w:rsidRPr="00D33992" w:rsidRDefault="00AD14C5" w:rsidP="00C8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4C5" w:rsidRPr="00D33992" w:rsidTr="00AD14C5">
        <w:tc>
          <w:tcPr>
            <w:tcW w:w="550" w:type="dxa"/>
          </w:tcPr>
          <w:p w:rsidR="00AD14C5" w:rsidRDefault="009277E5" w:rsidP="0050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84" w:type="dxa"/>
          </w:tcPr>
          <w:p w:rsidR="00AD14C5" w:rsidRDefault="00AD14C5" w:rsidP="0052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Организовать различные внеклассные и внешкольные мероприятия  (поездки по родному краю, городу; посещение музеев, театров.)</w:t>
            </w:r>
          </w:p>
        </w:tc>
        <w:tc>
          <w:tcPr>
            <w:tcW w:w="1872" w:type="dxa"/>
          </w:tcPr>
          <w:p w:rsidR="00AD14C5" w:rsidRPr="00D33992" w:rsidRDefault="00731C22" w:rsidP="00B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22">
              <w:rPr>
                <w:rFonts w:ascii="Times New Roman" w:hAnsi="Times New Roman" w:cs="Times New Roman"/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2156" w:type="dxa"/>
          </w:tcPr>
          <w:p w:rsidR="00AD14C5" w:rsidRPr="00D33992" w:rsidRDefault="00731C22" w:rsidP="00B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010" w:type="dxa"/>
          </w:tcPr>
          <w:p w:rsidR="00AD14C5" w:rsidRPr="00D33992" w:rsidRDefault="00AD14C5" w:rsidP="00C8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4C5" w:rsidRPr="00D33992" w:rsidTr="00AD14C5">
        <w:tc>
          <w:tcPr>
            <w:tcW w:w="550" w:type="dxa"/>
          </w:tcPr>
          <w:p w:rsidR="00AD14C5" w:rsidRDefault="009277E5" w:rsidP="0050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84" w:type="dxa"/>
          </w:tcPr>
          <w:p w:rsidR="00AD14C5" w:rsidRDefault="00AD14C5" w:rsidP="0052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Проводить консультации по предметам при подготовке к ОГЭ</w:t>
            </w:r>
          </w:p>
        </w:tc>
        <w:tc>
          <w:tcPr>
            <w:tcW w:w="1872" w:type="dxa"/>
          </w:tcPr>
          <w:p w:rsidR="00AD14C5" w:rsidRPr="00D33992" w:rsidRDefault="00731C22" w:rsidP="00B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C22">
              <w:rPr>
                <w:rFonts w:ascii="Times New Roman" w:hAnsi="Times New Roman" w:cs="Times New Roman"/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2156" w:type="dxa"/>
          </w:tcPr>
          <w:p w:rsidR="00AD14C5" w:rsidRPr="00D33992" w:rsidRDefault="00731C22" w:rsidP="00B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010" w:type="dxa"/>
          </w:tcPr>
          <w:p w:rsidR="00AD14C5" w:rsidRPr="00D33992" w:rsidRDefault="00AD14C5" w:rsidP="00C8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4C5" w:rsidRPr="00D33992" w:rsidTr="00AD14C5">
        <w:tc>
          <w:tcPr>
            <w:tcW w:w="550" w:type="dxa"/>
          </w:tcPr>
          <w:p w:rsidR="00AD14C5" w:rsidRDefault="009277E5" w:rsidP="0050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84" w:type="dxa"/>
          </w:tcPr>
          <w:p w:rsidR="00AD14C5" w:rsidRDefault="00731C22" w:rsidP="00526B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Провести ЧКР «</w:t>
            </w:r>
            <w:r w:rsidR="00AD14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Пропаганда юридических знаний:</w:t>
            </w:r>
            <w:r w:rsidR="00AD14C5" w:rsidRPr="007E11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правах, обязанностях и уголовной ответственности 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AD14C5" w:rsidRPr="007E11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72" w:type="dxa"/>
          </w:tcPr>
          <w:p w:rsidR="00AD14C5" w:rsidRPr="00D33992" w:rsidRDefault="00731C22" w:rsidP="00B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56" w:type="dxa"/>
          </w:tcPr>
          <w:p w:rsidR="00AD14C5" w:rsidRPr="00D33992" w:rsidRDefault="00731C22" w:rsidP="00B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010" w:type="dxa"/>
          </w:tcPr>
          <w:p w:rsidR="00AD14C5" w:rsidRPr="00D33992" w:rsidRDefault="00AD14C5" w:rsidP="00C8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8EF" w:rsidRPr="00D33992" w:rsidTr="00AD14C5">
        <w:tc>
          <w:tcPr>
            <w:tcW w:w="550" w:type="dxa"/>
          </w:tcPr>
          <w:p w:rsidR="009968EF" w:rsidRDefault="009968EF" w:rsidP="0050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84" w:type="dxa"/>
          </w:tcPr>
          <w:p w:rsidR="009968EF" w:rsidRDefault="009968EF" w:rsidP="009968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  <w:r w:rsidRPr="00D33992">
              <w:rPr>
                <w:rFonts w:ascii="Times New Roman" w:hAnsi="Times New Roman" w:cs="Times New Roman"/>
                <w:sz w:val="24"/>
                <w:szCs w:val="24"/>
              </w:rPr>
              <w:t>: « Влияние социальных сетей на сознание на человека».</w:t>
            </w:r>
          </w:p>
        </w:tc>
        <w:tc>
          <w:tcPr>
            <w:tcW w:w="1872" w:type="dxa"/>
          </w:tcPr>
          <w:p w:rsidR="009968EF" w:rsidRDefault="009968EF" w:rsidP="00B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9968EF" w:rsidRDefault="009968EF" w:rsidP="00B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9968EF" w:rsidRPr="00D33992" w:rsidRDefault="009968EF" w:rsidP="00C85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59A" w:rsidRPr="00D33992" w:rsidRDefault="00C8559A" w:rsidP="00C855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48E4" w:rsidRPr="00D33992" w:rsidRDefault="000048E4" w:rsidP="00C855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48E4" w:rsidRPr="00D33992" w:rsidRDefault="000048E4" w:rsidP="00C855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48E4" w:rsidRPr="00D33992" w:rsidRDefault="000048E4" w:rsidP="000048E4">
      <w:pPr>
        <w:jc w:val="both"/>
        <w:rPr>
          <w:rFonts w:ascii="Times New Roman" w:hAnsi="Times New Roman" w:cs="Times New Roman"/>
          <w:sz w:val="24"/>
          <w:szCs w:val="24"/>
        </w:rPr>
      </w:pPr>
      <w:r w:rsidRPr="00D33992">
        <w:rPr>
          <w:rFonts w:ascii="Times New Roman" w:hAnsi="Times New Roman" w:cs="Times New Roman"/>
          <w:sz w:val="24"/>
          <w:szCs w:val="24"/>
        </w:rPr>
        <w:t>Исп.:</w:t>
      </w:r>
      <w:r w:rsidR="00C63EA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33992">
        <w:rPr>
          <w:rFonts w:ascii="Times New Roman" w:hAnsi="Times New Roman" w:cs="Times New Roman"/>
          <w:sz w:val="24"/>
          <w:szCs w:val="24"/>
        </w:rPr>
        <w:t>– социальный педагог</w:t>
      </w:r>
    </w:p>
    <w:p w:rsidR="000048E4" w:rsidRPr="00D33992" w:rsidRDefault="009968EF" w:rsidP="00004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3EAA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="000048E4" w:rsidRPr="00D33992">
        <w:rPr>
          <w:rFonts w:ascii="Times New Roman" w:hAnsi="Times New Roman" w:cs="Times New Roman"/>
          <w:sz w:val="24"/>
          <w:szCs w:val="24"/>
        </w:rPr>
        <w:t>-  педагог - психолог</w:t>
      </w:r>
    </w:p>
    <w:sectPr w:rsidR="000048E4" w:rsidRPr="00D33992" w:rsidSect="00C63E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A2355"/>
    <w:multiLevelType w:val="hybridMultilevel"/>
    <w:tmpl w:val="D830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307B8"/>
    <w:multiLevelType w:val="hybridMultilevel"/>
    <w:tmpl w:val="D830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C0A"/>
    <w:rsid w:val="000048E4"/>
    <w:rsid w:val="000D6F16"/>
    <w:rsid w:val="00204A47"/>
    <w:rsid w:val="002231A2"/>
    <w:rsid w:val="002741AE"/>
    <w:rsid w:val="002853AD"/>
    <w:rsid w:val="002A20C9"/>
    <w:rsid w:val="003D16CB"/>
    <w:rsid w:val="004A39DA"/>
    <w:rsid w:val="00526B8F"/>
    <w:rsid w:val="00593C0A"/>
    <w:rsid w:val="005B55A1"/>
    <w:rsid w:val="005C29DF"/>
    <w:rsid w:val="006B648D"/>
    <w:rsid w:val="007222E5"/>
    <w:rsid w:val="00731C22"/>
    <w:rsid w:val="007E118B"/>
    <w:rsid w:val="0082775D"/>
    <w:rsid w:val="008D60F1"/>
    <w:rsid w:val="009277E5"/>
    <w:rsid w:val="00974525"/>
    <w:rsid w:val="009968EF"/>
    <w:rsid w:val="00997B93"/>
    <w:rsid w:val="009C4784"/>
    <w:rsid w:val="00AD14C5"/>
    <w:rsid w:val="00B62BAD"/>
    <w:rsid w:val="00BA761D"/>
    <w:rsid w:val="00C63EAA"/>
    <w:rsid w:val="00C81375"/>
    <w:rsid w:val="00C8559A"/>
    <w:rsid w:val="00CC21BA"/>
    <w:rsid w:val="00D33992"/>
    <w:rsid w:val="00D95548"/>
    <w:rsid w:val="00E57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59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D6F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school_40</cp:lastModifiedBy>
  <cp:revision>15</cp:revision>
  <cp:lastPrinted>2019-01-22T03:57:00Z</cp:lastPrinted>
  <dcterms:created xsi:type="dcterms:W3CDTF">2016-10-10T11:45:00Z</dcterms:created>
  <dcterms:modified xsi:type="dcterms:W3CDTF">2019-04-18T06:59:00Z</dcterms:modified>
</cp:coreProperties>
</file>