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C8" w:rsidRDefault="00E32CCF" w:rsidP="00E32C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</w:t>
      </w:r>
      <w:r w:rsidR="000964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униципальное автономное образовательное учреждение</w:t>
      </w:r>
    </w:p>
    <w:p w:rsidR="000964C8" w:rsidRDefault="00E32CCF" w:rsidP="000964C8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"Школа дизайна "Точка"  </w:t>
      </w:r>
    </w:p>
    <w:p w:rsidR="00E32CCF" w:rsidRDefault="00E32CCF" w:rsidP="000964C8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Группы </w:t>
      </w:r>
      <w:r w:rsidR="000964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ского сада</w:t>
      </w:r>
    </w:p>
    <w:p w:rsidR="00E32CCF" w:rsidRDefault="00E32CCF" w:rsidP="00E32C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2CCF" w:rsidRDefault="00E32CCF" w:rsidP="00E32C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2CCF" w:rsidRDefault="00E32CCF" w:rsidP="00E32C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2CCF" w:rsidRDefault="00E32CCF" w:rsidP="00E32C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2CCF" w:rsidRDefault="00E32CCF" w:rsidP="00E32C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9706B" w:rsidRDefault="0089706B" w:rsidP="00E32C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9706B" w:rsidRDefault="0089706B" w:rsidP="00E32C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9706B" w:rsidRDefault="0089706B" w:rsidP="00E32C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2CCF" w:rsidRDefault="00E32CCF" w:rsidP="00E32C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2CCF" w:rsidRDefault="0089706B" w:rsidP="0089706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Фольклор для детей:  народные</w:t>
      </w:r>
      <w:r w:rsidRPr="008970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песенки.</w:t>
      </w:r>
    </w:p>
    <w:p w:rsidR="00E32CCF" w:rsidRDefault="00E32CCF" w:rsidP="00E32C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2CCF" w:rsidRPr="00E32CCF" w:rsidRDefault="00E32CCF" w:rsidP="00E32C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2CCF" w:rsidRDefault="00E32CCF" w:rsidP="004722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32CCF" w:rsidRDefault="00E32CCF" w:rsidP="004722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32CCF" w:rsidRDefault="00E32CCF" w:rsidP="004722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32CCF" w:rsidRDefault="00E32CCF" w:rsidP="004722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32CCF" w:rsidRDefault="00E32CCF" w:rsidP="004722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32CCF" w:rsidRDefault="00E32CCF" w:rsidP="004722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32CCF" w:rsidRDefault="00E32CCF" w:rsidP="004722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32CCF" w:rsidRDefault="00E32CCF" w:rsidP="004722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32CCF" w:rsidRDefault="00E32CCF" w:rsidP="004722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32CCF" w:rsidRPr="0089706B" w:rsidRDefault="00E32CCF" w:rsidP="004722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2CCF" w:rsidRPr="0089706B" w:rsidRDefault="0089706B" w:rsidP="0089706B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70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воспитатель  </w:t>
      </w:r>
    </w:p>
    <w:p w:rsidR="0089706B" w:rsidRPr="0089706B" w:rsidRDefault="0089706B" w:rsidP="0089706B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70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Юревич Т.В.</w:t>
      </w:r>
    </w:p>
    <w:p w:rsidR="00E32CCF" w:rsidRPr="0089706B" w:rsidRDefault="00E32CCF" w:rsidP="004722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2CCF" w:rsidRPr="0089706B" w:rsidRDefault="00E32CCF" w:rsidP="004722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2CCF" w:rsidRDefault="0089706B" w:rsidP="0089706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70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Пермь, 2019 год</w:t>
      </w:r>
    </w:p>
    <w:p w:rsidR="0089706B" w:rsidRPr="0089706B" w:rsidRDefault="0089706B" w:rsidP="0089706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2266" w:rsidRPr="00E32CCF" w:rsidRDefault="00E32CCF" w:rsidP="004722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 xml:space="preserve">Народные </w:t>
      </w:r>
      <w:proofErr w:type="spellStart"/>
      <w:r w:rsidRPr="00E32CC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заклички</w:t>
      </w:r>
      <w:proofErr w:type="spellEnd"/>
    </w:p>
    <w:p w:rsidR="00472266" w:rsidRPr="00E32CCF" w:rsidRDefault="00472266" w:rsidP="00472266">
      <w:pPr>
        <w:shd w:val="clear" w:color="auto" w:fill="FFFFFF"/>
        <w:spacing w:after="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Фольклор всегда был важной частью народного быта. Он сопровождал первую пахоту и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дожинание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последнего снопа в поле. Русские </w:t>
      </w:r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народные </w:t>
      </w:r>
      <w:proofErr w:type="spellStart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заклички</w:t>
      </w:r>
      <w:proofErr w:type="spellEnd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- это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- разновидность обрядового фольклора: обращения к явлениям природы, стихиям с приветствиями и призывами, имеющими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заклинательно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магический смысл ("Дождик, дождик, перестань!" и т. п.).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Заклички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сопровождались обрядовыми действиями, в напевах ощутимы интонации зова, клича, относятся к устному народному творчеству. 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Особо популярны у русского народа были заклинания весны ("Весна, весна красная, приди, весна, с радостью...".</w:t>
      </w:r>
      <w:proofErr w:type="gramEnd"/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Обрядовые песни - это песни, которые исполнялись во время самых разнообразных народных обрядов и являлись необходимой их частью. Считалось, что если не будут выполнены все обрядовые действия и сопровождающие их песни, то не 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будет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достигнут желаемый результат.</w:t>
      </w:r>
    </w:p>
    <w:p w:rsidR="00472266" w:rsidRPr="00E32CCF" w:rsidRDefault="00472266" w:rsidP="00472266">
      <w:pPr>
        <w:shd w:val="clear" w:color="auto" w:fill="FFFFFF"/>
        <w:spacing w:after="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Тексты русских народных песен </w:t>
      </w:r>
      <w:proofErr w:type="spellStart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закличек</w:t>
      </w:r>
      <w:proofErr w:type="spellEnd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для детей:</w:t>
      </w:r>
    </w:p>
    <w:p w:rsidR="00E50BDF" w:rsidRDefault="00E50BDF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вы, люди, знайте, сани снаряжайте,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Зиму встречайте, мороз величайте!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глубокими снегами, с долгими вечерами!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Мороз, мороз,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Через тын перерос,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Бабу снежную принёс.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Баба, баба,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Нос крючком,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Получайка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снега ком!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Едет Масленица дорогая,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Наша гостьюшка годовая,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саночках расписных,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кониках вороных.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Живёт Масленица семь деньков.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Оставайся, Масленица, семь годков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Ты прощай, прощай, наша Масленица!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Ты прощай, прощай, наша широкая!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Ты пришла с добром: сыром, маслом и яйцом,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блинами, пирогами да с оладьями.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Блины масленые, шаньги мазаные.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катаемся с горы от зари и до зари.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сегодня в воскресенье наше кончится веселье,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Ты прощай, прощай, наша Масленица!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Ау, ау, аукаем,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Весну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приаукиваем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Март, март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Солнцу рад;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Апрель, апрель -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Откроет дверь;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Май, май -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Сколько 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хошь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гуляй!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y</w:t>
      </w:r>
      <w:proofErr w:type="spellEnd"/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ау, аукаем!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 - красна,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Ты с чем пришла?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С сохой, бороной,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лошадкой вороной;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рожью зернистой,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пшеницей золотистой;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травой шёлковою,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водой ключевою!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калиной - малиной,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красной рябиной!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Синички-сестрички,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Чечётки-тётки,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Куличк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и-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мужички,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Скворцы-молодцы,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Из-за моря к нам летите,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Весну красную несите!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шёлковой травой,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жемчужной росой,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тёплым солнышком,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пшеничным зёрнышком!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Жаворонки, прилетите,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Красну весну принесите.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Нам зима-то надоела,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весь хлеб у нас доела,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дрова все пожгла,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Молоко всё унесла.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Солнышко, ядрышко,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Высвети, выгляни!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Воробьи чирикают,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у-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красну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кликают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72266" w:rsidRPr="00E32CCF" w:rsidRDefault="00E50BDF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Жаворонок-</w:t>
      </w:r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дуда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Прилетай к нам сюда.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Нам зима-</w:t>
      </w:r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надоела,</w:t>
      </w:r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Всю солому переела.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Жавороночки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прилетите к нам.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Красно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летечко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принесите нам,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зимушку унесите от нас.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Сей, сей горох,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Посевай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горох!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Уродись, горох,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крупен, и бел,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потеху всем: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И сам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тридесят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Для всех ребят.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Матушка - репка,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Уродись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крепка,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Ни густа, ни редка,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До Великого поста!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Тот -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тох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торорох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Уродись, бел горох,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Ячмень в кустах,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Овёс в усах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лён в цветах!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Капуста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виласта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 будь голенаста,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 будь голенаста,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Будь 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пузаста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Уродитесь, бобы,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Велики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круты,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поле густы,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столе вкусны.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Радуга-дуга,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 давай дождя,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Давай солнышка,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Колоколнышка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Чтобы деткам погулять,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Чтоб теляткам поскакать,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Нужно солнышко,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Колоколнышко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Радуга-дуга,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Перебей дождя -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Опять в ночь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ьёт во всю мочь;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Перебей гром,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 попал бы в дом.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472266">
      <w:pPr>
        <w:shd w:val="clear" w:color="auto" w:fill="FFFFFF"/>
        <w:spacing w:after="0" w:line="360" w:lineRule="atLeast"/>
        <w:ind w:firstLine="153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Народные</w:t>
      </w:r>
      <w:proofErr w:type="gramEnd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заклички</w:t>
      </w:r>
      <w:proofErr w:type="spellEnd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 обращениями к дождю, грому, солнцу</w:t>
      </w:r>
    </w:p>
    <w:p w:rsidR="00472266" w:rsidRPr="00E32CCF" w:rsidRDefault="00472266" w:rsidP="00472266">
      <w:pPr>
        <w:shd w:val="clear" w:color="auto" w:fill="FFFFFF"/>
        <w:spacing w:after="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Дождик, дождик, поливай -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Будет хлеба каравай.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Дождик, дождик, припусти -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Дай гороху подрасти.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Дождик, дождик, поливай -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Будет славный урожай: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Будет белая пшеница,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Будет рожь и чечевица,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огороде лук, бобы,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лесу ягоды, грибы,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в саду зелёный хмель.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Лей-ка, дождик, целый день!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Дождик, дождик, пуще,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Дам тебе гущи,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Выйду на крылечко,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Дам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огуречка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Дам и хлеба каравай,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Дождик, пуще поливай!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Секи, секи, дождь,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нашу рожь,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На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бабину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пшеницу,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просо, чечевицу,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дедов ячмень -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Поливай целый день!</w:t>
      </w:r>
      <w:proofErr w:type="gramEnd"/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Дождик,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дождик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,п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осильней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Чтобы было веселей.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Мои гуси дома,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 боятся грома.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Уж дождь дождём,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давно тебя ждём: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чистой водицей,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С шёлковой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травицей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лазоревым цветом,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тёплым летом!</w:t>
      </w:r>
      <w:proofErr w:type="gramEnd"/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Гром гремучий,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Тресни тучи 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Дай дождя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небесной кручи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Солнышк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о-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вёдрышко,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Выгляни в окошечко.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Где твои детки?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Сидят на запечке,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Лепёшки валяют,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Тебя поджидают.</w:t>
      </w:r>
    </w:p>
    <w:p w:rsidR="00E50BDF" w:rsidRPr="00E32CCF" w:rsidRDefault="00E50BDF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Солнышко, выгляни!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Красное, высвети!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К нам на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нивку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иди,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Ладить косы и серпы!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Осень, осень пришла,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 ты нам принесла?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корабью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холста,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гумно - зерна,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прялку - шерстинку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молока кринку,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стол - каравай,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Дождик, дождик, поливай!</w:t>
      </w:r>
    </w:p>
    <w:p w:rsidR="00472266" w:rsidRPr="00E32CCF" w:rsidRDefault="00472266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Осень, осень,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гости просим,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Осень, осень,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Погости недель восемь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обильными хлебами,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высокими снопами,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листопадом и дождём,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перелётным журавлём.</w:t>
      </w:r>
    </w:p>
    <w:p w:rsidR="00E32CCF" w:rsidRDefault="00E32CCF" w:rsidP="00472266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32CCF" w:rsidRDefault="00E32CCF" w:rsidP="00E32CCF">
      <w:pPr>
        <w:shd w:val="clear" w:color="auto" w:fill="FFFFFF"/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Весенние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(веснянки)</w:t>
      </w:r>
    </w:p>
    <w:p w:rsidR="00472266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Весна-Красна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приходи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Снег холодный растопи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Деревья зеленью одень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усть теплее будет день</w:t>
      </w:r>
    </w:p>
    <w:p w:rsidR="00E50BDF" w:rsidRDefault="00E50BDF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9706B" w:rsidRDefault="0089706B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9706B" w:rsidRDefault="0089706B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50BDF" w:rsidRDefault="00E50BDF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***</w:t>
      </w:r>
    </w:p>
    <w:p w:rsidR="00472266" w:rsidRPr="00E50BDF" w:rsidRDefault="00472266" w:rsidP="00E50BDF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Весна, весна красная!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Приди, весна, с радостью.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радостью, радостью,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великою милостью: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Уроди лен высокий,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Рожь, овес хороший.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Весна! Весна красна!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Тепло солнышко!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Приди скорей,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Согрей детей!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Приди к нам с радостью!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великой милостью!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льном высоким!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корнем глубоким!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хлебом богатым!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Всё теплей и теплей!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Поднимайся, пар, с полей!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Снежная тай, пелена!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Приходи скорей, весна!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приди, Весна – веснянка,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Выходи к нам на полянку!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Дружно, дружно, всем народом,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пройдемся хороводом.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Песни , пляски заведем,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Игры разные начнем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 дадим Весне скучать,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Будем праздник отмечать!</w:t>
      </w:r>
    </w:p>
    <w:p w:rsidR="00E50BDF" w:rsidRPr="00E32CCF" w:rsidRDefault="00E50BDF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Весна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красная!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Приди, весна, с радостью, радостью,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великою милостью: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 льном высоким,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корнем глубоким,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хлебом обильным!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Ау, ау, аукаем,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Весну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приаукиваем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Март, март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Солнцу рад;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Апрель, апрель -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Откроет дверь;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Май, ма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й-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Сколько 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хошь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гуляй!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y</w:t>
      </w:r>
      <w:proofErr w:type="spellEnd"/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ау, аукаем!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Весна, где была?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В лесу зимовала,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Огород городила,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Краски заводила.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Зорю величала,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Солнышко встречала.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Весна, приди, три угодья принеси!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Первое угодье -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лугах половодье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торое угодье -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Солнце на подворье!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Третье угодье -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Зеленое раздолье!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Приди к нам, весна,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радостью!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 великою к нам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милостью!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рожью зернистою,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 пшеничкой золотистою,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С овсом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кучерявыим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С ячменем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усатыим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 просом, со гречею,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калиной-малиною,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грушами, с яблочками,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Со всякой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садовинкой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цветами лазоревыми,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травушкой-муравушкой.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Везет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везет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Весна,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Везет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везет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Красна,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Ясные денечки,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Частые дождички,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Зеленые травы,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Красные цветы,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Теплые деньки!</w:t>
      </w:r>
    </w:p>
    <w:p w:rsidR="00472266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моря –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окияна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острова Буяна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Весна – 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красна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идет,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Теплое лето несет.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в лесах-то шумит,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кустах трещит,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Бренчит роса в траве,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Звенит вода в роднике,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Хлещет солнечным лучом,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 ремённым бичом,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в саду все цветет,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Соловей поет.</w:t>
      </w:r>
    </w:p>
    <w:p w:rsidR="00E50BDF" w:rsidRPr="00E32CCF" w:rsidRDefault="00E50BDF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Приди, весна, с радостью,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великою милостью: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 льном высоким,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корнем глубоким,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обильными хлебами,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высокими снопами,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малиной, смородиной,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Со всякой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садовиной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50BDF" w:rsidRPr="00E32CCF" w:rsidRDefault="00E50BDF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E50BD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Пришла весна красная,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Пришла весна ясная: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солнышком, с ливнями,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песнями дивными.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Гуси прилетели,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 стрёхи – капели.</w:t>
      </w:r>
    </w:p>
    <w:p w:rsidR="00472266" w:rsidRDefault="00E50BDF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Идёт матушка-весна,</w:t>
      </w:r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Отворяйте ворота,</w:t>
      </w:r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Первый март пришёл -</w:t>
      </w:r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Всех детей провёл;</w:t>
      </w:r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за ним апрель -</w:t>
      </w:r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Отвори окно и дверь;</w:t>
      </w:r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уж как пришёл май -</w:t>
      </w:r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Сколько </w:t>
      </w:r>
      <w:proofErr w:type="gramStart"/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хочешь</w:t>
      </w:r>
      <w:proofErr w:type="gramEnd"/>
      <w:r w:rsidR="00472266"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гуляй</w:t>
      </w:r>
    </w:p>
    <w:p w:rsidR="00E50BDF" w:rsidRPr="00E32CCF" w:rsidRDefault="00E50BDF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Ой, </w:t>
      </w:r>
      <w:proofErr w:type="spellStart"/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весна-красна</w:t>
      </w:r>
      <w:proofErr w:type="spellEnd"/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 ж ты нам принесла?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Принесла я вам, детушки,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Зеленого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зельюшка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Зеленого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зельюшка</w:t>
      </w:r>
      <w:proofErr w:type="spellEnd"/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теплого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летушка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</w:p>
    <w:p w:rsidR="0089706B" w:rsidRDefault="0089706B" w:rsidP="00472266">
      <w:pPr>
        <w:spacing w:after="0" w:line="360" w:lineRule="atLeast"/>
        <w:ind w:firstLine="153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9706B" w:rsidRDefault="0089706B" w:rsidP="00472266">
      <w:pPr>
        <w:spacing w:after="0" w:line="360" w:lineRule="atLeast"/>
        <w:ind w:firstLine="153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9706B" w:rsidRDefault="0089706B" w:rsidP="00472266">
      <w:pPr>
        <w:spacing w:after="0" w:line="360" w:lineRule="atLeast"/>
        <w:ind w:firstLine="153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50BDF" w:rsidRDefault="00472266" w:rsidP="0089706B">
      <w:pPr>
        <w:spacing w:after="0" w:line="360" w:lineRule="atLeast"/>
        <w:ind w:firstLine="153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Весенние</w:t>
      </w:r>
      <w:proofErr w:type="gramEnd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заклички</w:t>
      </w:r>
      <w:proofErr w:type="spellEnd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жаворонков</w:t>
      </w:r>
    </w:p>
    <w:p w:rsidR="0089706B" w:rsidRPr="0089706B" w:rsidRDefault="0089706B" w:rsidP="0089706B">
      <w:pPr>
        <w:spacing w:after="0" w:line="360" w:lineRule="atLeast"/>
        <w:ind w:firstLine="153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Жаворонки прилетите,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Студёну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зиму унесите,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Теплу весну принесите: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Зима нам надоела,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Весь хлеб у нас поела,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И соломку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подбрала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И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мякинку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подняла.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Уж вы, кулички - жаворонки,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Солетайтеся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сокликайтеся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Жаворонки, жаворонки,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Прилетайте к нам,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Приносите нам </w:t>
      </w:r>
      <w:proofErr w:type="spellStart"/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Весну-красну</w:t>
      </w:r>
      <w:proofErr w:type="spellEnd"/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Красну солнышку,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Тёплу гнёздышку!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Жаворонки, прилетите,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Красну Весну принесите.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Принесите Весну на своем хвосту,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сохе, бороне,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овсяном снопе.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Жаворонки,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жавороночки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Прилетите к нам,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Принесите нам лето теплое,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Унесите от нас зиму холодную.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Нам холодная зима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надоскучила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Руки, ноги отморозила.</w:t>
      </w:r>
    </w:p>
    <w:p w:rsidR="00472266" w:rsidRPr="00E32CCF" w:rsidRDefault="00472266" w:rsidP="00E50B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Весенние</w:t>
      </w:r>
      <w:proofErr w:type="gramEnd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заклички</w:t>
      </w:r>
      <w:proofErr w:type="spellEnd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на масленицу</w:t>
      </w:r>
    </w:p>
    <w:p w:rsidR="00E50BDF" w:rsidRDefault="00E50BDF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на масленой неделе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аждый день блины мы ели.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мальчишки, и девчонки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обирались на вечерки: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Песни пели и плясали,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 радостно встречали!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 радостно встречали,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Зиму на год провожали.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Встали дружно в хоровод –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гости к нам весна идет!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Широкая Масленица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тобой не нахвалимся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риезжай к нам в гости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широкий двор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детьми поиграть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горках кататься!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Веселись, народ: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гости Масленка идет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пирогами и блинами, -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 под руку ведет!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Будем петь, гулять, -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Весну-матушку встречать!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санях кататься,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блинками баловаться!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Ой, Масленица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протянись!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 белую березу зацепись!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Сказали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Масленице семь годков,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нашей Масленице семь деньков!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Ой, Масленица,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протянися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Ты за дуб, за колоду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зацепися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Ой, сказали - нашей Масленице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емь годков,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всего у Масленицы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Семь деньков.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Ой, Масленица-обманщица!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Обманула, провела,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Нагуляться не дала!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Как вставала я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ранёшенько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Умывалась я белёшенька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Ожидала Масленицу 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веселёшенька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Приговаривая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быстрёшенько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Приходи, приходи, Масленица,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Принеси блины, маслице!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Накорми, накорми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досытенька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 неделю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маслену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коротеньку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72266" w:rsidRPr="00E32CCF" w:rsidRDefault="00472266" w:rsidP="00E50B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Весенние песни </w:t>
      </w:r>
      <w:proofErr w:type="spellStart"/>
      <w:r w:rsidRPr="00E32C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заклички</w:t>
      </w:r>
      <w:proofErr w:type="spellEnd"/>
    </w:p>
    <w:p w:rsidR="00E50BDF" w:rsidRDefault="00E50BDF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Весна-Красна</w:t>
      </w:r>
      <w:proofErr w:type="spellEnd"/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 по Заречью шла,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О-ой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ли, ой, люли, да по Заречью шла!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Да по Заречью шла, что ж ты нам несла,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О-ой</w:t>
      </w:r>
      <w:proofErr w:type="spellEnd"/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ли, ой, люли, что ж ты нам несла?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А я вам несла ой да три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вестушки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О-ой</w:t>
      </w:r>
      <w:proofErr w:type="spellEnd"/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ли, ой, люли, да три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вестушки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Первая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вестушка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Ясно Солнышко,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О-ой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ли, ой, люли, Ясно Солнышко;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Другая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ввестушка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тепло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летечко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О-ой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ли, ой, люли, тепло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летечко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Третья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вестушка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соловей поёт,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О-ой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ли, ой, люли, да с перепёлкою!</w:t>
      </w:r>
      <w:proofErr w:type="gramEnd"/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E50BD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Жаворонки прилетайте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Зиму белу прогоняйте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Гули - гули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Зиму белу прогоняйте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 красну созывайте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Гули - гули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 красну созывайте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Землю нашу одевайте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Гули - гули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Землю нашу одевайте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 поляны согревайте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Гули - гули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Все поляны согревайте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Солнце мило приглашайте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Гули - гули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Стало ясно солнышко припекать, припекать,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Землю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словно золотом заливать, заливать.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Громче стали голуби ворковать, ворковать,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Журавли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вернулися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 нам опять, к нам опять.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в лесу подснежники расцвели, расцвели.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Много цвету вешнего у земли, у земли.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ты, ясно солнышко, посвети, посвети!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Хлеба, земля-матушка, уроди, уроди!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Собралися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добры люди,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Зиму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снежну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провожати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(Собирайтесь, добры люди, ….)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Ой да люли, люли, люли,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Зиму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снежну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провожати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72266" w:rsidRPr="00E32CCF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Собралися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здесь сегодня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Весну Красную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встречати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(Собирайтесь поскорее) 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Весну Красную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встречати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Весну Красную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встречати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72266" w:rsidRPr="00E32CCF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Зима-Зимушка родная!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к тебе с благодареньем!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к тебе с благодареньем.</w:t>
      </w:r>
    </w:p>
    <w:p w:rsidR="00472266" w:rsidRPr="00E32CCF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Отдохнуть дала Природе,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людям всем повеселиться!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Ой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людям всем повеселиться.</w:t>
      </w:r>
    </w:p>
    <w:p w:rsidR="00472266" w:rsidRPr="00E32CCF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санках с горок накататься,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да в снежочке наваляться!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да в снежочке наваляться.</w:t>
      </w:r>
    </w:p>
    <w:p w:rsidR="00472266" w:rsidRPr="00E32CCF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Тебя славим, Зима снежна,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тебе отдыха желаем.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Ой да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лёли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,л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ёли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тебе отдыха желаем.</w:t>
      </w:r>
    </w:p>
    <w:p w:rsidR="00472266" w:rsidRPr="00E32CCF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Весна, за нею Лето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свою силушку покажут.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Вслед за ними придёт Осень,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щедро принесёт подарки.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весело, здорово,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сытно Зиму проживали.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Отдыхай, Зима морозна,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до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свово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нового часу.</w:t>
      </w:r>
    </w:p>
    <w:p w:rsidR="00472266" w:rsidRPr="00E32CCF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когда пора настанет,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снова встретим тебя с лаской.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Землю-Матушку укроешь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тёплым снежным одеялом.</w:t>
      </w:r>
    </w:p>
    <w:p w:rsidR="00472266" w:rsidRPr="00E32CCF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как ладно всё творится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нашей Матушке-Природе.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лаской мы гостей встречаем 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с поклоном провожаем.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Весна-весняночка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где ты ехала?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По быстрым рекам ехала.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-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Весна-весняночка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чем ты реки дарила?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Большой белой рыбицей дарила.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-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Весна-весняночка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где ты ехала?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- 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тёмным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лесам ехала.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-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Весна-весняночка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чем ты леса дарила?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- Куницами-лисицами, черными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соболицами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дарила.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-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Весна-весняночка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где ты ехала?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По чистым полям ехала.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-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Весна-весняночка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чем ты поля дарила?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-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Белояровой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пшеницей, ячменём, чечевицей дарила.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-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Весна-весняночка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где ты ехала?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По деревням-сёлам ехала.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-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Весна-весняночка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чем ты деревни-сёла дарила?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 Огородами зелёными, хороводами весёлыми дарила!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Ой, весна моя,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Ты,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весняночка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Из-за тёмных лесов,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Из-за синих морей приходи!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Солнцем, светом озари!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Жаворонки,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перепёлушки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Птички ласточки!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Прилетите к нам!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 ясную, весну красную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ринесите нам!</w:t>
      </w:r>
    </w:p>
    <w:p w:rsidR="00472266" w:rsidRPr="000964C8" w:rsidRDefault="000B7209" w:rsidP="000964C8">
      <w:pPr>
        <w:spacing w:after="0" w:line="46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lang w:eastAsia="ru-RU"/>
        </w:rPr>
      </w:pPr>
      <w:hyperlink r:id="rId5" w:history="1">
        <w:r w:rsidR="00472266" w:rsidRPr="00E32CCF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  <w:lang w:eastAsia="ru-RU"/>
          </w:rPr>
          <w:t>БИБЛИОТЕКА</w:t>
        </w:r>
      </w:hyperlink>
      <w:r w:rsidR="00472266" w:rsidRPr="00E32CCF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u w:val="single"/>
          <w:lang w:eastAsia="ru-RU"/>
        </w:rPr>
        <w:t>ВПР</w:t>
      </w:r>
    </w:p>
    <w:p w:rsidR="00472266" w:rsidRPr="000964C8" w:rsidRDefault="000964C8" w:rsidP="00472266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44444"/>
          <w:sz w:val="24"/>
          <w:szCs w:val="24"/>
          <w:lang w:eastAsia="ru-RU"/>
        </w:rPr>
        <w:t>Заклички жаворонков</w:t>
      </w:r>
    </w:p>
    <w:p w:rsidR="00472266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Жаворонки,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жавороночки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Прилетите к нам,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Принесите нам лето теплое,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Унесите от нас зиму холодную.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Нам холодная зима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надоскучила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Руки, ноги отморозила.</w:t>
      </w:r>
    </w:p>
    <w:p w:rsidR="000964C8" w:rsidRPr="00E32CCF" w:rsidRDefault="000964C8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Жавороночек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приталинке</w:t>
      </w:r>
      <w:proofErr w:type="spellEnd"/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аспевает, распевает,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Он зовет себе, он зовет себе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 красную, весну красную.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 лежать снежкам во чистом поле</w:t>
      </w:r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астопиться, растопиться,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Во синё море, во синё море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Укатиться, укатиться.</w:t>
      </w:r>
    </w:p>
    <w:p w:rsidR="000964C8" w:rsidRPr="00E32CCF" w:rsidRDefault="000964C8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Жаворонок, жаворонок!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тебе зиму, а нам лето!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тебе сани, а нам телегу!</w:t>
      </w:r>
    </w:p>
    <w:p w:rsidR="000964C8" w:rsidRPr="00E32CCF" w:rsidRDefault="000964C8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Жавороночки-полетовочки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Прилетите к нам,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Принесите нам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 красную,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Лету теплую!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Нам зима надоела,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Весь хлеб у нас поела,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Всю скотинку поморила.</w:t>
      </w:r>
    </w:p>
    <w:p w:rsidR="000964C8" w:rsidRPr="00E32CCF" w:rsidRDefault="000964C8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Жаворонки-жавороночки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Перепелки-перепелочки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Прилетите к нам,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принесите нам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 теплую,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лето плодородное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 с дождем,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лето с травами.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 с солнышком,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лето с зернышком.</w:t>
      </w:r>
    </w:p>
    <w:p w:rsidR="000964C8" w:rsidRPr="00E32CCF" w:rsidRDefault="000964C8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Жаворонушки</w:t>
      </w:r>
      <w:proofErr w:type="spellEnd"/>
      <w:proofErr w:type="gram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</w:t>
      </w:r>
      <w:proofErr w:type="gram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соломушке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Прилетите к нам,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Принесите нам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Лето теплое,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Соху, борону,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Унесите от нас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Зиму холодную,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Зиму холодную —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Донце с гребнем.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Нам зима надоела,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Весь хлеб поела.</w:t>
      </w:r>
    </w:p>
    <w:p w:rsidR="000964C8" w:rsidRPr="00E32CCF" w:rsidRDefault="000964C8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Жавороночки-полетовочки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Прилетите к нам,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Принесите нам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 красную,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Лету теплую!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Нам зима надоела,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Весь хлеб у нас поела,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Всю скотинку поморила.</w:t>
      </w:r>
    </w:p>
    <w:p w:rsidR="000964C8" w:rsidRPr="00E32CCF" w:rsidRDefault="000964C8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72266" w:rsidRPr="00E32CCF" w:rsidRDefault="00472266" w:rsidP="000964C8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Жаворонушки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Мои матушки,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Прилетите ко мне,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Принесите ко мне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Весну красную,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Лето теплое, 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сохой, с бороной</w:t>
      </w:r>
      <w:proofErr w:type="gramStart"/>
      <w:r w:rsidR="008970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8970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="008970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кобылой вороной, </w:t>
      </w:r>
      <w:r w:rsidR="008970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жеребё</w:t>
      </w: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ночком — </w:t>
      </w:r>
      <w:proofErr w:type="spellStart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Вороненочком</w:t>
      </w:r>
      <w:proofErr w:type="spellEnd"/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</w:p>
    <w:p w:rsidR="00472266" w:rsidRPr="00E32CCF" w:rsidRDefault="00472266" w:rsidP="00472266">
      <w:pPr>
        <w:spacing w:after="360" w:line="360" w:lineRule="atLeast"/>
        <w:ind w:firstLine="15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C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F73BC" w:rsidRPr="00E32CCF" w:rsidRDefault="007F73BC">
      <w:pPr>
        <w:rPr>
          <w:rFonts w:ascii="Times New Roman" w:hAnsi="Times New Roman" w:cs="Times New Roman"/>
          <w:sz w:val="24"/>
          <w:szCs w:val="24"/>
        </w:rPr>
      </w:pPr>
    </w:p>
    <w:sectPr w:rsidR="007F73BC" w:rsidRPr="00E32CCF" w:rsidSect="000964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647"/>
    <w:multiLevelType w:val="multilevel"/>
    <w:tmpl w:val="F10E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90644"/>
    <w:multiLevelType w:val="multilevel"/>
    <w:tmpl w:val="2DFA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30459"/>
    <w:multiLevelType w:val="multilevel"/>
    <w:tmpl w:val="EAAA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C325E"/>
    <w:multiLevelType w:val="multilevel"/>
    <w:tmpl w:val="E2E6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72266"/>
    <w:rsid w:val="000964C8"/>
    <w:rsid w:val="000B7209"/>
    <w:rsid w:val="00472266"/>
    <w:rsid w:val="007F73BC"/>
    <w:rsid w:val="0089706B"/>
    <w:rsid w:val="008B62F2"/>
    <w:rsid w:val="00E32CCF"/>
    <w:rsid w:val="00E5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BC"/>
  </w:style>
  <w:style w:type="paragraph" w:styleId="2">
    <w:name w:val="heading 2"/>
    <w:basedOn w:val="a"/>
    <w:link w:val="20"/>
    <w:uiPriority w:val="9"/>
    <w:qFormat/>
    <w:rsid w:val="00472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2266"/>
    <w:rPr>
      <w:color w:val="0000FF"/>
      <w:u w:val="single"/>
    </w:rPr>
  </w:style>
  <w:style w:type="character" w:customStyle="1" w:styleId="showhere">
    <w:name w:val="showhere"/>
    <w:basedOn w:val="a0"/>
    <w:rsid w:val="00472266"/>
  </w:style>
  <w:style w:type="paragraph" w:styleId="a4">
    <w:name w:val="Normal (Web)"/>
    <w:basedOn w:val="a"/>
    <w:uiPriority w:val="99"/>
    <w:semiHidden/>
    <w:unhideWhenUsed/>
    <w:rsid w:val="0047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2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60">
          <w:marLeft w:val="306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238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6500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3658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7606">
                      <w:marLeft w:val="0"/>
                      <w:marRight w:val="0"/>
                      <w:marTop w:val="0"/>
                      <w:marBottom w:val="2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20887">
              <w:marLeft w:val="306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59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665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5486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8379">
                      <w:marLeft w:val="0"/>
                      <w:marRight w:val="0"/>
                      <w:marTop w:val="0"/>
                      <w:marBottom w:val="2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96401">
              <w:marLeft w:val="306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that-v-skole.ru/bibliot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2019-04-20T06:57:00Z</dcterms:created>
  <dcterms:modified xsi:type="dcterms:W3CDTF">2019-04-20T08:49:00Z</dcterms:modified>
</cp:coreProperties>
</file>