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E2" w:rsidRPr="00B72AE2" w:rsidRDefault="00B72AE2" w:rsidP="00B72AE2">
      <w:pPr>
        <w:rPr>
          <w:rFonts w:ascii="Times New Roman" w:hAnsi="Times New Roman" w:cs="Times New Roman"/>
          <w:b/>
          <w:sz w:val="28"/>
          <w:szCs w:val="28"/>
        </w:rPr>
      </w:pPr>
      <w:r w:rsidRPr="00B72AE2">
        <w:rPr>
          <w:rFonts w:ascii="Times New Roman" w:hAnsi="Times New Roman" w:cs="Times New Roman"/>
          <w:b/>
          <w:sz w:val="28"/>
          <w:szCs w:val="28"/>
        </w:rPr>
        <w:t xml:space="preserve"> Конспект занятия по сенсорному воспитанию в средней группе</w:t>
      </w:r>
      <w:r w:rsidR="00E94745">
        <w:rPr>
          <w:rFonts w:ascii="Times New Roman" w:hAnsi="Times New Roman" w:cs="Times New Roman"/>
          <w:b/>
          <w:sz w:val="28"/>
          <w:szCs w:val="28"/>
        </w:rPr>
        <w:t xml:space="preserve"> подготовила воспитатель Мутьева Л.Ю. </w:t>
      </w:r>
      <w:bookmarkStart w:id="0" w:name="_GoBack"/>
      <w:bookmarkEnd w:id="0"/>
    </w:p>
    <w:p w:rsidR="00B72AE2" w:rsidRPr="00B72AE2" w:rsidRDefault="00B72AE2" w:rsidP="00B72AE2">
      <w:pPr>
        <w:rPr>
          <w:rFonts w:ascii="Times New Roman" w:hAnsi="Times New Roman" w:cs="Times New Roman"/>
          <w:b/>
          <w:sz w:val="28"/>
          <w:szCs w:val="28"/>
        </w:rPr>
      </w:pPr>
      <w:r w:rsidRPr="00B72AE2">
        <w:rPr>
          <w:rFonts w:ascii="Times New Roman" w:hAnsi="Times New Roman" w:cs="Times New Roman"/>
          <w:b/>
          <w:sz w:val="28"/>
          <w:szCs w:val="28"/>
        </w:rPr>
        <w:t>«Путешествие в сказку»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Цель:  Создать условия для развития  сенсомоторных способностей у детей, активизировать сенсорное восприятие, стимулируя анализаторы, осязания, обоняния.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Задачи: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1. Обобщить и систематизировать: знания о геометрических формах: круг, квадрат, треугольник, прямоугольник, овал; различие предметов по размеру, форме и цвету.2. Развивать у детей творческие способности, двигательную активность зрительное, слуховое и обонятельное восприятие, познавательный интерес, мышление, речь.3. Воспитывать желание помочь тем, кто попал в беду.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Демонстрационный материал: разноцветный ковер-самолет из геометрических фигур, букет из 4-х цветов с разноцветными лепестками; картинки для д/и «Бусы»; коробочки с запахами для дидактической игры «Узнай по запаху», шарф.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Методические приёмы: Сюрпризные моменты; дидактическая игра на восприятие цвета, формы; работа с картинками.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Ход занятия: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1. Организационная часть. Встретить детей у входа в группу.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— Ребята, а вы любите сказки? А хотите побывать в сказке?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- Да!!!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В: Ребята, есть у меня волшебный «ковёр-самолёт», мы на нём отправимся.</w:t>
      </w:r>
      <w:r w:rsidRPr="00B72AE2">
        <w:rPr>
          <w:rFonts w:ascii="Times New Roman" w:hAnsi="Times New Roman" w:cs="Times New Roman"/>
          <w:sz w:val="24"/>
          <w:szCs w:val="24"/>
        </w:rPr>
        <w:br/>
        <w:t>Воспитатель разворачивает «ковёр-самолёт», а там дырки в виде геометрических фигур.</w:t>
      </w:r>
      <w:r w:rsidRPr="00B72AE2">
        <w:rPr>
          <w:rFonts w:ascii="Times New Roman" w:hAnsi="Times New Roman" w:cs="Times New Roman"/>
          <w:sz w:val="24"/>
          <w:szCs w:val="24"/>
        </w:rPr>
        <w:br/>
        <w:t>В: Ковёр у нас оказался в дырках, мы не сможем отправиться на нём в путешествие в сказку. Кто же это сделал?</w:t>
      </w:r>
      <w:r w:rsidRPr="00B72AE2">
        <w:rPr>
          <w:rFonts w:ascii="Times New Roman" w:hAnsi="Times New Roman" w:cs="Times New Roman"/>
          <w:sz w:val="24"/>
          <w:szCs w:val="24"/>
        </w:rPr>
        <w:br/>
        <w:t>Загадка: маленький рост, серая шубка. Длинный хвост, острые зубки.</w:t>
      </w:r>
      <w:r w:rsidRPr="00B72AE2">
        <w:rPr>
          <w:rFonts w:ascii="Times New Roman" w:hAnsi="Times New Roman" w:cs="Times New Roman"/>
          <w:sz w:val="24"/>
          <w:szCs w:val="24"/>
        </w:rPr>
        <w:br/>
        <w:t>В: Правильно, ребята, это мышка прогрызла наш «ковёр-самолёт», давайте его отремонтируем.</w:t>
      </w:r>
      <w:r w:rsidRPr="00B72AE2">
        <w:rPr>
          <w:rFonts w:ascii="Times New Roman" w:hAnsi="Times New Roman" w:cs="Times New Roman"/>
          <w:sz w:val="24"/>
          <w:szCs w:val="24"/>
        </w:rPr>
        <w:br/>
        <w:t>На подносе лежат геометрические фигуры. Дети накладывают и определяют те «заплатки», которые подходят для ремонта ковра.</w:t>
      </w:r>
      <w:r w:rsidRPr="00B72AE2">
        <w:rPr>
          <w:rFonts w:ascii="Times New Roman" w:hAnsi="Times New Roman" w:cs="Times New Roman"/>
          <w:sz w:val="24"/>
          <w:szCs w:val="24"/>
        </w:rPr>
        <w:br/>
        <w:t>В: Назовите фигуры, которые вам понадобились. Молодцы! Справились с заданием. Становитесь на «ковёр-самолёт» и повторяйте волшебные слова.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Наш ковер летит и мчится,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Трудностей мы не боимся.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В сказочный мир мы попадём,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И героев там найдём. Полетели.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lastRenderedPageBreak/>
        <w:t>Летим за воспитателем друг за другом, руки в стороны. Оказались в середине группы на коврике.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- А вот и сказочная страна! (Звучит музыка)   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-Ребята, посмотрите, кто это?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-Зайчик!!!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В: - Что ты плачешь, Зайка!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Заяц: -А как же мне не плакать? Была у меня избушка лубяная, а у Лисы ледяная! Пришла весна у Лисы избушка растаяла, попросилась она ко мне жить и выгнала меня. И сказала, что пока я не выполню ее задания, не отдаст мне избушку.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В: - Ну, что, ребята поможем Зайке?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Дети: -Дааа!!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В: - А какие задания Лиса тебе дала?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Задание № 1.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Заяц: - Лиса, рассыпала свои любимые бусы и велела их собрать. А бусы не простые….у них необычный узор.  Посмотрите, ребята, сможете ли вы их собрать. (Заяц дает схему сбора бус детям).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Д/и «Бусы» – развиваем зрительное восприятие формы, цвета.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Задание: Определить ритм и продолжить.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-Ой, какие вы молодцы!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Задание № 2.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- Велела Лиса добыть ей букет цветов, да только лепестки у цветов разлетелись.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- Ребята, поможем Зайчику собрать лепестки? Будьте внимательны, не перепутайте, с какого цветка каждый лепесток.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Д/и «Подбери лепестки к цветам» - закрепляем знания о геометрических формах: квадрат, треугольник, овал;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Материал. Букет из трёх цветов. Лепестки разного цвета, но одинаковой формы и размера. Лепестки у 1 цветка из овалов, 2 – прямоугольников, 3 – треугольников, 4- кругов.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- Ребята, какие вы умницы и с этим заданием справились.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В: - А давайте, поиграем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Физкультминутка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По дорожке, по дорожке скачем мы на правой ножке.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lastRenderedPageBreak/>
        <w:t>      и по этой же дорожке скачем мы на левой ножке.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      по тропинке побежим, до лужайки добежим.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      на лужайке, на лужайке мы попрыгаем, как зайки.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      стоп! немного отдохнем и домой пешком пойдем.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Задание №3.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- К Лисе приходил в гости Волк, фруктами заморскими угощал, я и вы таких и не знаете. Сможете угадать, что это за фрукты такие?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В: - Зайчик, мы с ребятами попробуем!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Задание № 3.  Д/и «Угадай по запаху»- развитие обоняния. Задание: закрытыми глазами определить по запаху.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Заяц: - Молодцы то, какие, быстро вы, однако, отгадали все загадки, без вас я бы не справился. Побегу к Лисе, расскажу ей, что выполнил ее задания. А за то, что вы мне помогли,  я вам подарю вот такие медали. Спасибо вам ребята!!! До свидания!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Дети: - До свидания, Зайчик!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В: - До свидания! Ребята, вот наше приключение подошло к концу, пора возвращаться домой, в детский сад! Встаем на ковер-самолет!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Наш ковер летит и мчится,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Трудностей мы не боимся.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В детский сад мы попадём,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И ребят там найдём. Полетели.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Рефлексия:</w:t>
      </w:r>
      <w:r w:rsidRPr="00B72AE2">
        <w:rPr>
          <w:rFonts w:ascii="Times New Roman" w:hAnsi="Times New Roman" w:cs="Times New Roman"/>
          <w:sz w:val="24"/>
          <w:szCs w:val="24"/>
        </w:rPr>
        <w:t xml:space="preserve"> Вам понравилось путешествие? Ребятки, скажите, что мы сегодня делали? Что вам понравилось?</w:t>
      </w:r>
    </w:p>
    <w:p w:rsidR="00B72AE2" w:rsidRPr="00B72AE2" w:rsidRDefault="00B72AE2" w:rsidP="00B72AE2">
      <w:pPr>
        <w:rPr>
          <w:rFonts w:ascii="Times New Roman" w:hAnsi="Times New Roman" w:cs="Times New Roman"/>
          <w:sz w:val="24"/>
          <w:szCs w:val="24"/>
        </w:rPr>
      </w:pPr>
      <w:r w:rsidRPr="00B72AE2">
        <w:rPr>
          <w:rFonts w:ascii="Times New Roman" w:hAnsi="Times New Roman" w:cs="Times New Roman"/>
          <w:sz w:val="24"/>
          <w:szCs w:val="24"/>
        </w:rPr>
        <w:t>Ребятки, мне тоже очень понравилось наше занятие вы все хорошо себя вели, отвечали на вопросы, выполняли задания. Спасибо вам.</w:t>
      </w:r>
    </w:p>
    <w:p w:rsidR="00B72AE2" w:rsidRPr="00B72AE2" w:rsidRDefault="00B72AE2" w:rsidP="00B72AE2">
      <w:r w:rsidRPr="00B72AE2">
        <w:t>           </w:t>
      </w:r>
    </w:p>
    <w:p w:rsidR="00B72AE2" w:rsidRPr="00B72AE2" w:rsidRDefault="00B72AE2" w:rsidP="00B72AE2">
      <w:pPr>
        <w:rPr>
          <w:vanish/>
        </w:rPr>
      </w:pPr>
      <w:r w:rsidRPr="00B72AE2">
        <w:rPr>
          <w:vanish/>
        </w:rPr>
        <w:t>Начало формы</w:t>
      </w:r>
    </w:p>
    <w:p w:rsidR="00B72AE2" w:rsidRPr="00B72AE2" w:rsidRDefault="00B72AE2" w:rsidP="00B72AE2">
      <w:pPr>
        <w:rPr>
          <w:vanish/>
        </w:rPr>
      </w:pPr>
      <w:r w:rsidRPr="00B72AE2">
        <w:rPr>
          <w:vanish/>
        </w:rPr>
        <w:t>Конец формы</w:t>
      </w:r>
    </w:p>
    <w:p w:rsidR="00914F14" w:rsidRDefault="00914F14"/>
    <w:sectPr w:rsidR="00914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E2"/>
    <w:rsid w:val="00914F14"/>
    <w:rsid w:val="00B72AE2"/>
    <w:rsid w:val="00E9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A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2A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49614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76430381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762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125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597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896823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3036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2019-01-20T14:27:00Z</dcterms:created>
  <dcterms:modified xsi:type="dcterms:W3CDTF">2019-04-21T16:07:00Z</dcterms:modified>
</cp:coreProperties>
</file>