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BB" w:rsidRPr="00A634A7" w:rsidRDefault="00A634A7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A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634A7">
        <w:rPr>
          <w:rFonts w:ascii="Times New Roman" w:hAnsi="Times New Roman" w:cs="Times New Roman"/>
          <w:b/>
          <w:sz w:val="28"/>
          <w:szCs w:val="28"/>
        </w:rPr>
        <w:t>юджетное Дошкольное Образовательное Учреждение</w:t>
      </w:r>
    </w:p>
    <w:p w:rsidR="00163ABB" w:rsidRPr="008C4426" w:rsidRDefault="00A634A7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Детский сад № 191</w:t>
      </w:r>
    </w:p>
    <w:p w:rsidR="00A634A7" w:rsidRDefault="00A634A7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A634A7" w:rsidRDefault="00A634A7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A634A7" w:rsidRDefault="00A634A7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8C2F90" w:rsidRDefault="008C2F90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8C2F90" w:rsidRDefault="008C2F90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8C2F90" w:rsidRDefault="008C2F90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8C2F90" w:rsidRDefault="008C2F90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163ABB" w:rsidRPr="008C4426" w:rsidRDefault="00163ABB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  <w:r w:rsidRPr="008C4426">
        <w:rPr>
          <w:rFonts w:ascii="Times New Roman" w:hAnsi="Times New Roman" w:cs="Times New Roman"/>
          <w:b/>
          <w:sz w:val="32"/>
        </w:rPr>
        <w:t>Конспект</w:t>
      </w:r>
    </w:p>
    <w:p w:rsidR="00163ABB" w:rsidRPr="008C4426" w:rsidRDefault="00163ABB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  <w:r w:rsidRPr="008C4426">
        <w:rPr>
          <w:rFonts w:ascii="Times New Roman" w:hAnsi="Times New Roman" w:cs="Times New Roman"/>
          <w:b/>
          <w:sz w:val="32"/>
        </w:rPr>
        <w:t>непосредственной образовательной деятельности</w:t>
      </w:r>
    </w:p>
    <w:p w:rsidR="00163ABB" w:rsidRPr="008C4426" w:rsidRDefault="00163ABB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  <w:r w:rsidRPr="008C4426">
        <w:rPr>
          <w:rFonts w:ascii="Times New Roman" w:hAnsi="Times New Roman" w:cs="Times New Roman"/>
          <w:b/>
          <w:sz w:val="32"/>
        </w:rPr>
        <w:t>для детей младшей группы</w:t>
      </w:r>
    </w:p>
    <w:p w:rsidR="00163ABB" w:rsidRPr="008C4426" w:rsidRDefault="00163ABB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  <w:r w:rsidRPr="008C4426">
        <w:rPr>
          <w:rFonts w:ascii="Times New Roman" w:hAnsi="Times New Roman" w:cs="Times New Roman"/>
          <w:b/>
          <w:sz w:val="32"/>
        </w:rPr>
        <w:t>на тему: « Путешествие в Африку»</w:t>
      </w:r>
    </w:p>
    <w:p w:rsidR="00163ABB" w:rsidRPr="008C4426" w:rsidRDefault="00163ABB" w:rsidP="00163AB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</w:rPr>
      </w:pPr>
    </w:p>
    <w:p w:rsidR="00163ABB" w:rsidRPr="008C4426" w:rsidRDefault="00163ABB" w:rsidP="00163ABB">
      <w:pPr>
        <w:jc w:val="center"/>
        <w:rPr>
          <w:rFonts w:ascii="Times New Roman" w:hAnsi="Times New Roman" w:cs="Times New Roman"/>
          <w:b/>
          <w:sz w:val="32"/>
        </w:rPr>
      </w:pPr>
    </w:p>
    <w:p w:rsidR="00163ABB" w:rsidRPr="008C4426" w:rsidRDefault="00163ABB" w:rsidP="00163ABB">
      <w:pPr>
        <w:rPr>
          <w:rFonts w:ascii="Times New Roman" w:hAnsi="Times New Roman" w:cs="Times New Roman"/>
          <w:b/>
          <w:sz w:val="32"/>
        </w:rPr>
      </w:pPr>
    </w:p>
    <w:p w:rsidR="008C2F90" w:rsidRDefault="00163ABB" w:rsidP="008C2F90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 xml:space="preserve">   </w:t>
      </w:r>
    </w:p>
    <w:p w:rsidR="008C2F90" w:rsidRDefault="008C2F90" w:rsidP="00A634A7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163ABB" w:rsidRPr="008C2F90" w:rsidRDefault="00163ABB" w:rsidP="008C2F90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Pr="008C4426">
        <w:rPr>
          <w:rFonts w:ascii="Times New Roman" w:hAnsi="Times New Roman" w:cs="Times New Roman"/>
          <w:b/>
          <w:sz w:val="32"/>
        </w:rPr>
        <w:t>Воспитатель</w:t>
      </w:r>
      <w:r w:rsidRPr="00A634A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634A7">
        <w:rPr>
          <w:rFonts w:ascii="Times New Roman" w:hAnsi="Times New Roman" w:cs="Times New Roman"/>
          <w:b/>
          <w:sz w:val="28"/>
          <w:szCs w:val="28"/>
        </w:rPr>
        <w:t>Хуснутдинова</w:t>
      </w:r>
      <w:proofErr w:type="spellEnd"/>
      <w:r w:rsidR="00A634A7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A634A7" w:rsidRPr="00A63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90">
        <w:rPr>
          <w:rFonts w:ascii="Times New Roman" w:hAnsi="Times New Roman" w:cs="Times New Roman"/>
          <w:b/>
          <w:sz w:val="28"/>
          <w:szCs w:val="28"/>
        </w:rPr>
        <w:t>Х.</w:t>
      </w:r>
    </w:p>
    <w:p w:rsidR="00A634A7" w:rsidRDefault="00163ABB" w:rsidP="00A634A7">
      <w:pPr>
        <w:tabs>
          <w:tab w:val="left" w:pos="3885"/>
        </w:tabs>
        <w:rPr>
          <w:rFonts w:ascii="Times New Roman" w:hAnsi="Times New Roman" w:cs="Times New Roman"/>
          <w:b/>
          <w:sz w:val="32"/>
        </w:rPr>
      </w:pPr>
      <w:r w:rsidRPr="008C4426">
        <w:rPr>
          <w:rFonts w:ascii="Times New Roman" w:hAnsi="Times New Roman" w:cs="Times New Roman"/>
          <w:b/>
          <w:sz w:val="32"/>
        </w:rPr>
        <w:tab/>
      </w:r>
    </w:p>
    <w:p w:rsidR="008C2F90" w:rsidRDefault="008C2F90" w:rsidP="00A634A7">
      <w:pPr>
        <w:tabs>
          <w:tab w:val="left" w:pos="3885"/>
        </w:tabs>
        <w:rPr>
          <w:rFonts w:ascii="Times New Roman" w:hAnsi="Times New Roman" w:cs="Times New Roman"/>
          <w:b/>
          <w:sz w:val="32"/>
        </w:rPr>
      </w:pPr>
    </w:p>
    <w:p w:rsidR="008C2F90" w:rsidRPr="008C2F90" w:rsidRDefault="008C2F90" w:rsidP="00A634A7">
      <w:pPr>
        <w:tabs>
          <w:tab w:val="left" w:pos="3885"/>
        </w:tabs>
        <w:rPr>
          <w:rStyle w:val="c4"/>
          <w:rFonts w:ascii="Times New Roman" w:hAnsi="Times New Roman" w:cs="Times New Roman"/>
          <w:b/>
          <w:sz w:val="32"/>
        </w:rPr>
      </w:pPr>
    </w:p>
    <w:p w:rsidR="00A634A7" w:rsidRDefault="00A634A7" w:rsidP="00A634A7">
      <w:pPr>
        <w:tabs>
          <w:tab w:val="left" w:pos="3885"/>
        </w:tabs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</w:p>
    <w:p w:rsidR="00A634A7" w:rsidRPr="00A634A7" w:rsidRDefault="00A634A7" w:rsidP="00A634A7">
      <w:pPr>
        <w:tabs>
          <w:tab w:val="left" w:pos="3885"/>
        </w:tabs>
        <w:jc w:val="center"/>
        <w:rPr>
          <w:rStyle w:val="c4"/>
          <w:rFonts w:ascii="Times New Roman" w:hAnsi="Times New Roman" w:cs="Times New Roman"/>
          <w:b/>
          <w:sz w:val="32"/>
        </w:rPr>
      </w:pPr>
      <w:r>
        <w:rPr>
          <w:rStyle w:val="c4"/>
          <w:rFonts w:ascii="Times New Roman" w:hAnsi="Times New Roman" w:cs="Times New Roman"/>
          <w:b/>
          <w:sz w:val="32"/>
        </w:rPr>
        <w:t>2018 год</w:t>
      </w:r>
    </w:p>
    <w:p w:rsidR="0077400E" w:rsidRDefault="007740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77400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lastRenderedPageBreak/>
        <w:t xml:space="preserve">Образовательная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область: « Познание».</w:t>
      </w:r>
    </w:p>
    <w:p w:rsidR="0077400E" w:rsidRDefault="007740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77400E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Цель: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знакомство детей с животным миром Африки.</w:t>
      </w:r>
    </w:p>
    <w:p w:rsidR="0077400E" w:rsidRDefault="0077400E">
      <w:pP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77400E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Задачи:</w:t>
      </w:r>
    </w:p>
    <w:p w:rsidR="00240F98" w:rsidRPr="00906EA1" w:rsidRDefault="00240F9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906EA1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Образовательные:</w:t>
      </w:r>
    </w:p>
    <w:p w:rsidR="0077400E" w:rsidRPr="00240F98" w:rsidRDefault="007740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240F9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- </w:t>
      </w:r>
      <w:r w:rsidR="00240F98" w:rsidRPr="00240F9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познакомить детей с животными жарких стран и их детёнышами;</w:t>
      </w:r>
    </w:p>
    <w:p w:rsidR="00240F98" w:rsidRDefault="00240F9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240F9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-уточнить знания детей о правилах поведения с дикими животными;</w:t>
      </w:r>
    </w:p>
    <w:p w:rsidR="00240F98" w:rsidRDefault="00240F9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-продолжать учить детей отгадывать загадки,</w:t>
      </w:r>
      <w:r w:rsidR="00906EA1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узнавать животного по описанию.</w:t>
      </w:r>
    </w:p>
    <w:p w:rsidR="00240F98" w:rsidRDefault="00240F9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Развивающие:</w:t>
      </w:r>
    </w:p>
    <w:p w:rsidR="00906EA1" w:rsidRDefault="00906EA1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-развивать смекалку, внимание, память, воображение, логическое мышление, мелкую и общую моторику.</w:t>
      </w:r>
      <w:r w:rsidR="00611B2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</w:p>
    <w:p w:rsidR="00611B2B" w:rsidRDefault="00611B2B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-  развивать умение аккуратно пользоваться клеем, при создании коллективной аппликации. Намазывать клеем всю заготовку, использовать салфетку для удаления лишнего клея.</w:t>
      </w:r>
    </w:p>
    <w:p w:rsidR="00906EA1" w:rsidRDefault="00906EA1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Воспитательные:</w:t>
      </w:r>
    </w:p>
    <w:p w:rsidR="00D26BB0" w:rsidRDefault="00D26BB0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-воспитывать интерес к живой природе.</w:t>
      </w:r>
    </w:p>
    <w:p w:rsidR="00611B2B" w:rsidRDefault="00611B2B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- </w:t>
      </w:r>
      <w:r w:rsidR="00D26BB0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воспитывать положительные эмоции при создании коллективной работы.</w:t>
      </w:r>
    </w:p>
    <w:p w:rsidR="00D26BB0" w:rsidRDefault="00D26BB0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Оборудование и материалы:</w:t>
      </w:r>
      <w:r w:rsidR="00906EA1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игрушка слонёнка, аудио запись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мультимедийный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проектор,</w:t>
      </w:r>
      <w:r w:rsidR="00906EA1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п</w:t>
      </w:r>
      <w:r w:rsidR="0024026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резентация  « Животные  Африки»,</w:t>
      </w:r>
      <w:r w:rsidR="00611B2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трафареты - тени животных Африки. Бумажные фигурки животных Африки, клей, кисти на каждого ребенка, салфетки. </w:t>
      </w:r>
    </w:p>
    <w:p w:rsidR="00906EA1" w:rsidRPr="00AE144D" w:rsidRDefault="00906EA1">
      <w:pP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AE144D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Ход деятельности:</w:t>
      </w:r>
    </w:p>
    <w:p w:rsidR="00906EA1" w:rsidRDefault="00906EA1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: Здравствуйте ребята! </w:t>
      </w:r>
      <w:r w:rsidR="00277FE4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Сегодня к нам пришли гости. Давайте с ними поздо</w:t>
      </w:r>
      <w:r w:rsidR="0024026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роваемся и подарим им наши</w:t>
      </w:r>
      <w:r w:rsidR="00277FE4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красивые улыбки!</w:t>
      </w:r>
    </w:p>
    <w:p w:rsidR="00277FE4" w:rsidRDefault="00277FE4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Слышится плач (запись).</w:t>
      </w:r>
    </w:p>
    <w:p w:rsidR="00863546" w:rsidRDefault="00277FE4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 w:rsidR="00A634A7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: ребята, </w:t>
      </w:r>
      <w:proofErr w:type="gramStart"/>
      <w:r w:rsidR="00A634A7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слышите</w:t>
      </w:r>
      <w:proofErr w:type="gramEnd"/>
      <w:r w:rsidR="00A634A7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кто-то плачет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(воспитатель приносит игрушку маленького слонёнка) это же маленький слонёнок. Он чем-то расстроен, </w:t>
      </w:r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наверное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у него, что-то случилось. Как вы думаете, что?  Он потерял свою маму. Нам нужно ему помочь. А вы знаете</w:t>
      </w:r>
      <w:r w:rsidR="0086354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,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где живут слоны</w:t>
      </w:r>
      <w:r w:rsidR="0086354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? (в Африке).</w:t>
      </w:r>
      <w:r w:rsidR="00AA1120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Давайте отправимся в Африку и найдем </w:t>
      </w:r>
      <w:r w:rsidR="0086354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маму слониху.</w:t>
      </w:r>
    </w:p>
    <w:p w:rsidR="00AE144D" w:rsidRDefault="0086354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lastRenderedPageBreak/>
        <w:t>Вос-л</w:t>
      </w:r>
      <w:r w:rsidR="0024026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ь</w:t>
      </w:r>
      <w:proofErr w:type="spellEnd"/>
      <w:r w:rsidR="0024026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в этом нам поможет волшебный</w:t>
      </w:r>
      <w:r w:rsidR="00AE144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экран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, а я произнесу волшебные слова:</w:t>
      </w:r>
    </w:p>
    <w:p w:rsidR="00863546" w:rsidRDefault="0086354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Волшебный экран я включу,</w:t>
      </w:r>
    </w:p>
    <w:p w:rsidR="00863546" w:rsidRDefault="0086354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Потому что в Африку попасть хочу!</w:t>
      </w:r>
    </w:p>
    <w:p w:rsidR="00E934D3" w:rsidRPr="00AE144D" w:rsidRDefault="00E934D3">
      <w:pP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AE144D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Презентация.</w:t>
      </w:r>
    </w:p>
    <w:p w:rsidR="00E934D3" w:rsidRPr="00B60E75" w:rsidRDefault="00E934D3" w:rsidP="00E934D3">
      <w:pP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Загадка.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Самый теплый материк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Живописен и велик.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Тут живет среди саванн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Много львов и обезьян. (Африка)</w:t>
      </w:r>
    </w:p>
    <w:p w:rsidR="00AE144D" w:rsidRDefault="00E934D3" w:rsidP="00AE144D">
      <w:pPr>
        <w:spacing w:line="240" w:lineRule="atLeast"/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Слайд 1.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="00B60E75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Африка.</w:t>
      </w:r>
    </w:p>
    <w:p w:rsidR="00B60E75" w:rsidRPr="00AE144D" w:rsidRDefault="00E934D3" w:rsidP="00AE144D">
      <w:pPr>
        <w:spacing w:line="240" w:lineRule="atLeast"/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AE144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Загадка</w:t>
      </w:r>
      <w:r w:rsidR="00B60E75" w:rsidRPr="00AE144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 xml:space="preserve"> Вот живой подъемный кран,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Обитатель жарких стран.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Со стволов многоэтажных</w:t>
      </w:r>
    </w:p>
    <w:p w:rsidR="00B60E75" w:rsidRPr="00B60E75" w:rsidRDefault="00B60E75" w:rsidP="00B60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E75">
        <w:rPr>
          <w:color w:val="000000"/>
          <w:sz w:val="28"/>
          <w:szCs w:val="28"/>
        </w:rPr>
        <w:t>Рвет и листья, и банан. (Жираф)</w:t>
      </w:r>
    </w:p>
    <w:p w:rsidR="00E934D3" w:rsidRDefault="00E934D3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Слайд 2.</w:t>
      </w:r>
      <w:r w:rsidR="00B60E75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Жираф.</w:t>
      </w:r>
    </w:p>
    <w:p w:rsidR="00240F98" w:rsidRDefault="00B60E75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</w:t>
      </w:r>
      <w:r w:rsidR="002C257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ль</w:t>
      </w:r>
      <w:proofErr w:type="spellEnd"/>
      <w:r w:rsidR="002C257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Ребята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, как вы думаете</w:t>
      </w:r>
      <w:r w:rsidR="00BE6B53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жираф это мама  слонёнка?</w:t>
      </w:r>
    </w:p>
    <w:p w:rsidR="00BE6B53" w:rsidRDefault="00BE6B53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Дети: (ответы детей).</w:t>
      </w:r>
    </w:p>
    <w:p w:rsidR="00BE6B53" w:rsidRDefault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="00BE6B53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А как</w:t>
      </w:r>
      <w:r w:rsidR="00A634A7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называют детеныша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жирафа? (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жирафёнок</w:t>
      </w:r>
      <w:proofErr w:type="spellEnd"/>
      <w:r w:rsidR="00BE6B53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)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</w:t>
      </w:r>
    </w:p>
    <w:p w:rsidR="002C2572" w:rsidRDefault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Отгадайте следующую загадку.</w:t>
      </w:r>
    </w:p>
    <w:p w:rsidR="002C2572" w:rsidRPr="002C2572" w:rsidRDefault="002C2572" w:rsidP="002C2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572">
        <w:rPr>
          <w:color w:val="000000"/>
          <w:sz w:val="28"/>
          <w:szCs w:val="28"/>
        </w:rPr>
        <w:t>Я лошадка, но не та,</w:t>
      </w:r>
    </w:p>
    <w:p w:rsidR="002C2572" w:rsidRPr="002C2572" w:rsidRDefault="002C2572" w:rsidP="002C2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572">
        <w:rPr>
          <w:color w:val="000000"/>
          <w:sz w:val="28"/>
          <w:szCs w:val="28"/>
        </w:rPr>
        <w:t>Что бежит в упряжке.</w:t>
      </w:r>
    </w:p>
    <w:p w:rsidR="002C2572" w:rsidRPr="002C2572" w:rsidRDefault="002C2572" w:rsidP="002C2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572">
        <w:rPr>
          <w:color w:val="000000"/>
          <w:sz w:val="28"/>
          <w:szCs w:val="28"/>
        </w:rPr>
        <w:t>Я от носа до хвоста</w:t>
      </w:r>
    </w:p>
    <w:p w:rsidR="002C2572" w:rsidRDefault="002C2572" w:rsidP="002C25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2572">
        <w:rPr>
          <w:rFonts w:ascii="Times New Roman" w:hAnsi="Times New Roman" w:cs="Times New Roman"/>
          <w:color w:val="000000"/>
          <w:sz w:val="28"/>
          <w:szCs w:val="28"/>
        </w:rPr>
        <w:t>В меховой тельняшке. (Зебра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C2572" w:rsidRPr="002C2572" w:rsidRDefault="002C2572" w:rsidP="002C2572">
      <w:pPr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3.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Зебра.</w:t>
      </w:r>
    </w:p>
    <w:p w:rsidR="002C2572" w:rsidRDefault="002C2572" w:rsidP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Ребята, как вы думаете зебра это мама  слонёнка?</w:t>
      </w:r>
    </w:p>
    <w:p w:rsidR="002C2572" w:rsidRDefault="002C2572" w:rsidP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Дети: (ответы детей).</w:t>
      </w:r>
    </w:p>
    <w:p w:rsidR="002C2572" w:rsidRDefault="00A634A7" w:rsidP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2C257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зебры? </w:t>
      </w:r>
      <w:r w:rsidR="003A4B4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(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жереб</w:t>
      </w:r>
      <w:r w:rsidR="002C257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ёнок).</w:t>
      </w:r>
    </w:p>
    <w:p w:rsidR="002C2572" w:rsidRDefault="002C2572" w:rsidP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Отгадайте следующую загадку.</w:t>
      </w:r>
    </w:p>
    <w:p w:rsidR="009C33D2" w:rsidRPr="00240F98" w:rsidRDefault="002C257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На носу он носит рог</w:t>
      </w:r>
      <w:r w:rsidR="00AE144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. </w:t>
      </w:r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И зовется…(носорог) </w:t>
      </w:r>
    </w:p>
    <w:p w:rsidR="009C33D2" w:rsidRP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lastRenderedPageBreak/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4. </w:t>
      </w:r>
      <w:r w:rsidRP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Носорог.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Ребята, как вы думаете  носорог это мама  слонёнка?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Дети: (ответы детей).</w:t>
      </w:r>
    </w:p>
    <w:p w:rsidR="009C33D2" w:rsidRDefault="00A634A7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носорог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а</w:t>
      </w:r>
      <w:r w:rsid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? (</w:t>
      </w:r>
      <w:proofErr w:type="spellStart"/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носорожик</w:t>
      </w:r>
      <w:proofErr w:type="spellEnd"/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).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Отгадайте следующую загадку.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Любит он среди саванны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Принимать в озерах ванны.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Только ноздри-то и видно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Над водой, снаружи.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Зверь большой, но безобидный,</w:t>
      </w:r>
    </w:p>
    <w:p w:rsidR="009C33D2" w:rsidRPr="009C33D2" w:rsidRDefault="009C33D2" w:rsidP="009C3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3D2">
        <w:rPr>
          <w:color w:val="000000"/>
          <w:sz w:val="28"/>
          <w:szCs w:val="28"/>
        </w:rPr>
        <w:t>Очень неуклюжий. (Бегемот)</w:t>
      </w:r>
    </w:p>
    <w:p w:rsidR="0077400E" w:rsidRPr="009C33D2" w:rsidRDefault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5</w:t>
      </w:r>
      <w:r w:rsidRP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 Бегемот.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Ребята, как вы думаете  бегемот  это мама  слонёнка?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Дети: (ответы детей).</w:t>
      </w:r>
    </w:p>
    <w:p w:rsidR="009C33D2" w:rsidRDefault="00A634A7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proofErr w:type="spellStart"/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бегемот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ихи</w:t>
      </w:r>
      <w:proofErr w:type="spellEnd"/>
      <w:r w:rsid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? (</w:t>
      </w:r>
      <w:proofErr w:type="spellStart"/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бег</w:t>
      </w:r>
      <w:r w:rsid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емотик</w:t>
      </w:r>
      <w:proofErr w:type="spellEnd"/>
      <w:r w:rsidR="009C33D2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).</w:t>
      </w:r>
    </w:p>
    <w:p w:rsidR="009C33D2" w:rsidRDefault="009C33D2" w:rsidP="009C33D2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proofErr w:type="spellStart"/>
      <w:r w:rsidR="007704E8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Ф</w:t>
      </w:r>
      <w:r w:rsidRPr="007704E8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изминутка</w:t>
      </w:r>
      <w:proofErr w:type="spellEnd"/>
      <w:proofErr w:type="gramStart"/>
      <w:r w:rsidRPr="007704E8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Бегемот .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</w:rPr>
        <w:t xml:space="preserve"> </w:t>
      </w:r>
      <w:r w:rsidRPr="007704E8">
        <w:rPr>
          <w:rFonts w:ascii="Times New Roman" w:eastAsia="Times New Roman" w:hAnsi="Times New Roman" w:cs="Times New Roman"/>
          <w:sz w:val="28"/>
        </w:rPr>
        <w:t>Посмотрите: бегемот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 В жаркой Африке живёт.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Целый день в реке сидит,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Корни ест он или спит.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Ночью он не будет спать,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Выйдет травки пощипать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И затопчет все луга —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Тяжела его нога.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А потом опять поспать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Заберётся в воду,</w:t>
      </w:r>
    </w:p>
    <w:p w:rsidR="007704E8" w:rsidRP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Так проходят его дни,</w:t>
      </w:r>
    </w:p>
    <w:p w:rsid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7704E8">
        <w:rPr>
          <w:rFonts w:ascii="Times New Roman" w:eastAsia="Times New Roman" w:hAnsi="Times New Roman" w:cs="Times New Roman"/>
          <w:sz w:val="28"/>
        </w:rPr>
        <w:t>Так проходят годы...</w:t>
      </w:r>
    </w:p>
    <w:p w:rsidR="007704E8" w:rsidRDefault="00A21D45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: </w:t>
      </w:r>
      <w:r w:rsidR="007704E8">
        <w:rPr>
          <w:rFonts w:ascii="Times New Roman" w:eastAsia="Times New Roman" w:hAnsi="Times New Roman" w:cs="Times New Roman"/>
          <w:sz w:val="28"/>
        </w:rPr>
        <w:t xml:space="preserve">Мы по Африке гуляем, чудо финики срываем, </w:t>
      </w:r>
    </w:p>
    <w:p w:rsidR="007704E8" w:rsidRDefault="007704E8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и Африка, вот так Африка.</w:t>
      </w:r>
    </w:p>
    <w:p w:rsidR="00A21D45" w:rsidRPr="007704E8" w:rsidRDefault="00A21D45" w:rsidP="007704E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941306" w:rsidRPr="00E42A96" w:rsidRDefault="00A21D45" w:rsidP="009413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2A9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Загадка </w:t>
      </w:r>
    </w:p>
    <w:p w:rsidR="00A21D45" w:rsidRPr="00E42A96" w:rsidRDefault="00A21D45" w:rsidP="009413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2A96">
        <w:rPr>
          <w:rFonts w:ascii="Times New Roman" w:eastAsia="Times New Roman" w:hAnsi="Times New Roman" w:cs="Times New Roman"/>
          <w:sz w:val="28"/>
          <w:szCs w:val="24"/>
        </w:rPr>
        <w:t xml:space="preserve">Посмотрите-ка, бревно.  Ох, и </w:t>
      </w:r>
      <w:proofErr w:type="gramStart"/>
      <w:r w:rsidRPr="00E42A96">
        <w:rPr>
          <w:rFonts w:ascii="Times New Roman" w:eastAsia="Times New Roman" w:hAnsi="Times New Roman" w:cs="Times New Roman"/>
          <w:sz w:val="28"/>
          <w:szCs w:val="24"/>
        </w:rPr>
        <w:t>злющее</w:t>
      </w:r>
      <w:proofErr w:type="gramEnd"/>
      <w:r w:rsidRPr="00E42A96">
        <w:rPr>
          <w:rFonts w:ascii="Times New Roman" w:eastAsia="Times New Roman" w:hAnsi="Times New Roman" w:cs="Times New Roman"/>
          <w:sz w:val="28"/>
          <w:szCs w:val="24"/>
        </w:rPr>
        <w:t xml:space="preserve"> оно!                                                                                                        Тем, кто в речку угодил, так опасен …(Крокодил)</w:t>
      </w:r>
    </w:p>
    <w:p w:rsidR="00E5440E" w:rsidRDefault="00A21D45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6. </w:t>
      </w:r>
      <w:r w:rsidRPr="00A21D45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Крокодил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</w:t>
      </w:r>
    </w:p>
    <w:p w:rsidR="00E42A96" w:rsidRDefault="002808A2" w:rsidP="00E42A9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крокодила? (крокодильчик).</w:t>
      </w:r>
    </w:p>
    <w:p w:rsidR="00E42A96" w:rsidRDefault="00E42A96" w:rsidP="00E42A9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Отгадайте следующую загадку.</w:t>
      </w:r>
    </w:p>
    <w:p w:rsidR="00E42A96" w:rsidRPr="00E42A96" w:rsidRDefault="00E42A96" w:rsidP="00E42A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E42A96">
        <w:rPr>
          <w:color w:val="000000"/>
          <w:sz w:val="28"/>
          <w:szCs w:val="18"/>
        </w:rPr>
        <w:t>Грива для меня - корона.</w:t>
      </w:r>
    </w:p>
    <w:p w:rsidR="00E42A96" w:rsidRPr="00E42A96" w:rsidRDefault="00E42A96" w:rsidP="00E42A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E42A96">
        <w:rPr>
          <w:color w:val="000000"/>
          <w:sz w:val="28"/>
          <w:szCs w:val="18"/>
        </w:rPr>
        <w:t>Царь зверей - большая честь.</w:t>
      </w:r>
    </w:p>
    <w:p w:rsidR="00E42A96" w:rsidRPr="00E42A96" w:rsidRDefault="00E42A96" w:rsidP="00E42A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E42A96">
        <w:rPr>
          <w:color w:val="000000"/>
          <w:sz w:val="28"/>
          <w:szCs w:val="18"/>
        </w:rPr>
        <w:t>Жалко, нет в саванне трона,</w:t>
      </w:r>
    </w:p>
    <w:p w:rsidR="00E42A96" w:rsidRDefault="00E42A96" w:rsidP="00E42A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E42A96">
        <w:rPr>
          <w:color w:val="000000"/>
          <w:sz w:val="28"/>
          <w:szCs w:val="18"/>
        </w:rPr>
        <w:t>Но зато он в цирке есть. (Лев)</w:t>
      </w:r>
    </w:p>
    <w:p w:rsidR="00E42A96" w:rsidRPr="00E42A96" w:rsidRDefault="00E42A96" w:rsidP="00E42A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E42A96" w:rsidRDefault="002808A2" w:rsidP="00E42A9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львицы? (львёнок).</w:t>
      </w:r>
    </w:p>
    <w:p w:rsidR="00E42A96" w:rsidRDefault="00E42A96" w:rsidP="00E42A9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7. </w:t>
      </w:r>
      <w:r w:rsidRPr="00E42A96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Лев, львица.</w:t>
      </w:r>
    </w:p>
    <w:p w:rsidR="003A4B4E" w:rsidRDefault="003A4B4E" w:rsidP="00E42A96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Кто же это нас встречает, отгадайте загадку:</w:t>
      </w:r>
    </w:p>
    <w:p w:rsidR="003A4B4E" w:rsidRPr="003A4B4E" w:rsidRDefault="003A4B4E" w:rsidP="003A4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B4E">
        <w:rPr>
          <w:rFonts w:ascii="Times New Roman" w:eastAsia="Times New Roman" w:hAnsi="Times New Roman" w:cs="Times New Roman"/>
          <w:color w:val="333333"/>
          <w:sz w:val="28"/>
          <w:szCs w:val="28"/>
        </w:rPr>
        <w:t>По деревьям скачет ловко.</w:t>
      </w:r>
    </w:p>
    <w:p w:rsidR="003A4B4E" w:rsidRPr="003A4B4E" w:rsidRDefault="003A4B4E" w:rsidP="003A4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B4E">
        <w:rPr>
          <w:rFonts w:ascii="Times New Roman" w:eastAsia="Times New Roman" w:hAnsi="Times New Roman" w:cs="Times New Roman"/>
          <w:color w:val="333333"/>
          <w:sz w:val="28"/>
          <w:szCs w:val="28"/>
        </w:rPr>
        <w:t>Хвост ей лучшая страховка.</w:t>
      </w:r>
    </w:p>
    <w:p w:rsidR="003A4B4E" w:rsidRPr="003A4B4E" w:rsidRDefault="003A4B4E" w:rsidP="003A4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B4E">
        <w:rPr>
          <w:rFonts w:ascii="Times New Roman" w:eastAsia="Times New Roman" w:hAnsi="Times New Roman" w:cs="Times New Roman"/>
          <w:color w:val="333333"/>
          <w:sz w:val="28"/>
          <w:szCs w:val="28"/>
        </w:rPr>
        <w:t>Обожает, есть бананы</w:t>
      </w:r>
    </w:p>
    <w:p w:rsidR="003A4B4E" w:rsidRDefault="002808A2" w:rsidP="003A4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кататься на лианах </w:t>
      </w:r>
      <w:r w:rsidR="003A4B4E">
        <w:rPr>
          <w:rFonts w:ascii="Times New Roman" w:eastAsia="Times New Roman" w:hAnsi="Times New Roman" w:cs="Times New Roman"/>
          <w:color w:val="333333"/>
          <w:sz w:val="28"/>
          <w:szCs w:val="28"/>
        </w:rPr>
        <w:t>(обезьянка)</w:t>
      </w:r>
    </w:p>
    <w:p w:rsidR="0021222E" w:rsidRDefault="002808A2" w:rsidP="0021222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proofErr w:type="gram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А как называют детеныша</w:t>
      </w:r>
      <w:r w:rsidR="0021222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обезьяны? (обезьянка).</w:t>
      </w:r>
    </w:p>
    <w:p w:rsidR="00A36B0B" w:rsidRPr="00A36B0B" w:rsidRDefault="0021222E" w:rsidP="00A36B0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 w:rsidR="00781A1E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8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. </w:t>
      </w:r>
      <w:r w:rsidRPr="0024026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Обезьянк</w:t>
      </w:r>
      <w:r w:rsidR="00A36B0B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а</w:t>
      </w:r>
    </w:p>
    <w:p w:rsidR="00A36B0B" w:rsidRPr="00A36B0B" w:rsidRDefault="00A36B0B" w:rsidP="00A36B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</w:t>
      </w:r>
      <w:proofErr w:type="spellEnd"/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минутка</w:t>
      </w:r>
      <w:proofErr w:type="gramEnd"/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зверей»</w:t>
      </w: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6B0B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В Африке жирафы делают вот так!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(вытягиваем шею и встаем на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носочки)</w:t>
      </w:r>
    </w:p>
    <w:p w:rsidR="00A36B0B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Цветные </w:t>
      </w:r>
      <w:r w:rsidRPr="00A36B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попугайчики</w:t>
      </w: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 крылышками бяк-бяк-бяк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руками вверх вниз)</w:t>
      </w:r>
    </w:p>
    <w:p w:rsidR="00A36B0B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А удавы в узелок жух-жух-жух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(делаем моторчик)</w:t>
      </w:r>
    </w:p>
    <w:p w:rsidR="00A36B0B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А слонята топают топ-топ-топ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(топаем ногами)</w:t>
      </w:r>
    </w:p>
    <w:p w:rsidR="00A36B0B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0B">
        <w:rPr>
          <w:rFonts w:ascii="Times New Roman" w:eastAsia="Times New Roman" w:hAnsi="Times New Roman" w:cs="Times New Roman"/>
          <w:color w:val="111111"/>
          <w:sz w:val="28"/>
          <w:szCs w:val="28"/>
        </w:rPr>
        <w:t>И ушами хлопают хлоп-хлоп-хлоп </w:t>
      </w:r>
      <w:r w:rsidRPr="00A36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</w:p>
    <w:p w:rsidR="00A36B0B" w:rsidRDefault="00A36B0B" w:rsidP="00A36B0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A36B0B" w:rsidRDefault="00A36B0B" w:rsidP="00A36B0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  <w:r w:rsidRPr="00781A1E">
        <w:rPr>
          <w:sz w:val="28"/>
          <w:szCs w:val="28"/>
        </w:rPr>
        <w:t>У него огромный рост, есть ещё и мелкий хвост,</w:t>
      </w:r>
      <w:r w:rsidRPr="00781A1E">
        <w:rPr>
          <w:sz w:val="28"/>
          <w:szCs w:val="28"/>
        </w:rPr>
        <w:br/>
        <w:t>Впереди такая штука, что облиться нам – не мука.</w:t>
      </w:r>
      <w:r w:rsidRPr="00781A1E">
        <w:rPr>
          <w:sz w:val="28"/>
          <w:szCs w:val="28"/>
        </w:rPr>
        <w:br/>
        <w:t>Кто же это? Кто же он? Ну, конечно, это …(</w:t>
      </w:r>
      <w:r w:rsidRPr="00781A1E">
        <w:rPr>
          <w:sz w:val="28"/>
          <w:szCs w:val="28"/>
          <w:bdr w:val="none" w:sz="0" w:space="0" w:color="auto" w:frame="1"/>
        </w:rPr>
        <w:t>Слон</w:t>
      </w:r>
      <w:r w:rsidRPr="00781A1E">
        <w:rPr>
          <w:sz w:val="28"/>
          <w:szCs w:val="28"/>
        </w:rPr>
        <w:t>)</w:t>
      </w:r>
    </w:p>
    <w:p w:rsidR="00781A1E" w:rsidRPr="00A36B0B" w:rsidRDefault="00A36B0B" w:rsidP="00A3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81A1E" w:rsidRDefault="00781A1E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9. </w:t>
      </w:r>
      <w:r w:rsidRPr="00781A1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Слон.</w:t>
      </w:r>
    </w:p>
    <w:p w:rsidR="00A21D45" w:rsidRDefault="00781A1E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lastRenderedPageBreak/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Ребята нашли мы маму слонёнка?</w:t>
      </w:r>
      <w:r w:rsidRPr="00781A1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</w:p>
    <w:p w:rsidR="00781A1E" w:rsidRDefault="003C6B6D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 Дидактическая игра: « </w:t>
      </w:r>
      <w:r w:rsidR="00781A1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Сравнение слона и слонёнка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»</w:t>
      </w:r>
      <w:r w:rsidR="00781A1E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.</w:t>
      </w:r>
    </w:p>
    <w:p w:rsidR="00781A1E" w:rsidRDefault="00781A1E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</w:t>
      </w:r>
      <w:r w:rsidR="003C6B6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П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очему слон  - это мама слонёнка?</w:t>
      </w:r>
      <w:r w:rsidR="003C6B6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Что у них общего?</w:t>
      </w:r>
    </w:p>
    <w:p w:rsidR="003C6B6D" w:rsidRDefault="003C6B6D" w:rsidP="00E5440E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Дети: (описывают их внешний вид).</w:t>
      </w:r>
    </w:p>
    <w:p w:rsidR="003C6B6D" w:rsidRDefault="003C6B6D" w:rsidP="00E5440E">
      <w:pPr>
        <w:rPr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 А в чём различие?</w:t>
      </w:r>
    </w:p>
    <w:p w:rsidR="003C6B6D" w:rsidRDefault="003C6B6D" w:rsidP="003C6B6D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Дети: Слониха большая, слонёнок маленький. </w:t>
      </w:r>
    </w:p>
    <w:p w:rsidR="003C6B6D" w:rsidRDefault="003C6B6D" w:rsidP="003C6B6D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А для чего слонам хобот?</w:t>
      </w:r>
    </w:p>
    <w:p w:rsidR="003C6B6D" w:rsidRDefault="003C6B6D" w:rsidP="003C6B6D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Ответы детей.</w:t>
      </w:r>
    </w:p>
    <w:p w:rsidR="003C6B6D" w:rsidRPr="003C6B6D" w:rsidRDefault="003C6B6D" w:rsidP="003C6B6D">
      <w:pPr>
        <w:rPr>
          <w:rFonts w:ascii="Times New Roman" w:hAnsi="Times New Roman" w:cs="Times New Roman"/>
          <w:sz w:val="28"/>
        </w:rPr>
      </w:pPr>
      <w:r w:rsidRPr="00B60E75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Слайд </w:t>
      </w:r>
      <w:r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10. </w:t>
      </w:r>
      <w:r w:rsidRPr="003C6B6D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Слониха со слонёнком.</w:t>
      </w:r>
    </w:p>
    <w:p w:rsidR="003C6B6D" w:rsidRPr="003B43EB" w:rsidRDefault="003C6B6D" w:rsidP="003C6B6D">
      <w:pPr>
        <w:rPr>
          <w:rFonts w:ascii="Times New Roman" w:hAnsi="Times New Roman" w:cs="Times New Roman"/>
          <w:b/>
          <w:sz w:val="28"/>
        </w:rPr>
      </w:pPr>
      <w:r w:rsidRPr="003B43EB">
        <w:rPr>
          <w:rFonts w:ascii="Times New Roman" w:hAnsi="Times New Roman" w:cs="Times New Roman"/>
          <w:b/>
          <w:sz w:val="28"/>
        </w:rPr>
        <w:t xml:space="preserve">Стихотворение </w:t>
      </w:r>
      <w:r w:rsidR="003B43EB">
        <w:rPr>
          <w:rFonts w:ascii="Times New Roman" w:hAnsi="Times New Roman" w:cs="Times New Roman"/>
          <w:b/>
          <w:sz w:val="28"/>
        </w:rPr>
        <w:t>«Слон»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— Здравствуй, слон!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Ты что не весел?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Почему ты нос повесил?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Почему твой длинный нос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До земли почти дорос?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 Слон подумал и ответил: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 xml:space="preserve">— Нос мне </w:t>
      </w:r>
      <w:proofErr w:type="gramStart"/>
      <w:r w:rsidRPr="003C6B6D">
        <w:rPr>
          <w:rFonts w:ascii="Times New Roman" w:eastAsia="Times New Roman" w:hAnsi="Times New Roman" w:cs="Times New Roman"/>
          <w:sz w:val="28"/>
        </w:rPr>
        <w:t>очень нужен</w:t>
      </w:r>
      <w:proofErr w:type="gramEnd"/>
      <w:r w:rsidRPr="003C6B6D">
        <w:rPr>
          <w:rFonts w:ascii="Times New Roman" w:eastAsia="Times New Roman" w:hAnsi="Times New Roman" w:cs="Times New Roman"/>
          <w:sz w:val="28"/>
        </w:rPr>
        <w:t>, дети!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— Вот как? Нужен? А зачем?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— Я ведь очень много ем!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Длинный нос еду берёт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И кладёт мне прямо в рот!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Он поможет мне напиться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И за ветку зацепиться.</w:t>
      </w:r>
    </w:p>
    <w:p w:rsidR="003C6B6D" w:rsidRP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Может он служить рукой —</w:t>
      </w:r>
    </w:p>
    <w:p w:rsidR="003C6B6D" w:rsidRDefault="003C6B6D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3C6B6D">
        <w:rPr>
          <w:rFonts w:ascii="Times New Roman" w:eastAsia="Times New Roman" w:hAnsi="Times New Roman" w:cs="Times New Roman"/>
          <w:sz w:val="28"/>
        </w:rPr>
        <w:t>Вот полезный он какой!</w:t>
      </w:r>
    </w:p>
    <w:p w:rsidR="003C6B6D" w:rsidRDefault="00436463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0A29C8">
        <w:rPr>
          <w:rFonts w:ascii="Times New Roman" w:eastAsia="Times New Roman" w:hAnsi="Times New Roman" w:cs="Times New Roman"/>
          <w:b/>
          <w:sz w:val="28"/>
        </w:rPr>
        <w:t>Слоненок</w:t>
      </w:r>
      <w:r>
        <w:rPr>
          <w:rFonts w:ascii="Times New Roman" w:eastAsia="Times New Roman" w:hAnsi="Times New Roman" w:cs="Times New Roman"/>
          <w:sz w:val="28"/>
        </w:rPr>
        <w:t xml:space="preserve"> благодарит  детей за то, что они нашли его маму.</w:t>
      </w:r>
    </w:p>
    <w:p w:rsidR="000A29C8" w:rsidRDefault="003B43EB" w:rsidP="003C6B6D">
      <w:pPr>
        <w:spacing w:after="150" w:line="240" w:lineRule="auto"/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Вос-ль</w:t>
      </w:r>
      <w:proofErr w:type="spellEnd"/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:    П</w:t>
      </w:r>
      <w:r w:rsidR="004325C3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омните, что животные очень опасны для людей. Они редко встречаются людям, так как, почуяв человека, обычно уходят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. А где мы с вами можем увидеть диких животных? (В зоопарке)  </w:t>
      </w:r>
      <w:proofErr w:type="spellStart"/>
      <w:r w:rsidR="000A29C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Восп-ль</w:t>
      </w:r>
      <w:proofErr w:type="spellEnd"/>
      <w:proofErr w:type="gramStart"/>
      <w:r w:rsidR="000A29C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:</w:t>
      </w:r>
      <w:proofErr w:type="gramEnd"/>
      <w:r w:rsidR="000A29C8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ребята давайте вспомним кого мы встречали в Африке.</w:t>
      </w:r>
    </w:p>
    <w:p w:rsidR="000A29C8" w:rsidRDefault="000A29C8" w:rsidP="000A29C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lastRenderedPageBreak/>
        <w:t>Дети: (ответы детей).</w:t>
      </w:r>
    </w:p>
    <w:p w:rsidR="000A29C8" w:rsidRDefault="000A29C8" w:rsidP="000A29C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Давайте проверим, сможете вы их узнать по тени.</w:t>
      </w:r>
    </w:p>
    <w:p w:rsidR="000A29C8" w:rsidRDefault="000A29C8" w:rsidP="000A29C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Игра</w:t>
      </w:r>
      <w:r w:rsidR="00952D8F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 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«Где</w:t>
      </w:r>
      <w:r w:rsidR="00952D8F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,</w:t>
      </w:r>
      <w: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 xml:space="preserve"> чья тень».</w:t>
      </w:r>
    </w:p>
    <w:p w:rsidR="000A29C8" w:rsidRDefault="000A29C8" w:rsidP="000A29C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  <w:r w:rsidRPr="00952D8F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Слай11</w:t>
      </w:r>
      <w:r w:rsidR="00952D8F" w:rsidRPr="00952D8F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>.</w:t>
      </w:r>
      <w:r w:rsidR="00952D8F">
        <w:rPr>
          <w:rStyle w:val="c4"/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="00952D8F" w:rsidRPr="00952D8F"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  <w:t>Животные и тени.</w:t>
      </w:r>
    </w:p>
    <w:p w:rsidR="00952D8F" w:rsidRPr="00723E27" w:rsidRDefault="00952D8F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723E27">
        <w:rPr>
          <w:rFonts w:ascii="Times New Roman" w:eastAsia="Times New Roman" w:hAnsi="Times New Roman" w:cs="Times New Roman"/>
          <w:sz w:val="28"/>
          <w:szCs w:val="28"/>
        </w:rPr>
        <w:t>Восп-ль</w:t>
      </w:r>
      <w:proofErr w:type="spellEnd"/>
      <w:r w:rsidRPr="00723E27">
        <w:rPr>
          <w:rFonts w:ascii="Times New Roman" w:eastAsia="Times New Roman" w:hAnsi="Times New Roman" w:cs="Times New Roman"/>
          <w:sz w:val="28"/>
          <w:szCs w:val="28"/>
        </w:rPr>
        <w:t>: Нам пора возвращаться в детский сад. Давайте попрощаемся со слоненком и его мамой. А теперь я произнесу  волшебные слова:</w:t>
      </w:r>
    </w:p>
    <w:p w:rsidR="00952D8F" w:rsidRPr="00723E27" w:rsidRDefault="00952D8F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E27">
        <w:rPr>
          <w:rFonts w:ascii="Times New Roman" w:eastAsia="Times New Roman" w:hAnsi="Times New Roman" w:cs="Times New Roman"/>
          <w:sz w:val="28"/>
          <w:szCs w:val="28"/>
        </w:rPr>
        <w:t>Волшебный экран я включу,</w:t>
      </w:r>
    </w:p>
    <w:p w:rsidR="00952D8F" w:rsidRDefault="00723E27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E27">
        <w:rPr>
          <w:rFonts w:ascii="Times New Roman" w:eastAsia="Times New Roman" w:hAnsi="Times New Roman" w:cs="Times New Roman"/>
          <w:sz w:val="28"/>
          <w:szCs w:val="28"/>
        </w:rPr>
        <w:t>В наш детский сад попасть хочу</w:t>
      </w:r>
      <w:r w:rsidR="00952D8F" w:rsidRPr="00723E2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171C" w:rsidRPr="00723E27" w:rsidRDefault="00A5171C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71C">
        <w:rPr>
          <w:rFonts w:ascii="Times New Roman" w:eastAsia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сад.</w:t>
      </w:r>
    </w:p>
    <w:p w:rsidR="00952D8F" w:rsidRDefault="00952D8F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E27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Восп-ль</w:t>
      </w:r>
      <w:proofErr w:type="spellEnd"/>
      <w:r w:rsidRPr="00723E27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723E27">
        <w:rPr>
          <w:rFonts w:ascii="Times New Roman" w:eastAsia="Times New Roman" w:hAnsi="Times New Roman" w:cs="Times New Roman"/>
          <w:sz w:val="28"/>
          <w:szCs w:val="28"/>
        </w:rPr>
        <w:t xml:space="preserve">ну вот мы и вернулись. Вам понравилось наше путешествие? </w:t>
      </w:r>
    </w:p>
    <w:p w:rsidR="003B43EB" w:rsidRPr="00723E27" w:rsidRDefault="002808A2" w:rsidP="00952D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43EB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я нарисовала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африканский пейзаж, но здесь нет зверей, давайте вместе наклеим изображения животных (дети выполняют коллективную аппликацию). </w:t>
      </w:r>
    </w:p>
    <w:p w:rsidR="00952D8F" w:rsidRPr="00952D8F" w:rsidRDefault="00952D8F" w:rsidP="000A29C8">
      <w:pPr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</w:p>
    <w:p w:rsidR="000A29C8" w:rsidRDefault="000A29C8" w:rsidP="003C6B6D">
      <w:pPr>
        <w:spacing w:after="150" w:line="240" w:lineRule="auto"/>
        <w:rPr>
          <w:rStyle w:val="c4"/>
          <w:rFonts w:ascii="Times New Roman" w:hAnsi="Times New Roman" w:cs="Times New Roman"/>
          <w:bCs/>
          <w:sz w:val="28"/>
          <w:shd w:val="clear" w:color="auto" w:fill="FFFFFF"/>
        </w:rPr>
      </w:pPr>
    </w:p>
    <w:p w:rsidR="00F06FEA" w:rsidRPr="003C6B6D" w:rsidRDefault="00F06FEA" w:rsidP="003C6B6D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3C6B6D" w:rsidRDefault="003C6B6D" w:rsidP="003C6B6D">
      <w:pPr>
        <w:rPr>
          <w:rFonts w:ascii="Times New Roman" w:hAnsi="Times New Roman" w:cs="Times New Roman"/>
          <w:sz w:val="28"/>
        </w:rPr>
      </w:pPr>
    </w:p>
    <w:p w:rsidR="00723E27" w:rsidRDefault="00723E27" w:rsidP="003C6B6D">
      <w:pPr>
        <w:rPr>
          <w:rFonts w:ascii="Times New Roman" w:hAnsi="Times New Roman" w:cs="Times New Roman"/>
          <w:sz w:val="28"/>
        </w:rPr>
      </w:pPr>
    </w:p>
    <w:p w:rsidR="00723E27" w:rsidRDefault="00723E27" w:rsidP="003C6B6D">
      <w:pPr>
        <w:rPr>
          <w:rFonts w:ascii="Times New Roman" w:hAnsi="Times New Roman" w:cs="Times New Roman"/>
          <w:sz w:val="28"/>
        </w:rPr>
      </w:pPr>
    </w:p>
    <w:p w:rsidR="00723E27" w:rsidRDefault="00723E27" w:rsidP="003C6B6D">
      <w:pPr>
        <w:rPr>
          <w:rFonts w:ascii="Times New Roman" w:hAnsi="Times New Roman" w:cs="Times New Roman"/>
          <w:sz w:val="28"/>
        </w:rPr>
      </w:pPr>
    </w:p>
    <w:p w:rsidR="00723E27" w:rsidRPr="008C4426" w:rsidRDefault="00723E27" w:rsidP="00723E27">
      <w:pPr>
        <w:tabs>
          <w:tab w:val="left" w:pos="3885"/>
        </w:tabs>
        <w:rPr>
          <w:rFonts w:ascii="Times New Roman" w:hAnsi="Times New Roman" w:cs="Times New Roman"/>
          <w:b/>
          <w:sz w:val="32"/>
        </w:rPr>
      </w:pPr>
    </w:p>
    <w:sectPr w:rsidR="00723E27" w:rsidRPr="008C4426" w:rsidSect="0081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440E"/>
    <w:rsid w:val="00042F58"/>
    <w:rsid w:val="000A29C8"/>
    <w:rsid w:val="00163ABB"/>
    <w:rsid w:val="00195498"/>
    <w:rsid w:val="001C48C4"/>
    <w:rsid w:val="0021222E"/>
    <w:rsid w:val="0024026B"/>
    <w:rsid w:val="00240F98"/>
    <w:rsid w:val="00277FE4"/>
    <w:rsid w:val="002808A2"/>
    <w:rsid w:val="002C2572"/>
    <w:rsid w:val="00364283"/>
    <w:rsid w:val="003A4B4E"/>
    <w:rsid w:val="003B43EB"/>
    <w:rsid w:val="003C6B6D"/>
    <w:rsid w:val="004325C3"/>
    <w:rsid w:val="00436463"/>
    <w:rsid w:val="00581935"/>
    <w:rsid w:val="005A3B94"/>
    <w:rsid w:val="00611B2B"/>
    <w:rsid w:val="00723E27"/>
    <w:rsid w:val="007704E8"/>
    <w:rsid w:val="0077400E"/>
    <w:rsid w:val="00781A1E"/>
    <w:rsid w:val="0081185A"/>
    <w:rsid w:val="00863546"/>
    <w:rsid w:val="008C2F90"/>
    <w:rsid w:val="008C4426"/>
    <w:rsid w:val="00906EA1"/>
    <w:rsid w:val="00941306"/>
    <w:rsid w:val="00952D8F"/>
    <w:rsid w:val="009C33D2"/>
    <w:rsid w:val="00A21D45"/>
    <w:rsid w:val="00A36B0B"/>
    <w:rsid w:val="00A5171C"/>
    <w:rsid w:val="00A634A7"/>
    <w:rsid w:val="00AA1120"/>
    <w:rsid w:val="00AE144D"/>
    <w:rsid w:val="00B60E75"/>
    <w:rsid w:val="00BE6B53"/>
    <w:rsid w:val="00D26BB0"/>
    <w:rsid w:val="00D40A34"/>
    <w:rsid w:val="00DD3954"/>
    <w:rsid w:val="00E42A96"/>
    <w:rsid w:val="00E5440E"/>
    <w:rsid w:val="00E934D3"/>
    <w:rsid w:val="00F06FEA"/>
    <w:rsid w:val="00FB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5440E"/>
  </w:style>
  <w:style w:type="paragraph" w:styleId="a3">
    <w:name w:val="Normal (Web)"/>
    <w:basedOn w:val="a"/>
    <w:uiPriority w:val="99"/>
    <w:unhideWhenUsed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Светлана</cp:lastModifiedBy>
  <cp:revision>11</cp:revision>
  <cp:lastPrinted>2015-10-31T18:37:00Z</cp:lastPrinted>
  <dcterms:created xsi:type="dcterms:W3CDTF">2015-10-22T02:17:00Z</dcterms:created>
  <dcterms:modified xsi:type="dcterms:W3CDTF">2018-11-24T06:02:00Z</dcterms:modified>
</cp:coreProperties>
</file>