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B0" w:rsidRPr="00CA62DC" w:rsidRDefault="00BD35B0" w:rsidP="008E6D8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62DC">
        <w:rPr>
          <w:b/>
          <w:bCs/>
          <w:color w:val="000000"/>
          <w:sz w:val="28"/>
          <w:szCs w:val="28"/>
        </w:rPr>
        <w:t>К</w:t>
      </w:r>
      <w:bookmarkStart w:id="0" w:name="_GoBack"/>
      <w:bookmarkEnd w:id="0"/>
      <w:r w:rsidRPr="00CA62DC">
        <w:rPr>
          <w:b/>
          <w:bCs/>
          <w:color w:val="000000"/>
          <w:sz w:val="28"/>
          <w:szCs w:val="28"/>
        </w:rPr>
        <w:t>онспект занятия во второй младшей группе</w:t>
      </w:r>
    </w:p>
    <w:p w:rsidR="00BD35B0" w:rsidRDefault="00BD35B0" w:rsidP="00BD3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физическому развитию</w:t>
      </w:r>
      <w:r w:rsidR="0029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«Путешествие в лес»</w:t>
      </w:r>
    </w:p>
    <w:p w:rsidR="008E6D87" w:rsidRPr="00A55012" w:rsidRDefault="008E6D87" w:rsidP="00BD3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1 кв.к.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И.В.</w:t>
      </w:r>
    </w:p>
    <w:p w:rsidR="00BD35B0" w:rsidRPr="00A55012" w:rsidRDefault="00AE6D2B" w:rsidP="00BD35B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задачи</w:t>
      </w:r>
      <w:r w:rsidR="00BD35B0" w:rsidRPr="00CA6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="00BD35B0" w:rsidRPr="0049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вызвать у детей желание приходить на помощь</w:t>
      </w:r>
      <w:proofErr w:type="gramStart"/>
      <w:r w:rsidR="00BD35B0" w:rsidRPr="0049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35B0" w:rsidRPr="00CA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D35B0" w:rsidRPr="00CA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пражнять детей в ходьбе колонной по одному, </w:t>
      </w:r>
      <w:r w:rsidR="00BD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желание точно  </w:t>
      </w:r>
      <w:r w:rsidR="00BD35B0" w:rsidRPr="00CA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BD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закреплять</w:t>
      </w:r>
      <w:r w:rsidR="00BD35B0" w:rsidRPr="00CA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ходить по ограниченной прямой</w:t>
      </w:r>
      <w:r w:rsidR="00BD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подъёмом</w:t>
      </w:r>
      <w:r w:rsidR="00BD35B0" w:rsidRPr="00CA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совершенствовать умение сохранять </w:t>
      </w:r>
      <w:r w:rsidR="00BD35B0" w:rsidRPr="00CA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равновесие при ходь</w:t>
      </w:r>
      <w:r w:rsidR="00BD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по уменьшенной площади опоры; формировать навыки катания мяча в цель (в руки);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умения передвигаться приставными шагами по канату; формировать умения соблюдать правила игры; развивать физические качества ловкость, зоркость, равновесие, быстроту; </w:t>
      </w:r>
    </w:p>
    <w:p w:rsidR="00BD35B0" w:rsidRPr="00CA62DC" w:rsidRDefault="00BD35B0" w:rsidP="00BD35B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 (лёгкие</w:t>
      </w:r>
      <w:r w:rsidR="00A8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</w:t>
      </w:r>
      <w:r w:rsidR="0040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простые</w:t>
      </w:r>
      <w:r w:rsidR="00A8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40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канаты</w:t>
      </w:r>
      <w:r w:rsidR="0040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</w:t>
      </w:r>
      <w:proofErr w:type="spellStart"/>
      <w:proofErr w:type="gramStart"/>
      <w:r w:rsidR="0040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 на релаксацию</w:t>
      </w:r>
      <w:r w:rsidRPr="00CA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зверушки (мишка, зайчик, ёжик, белка), две рейки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 на подъёме.</w:t>
      </w:r>
    </w:p>
    <w:p w:rsidR="00BD35B0" w:rsidRDefault="00BD35B0" w:rsidP="00CA6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1668"/>
        <w:gridCol w:w="3544"/>
        <w:gridCol w:w="1559"/>
        <w:gridCol w:w="3827"/>
      </w:tblGrid>
      <w:tr w:rsidR="00A82141" w:rsidTr="001A5CD3">
        <w:tc>
          <w:tcPr>
            <w:tcW w:w="1668" w:type="dxa"/>
          </w:tcPr>
          <w:p w:rsidR="00A82141" w:rsidRPr="00770BD1" w:rsidRDefault="00A82141" w:rsidP="00CA6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D1">
              <w:rPr>
                <w:rFonts w:ascii="Times New Roman" w:hAnsi="Times New Roman" w:cs="Times New Roman"/>
                <w:b/>
                <w:sz w:val="28"/>
                <w:szCs w:val="28"/>
              </w:rPr>
              <w:t>Части НОД</w:t>
            </w:r>
          </w:p>
        </w:tc>
        <w:tc>
          <w:tcPr>
            <w:tcW w:w="3544" w:type="dxa"/>
          </w:tcPr>
          <w:p w:rsidR="00A82141" w:rsidRPr="00770BD1" w:rsidRDefault="00A82141" w:rsidP="00CA6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D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559" w:type="dxa"/>
          </w:tcPr>
          <w:p w:rsidR="00A82141" w:rsidRPr="00770BD1" w:rsidRDefault="00A82141" w:rsidP="00CA6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0BD1">
              <w:rPr>
                <w:rFonts w:ascii="Times New Roman" w:hAnsi="Times New Roman" w:cs="Times New Roman"/>
                <w:b/>
                <w:sz w:val="28"/>
                <w:szCs w:val="28"/>
              </w:rPr>
              <w:t>Дозиров</w:t>
            </w:r>
            <w:proofErr w:type="spellEnd"/>
            <w:r w:rsidR="00770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70BD1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  <w:proofErr w:type="gramEnd"/>
          </w:p>
        </w:tc>
        <w:tc>
          <w:tcPr>
            <w:tcW w:w="3827" w:type="dxa"/>
          </w:tcPr>
          <w:p w:rsidR="00A82141" w:rsidRPr="00770BD1" w:rsidRDefault="00A82141" w:rsidP="00CA6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указания </w:t>
            </w:r>
          </w:p>
        </w:tc>
      </w:tr>
      <w:tr w:rsidR="00A82141" w:rsidTr="001A5CD3">
        <w:tc>
          <w:tcPr>
            <w:tcW w:w="1668" w:type="dxa"/>
          </w:tcPr>
          <w:p w:rsidR="00A82141" w:rsidRDefault="008F5B05" w:rsidP="008F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5B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FE1707" w:rsidRDefault="00FE1707" w:rsidP="008F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FE1707" w:rsidRDefault="00FE1707" w:rsidP="008F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FE1707" w:rsidP="008F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05" w:rsidRDefault="008F5B05" w:rsidP="008F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8F5B05" w:rsidP="008F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Pr="008F5B05">
              <w:rPr>
                <w:rFonts w:ascii="Times New Roman" w:hAnsi="Times New Roman" w:cs="Times New Roman"/>
                <w:sz w:val="28"/>
                <w:szCs w:val="28"/>
              </w:rPr>
              <w:t>сновная</w:t>
            </w:r>
          </w:p>
          <w:p w:rsidR="008F5B05" w:rsidRPr="008F5B05" w:rsidRDefault="00FE1707" w:rsidP="008F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3544" w:type="dxa"/>
          </w:tcPr>
          <w:p w:rsidR="00A82141" w:rsidRDefault="008F5B0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</w:t>
            </w:r>
          </w:p>
          <w:p w:rsidR="008F5B05" w:rsidRDefault="008F5B0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другом.</w:t>
            </w:r>
          </w:p>
          <w:p w:rsidR="008F5B05" w:rsidRDefault="008F5B0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друг за другом.</w:t>
            </w: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D9114E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E1707" w:rsidRPr="00770BD1">
              <w:rPr>
                <w:rFonts w:ascii="Times New Roman" w:hAnsi="Times New Roman" w:cs="Times New Roman"/>
                <w:b/>
                <w:sz w:val="28"/>
                <w:szCs w:val="28"/>
              </w:rPr>
              <w:t>.Общеразвивающие упражнения</w:t>
            </w:r>
            <w:r w:rsidR="00FE1707">
              <w:rPr>
                <w:rFonts w:ascii="Times New Roman" w:hAnsi="Times New Roman" w:cs="Times New Roman"/>
                <w:sz w:val="28"/>
                <w:szCs w:val="28"/>
              </w:rPr>
              <w:t xml:space="preserve"> «Котята»</w:t>
            </w:r>
          </w:p>
          <w:p w:rsidR="00FE1707" w:rsidRDefault="00D9114E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И.п. о.с. Ноги на ширине плеч, руки на пояс. Повороты головы в</w:t>
            </w:r>
            <w:r w:rsidR="005E5B6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5B6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F5B05">
              <w:rPr>
                <w:rFonts w:ascii="Times New Roman" w:hAnsi="Times New Roman" w:cs="Times New Roman"/>
                <w:sz w:val="28"/>
                <w:szCs w:val="28"/>
              </w:rPr>
              <w:t>лево.</w:t>
            </w:r>
          </w:p>
          <w:p w:rsidR="00E1219D" w:rsidRPr="00A55012" w:rsidRDefault="00E1219D" w:rsidP="00E121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Направо котик повернулся, </w:t>
            </w:r>
          </w:p>
          <w:p w:rsidR="00E1219D" w:rsidRPr="00A55012" w:rsidRDefault="00E1219D" w:rsidP="00E121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Налево котик посмотрел,</w:t>
            </w:r>
          </w:p>
          <w:p w:rsidR="00E1219D" w:rsidRPr="00A55012" w:rsidRDefault="00E1219D" w:rsidP="00E121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 пушистый хвостик</w:t>
            </w:r>
          </w:p>
          <w:p w:rsidR="00E1219D" w:rsidRPr="00E1219D" w:rsidRDefault="00E1219D" w:rsidP="00E121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увидеть </w:t>
            </w: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захотел</w:t>
            </w:r>
            <w:proofErr w:type="gramStart"/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8F5B05" w:rsidRDefault="00D9114E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2.И.п.- о.с. Ноги на ширине плеч. </w:t>
            </w:r>
            <w:r w:rsidR="008F5B05">
              <w:rPr>
                <w:rFonts w:ascii="Times New Roman" w:hAnsi="Times New Roman" w:cs="Times New Roman"/>
                <w:sz w:val="28"/>
                <w:szCs w:val="28"/>
              </w:rPr>
              <w:t>Поднимаем руки вверх и хлопок в ладоши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19D" w:rsidRPr="00A55012" w:rsidRDefault="00E1219D" w:rsidP="00E121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Поднимает лапки</w:t>
            </w:r>
          </w:p>
          <w:p w:rsidR="00E1219D" w:rsidRPr="00A55012" w:rsidRDefault="00E1219D" w:rsidP="00E121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Котик наш хороший</w:t>
            </w:r>
          </w:p>
          <w:p w:rsidR="00E1219D" w:rsidRPr="00A55012" w:rsidRDefault="00E1219D" w:rsidP="00E121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над головою</w:t>
            </w:r>
          </w:p>
          <w:p w:rsidR="00E1219D" w:rsidRDefault="00E1219D" w:rsidP="00E12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Хлопает в ладоши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E1707" w:rsidRDefault="00D9114E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И.п.- о.с. Ноги на ширине плеч, приседаем, руки вытягиваем вперёд</w:t>
            </w:r>
          </w:p>
          <w:p w:rsidR="001A5CD3" w:rsidRPr="00A55012" w:rsidRDefault="001A5CD3" w:rsidP="001A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наш котик</w:t>
            </w:r>
          </w:p>
          <w:p w:rsidR="001A5CD3" w:rsidRPr="00A55012" w:rsidRDefault="001A5CD3" w:rsidP="001A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Быстренько присел,</w:t>
            </w:r>
          </w:p>
          <w:p w:rsidR="001A5CD3" w:rsidRPr="00A55012" w:rsidRDefault="001A5CD3" w:rsidP="001A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Серенькую мышку</w:t>
            </w:r>
          </w:p>
          <w:p w:rsidR="001A5CD3" w:rsidRDefault="001A5CD3" w:rsidP="001A5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Поймать он захотел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E1707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И.п.- о.с. Ноги вместе,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на пояс, прыжки на двух ногах. </w:t>
            </w:r>
          </w:p>
          <w:p w:rsidR="001A5CD3" w:rsidRPr="00A55012" w:rsidRDefault="001A5CD3" w:rsidP="001A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Мышка испугалась,</w:t>
            </w:r>
          </w:p>
          <w:p w:rsidR="001A5CD3" w:rsidRPr="00A55012" w:rsidRDefault="001A5CD3" w:rsidP="001A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убегает,</w:t>
            </w:r>
          </w:p>
          <w:p w:rsidR="001A5CD3" w:rsidRPr="00A55012" w:rsidRDefault="001A5CD3" w:rsidP="001A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котик прыгать</w:t>
            </w:r>
          </w:p>
          <w:p w:rsidR="001A5CD3" w:rsidRDefault="001A5CD3" w:rsidP="001A5C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нею начинает</w:t>
            </w:r>
            <w:proofErr w:type="gramStart"/>
            <w:r w:rsidRPr="00CA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770BD1" w:rsidRPr="00770BD1" w:rsidRDefault="00770BD1" w:rsidP="001A5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770B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.Основная часть</w:t>
            </w:r>
          </w:p>
          <w:p w:rsidR="008934FF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219D">
              <w:rPr>
                <w:rFonts w:ascii="Times New Roman" w:hAnsi="Times New Roman" w:cs="Times New Roman"/>
                <w:sz w:val="28"/>
                <w:szCs w:val="28"/>
              </w:rPr>
              <w:t>. И.п.- сидя на ковре, ноги разведены, к</w:t>
            </w:r>
            <w:r w:rsidR="008934FF">
              <w:rPr>
                <w:rFonts w:ascii="Times New Roman" w:hAnsi="Times New Roman" w:cs="Times New Roman"/>
                <w:sz w:val="28"/>
                <w:szCs w:val="28"/>
              </w:rPr>
              <w:t>атание мяча друг другу</w:t>
            </w:r>
          </w:p>
          <w:p w:rsidR="00FE1707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5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219D">
              <w:rPr>
                <w:rFonts w:ascii="Times New Roman" w:hAnsi="Times New Roman" w:cs="Times New Roman"/>
                <w:sz w:val="28"/>
                <w:szCs w:val="28"/>
              </w:rPr>
              <w:t>И.п.- о.с. ноги вместе, руки на пояс, п</w:t>
            </w:r>
            <w:r w:rsidR="008934FF">
              <w:rPr>
                <w:rFonts w:ascii="Times New Roman" w:hAnsi="Times New Roman" w:cs="Times New Roman"/>
                <w:sz w:val="28"/>
                <w:szCs w:val="28"/>
              </w:rPr>
              <w:t>ригибание спины</w:t>
            </w:r>
          </w:p>
          <w:p w:rsidR="008934FF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5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219D">
              <w:rPr>
                <w:rFonts w:ascii="Times New Roman" w:hAnsi="Times New Roman" w:cs="Times New Roman"/>
                <w:sz w:val="28"/>
                <w:szCs w:val="28"/>
              </w:rPr>
              <w:t xml:space="preserve">И.п.- о.с. ноги вместе, руки на пояс, руки вверх </w:t>
            </w:r>
            <w:r w:rsidR="008934FF">
              <w:rPr>
                <w:rFonts w:ascii="Times New Roman" w:hAnsi="Times New Roman" w:cs="Times New Roman"/>
                <w:sz w:val="28"/>
                <w:szCs w:val="28"/>
              </w:rPr>
              <w:t xml:space="preserve"> и подъём на носочки</w:t>
            </w:r>
          </w:p>
          <w:p w:rsidR="003F4F1A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5CD3">
              <w:rPr>
                <w:rFonts w:ascii="Times New Roman" w:hAnsi="Times New Roman" w:cs="Times New Roman"/>
                <w:sz w:val="28"/>
                <w:szCs w:val="28"/>
              </w:rPr>
              <w:t xml:space="preserve">.И.п.- о.с. руки в стороны, спину держим прямо, </w:t>
            </w:r>
            <w:proofErr w:type="gramStart"/>
            <w:r w:rsidR="001A5CD3">
              <w:rPr>
                <w:rFonts w:ascii="Times New Roman" w:hAnsi="Times New Roman" w:cs="Times New Roman"/>
                <w:sz w:val="28"/>
                <w:szCs w:val="28"/>
              </w:rPr>
              <w:t>стараемся не наклонять голову смотрим</w:t>
            </w:r>
            <w:proofErr w:type="gramEnd"/>
            <w:r w:rsidR="001A5CD3">
              <w:rPr>
                <w:rFonts w:ascii="Times New Roman" w:hAnsi="Times New Roman" w:cs="Times New Roman"/>
                <w:sz w:val="28"/>
                <w:szCs w:val="28"/>
              </w:rPr>
              <w:t xml:space="preserve"> только глазами. </w:t>
            </w:r>
            <w:r w:rsidR="007345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E5B65">
              <w:rPr>
                <w:rFonts w:ascii="Times New Roman" w:hAnsi="Times New Roman" w:cs="Times New Roman"/>
                <w:sz w:val="28"/>
                <w:szCs w:val="28"/>
              </w:rPr>
              <w:t>одьба</w:t>
            </w:r>
            <w:r w:rsidR="0073454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73454B">
              <w:rPr>
                <w:rFonts w:ascii="Times New Roman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="0073454B">
              <w:rPr>
                <w:rFonts w:ascii="Times New Roman" w:hAnsi="Times New Roman" w:cs="Times New Roman"/>
                <w:sz w:val="28"/>
                <w:szCs w:val="28"/>
              </w:rPr>
              <w:t xml:space="preserve"> прямой </w:t>
            </w:r>
          </w:p>
          <w:p w:rsidR="0073454B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5CD3">
              <w:rPr>
                <w:rFonts w:ascii="Times New Roman" w:hAnsi="Times New Roman" w:cs="Times New Roman"/>
                <w:sz w:val="28"/>
                <w:szCs w:val="28"/>
              </w:rPr>
              <w:t xml:space="preserve">.И.п.- о.с. руки в стороны, спина прямая, голову не склоняем. </w:t>
            </w:r>
            <w:r w:rsidR="007345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E5B65">
              <w:rPr>
                <w:rFonts w:ascii="Times New Roman" w:hAnsi="Times New Roman" w:cs="Times New Roman"/>
                <w:sz w:val="28"/>
                <w:szCs w:val="28"/>
              </w:rPr>
              <w:t>одьба</w:t>
            </w:r>
            <w:r w:rsidR="0073454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73454B">
              <w:rPr>
                <w:rFonts w:ascii="Times New Roman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="0073454B">
              <w:rPr>
                <w:rFonts w:ascii="Times New Roman" w:hAnsi="Times New Roman" w:cs="Times New Roman"/>
                <w:sz w:val="28"/>
                <w:szCs w:val="28"/>
              </w:rPr>
              <w:t xml:space="preserve"> прямой с подъёмом</w:t>
            </w:r>
            <w:r w:rsidR="005E5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B65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5CD3">
              <w:rPr>
                <w:rFonts w:ascii="Times New Roman" w:hAnsi="Times New Roman" w:cs="Times New Roman"/>
                <w:sz w:val="28"/>
                <w:szCs w:val="28"/>
              </w:rPr>
              <w:t xml:space="preserve">. И.п.- о.с. Руки на пояс, ставим пяточку к носочку, спина прямая, голову не наклоняем. </w:t>
            </w:r>
            <w:r w:rsidR="005E5B65">
              <w:rPr>
                <w:rFonts w:ascii="Times New Roman" w:hAnsi="Times New Roman" w:cs="Times New Roman"/>
                <w:sz w:val="28"/>
                <w:szCs w:val="28"/>
              </w:rPr>
              <w:t>Ходьба между 2 линиями</w:t>
            </w:r>
          </w:p>
          <w:p w:rsidR="0073454B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7.И.п.-</w:t>
            </w:r>
            <w:r w:rsidR="001A5CD3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gramStart"/>
            <w:r w:rsidR="001A5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5B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5E5B65">
              <w:rPr>
                <w:rFonts w:ascii="Times New Roman" w:hAnsi="Times New Roman" w:cs="Times New Roman"/>
                <w:sz w:val="28"/>
                <w:szCs w:val="28"/>
              </w:rPr>
              <w:t>одьба по канату приставными шагами</w:t>
            </w:r>
          </w:p>
          <w:p w:rsidR="00770BD1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D1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54B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E5B65">
              <w:rPr>
                <w:rFonts w:ascii="Times New Roman" w:hAnsi="Times New Roman" w:cs="Times New Roman"/>
                <w:sz w:val="28"/>
                <w:szCs w:val="28"/>
              </w:rPr>
              <w:t>Игра «Помоги собрать»</w:t>
            </w:r>
          </w:p>
          <w:p w:rsidR="005E5B65" w:rsidRDefault="005E5B6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мячи в корзину</w:t>
            </w:r>
          </w:p>
          <w:p w:rsidR="0073454B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D2674">
              <w:rPr>
                <w:rFonts w:ascii="Times New Roman" w:hAnsi="Times New Roman" w:cs="Times New Roman"/>
                <w:sz w:val="28"/>
                <w:szCs w:val="28"/>
              </w:rPr>
              <w:t>Подвижная игра «Прятки»</w:t>
            </w: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D1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.Заключительная часть</w:t>
            </w:r>
          </w:p>
          <w:p w:rsidR="009D2674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D2674">
              <w:rPr>
                <w:rFonts w:ascii="Times New Roman" w:hAnsi="Times New Roman" w:cs="Times New Roman"/>
                <w:sz w:val="28"/>
                <w:szCs w:val="28"/>
              </w:rPr>
              <w:t>Релаксация «шум лесу»</w:t>
            </w: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74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D2674">
              <w:rPr>
                <w:rFonts w:ascii="Times New Roman" w:hAnsi="Times New Roman" w:cs="Times New Roman"/>
                <w:sz w:val="28"/>
                <w:szCs w:val="28"/>
              </w:rPr>
              <w:t>Превращение котяток в ребяток</w:t>
            </w:r>
          </w:p>
        </w:tc>
        <w:tc>
          <w:tcPr>
            <w:tcW w:w="1559" w:type="dxa"/>
          </w:tcPr>
          <w:p w:rsidR="00A82141" w:rsidRDefault="008F5B0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  <w:p w:rsidR="008F5B05" w:rsidRDefault="008F5B0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05" w:rsidRDefault="008F5B0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05" w:rsidRDefault="008F5B0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8F5B0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раза</w:t>
            </w: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14E" w:rsidRDefault="00D9114E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14E" w:rsidRDefault="00D9114E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раз</w:t>
            </w:r>
          </w:p>
          <w:p w:rsidR="00D9114E" w:rsidRDefault="00D9114E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8934FF" w:rsidRDefault="008934FF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FF" w:rsidRDefault="008934FF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  <w:p w:rsidR="008934FF" w:rsidRDefault="008934FF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D1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FF" w:rsidRDefault="008934FF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  <w:p w:rsidR="008934FF" w:rsidRDefault="008934FF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FF" w:rsidRDefault="008934FF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FF" w:rsidRDefault="008934FF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8934FF" w:rsidRDefault="008934FF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FF" w:rsidRDefault="008934FF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раза</w:t>
            </w:r>
          </w:p>
          <w:p w:rsidR="0073454B" w:rsidRDefault="0073454B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54B" w:rsidRDefault="0073454B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шаг</w:t>
            </w:r>
          </w:p>
          <w:p w:rsidR="0073454B" w:rsidRDefault="0073454B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54B" w:rsidRDefault="0073454B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E5B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6шаг</w:t>
            </w:r>
          </w:p>
          <w:p w:rsidR="005E5B65" w:rsidRDefault="005E5B6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65" w:rsidRDefault="005E5B6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шаг</w:t>
            </w:r>
          </w:p>
          <w:p w:rsidR="005E5B65" w:rsidRDefault="005E5B6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65" w:rsidRDefault="005E5B6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12 ш</w:t>
            </w:r>
          </w:p>
          <w:p w:rsidR="005E5B65" w:rsidRDefault="005E5B6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D1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D1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65" w:rsidRDefault="005E5B6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3-4м. на каждого</w:t>
            </w: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раза</w:t>
            </w: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D1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D1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мин</w:t>
            </w: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827" w:type="dxa"/>
          </w:tcPr>
          <w:p w:rsidR="00A82141" w:rsidRDefault="00A8214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05" w:rsidRDefault="008F5B0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Распоряжение:</w:t>
            </w:r>
          </w:p>
          <w:p w:rsidR="00FE1707" w:rsidRDefault="008F5B0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дыхание не задерживаем, колено поднимаем высоко, руками маршируем.</w:t>
            </w: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Напоминаем:</w:t>
            </w:r>
          </w:p>
          <w:p w:rsidR="008F5B05" w:rsidRDefault="008F5B0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Туловище на месте поворот головы.</w:t>
            </w:r>
          </w:p>
          <w:p w:rsidR="00D9114E" w:rsidRDefault="00D9114E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14E" w:rsidRDefault="00D9114E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тянем вверх, не сгибаем.</w:t>
            </w:r>
          </w:p>
          <w:p w:rsidR="00D9114E" w:rsidRDefault="00D9114E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14E" w:rsidRDefault="00D9114E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стараемся держать спину прямо</w:t>
            </w:r>
          </w:p>
          <w:p w:rsidR="00FE1707" w:rsidRDefault="00FE1707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FF" w:rsidRDefault="008934FF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ноги</w:t>
            </w:r>
            <w:r w:rsidR="00E1219D">
              <w:rPr>
                <w:rFonts w:ascii="Times New Roman" w:hAnsi="Times New Roman" w:cs="Times New Roman"/>
                <w:sz w:val="28"/>
                <w:szCs w:val="28"/>
              </w:rPr>
              <w:t xml:space="preserve"> вместе, </w:t>
            </w:r>
            <w:r w:rsidR="00E12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стараемся прыгать выше, прыгаем на носочках</w:t>
            </w: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D1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FF" w:rsidRDefault="008934FF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прямые, стараемся мяч катать в руки, с силой отталкивая его, спина прямая.</w:t>
            </w:r>
          </w:p>
          <w:p w:rsidR="008934FF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</w:t>
            </w:r>
            <w:r w:rsidR="008934FF">
              <w:rPr>
                <w:rFonts w:ascii="Times New Roman" w:hAnsi="Times New Roman" w:cs="Times New Roman"/>
                <w:sz w:val="28"/>
                <w:szCs w:val="28"/>
              </w:rPr>
              <w:t xml:space="preserve"> прогибаем спину вперёд, назад</w:t>
            </w: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FF" w:rsidRDefault="003F4F1A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вверх, подъём на носочках.</w:t>
            </w:r>
          </w:p>
          <w:p w:rsidR="00E1219D" w:rsidRDefault="00E1219D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54B" w:rsidRDefault="0073454B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стороны, голову не наклоняем, спина прямая.</w:t>
            </w: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65" w:rsidRDefault="005E5B6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 стороны, спина прямая, </w:t>
            </w:r>
            <w:r w:rsidR="00770BD1">
              <w:rPr>
                <w:rFonts w:ascii="Times New Roman" w:hAnsi="Times New Roman" w:cs="Times New Roman"/>
                <w:sz w:val="28"/>
                <w:szCs w:val="28"/>
              </w:rPr>
              <w:t>голову не наклоняем</w:t>
            </w: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65" w:rsidRDefault="005E5B6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стороны, спина прямая, ставим пяточку к носочку.</w:t>
            </w: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1A5CD3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D3" w:rsidRDefault="005E5B6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приставными шагами, спина прямая, стараемся под ноги не смотреть</w:t>
            </w:r>
            <w:r w:rsidR="00770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B65" w:rsidRDefault="005E5B65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Берём и несём по одному клубочку</w:t>
            </w: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D1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сигналу «Найди зайчика» (мишку, белка, ёжика) бегут к заданной игрушке </w:t>
            </w:r>
          </w:p>
          <w:p w:rsidR="00770BD1" w:rsidRDefault="00770BD1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Лёжа на ковре, глаза закрыты, в свободной форме</w:t>
            </w:r>
          </w:p>
          <w:p w:rsidR="009D2674" w:rsidRDefault="009D2674" w:rsidP="00CA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детей в группу</w:t>
            </w:r>
          </w:p>
        </w:tc>
      </w:tr>
    </w:tbl>
    <w:p w:rsidR="00407BE5" w:rsidRPr="00CA62DC" w:rsidRDefault="00407BE5" w:rsidP="00CA6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7BE5" w:rsidRPr="00CA62DC" w:rsidSect="000223CB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419"/>
    <w:multiLevelType w:val="multilevel"/>
    <w:tmpl w:val="02E8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82AFE"/>
    <w:multiLevelType w:val="multilevel"/>
    <w:tmpl w:val="1CAAE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F75BC"/>
    <w:multiLevelType w:val="hybridMultilevel"/>
    <w:tmpl w:val="AEE285BE"/>
    <w:lvl w:ilvl="0" w:tplc="E140E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4F14"/>
    <w:multiLevelType w:val="multilevel"/>
    <w:tmpl w:val="1CAAE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922BD"/>
    <w:multiLevelType w:val="hybridMultilevel"/>
    <w:tmpl w:val="E8C4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67B6D"/>
    <w:multiLevelType w:val="multilevel"/>
    <w:tmpl w:val="94C85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F35B8"/>
    <w:multiLevelType w:val="multilevel"/>
    <w:tmpl w:val="0610E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B532A"/>
    <w:multiLevelType w:val="multilevel"/>
    <w:tmpl w:val="77E4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36A47"/>
    <w:multiLevelType w:val="multilevel"/>
    <w:tmpl w:val="02E8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5CAA"/>
    <w:rsid w:val="000223CB"/>
    <w:rsid w:val="00037093"/>
    <w:rsid w:val="00096691"/>
    <w:rsid w:val="000E48F9"/>
    <w:rsid w:val="001A5CD3"/>
    <w:rsid w:val="0026347F"/>
    <w:rsid w:val="00296B61"/>
    <w:rsid w:val="002A738A"/>
    <w:rsid w:val="003F4F1A"/>
    <w:rsid w:val="00407BE5"/>
    <w:rsid w:val="00423B11"/>
    <w:rsid w:val="00494140"/>
    <w:rsid w:val="0050156B"/>
    <w:rsid w:val="00552C5D"/>
    <w:rsid w:val="00562B54"/>
    <w:rsid w:val="005C2DE4"/>
    <w:rsid w:val="005E5B65"/>
    <w:rsid w:val="0073454B"/>
    <w:rsid w:val="00770BD1"/>
    <w:rsid w:val="008934FF"/>
    <w:rsid w:val="008B479F"/>
    <w:rsid w:val="008E6D87"/>
    <w:rsid w:val="008F28B1"/>
    <w:rsid w:val="008F5B05"/>
    <w:rsid w:val="00925CAA"/>
    <w:rsid w:val="009D2674"/>
    <w:rsid w:val="00A1208F"/>
    <w:rsid w:val="00A55012"/>
    <w:rsid w:val="00A82141"/>
    <w:rsid w:val="00AE6D2B"/>
    <w:rsid w:val="00BD35B0"/>
    <w:rsid w:val="00CA62DC"/>
    <w:rsid w:val="00D43BFC"/>
    <w:rsid w:val="00D9114E"/>
    <w:rsid w:val="00E1219D"/>
    <w:rsid w:val="00E235D0"/>
    <w:rsid w:val="00E532DD"/>
    <w:rsid w:val="00EF68F4"/>
    <w:rsid w:val="00F80A22"/>
    <w:rsid w:val="00FE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5012"/>
  </w:style>
  <w:style w:type="paragraph" w:customStyle="1" w:styleId="c15">
    <w:name w:val="c15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55012"/>
  </w:style>
  <w:style w:type="character" w:customStyle="1" w:styleId="c0">
    <w:name w:val="c0"/>
    <w:basedOn w:val="a0"/>
    <w:rsid w:val="00A55012"/>
  </w:style>
  <w:style w:type="paragraph" w:customStyle="1" w:styleId="c9">
    <w:name w:val="c9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5012"/>
  </w:style>
  <w:style w:type="character" w:customStyle="1" w:styleId="c3">
    <w:name w:val="c3"/>
    <w:basedOn w:val="a0"/>
    <w:rsid w:val="00A55012"/>
  </w:style>
  <w:style w:type="paragraph" w:customStyle="1" w:styleId="c5">
    <w:name w:val="c5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5012"/>
    <w:rPr>
      <w:b/>
      <w:bCs/>
    </w:rPr>
  </w:style>
  <w:style w:type="paragraph" w:styleId="a6">
    <w:name w:val="List Paragraph"/>
    <w:basedOn w:val="a"/>
    <w:uiPriority w:val="34"/>
    <w:qFormat/>
    <w:rsid w:val="008F5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5012"/>
  </w:style>
  <w:style w:type="paragraph" w:customStyle="1" w:styleId="c15">
    <w:name w:val="c15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55012"/>
  </w:style>
  <w:style w:type="character" w:customStyle="1" w:styleId="c0">
    <w:name w:val="c0"/>
    <w:basedOn w:val="a0"/>
    <w:rsid w:val="00A55012"/>
  </w:style>
  <w:style w:type="paragraph" w:customStyle="1" w:styleId="c9">
    <w:name w:val="c9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5012"/>
  </w:style>
  <w:style w:type="character" w:customStyle="1" w:styleId="c3">
    <w:name w:val="c3"/>
    <w:basedOn w:val="a0"/>
    <w:rsid w:val="00A55012"/>
  </w:style>
  <w:style w:type="paragraph" w:customStyle="1" w:styleId="c5">
    <w:name w:val="c5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5012"/>
    <w:rPr>
      <w:b/>
      <w:bCs/>
    </w:rPr>
  </w:style>
  <w:style w:type="paragraph" w:styleId="a6">
    <w:name w:val="List Paragraph"/>
    <w:basedOn w:val="a"/>
    <w:uiPriority w:val="34"/>
    <w:qFormat/>
    <w:rsid w:val="008F5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Детский сад 90</cp:lastModifiedBy>
  <cp:revision>5</cp:revision>
  <cp:lastPrinted>2019-04-04T15:03:00Z</cp:lastPrinted>
  <dcterms:created xsi:type="dcterms:W3CDTF">2019-04-25T16:36:00Z</dcterms:created>
  <dcterms:modified xsi:type="dcterms:W3CDTF">2019-04-26T13:06:00Z</dcterms:modified>
</cp:coreProperties>
</file>