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13" w:rsidRPr="002B7913" w:rsidRDefault="002B7913" w:rsidP="00A048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7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</w:t>
      </w:r>
      <w:r w:rsidRPr="00A0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Конспект НОД </w:t>
      </w:r>
      <w:r w:rsidR="008368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старшей группе «</w:t>
      </w:r>
      <w:r w:rsidRPr="00A0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гос</w:t>
      </w:r>
      <w:r w:rsidR="001F3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тях у </w:t>
      </w:r>
      <w:proofErr w:type="spellStart"/>
      <w:r w:rsidR="001F3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Лесовичка</w:t>
      </w:r>
      <w:proofErr w:type="spellEnd"/>
      <w:r w:rsidR="008368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образовательных областей: «Коммуникация», «Познание», «Здоровье», «Социализация»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Программное содержание: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Расширять знания детей о деревьях, их пользе для человека и животных.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образовывать однокоренные с</w:t>
      </w:r>
      <w:r w:rsidRPr="00A0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лова </w:t>
      </w: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уменьшительно-ласкатель</w:t>
      </w:r>
      <w:r w:rsidR="0083686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ные.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составлять описательный рассказ о дереве по схеме.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</w:t>
      </w:r>
      <w:r w:rsidRPr="00A0487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ивизировать словарь детей.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подбирать прилагательные к</w:t>
      </w:r>
      <w:r w:rsidR="00836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существительным.</w:t>
      </w:r>
    </w:p>
    <w:p w:rsidR="002B7913" w:rsidRPr="002B7913" w:rsidRDefault="002B7913" w:rsidP="00836867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логическое мышление, память, внимание.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Предварительная работа: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беседа о деревьях;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наблюдения за живой природой на прогулке;</w:t>
      </w: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разучивание стихотворений о природе, загадывание загадок о деревьях;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чтение литературы природоведческого характера; </w:t>
      </w: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рассматривание иллюстраций о деревьях, лес</w:t>
      </w:r>
      <w:r w:rsidRPr="00A04874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 и оборудование: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- ширма с демонстрационным материалом «Деревья»;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силуэт заколдованной березы;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зеленые березовые листочки;</w:t>
      </w:r>
    </w:p>
    <w:p w:rsidR="002B7913" w:rsidRPr="002B7913" w:rsidRDefault="00836867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мяч </w:t>
      </w:r>
      <w:r w:rsidR="002B7913"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игры «Наряди дерево»;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волшебные листочки с загадками о деревьях;</w:t>
      </w:r>
    </w:p>
    <w:p w:rsidR="002B7913" w:rsidRPr="00A04874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схема для оп</w:t>
      </w:r>
      <w:r w:rsidRPr="00A0487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исательного рассказа о деревьях;</w:t>
      </w:r>
    </w:p>
    <w:p w:rsidR="00A04874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A0487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аудизапись</w:t>
      </w:r>
      <w:proofErr w:type="spellEnd"/>
      <w:r w:rsidRPr="00A0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звуки природы, </w:t>
      </w:r>
      <w:r w:rsidR="00A04874" w:rsidRPr="00A0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птиц, насекомых, русская народная  песня</w:t>
      </w:r>
      <w:r w:rsidR="00A04874"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“Во поле береза стояла”.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Организационный момент.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Воспитатель: </w:t>
      </w:r>
      <w:r w:rsidR="00836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мы отправимся </w:t>
      </w: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прогулку, а куда, вы догадаетесь сами, если вним</w:t>
      </w:r>
      <w:r w:rsidRPr="00A0487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ательно послушаете</w:t>
      </w:r>
      <w:proofErr w:type="gramStart"/>
      <w:r w:rsidRPr="00A0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поймете.</w:t>
      </w:r>
      <w:r w:rsidR="00836867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детей).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Правильно, в лес. Идем на лесную поляну, садитесь на пенечки, закройте глаза и послушайте, ка</w:t>
      </w:r>
      <w:r w:rsidR="00836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поют птицы, как </w:t>
      </w: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перелетают бабочки с цветка на цветок. 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 НОД: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 встречает воспитатель, переодетый в сказочного героя – </w:t>
      </w:r>
      <w:proofErr w:type="spellStart"/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Лесовичка</w:t>
      </w:r>
      <w:proofErr w:type="spellEnd"/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Лесовичок</w:t>
      </w:r>
      <w:proofErr w:type="spellEnd"/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: - Это кто же пожаловал ко мне в гости?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мои друзья! (Дети здороваются.)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я - седой </w:t>
      </w:r>
      <w:proofErr w:type="spellStart"/>
      <w:r w:rsidRPr="00A0487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в лесу своём живу,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порядком здесь слежу.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 </w:t>
      </w: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Догадались, где находится мой дом? Ответы детей (Дом </w:t>
      </w:r>
      <w:proofErr w:type="spellStart"/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Лесовичка</w:t>
      </w:r>
      <w:proofErr w:type="spellEnd"/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в лесу).</w:t>
      </w:r>
    </w:p>
    <w:p w:rsidR="002B7913" w:rsidRPr="00A04874" w:rsidRDefault="002B7913" w:rsidP="00836867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моем лесу в любое время года всегда красиво. А сейчас какое время года у нас наступило? (Весна)</w:t>
      </w:r>
      <w:proofErr w:type="gramStart"/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отите прогуляться по моим любимым местам? Тогда отгадайте загадку о моих друзьях:</w:t>
      </w:r>
    </w:p>
    <w:p w:rsidR="002B7913" w:rsidRPr="002B7913" w:rsidRDefault="002B7913" w:rsidP="00411B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Он большой, густой, зелёный</w:t>
      </w:r>
    </w:p>
    <w:p w:rsidR="002B7913" w:rsidRPr="002B7913" w:rsidRDefault="002B7913" w:rsidP="00411BA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целый дом</w:t>
      </w: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нём найдут приют и птицы</w:t>
      </w: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Зайки, волки, кабаны..</w:t>
      </w:r>
      <w:proofErr w:type="gramStart"/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Лес)</w:t>
      </w:r>
    </w:p>
    <w:p w:rsidR="002B7913" w:rsidRPr="002B7913" w:rsidRDefault="002B7913" w:rsidP="00411BA8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 приближается – сразу одевается</w:t>
      </w:r>
    </w:p>
    <w:p w:rsidR="00A04874" w:rsidRPr="002B7913" w:rsidRDefault="002B7913" w:rsidP="00411BA8">
      <w:pPr>
        <w:spacing w:after="0" w:line="360" w:lineRule="auto"/>
        <w:ind w:left="1416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осень наступает – раздеваться начинает.</w:t>
      </w: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зимой, - ну что за вид! Все раздетое стоит! (Дерево)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Правильно, мои друзья - это деревья в лесу.</w:t>
      </w:r>
    </w:p>
    <w:p w:rsidR="002B7913" w:rsidRPr="002B7913" w:rsidRDefault="002B7913" w:rsidP="00836867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Какие виды деревьев вы знаете?</w:t>
      </w:r>
      <w:r w:rsidR="00836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(ответы детей)</w:t>
      </w:r>
    </w:p>
    <w:p w:rsidR="002B7913" w:rsidRPr="002B7913" w:rsidRDefault="002B7913" w:rsidP="00836867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Какие лиственные деревья вы знаете</w:t>
      </w:r>
      <w:proofErr w:type="gramStart"/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83686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83686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тветы</w:t>
      </w:r>
      <w:r w:rsidR="00836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)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называется лес, в котором растут эти деревья? (Лиственный)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в лесу растут одни березы, как называется такой лес? (Березовый, березняк)</w:t>
      </w:r>
      <w:proofErr w:type="gramStart"/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4874" w:rsidRPr="00A048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если одни осины? (Осиновый, осинник)</w:t>
      </w:r>
      <w:r w:rsidR="00A04874" w:rsidRPr="00A0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одни дубы? (</w:t>
      </w:r>
      <w:proofErr w:type="spellStart"/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Дубовый</w:t>
      </w:r>
      <w:proofErr w:type="gramStart"/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убрава</w:t>
      </w:r>
      <w:proofErr w:type="spellEnd"/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04874" w:rsidRPr="00A0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B7913" w:rsidRPr="002B7913" w:rsidRDefault="002B7913" w:rsidP="00836867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Какие хвойные деревья вы знаете</w:t>
      </w:r>
      <w:proofErr w:type="gramStart"/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83686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83686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тветы детей</w:t>
      </w:r>
      <w:r w:rsidR="00836867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называется лес, в котором растут названные деревья? (Хвойный лес или тайга)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в лесу растут одни сосны, как называется такой лес? (Сосновый </w:t>
      </w:r>
      <w:proofErr w:type="spellStart"/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</w:t>
      </w:r>
      <w:proofErr w:type="gramStart"/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осняк</w:t>
      </w:r>
      <w:proofErr w:type="spellEnd"/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,).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если ели? (Еловый, ельник)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называется лес, в котором растут </w:t>
      </w:r>
      <w:r w:rsidR="00836867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лиственные и хвойные деревья</w:t>
      </w:r>
      <w:proofErr w:type="gramStart"/>
      <w:r w:rsidR="0083686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Смешанный лес) 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Молодцы, ребята! Вот мы с вами вспомнили названия деревьев и лесов.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0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Лесовичок</w:t>
      </w:r>
      <w:proofErr w:type="spellEnd"/>
      <w:r w:rsidRPr="00A0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– </w:t>
      </w: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меня есть любимое дерево, которым восхищаются многие поэты, писатели и композиторы. А </w:t>
      </w:r>
      <w:proofErr w:type="gramStart"/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</w:t>
      </w:r>
      <w:proofErr w:type="gramEnd"/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 догадаетесь сами, когда прослушаете музыку.</w:t>
      </w:r>
      <w:r w:rsidRPr="00A0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музыка на русскую народную песню “Во поле береза стояла”.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 </w:t>
      </w: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</w:t>
      </w:r>
      <w:r w:rsidR="00836867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дереве поется в этой песне? (о</w:t>
      </w: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тветы детей</w:t>
      </w:r>
      <w:r w:rsidR="0083686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36867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береза отличается от других деревьев</w:t>
      </w:r>
      <w:proofErr w:type="gramStart"/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83686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83686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тветы детей</w:t>
      </w:r>
      <w:r w:rsidR="0083686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 </w:t>
      </w: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вы когда-нибудь мечтали стать </w:t>
      </w:r>
      <w:r w:rsidR="00836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волшебниками? (ответы детей) 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Зачем? Для чего? Ответы детей (чтобы исполнять желания).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Я помогу исполнить ваше желание.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Закройте глаза и представьте, что сейчас «Весна», тепло, хорошо, кругом растет трава и березки. Но вот, досада… Злая волшебница заколдовала березки, и листья не могут появиться на дереве.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Жалко</w:t>
      </w:r>
      <w:r w:rsidR="00836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березки</w:t>
      </w:r>
      <w:proofErr w:type="gramStart"/>
      <w:r w:rsidR="00836867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="008368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 ).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Расколдуем их! Тогда играем в игру </w:t>
      </w:r>
      <w:r w:rsidRPr="00A0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«Наряди дерево».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для этого вам нужно назвать слова, </w:t>
      </w:r>
      <w:proofErr w:type="gramStart"/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отвечают на вопрос </w:t>
      </w:r>
      <w:r w:rsidRPr="00A0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proofErr w:type="gramStart"/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</w:t>
      </w:r>
      <w:proofErr w:type="gramEnd"/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береза?</w:t>
      </w:r>
    </w:p>
    <w:p w:rsidR="002B7913" w:rsidRPr="002B7913" w:rsidRDefault="00836867" w:rsidP="00836867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поочередно бросает мяч </w:t>
      </w:r>
      <w:r w:rsidR="002B7913"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детям, которые называет </w:t>
      </w:r>
      <w:proofErr w:type="gramStart"/>
      <w:r w:rsidR="002B7913"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прилагательное</w:t>
      </w:r>
      <w:proofErr w:type="gramEnd"/>
      <w:r w:rsidR="002B7913"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относящееся к березе и наряжают заколдованную березку листочками.</w:t>
      </w:r>
    </w:p>
    <w:p w:rsidR="002B7913" w:rsidRPr="002B7913" w:rsidRDefault="002B7913" w:rsidP="00836867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 </w:t>
      </w: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какое время года на деревьях появляются листочки</w:t>
      </w:r>
      <w:proofErr w:type="gramStart"/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83686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83686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тветы детей</w:t>
      </w:r>
      <w:r w:rsidR="00836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 </w:t>
      </w: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ребята! Я убедился, что вы настоящие волшебники. Вы вернули весенний наряд березке. </w:t>
      </w:r>
    </w:p>
    <w:p w:rsidR="002B7913" w:rsidRPr="002B7913" w:rsidRDefault="00A04874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Гимнастика для глаз</w:t>
      </w:r>
      <w:proofErr w:type="gramStart"/>
      <w:r w:rsidRPr="00A0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.</w:t>
      </w:r>
      <w:proofErr w:type="gramEnd"/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стоит весенний лес! </w:t>
      </w:r>
      <w:r w:rsidR="00A04874" w:rsidRPr="00A0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Смотрят вперед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 много сказочных чудес</w:t>
      </w:r>
      <w:r w:rsidR="00A04874" w:rsidRPr="00A0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поворачивая головы, выполняют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круговые движения глазами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Слева сосны, справа дуб </w:t>
      </w:r>
      <w:proofErr w:type="gramStart"/>
      <w:r w:rsidR="00A04874" w:rsidRPr="00A048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поворачивая головы, смотрят влево, вправо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Дятел сверху, тук да ту</w:t>
      </w:r>
      <w:proofErr w:type="gramStart"/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04874" w:rsidRPr="00A048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Выполняют движения глазами вверх- вниз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Глазки ты закрой - открой </w:t>
      </w:r>
      <w:proofErr w:type="gramStart"/>
      <w:r w:rsidR="00A04874" w:rsidRPr="00A048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акрывают и открывают глаза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скорей беги домой </w:t>
      </w:r>
      <w:proofErr w:type="gramStart"/>
      <w:r w:rsidR="00A04874" w:rsidRPr="00A048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ыстрое моргание глазами.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A0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Лесовичок</w:t>
      </w:r>
      <w:proofErr w:type="spellEnd"/>
      <w:r w:rsidRPr="00A0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 </w:t>
      </w: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давайте расскажем про наши деревья, а поможет нам схема</w:t>
      </w:r>
      <w:proofErr w:type="gramStart"/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04874" w:rsidRPr="00A0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есть необычные волшебные листочки, на которых находятся загадки о наших друзьях-деревьях, о которых мы будем сейчас рассказывать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1. </w:t>
      </w: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«Русская красавица</w:t>
      </w:r>
      <w:proofErr w:type="gramStart"/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тоит на поляне,</w:t>
      </w: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зеленой кофточке</w:t>
      </w: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белом сарафане». (Береза</w:t>
      </w:r>
      <w:r w:rsidRPr="00A0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находят отгадку на ширме и по схеме составляют описательный рассказ о березе.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2. </w:t>
      </w: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всегда в лесу найдеш</w:t>
      </w:r>
      <w:proofErr w:type="gramStart"/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Пойдешь гулять и встретишь.</w:t>
      </w: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Стоит </w:t>
      </w:r>
      <w:proofErr w:type="gramStart"/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колючая</w:t>
      </w:r>
      <w:proofErr w:type="gramEnd"/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еж,</w:t>
      </w: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Зимою в платье летнем. (Ель)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3. </w:t>
      </w: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Ягоды не сладость,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 глазу радость.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лесам украшение,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птицам угощение. (Рябина)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по схеме составляют описательный </w:t>
      </w:r>
      <w:proofErr w:type="gramStart"/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про деревья</w:t>
      </w:r>
      <w:proofErr w:type="gramEnd"/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7913" w:rsidRPr="002B7913" w:rsidRDefault="002B7913" w:rsidP="00A04874">
      <w:pPr>
        <w:spacing w:after="0" w:line="360" w:lineRule="auto"/>
        <w:ind w:left="284" w:firstLine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Физкультминутка.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Лесовичок</w:t>
      </w:r>
      <w:proofErr w:type="spellEnd"/>
      <w:r w:rsidRPr="00A0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 </w:t>
      </w: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встанем в круг и представим себя деревьями.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встают вкруг и выполняют движения, </w:t>
      </w:r>
      <w:proofErr w:type="gramStart"/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текста</w:t>
      </w:r>
      <w:proofErr w:type="gramEnd"/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1BA8" w:rsidRDefault="002B7913" w:rsidP="00411BA8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Выросли деревья в поле.</w:t>
      </w: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расти на воле! (Потягивания – руки в стороны.)</w:t>
      </w: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Каждое старается,</w:t>
      </w: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небу, к солнцу тянется. (Потягивания руки вверх.)</w:t>
      </w: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подул веселый ветер,</w:t>
      </w: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Закачались тут же ветки, (Дети машут руками.)</w:t>
      </w: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толстые стволы</w:t>
      </w:r>
      <w:proofErr w:type="gramStart"/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аклонились до земли. (Наклоны вперед.)</w:t>
      </w: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Вправо-влево, взад-вперед –</w:t>
      </w: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деревья ветер гнет. (Наклоны вправо-влево, вперед-назад.)</w:t>
      </w: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их вертит, он их крутит.</w:t>
      </w: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когда же отдых будет? (Вращение туловищем.)</w:t>
      </w: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 стих. Взошла луна.</w:t>
      </w: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Наступила тишина. (Дети садятся за столы.)</w:t>
      </w:r>
    </w:p>
    <w:p w:rsidR="002B7913" w:rsidRPr="002B7913" w:rsidRDefault="002B7913" w:rsidP="00836867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Лесовичок</w:t>
      </w:r>
      <w:proofErr w:type="spellEnd"/>
      <w:r w:rsidRPr="00A0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 </w:t>
      </w: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вы любите, когда вас называют ласковыми именами</w:t>
      </w:r>
      <w:proofErr w:type="gramStart"/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83686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8368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 )</w:t>
      </w:r>
    </w:p>
    <w:p w:rsidR="002B7913" w:rsidRPr="002B7913" w:rsidRDefault="002B7913" w:rsidP="008368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Поиграем в игру “Назови ласково слово”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Я буду называть дерево или части дерева, а вы должны произнести их ласково.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 очереди называют деревья и части дерева ласково.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Молодцы, ребята! Хорошо справились с заданием.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Лесовичок</w:t>
      </w:r>
      <w:proofErr w:type="spellEnd"/>
      <w:r w:rsidRPr="00A0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 </w:t>
      </w: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прогулка завершается, и я хотел бы узнать, что </w:t>
      </w:r>
      <w:r w:rsidR="0083686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понравилось больше всего? (о</w:t>
      </w: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тветы детей)</w:t>
      </w:r>
      <w:proofErr w:type="gramStart"/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04874" w:rsidRPr="00A0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Какую пользу принося</w:t>
      </w:r>
      <w:r w:rsidR="00836867">
        <w:rPr>
          <w:rFonts w:ascii="Times New Roman" w:eastAsia="Times New Roman" w:hAnsi="Times New Roman" w:cs="Times New Roman"/>
          <w:sz w:val="24"/>
          <w:szCs w:val="24"/>
          <w:lang w:eastAsia="ru-RU"/>
        </w:rPr>
        <w:t>т деревья животным и человеку? (о</w:t>
      </w: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тветы детей</w:t>
      </w:r>
      <w:r w:rsidR="0083686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Зачем люди ходят в лес? (Ответы детей: за ягодами, за грибами, отдохнуть, послушать пение птиц, подышать свежим воздухом.)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от нас с вами зависит, будут ли расти красивые деревья в лесах и парках, будут ли на них вить гнезда веселые птицы. И тогда не придется заносить деревья в Красную книгу только потому, что их очень</w:t>
      </w:r>
      <w:r w:rsidR="00A04874" w:rsidRPr="00A0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 осталось или они погибли. </w:t>
      </w: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Уважайте тишину, берегите природу – ведь мы – частичка её!</w:t>
      </w:r>
    </w:p>
    <w:p w:rsidR="002B7913" w:rsidRPr="002B7913" w:rsidRDefault="002B7913" w:rsidP="00A04874">
      <w:pPr>
        <w:spacing w:after="0" w:line="360" w:lineRule="auto"/>
        <w:ind w:left="284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 ребята, до новых встреч в моем лесу.</w:t>
      </w:r>
    </w:p>
    <w:p w:rsidR="002B7913" w:rsidRPr="002B7913" w:rsidRDefault="002B7913" w:rsidP="002B791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A176A0" w:rsidRPr="002B7913" w:rsidRDefault="00A176A0">
      <w:pPr>
        <w:rPr>
          <w:rFonts w:ascii="Times New Roman" w:hAnsi="Times New Roman" w:cs="Times New Roman"/>
          <w:sz w:val="28"/>
          <w:szCs w:val="28"/>
        </w:rPr>
      </w:pPr>
    </w:p>
    <w:sectPr w:rsidR="00A176A0" w:rsidRPr="002B7913" w:rsidSect="002C1280">
      <w:pgSz w:w="11906" w:h="16838" w:code="9"/>
      <w:pgMar w:top="1134" w:right="1134" w:bottom="1134" w:left="1134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B7913"/>
    <w:rsid w:val="001F3DEF"/>
    <w:rsid w:val="002B7913"/>
    <w:rsid w:val="002C1280"/>
    <w:rsid w:val="00411BA8"/>
    <w:rsid w:val="00836867"/>
    <w:rsid w:val="00845892"/>
    <w:rsid w:val="008A6EA3"/>
    <w:rsid w:val="00943D8F"/>
    <w:rsid w:val="00A04874"/>
    <w:rsid w:val="00A176A0"/>
    <w:rsid w:val="00AF7C11"/>
    <w:rsid w:val="00B73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92"/>
  </w:style>
  <w:style w:type="paragraph" w:styleId="1">
    <w:name w:val="heading 1"/>
    <w:basedOn w:val="a"/>
    <w:link w:val="10"/>
    <w:uiPriority w:val="9"/>
    <w:qFormat/>
    <w:rsid w:val="002B79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B7913"/>
    <w:rPr>
      <w:color w:val="0000FF"/>
      <w:u w:val="single"/>
    </w:rPr>
  </w:style>
  <w:style w:type="character" w:styleId="a4">
    <w:name w:val="Strong"/>
    <w:basedOn w:val="a0"/>
    <w:uiPriority w:val="22"/>
    <w:qFormat/>
    <w:rsid w:val="002B7913"/>
    <w:rPr>
      <w:b/>
      <w:bCs/>
    </w:rPr>
  </w:style>
  <w:style w:type="paragraph" w:styleId="a5">
    <w:name w:val="Normal (Web)"/>
    <w:basedOn w:val="a"/>
    <w:uiPriority w:val="99"/>
    <w:semiHidden/>
    <w:unhideWhenUsed/>
    <w:rsid w:val="002B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2B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6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41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57361">
          <w:marLeft w:val="0"/>
          <w:marRight w:val="0"/>
          <w:marTop w:val="30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2019-04-25T16:04:00Z</dcterms:created>
  <dcterms:modified xsi:type="dcterms:W3CDTF">2019-04-28T15:46:00Z</dcterms:modified>
</cp:coreProperties>
</file>