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BD" w:rsidRPr="00BB36DC" w:rsidRDefault="00521138">
      <w:pPr>
        <w:rPr>
          <w:rFonts w:ascii="Times New Roman" w:hAnsi="Times New Roman" w:cs="Times New Roman"/>
          <w:b/>
          <w:sz w:val="24"/>
          <w:szCs w:val="24"/>
        </w:rPr>
      </w:pPr>
      <w:r w:rsidRPr="00BB36DC">
        <w:rPr>
          <w:rFonts w:ascii="Times New Roman" w:hAnsi="Times New Roman" w:cs="Times New Roman"/>
          <w:b/>
          <w:sz w:val="24"/>
          <w:szCs w:val="24"/>
        </w:rPr>
        <w:t xml:space="preserve">Интеллектуальная </w:t>
      </w:r>
      <w:r w:rsidR="00C83359" w:rsidRPr="00BB36DC">
        <w:rPr>
          <w:rFonts w:ascii="Times New Roman" w:hAnsi="Times New Roman" w:cs="Times New Roman"/>
          <w:b/>
          <w:sz w:val="24"/>
          <w:szCs w:val="24"/>
        </w:rPr>
        <w:t xml:space="preserve">игра « </w:t>
      </w:r>
      <w:r w:rsidR="00C57A93" w:rsidRPr="00BB36DC">
        <w:rPr>
          <w:rFonts w:ascii="Times New Roman" w:hAnsi="Times New Roman" w:cs="Times New Roman"/>
          <w:b/>
          <w:sz w:val="24"/>
          <w:szCs w:val="24"/>
        </w:rPr>
        <w:t>Путешествие по англоязычным странам</w:t>
      </w:r>
      <w:r w:rsidR="00B7735E" w:rsidRPr="00BB36DC">
        <w:rPr>
          <w:rFonts w:ascii="Times New Roman" w:hAnsi="Times New Roman" w:cs="Times New Roman"/>
          <w:b/>
          <w:sz w:val="24"/>
          <w:szCs w:val="24"/>
        </w:rPr>
        <w:t>»</w:t>
      </w:r>
    </w:p>
    <w:p w:rsidR="008E1E3F" w:rsidRPr="00BB36DC" w:rsidRDefault="008E1E3F" w:rsidP="00C57A93">
      <w:pPr>
        <w:pStyle w:val="a4"/>
        <w:spacing w:line="276" w:lineRule="auto"/>
      </w:pPr>
      <w:r w:rsidRPr="00BB36DC">
        <w:t>Цель:</w:t>
      </w:r>
      <w:r w:rsidR="00B02C0A" w:rsidRPr="00BB36DC">
        <w:t xml:space="preserve"> формирование положительной мотивации учения, готовнос</w:t>
      </w:r>
      <w:r w:rsidRPr="00BB36DC">
        <w:t xml:space="preserve">ти воспринимать культуру стран </w:t>
      </w:r>
      <w:r w:rsidR="00B02C0A" w:rsidRPr="00BB36DC">
        <w:t>изучаемого языка</w:t>
      </w:r>
      <w:r w:rsidRPr="00BB36DC">
        <w:t>.</w:t>
      </w:r>
    </w:p>
    <w:p w:rsidR="008E1E3F" w:rsidRPr="00BB36DC" w:rsidRDefault="008E1E3F" w:rsidP="00C57A93">
      <w:pPr>
        <w:pStyle w:val="a4"/>
        <w:spacing w:line="276" w:lineRule="auto"/>
      </w:pPr>
      <w:r w:rsidRPr="00BB36DC">
        <w:t>Задачи:</w:t>
      </w:r>
    </w:p>
    <w:p w:rsidR="003B7051" w:rsidRPr="00BB36DC" w:rsidRDefault="003B7051" w:rsidP="00C57A93">
      <w:pPr>
        <w:pStyle w:val="a4"/>
        <w:numPr>
          <w:ilvl w:val="0"/>
          <w:numId w:val="7"/>
        </w:numPr>
        <w:spacing w:line="276" w:lineRule="auto"/>
      </w:pPr>
      <w:r w:rsidRPr="00BB36DC">
        <w:t>Знакомство с географией, историей, культурой, традициями и символами англоязычных стран: Великобритании, США, Канады и Австралии.</w:t>
      </w:r>
    </w:p>
    <w:p w:rsidR="00B02C0A" w:rsidRPr="00BB36DC" w:rsidRDefault="008E1E3F" w:rsidP="00C57A93">
      <w:pPr>
        <w:pStyle w:val="a4"/>
        <w:numPr>
          <w:ilvl w:val="0"/>
          <w:numId w:val="7"/>
        </w:numPr>
        <w:spacing w:line="276" w:lineRule="auto"/>
      </w:pPr>
      <w:r w:rsidRPr="00BB36DC">
        <w:t>Р</w:t>
      </w:r>
      <w:r w:rsidR="00B02C0A" w:rsidRPr="00BB36DC">
        <w:t xml:space="preserve">азвитие </w:t>
      </w:r>
      <w:r w:rsidRPr="00BB36DC">
        <w:t>исследовательских, лингвистических, творческих</w:t>
      </w:r>
      <w:r w:rsidR="00C57A93" w:rsidRPr="00BB36DC">
        <w:t xml:space="preserve"> способностей учащихся.</w:t>
      </w:r>
    </w:p>
    <w:p w:rsidR="00B02C0A" w:rsidRPr="00BB36DC" w:rsidRDefault="003B7051" w:rsidP="00C57A93">
      <w:pPr>
        <w:pStyle w:val="a4"/>
        <w:numPr>
          <w:ilvl w:val="0"/>
          <w:numId w:val="7"/>
        </w:numPr>
        <w:spacing w:line="276" w:lineRule="auto"/>
      </w:pPr>
      <w:r w:rsidRPr="00BB36DC">
        <w:t>В</w:t>
      </w:r>
      <w:r w:rsidR="00B02C0A" w:rsidRPr="00BB36DC">
        <w:t>оспитание уважительного отношения к культурным ц</w:t>
      </w:r>
      <w:r w:rsidRPr="00BB36DC">
        <w:t xml:space="preserve">енностям </w:t>
      </w:r>
      <w:r w:rsidR="00B02C0A" w:rsidRPr="00BB36DC">
        <w:t>народов.</w:t>
      </w:r>
    </w:p>
    <w:p w:rsidR="00780987" w:rsidRPr="00BB36DC" w:rsidRDefault="00B02C0A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- формирование мотивации изучения языка; формирование коммуникативной компетенции и общекультурной и этнической идентичности;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- стремление к лучшему сознанию культуры своего народа и готовность содействовать ознакомлению с ней представителей других стран;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- толерантное отношение к проявлениям иной культуры и готовность отстаивать национальные и общечеловеческие ценности, свою гражданскую позицию.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-  развитие коммуникативной компетенции и исследовательских учебных действий;</w:t>
      </w:r>
    </w:p>
    <w:p w:rsidR="00780987" w:rsidRPr="00BB36DC" w:rsidRDefault="00C57A93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Оборудование: географические карты Великобритании, США, Австралии, Канады, иды достопримечательностей, магниты разных цветов для интеллектуальной лестницы, призы.</w:t>
      </w:r>
    </w:p>
    <w:p w:rsidR="00C83359" w:rsidRPr="00BB36DC" w:rsidRDefault="00C83359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C83359" w:rsidRPr="00BB36DC" w:rsidRDefault="00C83359" w:rsidP="00C57A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Представление участников.</w:t>
      </w:r>
    </w:p>
    <w:p w:rsidR="00C83359" w:rsidRPr="00BB36DC" w:rsidRDefault="00C83359" w:rsidP="00C57A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Представление жюри.</w:t>
      </w:r>
    </w:p>
    <w:p w:rsidR="00C83359" w:rsidRPr="00BB36DC" w:rsidRDefault="00C83359" w:rsidP="00C57A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Конкурсы:</w:t>
      </w:r>
    </w:p>
    <w:p w:rsidR="00C83359" w:rsidRPr="00BB36DC" w:rsidRDefault="00C83359" w:rsidP="00C57A9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Конкурс-разминка.</w:t>
      </w:r>
    </w:p>
    <w:p w:rsidR="00C83359" w:rsidRPr="00BB36DC" w:rsidRDefault="00C83359" w:rsidP="00C57A93">
      <w:pPr>
        <w:ind w:left="72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Первый шаг самый ответственный.  Участники должны отвечать на вопросы очень быстро. За правильный ответ участник получает 1 очко. Если первый отвечающий ошибается, то отвечает другой и получает 2 балла. Правила понятны? Кто быстрее?</w:t>
      </w:r>
    </w:p>
    <w:p w:rsidR="00C83359" w:rsidRPr="00BB36DC" w:rsidRDefault="00C83359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Сколько стран входят в состав Соединенного Королевства Велик</w:t>
      </w:r>
      <w:r w:rsidR="0063112A" w:rsidRPr="00BB36DC">
        <w:rPr>
          <w:rFonts w:ascii="Times New Roman" w:hAnsi="Times New Roman" w:cs="Times New Roman"/>
          <w:sz w:val="24"/>
          <w:szCs w:val="24"/>
        </w:rPr>
        <w:t>обритании и Северной Ирландии? (</w:t>
      </w:r>
      <w:r w:rsidRPr="00BB36DC">
        <w:rPr>
          <w:rFonts w:ascii="Times New Roman" w:hAnsi="Times New Roman" w:cs="Times New Roman"/>
          <w:sz w:val="24"/>
          <w:szCs w:val="24"/>
        </w:rPr>
        <w:t>4</w:t>
      </w:r>
      <w:r w:rsidR="0063112A" w:rsidRPr="00BB36DC">
        <w:rPr>
          <w:rFonts w:ascii="Times New Roman" w:hAnsi="Times New Roman" w:cs="Times New Roman"/>
          <w:sz w:val="24"/>
          <w:szCs w:val="24"/>
        </w:rPr>
        <w:t>)</w:t>
      </w:r>
    </w:p>
    <w:p w:rsidR="00C83359" w:rsidRPr="00BB36DC" w:rsidRDefault="00C83359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 xml:space="preserve">Назовите символ Англии. </w:t>
      </w:r>
      <w:r w:rsidR="0063112A" w:rsidRPr="00BB36DC">
        <w:rPr>
          <w:rFonts w:ascii="Times New Roman" w:hAnsi="Times New Roman" w:cs="Times New Roman"/>
          <w:sz w:val="24"/>
          <w:szCs w:val="24"/>
        </w:rPr>
        <w:t xml:space="preserve"> (А</w:t>
      </w:r>
      <w:r w:rsidRPr="00BB36DC">
        <w:rPr>
          <w:rFonts w:ascii="Times New Roman" w:hAnsi="Times New Roman" w:cs="Times New Roman"/>
          <w:sz w:val="24"/>
          <w:szCs w:val="24"/>
        </w:rPr>
        <w:t>лая роза</w:t>
      </w:r>
      <w:r w:rsidR="0063112A" w:rsidRPr="00BB36DC">
        <w:rPr>
          <w:rFonts w:ascii="Times New Roman" w:hAnsi="Times New Roman" w:cs="Times New Roman"/>
          <w:sz w:val="24"/>
          <w:szCs w:val="24"/>
        </w:rPr>
        <w:t>)</w:t>
      </w:r>
    </w:p>
    <w:p w:rsidR="00C83359" w:rsidRPr="00BB36DC" w:rsidRDefault="00C83359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 xml:space="preserve">Самый крупный город Австралии. </w:t>
      </w:r>
      <w:r w:rsidR="0063112A" w:rsidRPr="00BB36DC">
        <w:rPr>
          <w:rFonts w:ascii="Times New Roman" w:hAnsi="Times New Roman" w:cs="Times New Roman"/>
          <w:sz w:val="24"/>
          <w:szCs w:val="24"/>
        </w:rPr>
        <w:t>(Сидней)</w:t>
      </w:r>
    </w:p>
    <w:p w:rsidR="0063112A" w:rsidRPr="00BB36DC" w:rsidRDefault="0063112A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Сколько штатов в США? (50)</w:t>
      </w:r>
    </w:p>
    <w:p w:rsidR="0063112A" w:rsidRPr="00BB36DC" w:rsidRDefault="0063112A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Символ США. (орел)</w:t>
      </w:r>
    </w:p>
    <w:p w:rsidR="0063112A" w:rsidRPr="00BB36DC" w:rsidRDefault="0063112A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Кто открыл Америку? ( Х. Колумб)</w:t>
      </w:r>
    </w:p>
    <w:p w:rsidR="0063112A" w:rsidRPr="00BB36DC" w:rsidRDefault="0063112A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Самая длинная река Великобритании.(Северн)</w:t>
      </w:r>
    </w:p>
    <w:p w:rsidR="0063112A" w:rsidRPr="00BB36DC" w:rsidRDefault="0063112A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 какой реке находится Лондон?  ( Темза)</w:t>
      </w:r>
    </w:p>
    <w:p w:rsidR="00C57A93" w:rsidRPr="00BB36DC" w:rsidRDefault="0063112A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lastRenderedPageBreak/>
        <w:t>Самая длинная река США. (Миссисипи)</w:t>
      </w:r>
    </w:p>
    <w:p w:rsidR="0063112A" w:rsidRPr="00BB36DC" w:rsidRDefault="0063112A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Самый большой порт Англии. (Лондон)</w:t>
      </w:r>
    </w:p>
    <w:p w:rsidR="0063112A" w:rsidRPr="00BB36DC" w:rsidRDefault="0063112A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Самая высокая гора на  Британских островах. (Бен Невис)</w:t>
      </w:r>
    </w:p>
    <w:p w:rsidR="00C57A93" w:rsidRPr="00BB36DC" w:rsidRDefault="0063112A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Месторождения каких полезных ископаемых расположены в Великобритании. (угол, железо)</w:t>
      </w:r>
    </w:p>
    <w:p w:rsidR="00916470" w:rsidRPr="00BB36DC" w:rsidRDefault="00916470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 xml:space="preserve">Какие фруктовые деревья хорошо растут в Великобритании? (Яблони, груши, слива) </w:t>
      </w:r>
    </w:p>
    <w:p w:rsidR="0063112A" w:rsidRPr="00BB36DC" w:rsidRDefault="00916470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Какой спорт является официальным зимним спортом Канады и исключительно популярным досугом?(хоккей)</w:t>
      </w:r>
    </w:p>
    <w:p w:rsidR="00C57A93" w:rsidRPr="00BB36DC" w:rsidRDefault="00521138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Какая страна называется «Страной песен»</w:t>
      </w:r>
      <w:r w:rsidR="00916470" w:rsidRPr="00BB36DC">
        <w:rPr>
          <w:rFonts w:ascii="Times New Roman" w:hAnsi="Times New Roman" w:cs="Times New Roman"/>
          <w:sz w:val="24"/>
          <w:szCs w:val="24"/>
        </w:rPr>
        <w:t xml:space="preserve"> (Уэльс)</w:t>
      </w:r>
    </w:p>
    <w:p w:rsidR="00A22144" w:rsidRPr="00BB36DC" w:rsidRDefault="00A22144" w:rsidP="00C57A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Мэри Поппинс в своей знаменитой песенке поет:</w:t>
      </w:r>
    </w:p>
    <w:p w:rsidR="00A22144" w:rsidRPr="00BB36DC" w:rsidRDefault="00A22144" w:rsidP="00C57A93">
      <w:pPr>
        <w:pStyle w:val="a4"/>
        <w:spacing w:line="276" w:lineRule="auto"/>
        <w:ind w:left="1440"/>
      </w:pPr>
      <w:r w:rsidRPr="00BB36DC">
        <w:t xml:space="preserve">Это было </w:t>
      </w:r>
      <w:r w:rsidRPr="00BB36DC">
        <w:rPr>
          <w:iCs/>
        </w:rPr>
        <w:t>прошлым летом</w:t>
      </w:r>
    </w:p>
    <w:p w:rsidR="00A22144" w:rsidRPr="00BB36DC" w:rsidRDefault="00A22144" w:rsidP="00C57A93">
      <w:pPr>
        <w:pStyle w:val="a4"/>
        <w:spacing w:line="276" w:lineRule="auto"/>
        <w:ind w:left="1440"/>
      </w:pPr>
      <w:r w:rsidRPr="00BB36DC">
        <w:rPr>
          <w:iCs/>
        </w:rPr>
        <w:t>В середине января</w:t>
      </w:r>
    </w:p>
    <w:p w:rsidR="00A22144" w:rsidRPr="00BB36DC" w:rsidRDefault="00A22144" w:rsidP="00C57A93">
      <w:pPr>
        <w:pStyle w:val="a4"/>
        <w:spacing w:line="276" w:lineRule="auto"/>
        <w:ind w:left="1440"/>
      </w:pPr>
      <w:r w:rsidRPr="00BB36DC">
        <w:t>В тридесятом королевстве,</w:t>
      </w:r>
    </w:p>
    <w:p w:rsidR="00A22144" w:rsidRPr="00BB36DC" w:rsidRDefault="00A22144" w:rsidP="00C57A93">
      <w:pPr>
        <w:pStyle w:val="a4"/>
        <w:spacing w:line="276" w:lineRule="auto"/>
        <w:ind w:left="1440"/>
      </w:pPr>
      <w:r w:rsidRPr="00BB36DC">
        <w:t>Там, где нет в помине короля …</w:t>
      </w:r>
    </w:p>
    <w:p w:rsidR="00A22144" w:rsidRPr="00BB36DC" w:rsidRDefault="00A22144" w:rsidP="00C57A93">
      <w:pPr>
        <w:pStyle w:val="a4"/>
        <w:spacing w:line="276" w:lineRule="auto"/>
        <w:ind w:left="1440"/>
      </w:pPr>
      <w:r w:rsidRPr="00BB36DC">
        <w:t xml:space="preserve">Назовите государство, которое соответствует названным условиям. </w:t>
      </w:r>
    </w:p>
    <w:p w:rsidR="00A22144" w:rsidRPr="00BB36DC" w:rsidRDefault="00A22144" w:rsidP="00C57A93">
      <w:pPr>
        <w:pStyle w:val="a3"/>
        <w:ind w:left="1440"/>
        <w:rPr>
          <w:rFonts w:ascii="Times New Roman" w:hAnsi="Times New Roman" w:cs="Times New Roman"/>
          <w:iCs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iCs/>
          <w:sz w:val="24"/>
          <w:szCs w:val="24"/>
        </w:rPr>
        <w:t>(Этим условиям вполне соответствуют государства Южного полушария, входящие в Содружество. Например, Австралия, Новая Зеландия, Папуа – Новая Гвинея и другие. В этих странах самая высокая летняя t</w:t>
      </w:r>
      <w:r w:rsidRPr="00BB36DC">
        <w:rPr>
          <w:rFonts w:ascii="Times New Roman" w:hAnsi="Times New Roman" w:cs="Times New Roman"/>
          <w:iCs/>
          <w:sz w:val="24"/>
          <w:szCs w:val="24"/>
          <w:vertAlign w:val="superscript"/>
        </w:rPr>
        <w:t>o</w:t>
      </w:r>
      <w:r w:rsidRPr="00BB36DC">
        <w:rPr>
          <w:rFonts w:ascii="Times New Roman" w:hAnsi="Times New Roman" w:cs="Times New Roman"/>
          <w:iCs/>
          <w:sz w:val="24"/>
          <w:szCs w:val="24"/>
        </w:rPr>
        <w:t xml:space="preserve"> бывает в январе. Являясь независимыми государствами, они признают главой государства английскую королеву, представляемую генерал-губернатором.)</w:t>
      </w:r>
    </w:p>
    <w:p w:rsidR="00916470" w:rsidRPr="00BB36DC" w:rsidRDefault="00916470" w:rsidP="00C57A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DC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A22144" w:rsidRPr="00BB3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какого дерева украшает канадский флаг?(Клен)</w:t>
      </w:r>
    </w:p>
    <w:p w:rsidR="00780987" w:rsidRPr="00BB36DC" w:rsidRDefault="00916470" w:rsidP="00C57A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DC">
        <w:rPr>
          <w:rFonts w:ascii="Times New Roman" w:hAnsi="Times New Roman" w:cs="Times New Roman"/>
          <w:sz w:val="24"/>
          <w:szCs w:val="24"/>
        </w:rPr>
        <w:t>18)</w:t>
      </w:r>
      <w:r w:rsidR="00780987" w:rsidRPr="00BB36DC">
        <w:rPr>
          <w:rFonts w:ascii="Times New Roman" w:hAnsi="Times New Roman" w:cs="Times New Roman"/>
          <w:sz w:val="24"/>
          <w:szCs w:val="24"/>
        </w:rPr>
        <w:t>Назовите шотландское озеро, где живет чудовище?  (Лох</w:t>
      </w:r>
      <w:r w:rsidRPr="00BB36DC">
        <w:rPr>
          <w:rFonts w:ascii="Times New Roman" w:hAnsi="Times New Roman" w:cs="Times New Roman"/>
          <w:sz w:val="24"/>
          <w:szCs w:val="24"/>
        </w:rPr>
        <w:t>-</w:t>
      </w:r>
      <w:r w:rsidR="00780987" w:rsidRPr="00BB36DC">
        <w:rPr>
          <w:rFonts w:ascii="Times New Roman" w:hAnsi="Times New Roman" w:cs="Times New Roman"/>
          <w:sz w:val="24"/>
          <w:szCs w:val="24"/>
        </w:rPr>
        <w:t>Несс)</w:t>
      </w:r>
    </w:p>
    <w:p w:rsidR="00780987" w:rsidRPr="00BB36DC" w:rsidRDefault="00916470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19)</w:t>
      </w:r>
      <w:r w:rsidR="00780987" w:rsidRPr="00BB36DC">
        <w:rPr>
          <w:rFonts w:ascii="Times New Roman" w:hAnsi="Times New Roman" w:cs="Times New Roman"/>
          <w:sz w:val="24"/>
          <w:szCs w:val="24"/>
        </w:rPr>
        <w:t>Официальное название Великобритании по</w:t>
      </w:r>
      <w:r w:rsidRPr="00BB36DC">
        <w:rPr>
          <w:rFonts w:ascii="Times New Roman" w:hAnsi="Times New Roman" w:cs="Times New Roman"/>
          <w:sz w:val="24"/>
          <w:szCs w:val="24"/>
        </w:rPr>
        <w:t>-</w:t>
      </w:r>
      <w:r w:rsidR="00780987" w:rsidRPr="00BB36DC">
        <w:rPr>
          <w:rFonts w:ascii="Times New Roman" w:hAnsi="Times New Roman" w:cs="Times New Roman"/>
          <w:sz w:val="24"/>
          <w:szCs w:val="24"/>
        </w:rPr>
        <w:t>английски. ( The UK)</w:t>
      </w:r>
    </w:p>
    <w:p w:rsidR="00780987" w:rsidRPr="00BB36DC" w:rsidRDefault="00916470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20)</w:t>
      </w:r>
      <w:r w:rsidR="00780987" w:rsidRPr="00BB36DC">
        <w:rPr>
          <w:rFonts w:ascii="Times New Roman" w:hAnsi="Times New Roman" w:cs="Times New Roman"/>
          <w:sz w:val="24"/>
          <w:szCs w:val="24"/>
        </w:rPr>
        <w:t>Где находятся 5 Великих озер? ( на севере США)</w:t>
      </w:r>
    </w:p>
    <w:p w:rsidR="00780987" w:rsidRPr="00BB36DC" w:rsidRDefault="00916470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21)</w:t>
      </w:r>
      <w:r w:rsidR="00780987" w:rsidRPr="00BB36DC">
        <w:rPr>
          <w:rFonts w:ascii="Times New Roman" w:hAnsi="Times New Roman" w:cs="Times New Roman"/>
          <w:sz w:val="24"/>
          <w:szCs w:val="24"/>
        </w:rPr>
        <w:t>Назовите главу государства Великобритании. (Королева Елизавета II)</w:t>
      </w:r>
    </w:p>
    <w:p w:rsidR="00780987" w:rsidRPr="00BB36DC" w:rsidRDefault="00916470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23)</w:t>
      </w:r>
      <w:r w:rsidR="00780987" w:rsidRPr="00BB36DC">
        <w:rPr>
          <w:rFonts w:ascii="Times New Roman" w:hAnsi="Times New Roman" w:cs="Times New Roman"/>
          <w:sz w:val="24"/>
          <w:szCs w:val="24"/>
        </w:rPr>
        <w:t>Первый президент США. (Дж.Вашингтон)</w:t>
      </w:r>
    </w:p>
    <w:p w:rsidR="00780987" w:rsidRPr="00BB36DC" w:rsidRDefault="00916470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24)</w:t>
      </w:r>
      <w:r w:rsidR="00780987" w:rsidRPr="00BB36DC">
        <w:rPr>
          <w:rFonts w:ascii="Times New Roman" w:hAnsi="Times New Roman" w:cs="Times New Roman"/>
          <w:sz w:val="24"/>
          <w:szCs w:val="24"/>
        </w:rPr>
        <w:t>Какой зверь изображен на гербе Великобритании и что это означает? ( лев – сила Британской империи, фантастическая лошадь – символ чистоты)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Подведем итоги первого тура – разминки.</w:t>
      </w:r>
      <w:r w:rsidR="00916470"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</w:rPr>
        <w:t>Поддержим игроков.</w:t>
      </w:r>
    </w:p>
    <w:p w:rsidR="007C4E0B" w:rsidRPr="00BB36DC" w:rsidRDefault="007C4E0B" w:rsidP="007C4E0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Конкурс «Интеллектуальная лестница»</w:t>
      </w:r>
    </w:p>
    <w:p w:rsidR="00780987" w:rsidRPr="00BB36DC" w:rsidRDefault="00780987" w:rsidP="007C4E0B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Теперь вам предстоит подняться по интеллектуа</w:t>
      </w:r>
      <w:r w:rsidR="00916470" w:rsidRPr="00BB36DC">
        <w:rPr>
          <w:rFonts w:ascii="Times New Roman" w:hAnsi="Times New Roman" w:cs="Times New Roman"/>
          <w:sz w:val="24"/>
          <w:szCs w:val="24"/>
        </w:rPr>
        <w:t>льной лестнице. Чем выше поднима</w:t>
      </w:r>
      <w:r w:rsidRPr="00BB36DC">
        <w:rPr>
          <w:rFonts w:ascii="Times New Roman" w:hAnsi="Times New Roman" w:cs="Times New Roman"/>
          <w:sz w:val="24"/>
          <w:szCs w:val="24"/>
        </w:rPr>
        <w:t>етесь,</w:t>
      </w:r>
      <w:r w:rsidR="00916470"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</w:rPr>
        <w:t>тем сложнее вопросы.</w:t>
      </w:r>
      <w:r w:rsidR="00916470"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</w:rPr>
        <w:t>Это очень динамичный конкурс. Сначала  отвечает тот, у кого больше всего баллов. Правила игры: если доберетесь до самого верха лестницы, получите 7 баллов. Если, например, остановитесь на 5 ступени- то, 5 очков.</w:t>
      </w:r>
      <w:r w:rsidR="00916470"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</w:rPr>
        <w:t xml:space="preserve">Если даете  подряд 2 </w:t>
      </w:r>
      <w:r w:rsidRPr="00BB36DC">
        <w:rPr>
          <w:rFonts w:ascii="Times New Roman" w:hAnsi="Times New Roman" w:cs="Times New Roman"/>
          <w:sz w:val="24"/>
          <w:szCs w:val="24"/>
        </w:rPr>
        <w:lastRenderedPageBreak/>
        <w:t>неправильных ответа должны сойти с игры.</w:t>
      </w:r>
      <w:r w:rsidR="00916470"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</w:rPr>
        <w:t>Если дается 1 неправильный  ответ, лента спускается вниз.</w:t>
      </w:r>
      <w:r w:rsidR="00916470"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</w:rPr>
        <w:t>Если упали до нуля, то игроки сами решают, продолжать игру или нет.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Теперь несколько слов о наших участниках. Зачитывается их визитная карточка.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Вопросы для 1-го участника.</w:t>
      </w:r>
    </w:p>
    <w:p w:rsidR="00780987" w:rsidRPr="00BB36DC" w:rsidRDefault="00780987" w:rsidP="007C4E0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Назовите официальную резиденцию английской королевы.</w:t>
      </w:r>
      <w:r w:rsidR="007C4E0B" w:rsidRPr="00BB36DC">
        <w:rPr>
          <w:rFonts w:ascii="Times New Roman" w:hAnsi="Times New Roman" w:cs="Times New Roman"/>
          <w:sz w:val="24"/>
          <w:szCs w:val="24"/>
        </w:rPr>
        <w:t>(Букинге</w:t>
      </w:r>
      <w:r w:rsidRPr="00BB36DC">
        <w:rPr>
          <w:rFonts w:ascii="Times New Roman" w:hAnsi="Times New Roman" w:cs="Times New Roman"/>
          <w:sz w:val="24"/>
          <w:szCs w:val="24"/>
        </w:rPr>
        <w:t>мский дворец)</w:t>
      </w:r>
    </w:p>
    <w:p w:rsidR="00780987" w:rsidRPr="00BB36DC" w:rsidRDefault="00780987" w:rsidP="007C4E0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Назовите последнюю букву английского алфавита. ( Z)</w:t>
      </w:r>
    </w:p>
    <w:p w:rsidR="00780987" w:rsidRPr="00BB36DC" w:rsidRDefault="00780987" w:rsidP="007C4E0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Самый известный и самый  любимый из животных, обитающих в Австралии.(коала)</w:t>
      </w:r>
    </w:p>
    <w:p w:rsidR="00780987" w:rsidRPr="00BB36DC" w:rsidRDefault="00780987" w:rsidP="007C4E0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Назовите  самое известное природное чуда в США. (Ниагарский водопад)</w:t>
      </w:r>
    </w:p>
    <w:p w:rsidR="00780987" w:rsidRPr="00BB36DC" w:rsidRDefault="00780987" w:rsidP="007C4E0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Сколько детей у королевы? (4)</w:t>
      </w:r>
    </w:p>
    <w:p w:rsidR="00780987" w:rsidRPr="00BB36DC" w:rsidRDefault="00780987" w:rsidP="007C4E0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 называется шотландский мужской костюм? (Кильт)</w:t>
      </w:r>
    </w:p>
    <w:p w:rsidR="00780987" w:rsidRPr="00BB36DC" w:rsidRDefault="00780987" w:rsidP="007C4E0B">
      <w:pPr>
        <w:pStyle w:val="a3"/>
        <w:numPr>
          <w:ilvl w:val="0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Что общего между популярным чаем «Pickwick» и великим английским писателем Ч. Диккенсом? (Записки Пиквикского клуба)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Вопросы для 2-го участника:</w:t>
      </w:r>
    </w:p>
    <w:p w:rsidR="00780987" w:rsidRPr="00BB36DC" w:rsidRDefault="00780987" w:rsidP="00C57A93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Где живет и работает американский президент? (Белый дом)</w:t>
      </w:r>
    </w:p>
    <w:p w:rsidR="00780987" w:rsidRPr="00BB36DC" w:rsidRDefault="00780987" w:rsidP="00C57A93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Назовите автора книги о Томе Сойере.( Марк Твен)</w:t>
      </w:r>
    </w:p>
    <w:p w:rsidR="00780987" w:rsidRPr="00BB36DC" w:rsidRDefault="00780987" w:rsidP="00C57A93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Самое популярное выражение, употребляемое американцами в разговоре. (  ОК)</w:t>
      </w:r>
    </w:p>
    <w:p w:rsidR="00780987" w:rsidRPr="00BB36DC" w:rsidRDefault="00780987" w:rsidP="00C57A93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 xml:space="preserve"> Как римляне называли Великобританию? (Туманный Альбион)</w:t>
      </w:r>
    </w:p>
    <w:p w:rsidR="00780987" w:rsidRPr="00BB36DC" w:rsidRDefault="00916470" w:rsidP="00C57A93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Кто написал произведение «Ромео и Джульетта» ?( В. Шекспир)</w:t>
      </w:r>
    </w:p>
    <w:p w:rsidR="00780987" w:rsidRPr="00BB36DC" w:rsidRDefault="00780987" w:rsidP="00C57A93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Какая страна подарила Америке статую Свободы. (Франция)</w:t>
      </w:r>
    </w:p>
    <w:p w:rsidR="00780987" w:rsidRPr="00BB36DC" w:rsidRDefault="00780987" w:rsidP="00C57A93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Назовите «отца английской поэзии». (Джефри Чосер)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Вопросы для 3-го участника:</w:t>
      </w:r>
    </w:p>
    <w:p w:rsidR="00780987" w:rsidRPr="00BB36DC" w:rsidRDefault="00780987" w:rsidP="00C57A93">
      <w:pPr>
        <w:pStyle w:val="a3"/>
        <w:numPr>
          <w:ilvl w:val="1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Назовите самую популярную английскую поговорку. (Мой дом – моя крепость.)</w:t>
      </w:r>
    </w:p>
    <w:p w:rsidR="00780987" w:rsidRPr="00BB36DC" w:rsidRDefault="00780987" w:rsidP="00C57A93">
      <w:pPr>
        <w:pStyle w:val="a3"/>
        <w:numPr>
          <w:ilvl w:val="1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Самое короткое слово английского языка.( I)</w:t>
      </w:r>
    </w:p>
    <w:p w:rsidR="00780987" w:rsidRPr="00BB36DC" w:rsidRDefault="00780987" w:rsidP="00C57A93">
      <w:pPr>
        <w:pStyle w:val="a3"/>
        <w:numPr>
          <w:ilvl w:val="1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Из каких блюд состоит типичный английский завтрак? ( Каша их хлопьев,бекон, яйца, горячие тосты с джемом, чашка кофе или чая с молоком)</w:t>
      </w:r>
    </w:p>
    <w:p w:rsidR="00780987" w:rsidRPr="00BB36DC" w:rsidRDefault="00780987" w:rsidP="00C57A93">
      <w:pPr>
        <w:pStyle w:val="a3"/>
        <w:numPr>
          <w:ilvl w:val="1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Какой американский штат находится в 50 милях  от России? (Аляска)</w:t>
      </w:r>
    </w:p>
    <w:p w:rsidR="00780987" w:rsidRPr="00BB36DC" w:rsidRDefault="00780987" w:rsidP="00C57A93">
      <w:pPr>
        <w:pStyle w:val="a3"/>
        <w:numPr>
          <w:ilvl w:val="1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Где была открыта первая в мире пассажирская подземная дорога? (Лондон)</w:t>
      </w:r>
    </w:p>
    <w:p w:rsidR="00780987" w:rsidRPr="00BB36DC" w:rsidRDefault="00780987" w:rsidP="00C57A93">
      <w:pPr>
        <w:pStyle w:val="a3"/>
        <w:numPr>
          <w:ilvl w:val="1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Кто открыл пенициллин? ( Сэр Александр Флеминг)</w:t>
      </w:r>
    </w:p>
    <w:p w:rsidR="00780987" w:rsidRPr="00BB36DC" w:rsidRDefault="00780987" w:rsidP="00C57A93">
      <w:pPr>
        <w:pStyle w:val="a3"/>
        <w:numPr>
          <w:ilvl w:val="1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 называется праздник, когда английские дети делают чучело из соломы, одевают на него старое пальто, шляпу и маску на лицо и устраивают фейерверки? ( День Гая Фокса)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Вопросы для 4-го участника:</w:t>
      </w:r>
    </w:p>
    <w:p w:rsidR="00780987" w:rsidRPr="00BB36DC" w:rsidRDefault="00780987" w:rsidP="00C57A93">
      <w:pPr>
        <w:pStyle w:val="a3"/>
        <w:numPr>
          <w:ilvl w:val="1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Любимый напиток англичан, (Чай)</w:t>
      </w:r>
    </w:p>
    <w:p w:rsidR="00780987" w:rsidRPr="00BB36DC" w:rsidRDefault="00780987" w:rsidP="00C57A93">
      <w:pPr>
        <w:pStyle w:val="a3"/>
        <w:numPr>
          <w:ilvl w:val="1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В каком месяце празднуется День Благодарения? ( ноябрь)</w:t>
      </w:r>
    </w:p>
    <w:p w:rsidR="00780987" w:rsidRPr="00BB36DC" w:rsidRDefault="00780987" w:rsidP="00C57A93">
      <w:pPr>
        <w:pStyle w:val="a3"/>
        <w:numPr>
          <w:ilvl w:val="1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 называется самое высокое дерево, растущее в Калифорнии? (Секвойя)</w:t>
      </w:r>
    </w:p>
    <w:p w:rsidR="00780987" w:rsidRPr="00BB36DC" w:rsidRDefault="00780987" w:rsidP="00C57A93">
      <w:pPr>
        <w:pStyle w:val="a3"/>
        <w:numPr>
          <w:ilvl w:val="1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Кто дал свое имя Америке? ( Америго</w:t>
      </w:r>
      <w:r w:rsidR="00DD028E"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</w:rPr>
        <w:t>Веспуччи)</w:t>
      </w:r>
    </w:p>
    <w:p w:rsidR="00780987" w:rsidRPr="00BB36DC" w:rsidRDefault="00780987" w:rsidP="00C57A93">
      <w:pPr>
        <w:pStyle w:val="a3"/>
        <w:numPr>
          <w:ilvl w:val="1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Какой фрукт подсказал Ньютону закон всемирного тяготения? (яблоко)</w:t>
      </w:r>
    </w:p>
    <w:p w:rsidR="00780987" w:rsidRPr="00BB36DC" w:rsidRDefault="00780987" w:rsidP="00C57A93">
      <w:pPr>
        <w:pStyle w:val="a3"/>
        <w:numPr>
          <w:ilvl w:val="1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lastRenderedPageBreak/>
        <w:t>Почему английский лорд-канцлер сидит на специальном мешке с шерстью во время заседаний парламента! (Шерсть символизирует богатство Англии)</w:t>
      </w:r>
    </w:p>
    <w:p w:rsidR="00780987" w:rsidRPr="00BB36DC" w:rsidRDefault="00780987" w:rsidP="00C57A93">
      <w:pPr>
        <w:pStyle w:val="a3"/>
        <w:numPr>
          <w:ilvl w:val="1"/>
          <w:numId w:val="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Какой известный литературный путешественник уехал из своего дома в Йоркшире 1 сентября 1651 г. И не возвращался домой до 1687 г.? (Робинзон Крузо)</w:t>
      </w:r>
    </w:p>
    <w:p w:rsidR="00780987" w:rsidRPr="00BB36DC" w:rsidRDefault="00780987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80987" w:rsidRPr="00BB36DC" w:rsidRDefault="00780987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Наш очередной тур завершен.</w:t>
      </w:r>
    </w:p>
    <w:p w:rsidR="00916470" w:rsidRPr="00BB36DC" w:rsidRDefault="00916470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16470" w:rsidRPr="00BB36DC" w:rsidRDefault="007C4E0B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3-й конкурс «Очевидное – невероятное»</w:t>
      </w:r>
    </w:p>
    <w:p w:rsidR="00780987" w:rsidRPr="00BB36DC" w:rsidRDefault="00780987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Этот</w:t>
      </w:r>
      <w:r w:rsidR="00916470" w:rsidRPr="00BB36DC">
        <w:rPr>
          <w:rFonts w:ascii="Times New Roman" w:hAnsi="Times New Roman" w:cs="Times New Roman"/>
          <w:sz w:val="24"/>
          <w:szCs w:val="24"/>
        </w:rPr>
        <w:t xml:space="preserve"> конкурс оценивается в 5 баллов каждый вопрос. 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- В повести Льюиса Кэррола «Алиса в Зазеркалье» девочка Алиса проходит сквозь зеркало и попадает в «зеркальный мир». Если бы это случилось в действительности, и человек попал бы в мир, где все правое поменялось местами с левым, смог бы человек питаться в таком мире? ( Белки, как известно, состоят из аминокислот, которые тоже бывают правыми и левыми, причем в состав белков живых организмов входят только левые аминокислоты, а правые для человека просто вредны. Таким образом, человек не смог бы употреблять пищу «зеркального мира».)</w:t>
      </w:r>
    </w:p>
    <w:p w:rsidR="00A22144" w:rsidRPr="00BB36DC" w:rsidRDefault="007C4E0B" w:rsidP="00C57A93">
      <w:pPr>
        <w:rPr>
          <w:rFonts w:ascii="Times New Roman" w:hAnsi="Times New Roman" w:cs="Times New Roman"/>
          <w:iCs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-</w:t>
      </w:r>
      <w:r w:rsidR="00A22144" w:rsidRPr="00BB36DC">
        <w:rPr>
          <w:rFonts w:ascii="Times New Roman" w:hAnsi="Times New Roman" w:cs="Times New Roman"/>
          <w:sz w:val="24"/>
          <w:szCs w:val="24"/>
        </w:rPr>
        <w:t xml:space="preserve">Один шотландский химик случайно залил свой плащ жидким каучуком. Другой бы на его месте расстроился, так как одежда была испорчена. Но он был настоящий химик и благодаря этой случайности изобрел предмет, который в дальнейшем получил его имя. Что он изобрел? </w:t>
      </w:r>
      <w:r w:rsidR="00A22144" w:rsidRPr="00BB36DC">
        <w:rPr>
          <w:rFonts w:ascii="Times New Roman" w:hAnsi="Times New Roman" w:cs="Times New Roman"/>
          <w:iCs/>
          <w:sz w:val="24"/>
          <w:szCs w:val="24"/>
        </w:rPr>
        <w:t>(Чарльз Макинтош изобрел непромокаемый плащ, который стали называть его именем.)</w:t>
      </w:r>
    </w:p>
    <w:p w:rsidR="00B7735E" w:rsidRPr="00BB36DC" w:rsidRDefault="007C4E0B" w:rsidP="00C57A93">
      <w:pPr>
        <w:pStyle w:val="a4"/>
        <w:spacing w:line="276" w:lineRule="auto"/>
        <w:rPr>
          <w:iCs/>
        </w:rPr>
      </w:pPr>
      <w:r w:rsidRPr="00BB36DC">
        <w:t>-</w:t>
      </w:r>
      <w:r w:rsidR="00B7735E" w:rsidRPr="00BB36DC">
        <w:t>Однажды, еще в советские времена, бывшего первого секретаря Липецкого обкома комсомола назначили на должность секретаря посольства в Англии. Однако после первого же посещения Букингемского дворца он был срочно отозван на родину, поскольку беседу с английской королевой он начал с совершенно неприличного в этой ситуации вопроса. Воспроизведите этот вопрос по-русски или по-английски. (</w:t>
      </w:r>
      <w:r w:rsidR="00B7735E" w:rsidRPr="00BB36DC">
        <w:rPr>
          <w:iCs/>
        </w:rPr>
        <w:t>Do you speak English?</w:t>
      </w:r>
      <w:r w:rsidR="00B7735E" w:rsidRPr="00BB36DC">
        <w:t xml:space="preserve"> </w:t>
      </w:r>
      <w:r w:rsidR="00B7735E" w:rsidRPr="00BB36DC">
        <w:rPr>
          <w:iCs/>
        </w:rPr>
        <w:t>Вы говорите по-английски?)</w:t>
      </w:r>
    </w:p>
    <w:p w:rsidR="00A814B8" w:rsidRPr="00BB36DC" w:rsidRDefault="007C4E0B" w:rsidP="00C57A93">
      <w:pPr>
        <w:pStyle w:val="a4"/>
        <w:spacing w:line="276" w:lineRule="auto"/>
      </w:pPr>
      <w:r w:rsidRPr="00BB36DC">
        <w:t>-</w:t>
      </w:r>
      <w:r w:rsidR="00A814B8" w:rsidRPr="00BB36DC">
        <w:t>Это слово заимствовано с английского языка. Но это была фамилия человека, жившего в конце 19в. в Лондоне. Он вел себя очень плохо, вскоре весь город говорил о человеке с плохим поведением: «О. он ведет себя как…!»</w:t>
      </w:r>
      <w:r w:rsidR="00C45AC8" w:rsidRPr="00BB36DC">
        <w:t xml:space="preserve"> Так появилось новое слово. ( </w:t>
      </w:r>
      <w:r w:rsidR="00C45AC8" w:rsidRPr="00BB36DC">
        <w:rPr>
          <w:lang w:val="de-DE"/>
        </w:rPr>
        <w:t>Hooligan</w:t>
      </w:r>
      <w:r w:rsidR="00C45AC8" w:rsidRPr="00BB36DC">
        <w:t xml:space="preserve"> - хулиган)</w:t>
      </w:r>
    </w:p>
    <w:p w:rsidR="00780987" w:rsidRPr="00BB36DC" w:rsidRDefault="00780987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4-й конкурс для зрителей.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Вряд ли кто-нибудь из вас знает язык коренных жителей Австралии. Да и австралийский абориген, услышав наш язык, тоже, наверное, сказал бы: «Я вас не понимаю». А как это звучит  на его языке? ( Когда первые европейцы, высадившись в Австралии, увидели необычное сумчатое животное, они спросили  местных жителей, как оно называется. Не знавшие европейских языков  аборигены ответили:»Кенгу-ру (Я вас не понимаю!))</w:t>
      </w:r>
    </w:p>
    <w:p w:rsidR="00891E7B" w:rsidRPr="00BB36DC" w:rsidRDefault="00780987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5-й конкурс «Оратор»</w:t>
      </w:r>
      <w:r w:rsidR="00891E7B" w:rsidRPr="00BB36DC">
        <w:rPr>
          <w:rFonts w:ascii="Times New Roman" w:hAnsi="Times New Roman" w:cs="Times New Roman"/>
          <w:sz w:val="24"/>
          <w:szCs w:val="24"/>
        </w:rPr>
        <w:t>.</w:t>
      </w:r>
    </w:p>
    <w:p w:rsidR="00780987" w:rsidRPr="00BB36DC" w:rsidRDefault="00891E7B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lastRenderedPageBreak/>
        <w:t>Правила: у</w:t>
      </w:r>
      <w:r w:rsidR="00780987" w:rsidRPr="00BB36DC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Pr="00BB36DC">
        <w:rPr>
          <w:rFonts w:ascii="Times New Roman" w:hAnsi="Times New Roman" w:cs="Times New Roman"/>
          <w:sz w:val="24"/>
          <w:szCs w:val="24"/>
        </w:rPr>
        <w:t xml:space="preserve">( старшие классы) </w:t>
      </w:r>
      <w:r w:rsidR="00780987" w:rsidRPr="00BB36DC">
        <w:rPr>
          <w:rFonts w:ascii="Times New Roman" w:hAnsi="Times New Roman" w:cs="Times New Roman"/>
          <w:sz w:val="24"/>
          <w:szCs w:val="24"/>
        </w:rPr>
        <w:t>выступают с докладом «Самый великий англичанин» (30 секунд</w:t>
      </w:r>
      <w:r w:rsidRPr="00BB36DC">
        <w:rPr>
          <w:rFonts w:ascii="Times New Roman" w:hAnsi="Times New Roman" w:cs="Times New Roman"/>
          <w:sz w:val="24"/>
          <w:szCs w:val="24"/>
        </w:rPr>
        <w:t xml:space="preserve">), младшим классам можно дать тему « Зачем я изучаю английский язык?» </w:t>
      </w:r>
      <w:r w:rsidR="00780987" w:rsidRPr="00BB36DC">
        <w:rPr>
          <w:rFonts w:ascii="Times New Roman" w:hAnsi="Times New Roman" w:cs="Times New Roman"/>
          <w:sz w:val="24"/>
          <w:szCs w:val="24"/>
        </w:rPr>
        <w:t>Требуется лаконичность, убедительность, артистичность. Максимальная оценка- 10 баллов.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Жюри оглашает результаты и подводит промежуточный итог.</w:t>
      </w:r>
    </w:p>
    <w:p w:rsidR="00780987" w:rsidRPr="00BB36DC" w:rsidRDefault="00780987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6-й конкурс « Эксперт».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Настал решающий тур. Лидеру предстоит отстаивать свои притязания на лидерство. Эксперт должен определить, что изображено на рисунке за 1 минуту. Каждому дается изображение всемирно известной достопримечательности. Участник должен рассказать о рисунке все, что угодно,</w:t>
      </w:r>
      <w:r w:rsidR="00891E7B"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</w:rPr>
        <w:t>только не называя его имени.</w:t>
      </w:r>
    </w:p>
    <w:p w:rsidR="00780987" w:rsidRPr="00BB36DC" w:rsidRDefault="00780987" w:rsidP="007C4E0B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Время определить финалистов. Аплодисменты и памятные призы участникам.</w:t>
      </w:r>
    </w:p>
    <w:p w:rsidR="00891E7B" w:rsidRPr="00BB36DC" w:rsidRDefault="00891E7B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891E7B" w:rsidRPr="00BB36DC" w:rsidRDefault="00780987" w:rsidP="00C57A9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7-йконкурс</w:t>
      </w:r>
      <w:r w:rsidR="007C4E0B"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</w:rPr>
        <w:t>«Кто быстрее?» Финал.</w:t>
      </w:r>
    </w:p>
    <w:p w:rsidR="00780987" w:rsidRPr="00BB36DC" w:rsidRDefault="00780987" w:rsidP="00C57A93">
      <w:pPr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 xml:space="preserve"> Правило: баллы прибавляются к имеющимся.</w:t>
      </w:r>
    </w:p>
    <w:p w:rsidR="00780987" w:rsidRPr="00BB36DC" w:rsidRDefault="00780987" w:rsidP="00C57A93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Какую популярную игру с мячом придумали американцы? (баскетбол)</w:t>
      </w:r>
    </w:p>
    <w:p w:rsidR="00780987" w:rsidRPr="00BB36DC" w:rsidRDefault="00780987" w:rsidP="00C57A93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Какой американский штат находится в Тихом океане? (Гавайи)</w:t>
      </w:r>
    </w:p>
    <w:p w:rsidR="00891E7B" w:rsidRPr="00BB36DC" w:rsidRDefault="00891E7B" w:rsidP="00C57A93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Это слово заимствовано с английского языка. Это футбольный нападающий. (Голкипер)</w:t>
      </w:r>
    </w:p>
    <w:p w:rsidR="00891E7B" w:rsidRPr="00BB36DC" w:rsidRDefault="00891E7B" w:rsidP="00C57A93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Кто построил первую машину? (Генри Форд)</w:t>
      </w:r>
    </w:p>
    <w:p w:rsidR="00891E7B" w:rsidRPr="00BB36DC" w:rsidRDefault="00891E7B" w:rsidP="00C57A93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Какой американский писатель искал золото на Аляске? ( Джек Лондон)</w:t>
      </w:r>
    </w:p>
    <w:p w:rsidR="00891E7B" w:rsidRPr="00BB36DC" w:rsidRDefault="00A814B8" w:rsidP="00C57A93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Благородный, вежливый и уважаемый англичанин. (Джентльмен)</w:t>
      </w:r>
    </w:p>
    <w:p w:rsidR="00A814B8" w:rsidRPr="00BB36DC" w:rsidRDefault="00A814B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Какой язык является в Канаде вторым государственным языком, кроме английского? ( Французский язык)</w:t>
      </w:r>
    </w:p>
    <w:p w:rsidR="00A814B8" w:rsidRPr="00BB36DC" w:rsidRDefault="00A814B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Кого называли королем рок-н-ролла? (Э</w:t>
      </w:r>
      <w:r w:rsidR="00C45AC8" w:rsidRPr="00BB36DC">
        <w:rPr>
          <w:rFonts w:ascii="Times New Roman" w:hAnsi="Times New Roman" w:cs="Times New Roman"/>
          <w:sz w:val="24"/>
          <w:szCs w:val="24"/>
        </w:rPr>
        <w:t>л</w:t>
      </w:r>
      <w:r w:rsidRPr="00BB36DC">
        <w:rPr>
          <w:rFonts w:ascii="Times New Roman" w:hAnsi="Times New Roman" w:cs="Times New Roman"/>
          <w:sz w:val="24"/>
          <w:szCs w:val="24"/>
        </w:rPr>
        <w:t>вис Пресли)</w:t>
      </w:r>
    </w:p>
    <w:p w:rsidR="00A814B8" w:rsidRPr="00BB36DC" w:rsidRDefault="00A814B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Что придумали братья Райт впервые в истории человечества? (аэроплан)</w:t>
      </w:r>
    </w:p>
    <w:p w:rsidR="00A814B8" w:rsidRPr="00BB36DC" w:rsidRDefault="00A814B8" w:rsidP="00C57A93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 xml:space="preserve">Кто придумал знаменитых персонажей мультфильмов </w:t>
      </w:r>
      <w:r w:rsidRPr="00BB36DC">
        <w:rPr>
          <w:rFonts w:ascii="Times New Roman" w:hAnsi="Times New Roman" w:cs="Times New Roman"/>
          <w:sz w:val="24"/>
          <w:szCs w:val="24"/>
          <w:lang w:val="en-US"/>
        </w:rPr>
        <w:t>Mickey</w:t>
      </w:r>
      <w:r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="00C45AC8" w:rsidRPr="00BB36DC">
        <w:rPr>
          <w:rFonts w:ascii="Times New Roman" w:hAnsi="Times New Roman" w:cs="Times New Roman"/>
          <w:sz w:val="24"/>
          <w:szCs w:val="24"/>
        </w:rPr>
        <w:t>,</w:t>
      </w:r>
      <w:r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  <w:lang w:val="en-US"/>
        </w:rPr>
        <w:t>Donald</w:t>
      </w:r>
      <w:r w:rsidRPr="00BB36DC">
        <w:rPr>
          <w:rFonts w:ascii="Times New Roman" w:hAnsi="Times New Roman" w:cs="Times New Roman"/>
          <w:sz w:val="24"/>
          <w:szCs w:val="24"/>
        </w:rPr>
        <w:t xml:space="preserve"> </w:t>
      </w:r>
      <w:r w:rsidRPr="00BB36DC">
        <w:rPr>
          <w:rFonts w:ascii="Times New Roman" w:hAnsi="Times New Roman" w:cs="Times New Roman"/>
          <w:sz w:val="24"/>
          <w:szCs w:val="24"/>
          <w:lang w:val="en-US"/>
        </w:rPr>
        <w:t>Duck</w:t>
      </w:r>
      <w:r w:rsidRPr="00BB36DC">
        <w:rPr>
          <w:rFonts w:ascii="Times New Roman" w:hAnsi="Times New Roman" w:cs="Times New Roman"/>
          <w:sz w:val="24"/>
          <w:szCs w:val="24"/>
        </w:rPr>
        <w:t>? ( Уолт Дисней)</w:t>
      </w:r>
    </w:p>
    <w:p w:rsidR="00A814B8" w:rsidRPr="00BB36DC" w:rsidRDefault="00A814B8" w:rsidP="00C57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AC8" w:rsidRPr="00BB36DC" w:rsidRDefault="00C45AC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Кто главный герой «Книги джунглей Р. Киплинга? (Маугли)</w:t>
      </w:r>
    </w:p>
    <w:p w:rsidR="00C45AC8" w:rsidRPr="00BB36DC" w:rsidRDefault="00C45AC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Назовите «джентльменский» вид спорта. (крикет)</w:t>
      </w:r>
    </w:p>
    <w:p w:rsidR="00C45AC8" w:rsidRPr="00BB36DC" w:rsidRDefault="00C45AC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В каком городе начиналось творчество группы «Битлз»? (Ливерпуль)</w:t>
      </w:r>
    </w:p>
    <w:p w:rsidR="00C45AC8" w:rsidRPr="00BB36DC" w:rsidRDefault="00C45AC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 xml:space="preserve">Университетские </w:t>
      </w:r>
      <w:r w:rsidR="007C4E0B" w:rsidRPr="00BB36DC">
        <w:rPr>
          <w:rFonts w:ascii="Times New Roman" w:hAnsi="Times New Roman" w:cs="Times New Roman"/>
          <w:sz w:val="24"/>
          <w:szCs w:val="24"/>
        </w:rPr>
        <w:t>города Англии. (Оксфорд,</w:t>
      </w:r>
      <w:r w:rsidRPr="00BB36DC">
        <w:rPr>
          <w:rFonts w:ascii="Times New Roman" w:hAnsi="Times New Roman" w:cs="Times New Roman"/>
          <w:sz w:val="24"/>
          <w:szCs w:val="24"/>
        </w:rPr>
        <w:t xml:space="preserve"> Кэмбридж)</w:t>
      </w:r>
    </w:p>
    <w:p w:rsidR="00C45AC8" w:rsidRPr="00BB36DC" w:rsidRDefault="00C45AC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Центр кинопроизводства США. (Голливуд)</w:t>
      </w:r>
    </w:p>
    <w:p w:rsidR="00C45AC8" w:rsidRPr="00BB36DC" w:rsidRDefault="00C45AC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Какие птицы живут в Тауэре? (Вороны)</w:t>
      </w:r>
    </w:p>
    <w:p w:rsidR="00C45AC8" w:rsidRPr="00BB36DC" w:rsidRDefault="00C45AC8" w:rsidP="007C4E0B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Национальный музыкальный инструмент шотландцев. (Волынка)</w:t>
      </w:r>
    </w:p>
    <w:p w:rsidR="00C45AC8" w:rsidRPr="00BB36DC" w:rsidRDefault="00DD028E" w:rsidP="00C57A93">
      <w:pPr>
        <w:pStyle w:val="a3"/>
        <w:numPr>
          <w:ilvl w:val="0"/>
          <w:numId w:val="8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Когда празднуют английское Рождество? ( 25 декабря)</w:t>
      </w:r>
    </w:p>
    <w:p w:rsidR="00DD028E" w:rsidRPr="00BB36DC" w:rsidRDefault="00DD028E" w:rsidP="00C57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28E" w:rsidRPr="00BB36DC" w:rsidRDefault="00DD028E" w:rsidP="00C57A93">
      <w:pPr>
        <w:pStyle w:val="a3"/>
        <w:numPr>
          <w:ilvl w:val="0"/>
          <w:numId w:val="1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BB36DC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891E7B" w:rsidRPr="00BB36DC" w:rsidRDefault="00891E7B" w:rsidP="00C57A93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780987" w:rsidRPr="00BB36DC" w:rsidRDefault="00780987" w:rsidP="00BB36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0987" w:rsidRPr="00BB36DC" w:rsidSect="008C15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D35" w:rsidRDefault="00C97D35" w:rsidP="00BB36DC">
      <w:pPr>
        <w:spacing w:after="0" w:line="240" w:lineRule="auto"/>
      </w:pPr>
      <w:r>
        <w:separator/>
      </w:r>
    </w:p>
  </w:endnote>
  <w:endnote w:type="continuationSeparator" w:id="1">
    <w:p w:rsidR="00C97D35" w:rsidRDefault="00C97D35" w:rsidP="00BB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070"/>
      <w:docPartObj>
        <w:docPartGallery w:val="Page Numbers (Bottom of Page)"/>
        <w:docPartUnique/>
      </w:docPartObj>
    </w:sdtPr>
    <w:sdtContent>
      <w:p w:rsidR="00BB36DC" w:rsidRDefault="00BB36DC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B36DC" w:rsidRDefault="00BB36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D35" w:rsidRDefault="00C97D35" w:rsidP="00BB36DC">
      <w:pPr>
        <w:spacing w:after="0" w:line="240" w:lineRule="auto"/>
      </w:pPr>
      <w:r>
        <w:separator/>
      </w:r>
    </w:p>
  </w:footnote>
  <w:footnote w:type="continuationSeparator" w:id="1">
    <w:p w:rsidR="00C97D35" w:rsidRDefault="00C97D35" w:rsidP="00BB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0D1"/>
    <w:multiLevelType w:val="hybridMultilevel"/>
    <w:tmpl w:val="AD041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B87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6B43"/>
    <w:multiLevelType w:val="hybridMultilevel"/>
    <w:tmpl w:val="2A02E4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33C87"/>
    <w:multiLevelType w:val="hybridMultilevel"/>
    <w:tmpl w:val="80C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456B"/>
    <w:multiLevelType w:val="hybridMultilevel"/>
    <w:tmpl w:val="4AD669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538B"/>
    <w:multiLevelType w:val="hybridMultilevel"/>
    <w:tmpl w:val="9FE82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05B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1738A"/>
    <w:multiLevelType w:val="hybridMultilevel"/>
    <w:tmpl w:val="A9C43A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1912D7"/>
    <w:multiLevelType w:val="hybridMultilevel"/>
    <w:tmpl w:val="25323EAC"/>
    <w:lvl w:ilvl="0" w:tplc="A2287F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256D0"/>
    <w:multiLevelType w:val="hybridMultilevel"/>
    <w:tmpl w:val="4DB4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9348B"/>
    <w:multiLevelType w:val="hybridMultilevel"/>
    <w:tmpl w:val="EFECBBF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83359"/>
    <w:rsid w:val="00044B39"/>
    <w:rsid w:val="0005636C"/>
    <w:rsid w:val="003B7051"/>
    <w:rsid w:val="004B5D06"/>
    <w:rsid w:val="00521138"/>
    <w:rsid w:val="0063112A"/>
    <w:rsid w:val="00780987"/>
    <w:rsid w:val="007C4E0B"/>
    <w:rsid w:val="00891E7B"/>
    <w:rsid w:val="008C15BD"/>
    <w:rsid w:val="008E1E3F"/>
    <w:rsid w:val="00916470"/>
    <w:rsid w:val="00A22144"/>
    <w:rsid w:val="00A814B8"/>
    <w:rsid w:val="00B02C0A"/>
    <w:rsid w:val="00B7735E"/>
    <w:rsid w:val="00BB36DC"/>
    <w:rsid w:val="00C45AC8"/>
    <w:rsid w:val="00C57A93"/>
    <w:rsid w:val="00C83359"/>
    <w:rsid w:val="00C97D35"/>
    <w:rsid w:val="00CF5176"/>
    <w:rsid w:val="00DD028E"/>
    <w:rsid w:val="00DE3C50"/>
    <w:rsid w:val="00ED1EDD"/>
    <w:rsid w:val="00F9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BD"/>
  </w:style>
  <w:style w:type="paragraph" w:styleId="1">
    <w:name w:val="heading 1"/>
    <w:basedOn w:val="a"/>
    <w:next w:val="a"/>
    <w:link w:val="10"/>
    <w:uiPriority w:val="9"/>
    <w:qFormat/>
    <w:rsid w:val="00056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73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line">
    <w:name w:val="headline"/>
    <w:basedOn w:val="a0"/>
    <w:rsid w:val="00A22144"/>
  </w:style>
  <w:style w:type="character" w:customStyle="1" w:styleId="30">
    <w:name w:val="Заголовок 3 Знак"/>
    <w:basedOn w:val="a0"/>
    <w:link w:val="3"/>
    <w:uiPriority w:val="9"/>
    <w:rsid w:val="00B773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5636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B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6DC"/>
  </w:style>
  <w:style w:type="paragraph" w:styleId="a8">
    <w:name w:val="footer"/>
    <w:basedOn w:val="a"/>
    <w:link w:val="a9"/>
    <w:uiPriority w:val="99"/>
    <w:unhideWhenUsed/>
    <w:rsid w:val="00BB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7</cp:revision>
  <cp:lastPrinted>2019-04-29T13:53:00Z</cp:lastPrinted>
  <dcterms:created xsi:type="dcterms:W3CDTF">2019-04-25T14:44:00Z</dcterms:created>
  <dcterms:modified xsi:type="dcterms:W3CDTF">2019-04-29T13:56:00Z</dcterms:modified>
</cp:coreProperties>
</file>