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6526F" w:rsidRPr="00F934DB" w:rsidRDefault="007F2AD2" w:rsidP="00F934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DB">
        <w:rPr>
          <w:rFonts w:ascii="Times New Roman" w:hAnsi="Times New Roman" w:cs="Times New Roman"/>
          <w:b/>
          <w:sz w:val="24"/>
          <w:szCs w:val="24"/>
        </w:rPr>
        <w:t>05.03.19</w:t>
      </w:r>
      <w:r w:rsidR="00312EB1">
        <w:rPr>
          <w:rFonts w:ascii="Times New Roman" w:hAnsi="Times New Roman" w:cs="Times New Roman"/>
          <w:b/>
          <w:sz w:val="24"/>
          <w:szCs w:val="24"/>
        </w:rPr>
        <w:t>. МАСТЕР-КЛАСС. Выступление Мокеевой И.А.</w:t>
      </w:r>
      <w:r w:rsidR="007D1B36"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653B67" w:rsidRPr="00F934DB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="0006526F" w:rsidRPr="00F934DB">
        <w:rPr>
          <w:rFonts w:ascii="Times New Roman" w:hAnsi="Times New Roman" w:cs="Times New Roman"/>
          <w:b/>
          <w:sz w:val="24"/>
          <w:szCs w:val="24"/>
        </w:rPr>
        <w:t>семинар</w:t>
      </w:r>
      <w:r w:rsidR="00653B67" w:rsidRPr="00F934DB">
        <w:rPr>
          <w:rFonts w:ascii="Times New Roman" w:hAnsi="Times New Roman" w:cs="Times New Roman"/>
          <w:b/>
          <w:sz w:val="24"/>
          <w:szCs w:val="24"/>
        </w:rPr>
        <w:t>-практикум</w:t>
      </w:r>
      <w:r w:rsidR="00312EB1">
        <w:rPr>
          <w:rFonts w:ascii="Times New Roman" w:hAnsi="Times New Roman" w:cs="Times New Roman"/>
          <w:b/>
          <w:sz w:val="24"/>
          <w:szCs w:val="24"/>
        </w:rPr>
        <w:t>:</w:t>
      </w:r>
      <w:r w:rsidR="0006526F" w:rsidRPr="00F93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67A" w:rsidRPr="00F93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67A" w:rsidRPr="00F934DB">
        <w:rPr>
          <w:rFonts w:ascii="Times New Roman" w:hAnsi="Times New Roman" w:cs="Times New Roman"/>
          <w:sz w:val="24"/>
          <w:szCs w:val="24"/>
        </w:rPr>
        <w:br/>
      </w:r>
      <w:r w:rsidR="0006526F" w:rsidRPr="00F934DB">
        <w:rPr>
          <w:rFonts w:ascii="Times New Roman" w:eastAsia="Calibri" w:hAnsi="Times New Roman" w:cs="Times New Roman"/>
          <w:sz w:val="24"/>
          <w:szCs w:val="24"/>
        </w:rPr>
        <w:t>«Применение активных форм обучения на занятиях курса «Социокультурные истоки» с использованием элементов краеведения»</w:t>
      </w:r>
      <w:r w:rsidR="002C17E5" w:rsidRPr="00F934DB">
        <w:rPr>
          <w:rFonts w:ascii="Times New Roman" w:hAnsi="Times New Roman" w:cs="Times New Roman"/>
          <w:sz w:val="24"/>
          <w:szCs w:val="24"/>
        </w:rPr>
        <w:br/>
      </w:r>
      <w:r w:rsidR="0088367A" w:rsidRPr="00F934D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88367A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653B67" w:rsidRPr="00F934D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8367A" w:rsidRPr="00F934DB">
        <w:rPr>
          <w:rFonts w:ascii="Times New Roman" w:hAnsi="Times New Roman" w:cs="Times New Roman"/>
          <w:sz w:val="24"/>
          <w:szCs w:val="24"/>
        </w:rPr>
        <w:t>создание условия для профессионального самосовершенствования,</w:t>
      </w:r>
      <w:r w:rsidR="00653B67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88367A" w:rsidRPr="00F934DB">
        <w:rPr>
          <w:rFonts w:ascii="Times New Roman" w:hAnsi="Times New Roman" w:cs="Times New Roman"/>
          <w:sz w:val="24"/>
          <w:szCs w:val="24"/>
        </w:rPr>
        <w:t>взаимо</w:t>
      </w:r>
      <w:r w:rsidR="0006526F" w:rsidRPr="00F934DB">
        <w:rPr>
          <w:rFonts w:ascii="Times New Roman" w:hAnsi="Times New Roman" w:cs="Times New Roman"/>
          <w:sz w:val="24"/>
          <w:szCs w:val="24"/>
        </w:rPr>
        <w:t>обогащения, обмен</w:t>
      </w:r>
      <w:r w:rsidR="00653B67" w:rsidRPr="00F934DB">
        <w:rPr>
          <w:rFonts w:ascii="Times New Roman" w:hAnsi="Times New Roman" w:cs="Times New Roman"/>
          <w:sz w:val="24"/>
          <w:szCs w:val="24"/>
        </w:rPr>
        <w:br/>
      </w:r>
      <w:r w:rsidR="0006526F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653B67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06526F" w:rsidRPr="00F934DB">
        <w:rPr>
          <w:rFonts w:ascii="Times New Roman" w:hAnsi="Times New Roman" w:cs="Times New Roman"/>
          <w:sz w:val="24"/>
          <w:szCs w:val="24"/>
        </w:rPr>
        <w:t xml:space="preserve">опытом педагогов </w:t>
      </w:r>
      <w:r w:rsidR="00653B67" w:rsidRPr="00F934DB">
        <w:rPr>
          <w:rFonts w:ascii="Times New Roman" w:hAnsi="Times New Roman" w:cs="Times New Roman"/>
          <w:sz w:val="24"/>
          <w:szCs w:val="24"/>
        </w:rPr>
        <w:t>по данной теме;</w:t>
      </w:r>
      <w:r w:rsidR="00653B67" w:rsidRPr="00F934D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53B67" w:rsidRPr="00F934DB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компетентности педагогов в области </w:t>
      </w:r>
      <w:r w:rsidR="00653B67" w:rsidRPr="00F934D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методики проведения активных форм развития</w:t>
      </w:r>
      <w:r w:rsidR="00653B67" w:rsidRPr="00F934D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и воспитания, используемых в работе с </w:t>
      </w:r>
      <w:r w:rsidR="00653B67" w:rsidRPr="00F934D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обучающимися в процессе реализации курса «Истоки».</w:t>
      </w:r>
      <w:r w:rsidR="0088367A" w:rsidRPr="00F934DB">
        <w:rPr>
          <w:rFonts w:ascii="Times New Roman" w:hAnsi="Times New Roman" w:cs="Times New Roman"/>
          <w:b/>
          <w:color w:val="C00000"/>
          <w:sz w:val="24"/>
          <w:szCs w:val="24"/>
        </w:rPr>
        <w:br/>
        <w:t xml:space="preserve">  </w:t>
      </w:r>
      <w:r w:rsidR="0088367A" w:rsidRPr="00F934D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88367A" w:rsidRPr="00F93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67A"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8367A" w:rsidRPr="00F934DB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="0088367A" w:rsidRPr="00F934DB">
        <w:rPr>
          <w:rFonts w:ascii="Times New Roman" w:hAnsi="Times New Roman" w:cs="Times New Roman"/>
          <w:sz w:val="24"/>
          <w:szCs w:val="24"/>
        </w:rPr>
        <w:t xml:space="preserve">- познакомить участников мастер-класса </w:t>
      </w:r>
      <w:r w:rsidR="0006526F" w:rsidRPr="00F934DB">
        <w:rPr>
          <w:rFonts w:ascii="Times New Roman" w:hAnsi="Times New Roman" w:cs="Times New Roman"/>
          <w:sz w:val="24"/>
          <w:szCs w:val="24"/>
        </w:rPr>
        <w:t>с АФО, применяемых на заня</w:t>
      </w:r>
      <w:r w:rsidR="00653B67" w:rsidRPr="00F934DB">
        <w:rPr>
          <w:rFonts w:ascii="Times New Roman" w:hAnsi="Times New Roman" w:cs="Times New Roman"/>
          <w:sz w:val="24"/>
          <w:szCs w:val="24"/>
        </w:rPr>
        <w:t>тиях курса «И</w:t>
      </w:r>
      <w:r w:rsidR="0006526F" w:rsidRPr="00F934DB">
        <w:rPr>
          <w:rFonts w:ascii="Times New Roman" w:hAnsi="Times New Roman" w:cs="Times New Roman"/>
          <w:sz w:val="24"/>
          <w:szCs w:val="24"/>
        </w:rPr>
        <w:t xml:space="preserve">стоки» с </w:t>
      </w:r>
      <w:r w:rsidR="00653B67" w:rsidRPr="00F934DB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06526F" w:rsidRPr="00F934DB">
        <w:rPr>
          <w:rFonts w:ascii="Times New Roman" w:hAnsi="Times New Roman" w:cs="Times New Roman"/>
          <w:sz w:val="24"/>
          <w:szCs w:val="24"/>
        </w:rPr>
        <w:t>использованием краеведческого компонента</w:t>
      </w:r>
      <w:r w:rsidR="0088367A" w:rsidRPr="00F934DB">
        <w:rPr>
          <w:rFonts w:ascii="Times New Roman" w:hAnsi="Times New Roman" w:cs="Times New Roman"/>
          <w:sz w:val="24"/>
          <w:szCs w:val="24"/>
        </w:rPr>
        <w:t xml:space="preserve">; </w:t>
      </w:r>
      <w:r w:rsidR="0088367A" w:rsidRPr="00F934DB">
        <w:rPr>
          <w:rFonts w:ascii="Times New Roman" w:hAnsi="Times New Roman" w:cs="Times New Roman"/>
          <w:sz w:val="24"/>
          <w:szCs w:val="24"/>
        </w:rPr>
        <w:br/>
      </w:r>
      <w:r w:rsidR="0006526F"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88367A" w:rsidRPr="00F934DB">
        <w:rPr>
          <w:rFonts w:ascii="Times New Roman" w:hAnsi="Times New Roman" w:cs="Times New Roman"/>
          <w:sz w:val="24"/>
          <w:szCs w:val="24"/>
        </w:rPr>
        <w:t xml:space="preserve">провести практическое занятие; </w:t>
      </w:r>
      <w:r w:rsidR="0088367A" w:rsidRPr="00F934DB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="0088367A" w:rsidRPr="00F934DB">
        <w:rPr>
          <w:rFonts w:ascii="Times New Roman" w:hAnsi="Times New Roman" w:cs="Times New Roman"/>
          <w:sz w:val="24"/>
          <w:szCs w:val="24"/>
        </w:rPr>
        <w:t>- активизировать педа</w:t>
      </w:r>
      <w:r w:rsidR="0006526F" w:rsidRPr="00F934DB">
        <w:rPr>
          <w:rFonts w:ascii="Times New Roman" w:hAnsi="Times New Roman" w:cs="Times New Roman"/>
          <w:sz w:val="24"/>
          <w:szCs w:val="24"/>
        </w:rPr>
        <w:t xml:space="preserve">гогическую деятельность </w:t>
      </w:r>
      <w:r w:rsidR="0088367A" w:rsidRPr="00F934DB">
        <w:rPr>
          <w:rFonts w:ascii="Times New Roman" w:hAnsi="Times New Roman" w:cs="Times New Roman"/>
          <w:sz w:val="24"/>
          <w:szCs w:val="24"/>
        </w:rPr>
        <w:t>учителей</w:t>
      </w:r>
      <w:r w:rsidR="00653B67" w:rsidRPr="00F934DB">
        <w:rPr>
          <w:rFonts w:ascii="Times New Roman" w:hAnsi="Times New Roman" w:cs="Times New Roman"/>
          <w:sz w:val="24"/>
          <w:szCs w:val="24"/>
        </w:rPr>
        <w:t xml:space="preserve"> курса «И</w:t>
      </w:r>
      <w:r w:rsidR="0006526F" w:rsidRPr="00F934DB">
        <w:rPr>
          <w:rFonts w:ascii="Times New Roman" w:hAnsi="Times New Roman" w:cs="Times New Roman"/>
          <w:sz w:val="24"/>
          <w:szCs w:val="24"/>
        </w:rPr>
        <w:t>стоки»</w:t>
      </w:r>
      <w:r w:rsidR="0088367A" w:rsidRPr="00F934DB">
        <w:rPr>
          <w:rFonts w:ascii="Times New Roman" w:hAnsi="Times New Roman" w:cs="Times New Roman"/>
          <w:sz w:val="24"/>
          <w:szCs w:val="24"/>
        </w:rPr>
        <w:t>;</w:t>
      </w:r>
      <w:r w:rsidR="0088367A" w:rsidRPr="00F934DB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="0088367A" w:rsidRPr="00F934DB">
        <w:rPr>
          <w:rFonts w:ascii="Times New Roman" w:hAnsi="Times New Roman" w:cs="Times New Roman"/>
          <w:sz w:val="24"/>
          <w:szCs w:val="24"/>
        </w:rPr>
        <w:t>- мотивировать профессиональное и личностное ра</w:t>
      </w:r>
      <w:r w:rsidR="0006526F" w:rsidRPr="00F934DB">
        <w:rPr>
          <w:rFonts w:ascii="Times New Roman" w:hAnsi="Times New Roman" w:cs="Times New Roman"/>
          <w:sz w:val="24"/>
          <w:szCs w:val="24"/>
        </w:rPr>
        <w:t>звитие педагогов</w:t>
      </w:r>
      <w:r w:rsidR="0088367A" w:rsidRPr="00F934DB">
        <w:rPr>
          <w:rFonts w:ascii="Times New Roman" w:hAnsi="Times New Roman" w:cs="Times New Roman"/>
          <w:sz w:val="24"/>
          <w:szCs w:val="24"/>
        </w:rPr>
        <w:t>.</w:t>
      </w:r>
      <w:r w:rsidR="007D1B36"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88367A"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Слайд </w:t>
      </w:r>
      <w:r w:rsidR="001D0F1C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88367A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06526F"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6526F" w:rsidRPr="00F934DB"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="005B0619" w:rsidRPr="00F934DB">
        <w:rPr>
          <w:rFonts w:ascii="Times New Roman" w:hAnsi="Times New Roman" w:cs="Times New Roman"/>
          <w:b/>
          <w:sz w:val="24"/>
          <w:szCs w:val="24"/>
        </w:rPr>
        <w:t>.</w:t>
      </w:r>
      <w:r w:rsidR="002C17E5" w:rsidRPr="00F934DB">
        <w:rPr>
          <w:rFonts w:ascii="Times New Roman" w:hAnsi="Times New Roman" w:cs="Times New Roman"/>
          <w:b/>
          <w:sz w:val="24"/>
          <w:szCs w:val="24"/>
        </w:rPr>
        <w:br/>
        <w:t xml:space="preserve">             - Добрый день, уважаемые, коллеги! </w:t>
      </w:r>
      <w:r w:rsidR="0006526F" w:rsidRPr="00F934DB">
        <w:rPr>
          <w:rFonts w:ascii="Times New Roman" w:hAnsi="Times New Roman" w:cs="Times New Roman"/>
          <w:spacing w:val="-6"/>
          <w:sz w:val="24"/>
          <w:szCs w:val="24"/>
        </w:rPr>
        <w:t>Известно, что мир духовных ценностей личности не может быть привнесен кем-то из вне, это результат активной деятельности самого ребенка.</w:t>
      </w:r>
    </w:p>
    <w:p w:rsidR="0006526F" w:rsidRPr="00F934DB" w:rsidRDefault="001D0F1C" w:rsidP="00F934DB">
      <w:pPr>
        <w:spacing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Слайд 2. </w:t>
      </w:r>
      <w:r w:rsidR="00095FCD"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Цель. </w:t>
      </w:r>
      <w:r w:rsidR="0006526F" w:rsidRPr="00F934DB">
        <w:rPr>
          <w:rFonts w:ascii="Times New Roman" w:hAnsi="Times New Roman" w:cs="Times New Roman"/>
          <w:spacing w:val="-6"/>
          <w:sz w:val="24"/>
          <w:szCs w:val="24"/>
        </w:rPr>
        <w:t xml:space="preserve">Основой процесса обучения  в «Истоках» </w:t>
      </w:r>
      <w:r w:rsidR="00CE07C8" w:rsidRPr="00F934DB">
        <w:rPr>
          <w:rFonts w:ascii="Times New Roman" w:hAnsi="Times New Roman" w:cs="Times New Roman"/>
          <w:spacing w:val="-6"/>
          <w:sz w:val="24"/>
          <w:szCs w:val="24"/>
        </w:rPr>
        <w:t>являются активные формы работы с использованием элементов краеведения.</w:t>
      </w:r>
      <w:r w:rsidR="002C17E5" w:rsidRPr="00F934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6526F" w:rsidRPr="00F934DB">
        <w:rPr>
          <w:rFonts w:ascii="Times New Roman" w:hAnsi="Times New Roman" w:cs="Times New Roman"/>
          <w:spacing w:val="-6"/>
          <w:sz w:val="24"/>
          <w:szCs w:val="24"/>
        </w:rPr>
        <w:t xml:space="preserve">Активные занятия - высокоинтенсивные истоковские технологии, которые являются одной из основных форм активного воспитания и развития ребенка. </w:t>
      </w:r>
      <w:r w:rsidR="00653B67" w:rsidRPr="00F934DB">
        <w:rPr>
          <w:rFonts w:ascii="Times New Roman" w:hAnsi="Times New Roman" w:cs="Times New Roman"/>
          <w:spacing w:val="-6"/>
          <w:sz w:val="24"/>
          <w:szCs w:val="24"/>
        </w:rPr>
        <w:br/>
      </w:r>
      <w:r w:rsidR="0006526F" w:rsidRPr="00F934DB">
        <w:rPr>
          <w:rFonts w:ascii="Times New Roman" w:hAnsi="Times New Roman" w:cs="Times New Roman"/>
          <w:spacing w:val="-6"/>
          <w:sz w:val="24"/>
          <w:szCs w:val="24"/>
        </w:rPr>
        <w:t xml:space="preserve">Это ресурсный круг, работа в паре, </w:t>
      </w:r>
      <w:r w:rsidR="00653B67" w:rsidRPr="00F934DB">
        <w:rPr>
          <w:rFonts w:ascii="Times New Roman" w:hAnsi="Times New Roman" w:cs="Times New Roman"/>
          <w:spacing w:val="-6"/>
          <w:sz w:val="24"/>
          <w:szCs w:val="24"/>
        </w:rPr>
        <w:t xml:space="preserve">работа в тройке, в группе, </w:t>
      </w:r>
      <w:r w:rsidR="0006526F" w:rsidRPr="00F934DB">
        <w:rPr>
          <w:rFonts w:ascii="Times New Roman" w:hAnsi="Times New Roman" w:cs="Times New Roman"/>
          <w:spacing w:val="-6"/>
          <w:sz w:val="24"/>
          <w:szCs w:val="24"/>
        </w:rPr>
        <w:t>ресурсный круг с делегированием.</w:t>
      </w:r>
    </w:p>
    <w:p w:rsidR="0006526F" w:rsidRPr="00F934DB" w:rsidRDefault="0006526F" w:rsidP="00F934DB">
      <w:pPr>
        <w:spacing w:line="240" w:lineRule="auto"/>
        <w:ind w:firstLine="720"/>
        <w:rPr>
          <w:rFonts w:ascii="Times New Roman" w:hAnsi="Times New Roman" w:cs="Times New Roman"/>
          <w:spacing w:val="-6"/>
          <w:sz w:val="24"/>
          <w:szCs w:val="24"/>
        </w:rPr>
      </w:pPr>
      <w:r w:rsidRPr="00F934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Задача педагога – </w:t>
      </w:r>
      <w:r w:rsidRPr="00F934DB">
        <w:rPr>
          <w:rFonts w:ascii="Times New Roman" w:hAnsi="Times New Roman" w:cs="Times New Roman"/>
          <w:spacing w:val="-6"/>
          <w:sz w:val="24"/>
          <w:szCs w:val="24"/>
        </w:rPr>
        <w:t>создать условия для присвоения социокультурных и духовно-нравственных ценностей, организовать деятельность таким образом, чтобы обеспечить их высокую познавательную активность, эффективное общение друг с другом.</w:t>
      </w:r>
    </w:p>
    <w:p w:rsidR="0006526F" w:rsidRPr="00F934DB" w:rsidRDefault="001D0F1C" w:rsidP="00F934DB">
      <w:pPr>
        <w:spacing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Слайд 3. </w:t>
      </w:r>
      <w:r w:rsidR="00095FCD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АФО (виды)</w:t>
      </w:r>
      <w:r w:rsidR="002C17E5" w:rsidRPr="00F934DB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="0006526F" w:rsidRPr="00F934DB">
        <w:rPr>
          <w:rFonts w:ascii="Times New Roman" w:hAnsi="Times New Roman" w:cs="Times New Roman"/>
          <w:spacing w:val="-6"/>
          <w:sz w:val="24"/>
          <w:szCs w:val="24"/>
        </w:rPr>
        <w:t>Активные формы обучения – ва</w:t>
      </w:r>
      <w:r w:rsidR="00653B67" w:rsidRPr="00F934DB">
        <w:rPr>
          <w:rFonts w:ascii="Times New Roman" w:hAnsi="Times New Roman" w:cs="Times New Roman"/>
          <w:spacing w:val="-6"/>
          <w:sz w:val="24"/>
          <w:szCs w:val="24"/>
        </w:rPr>
        <w:t>жная составляющая часть занятия, это «ядро»</w:t>
      </w:r>
      <w:r w:rsidRPr="00F934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C17E5" w:rsidRPr="00F934DB">
        <w:rPr>
          <w:rFonts w:ascii="Times New Roman" w:hAnsi="Times New Roman" w:cs="Times New Roman"/>
          <w:spacing w:val="-6"/>
          <w:sz w:val="24"/>
          <w:szCs w:val="24"/>
        </w:rPr>
        <w:t xml:space="preserve">занятия. </w:t>
      </w:r>
      <w:r w:rsidR="0006526F" w:rsidRPr="00F934DB">
        <w:rPr>
          <w:rFonts w:ascii="Times New Roman" w:hAnsi="Times New Roman" w:cs="Times New Roman"/>
          <w:spacing w:val="-6"/>
          <w:sz w:val="24"/>
          <w:szCs w:val="24"/>
        </w:rPr>
        <w:t>В «Истоках» создана система активных форм обучения. Каждое последующее активное занятие логически вытекает из предыдущего, закрепляет и развивает достигнутый уровень</w:t>
      </w:r>
      <w:r w:rsidR="00653B67" w:rsidRPr="00F934DB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06526F" w:rsidRPr="00F934DB">
        <w:rPr>
          <w:rFonts w:ascii="Times New Roman" w:hAnsi="Times New Roman" w:cs="Times New Roman"/>
          <w:spacing w:val="-6"/>
          <w:sz w:val="24"/>
          <w:szCs w:val="24"/>
        </w:rPr>
        <w:t xml:space="preserve"> как в содержательном плане, так и в плане развития способностей детей.</w:t>
      </w:r>
    </w:p>
    <w:p w:rsidR="0006526F" w:rsidRPr="00F934DB" w:rsidRDefault="005F03D2" w:rsidP="00F934DB">
      <w:pPr>
        <w:pStyle w:val="1"/>
        <w:spacing w:before="0" w:beforeAutospacing="0" w:after="0" w:afterAutospacing="0"/>
        <w:jc w:val="left"/>
        <w:rPr>
          <w:i w:val="0"/>
          <w:color w:val="auto"/>
        </w:rPr>
      </w:pPr>
      <w:r w:rsidRPr="00F934DB">
        <w:rPr>
          <w:i w:val="0"/>
          <w:color w:val="C00000"/>
        </w:rPr>
        <w:t xml:space="preserve">Слайд 4. </w:t>
      </w:r>
      <w:r w:rsidRPr="00F934DB">
        <w:t xml:space="preserve"> </w:t>
      </w:r>
      <w:r w:rsidR="00095FCD" w:rsidRPr="00F934DB">
        <w:rPr>
          <w:i w:val="0"/>
          <w:color w:val="C00000"/>
        </w:rPr>
        <w:t>Секреты успешности АФО «Работа в паре»</w:t>
      </w:r>
      <w:r w:rsidR="00095FCD" w:rsidRPr="00F934DB">
        <w:br/>
      </w:r>
      <w:r w:rsidR="0006526F" w:rsidRPr="00F934DB">
        <w:rPr>
          <w:i w:val="0"/>
          <w:color w:val="auto"/>
        </w:rPr>
        <w:t>МАСТЕР-КЛАСС. ПРАКТИЧЕСКАЯ РАБОТА.</w:t>
      </w:r>
    </w:p>
    <w:p w:rsidR="002C17E5" w:rsidRPr="00F934DB" w:rsidRDefault="0006526F" w:rsidP="00F934DB">
      <w:pPr>
        <w:tabs>
          <w:tab w:val="left" w:pos="7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DB">
        <w:rPr>
          <w:rFonts w:ascii="Times New Roman" w:hAnsi="Times New Roman" w:cs="Times New Roman"/>
          <w:sz w:val="24"/>
          <w:szCs w:val="24"/>
        </w:rPr>
        <w:t>- А сейчас, приглашаю всех в педагогическую мастерскую.</w:t>
      </w:r>
      <w:r w:rsidRPr="00F934DB">
        <w:rPr>
          <w:rFonts w:ascii="Times New Roman" w:hAnsi="Times New Roman" w:cs="Times New Roman"/>
          <w:sz w:val="24"/>
          <w:szCs w:val="24"/>
        </w:rPr>
        <w:br/>
      </w:r>
      <w:r w:rsidR="008442BE" w:rsidRPr="00F934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442BE" w:rsidRPr="00F934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34DB">
        <w:rPr>
          <w:rFonts w:ascii="Times New Roman" w:hAnsi="Times New Roman" w:cs="Times New Roman"/>
          <w:b/>
          <w:sz w:val="24"/>
          <w:szCs w:val="24"/>
        </w:rPr>
        <w:t>- Уважаемые, участники мастер-класса, мы с Вами в роли учителя.</w:t>
      </w:r>
      <w:r w:rsidRPr="00F934DB">
        <w:rPr>
          <w:rFonts w:ascii="Times New Roman" w:hAnsi="Times New Roman" w:cs="Times New Roman"/>
          <w:b/>
          <w:sz w:val="24"/>
          <w:szCs w:val="24"/>
        </w:rPr>
        <w:br/>
      </w:r>
      <w:r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396949" w:rsidRPr="00F934DB">
        <w:rPr>
          <w:rFonts w:ascii="Times New Roman" w:hAnsi="Times New Roman" w:cs="Times New Roman"/>
          <w:sz w:val="24"/>
          <w:szCs w:val="24"/>
        </w:rPr>
        <w:t>Как вы думаете, от чего зависит успешность занятия по «Истокам»?</w:t>
      </w:r>
      <w:r w:rsidR="008442BE" w:rsidRPr="00F934DB">
        <w:rPr>
          <w:rFonts w:ascii="Times New Roman" w:hAnsi="Times New Roman" w:cs="Times New Roman"/>
          <w:sz w:val="24"/>
          <w:szCs w:val="24"/>
        </w:rPr>
        <w:t xml:space="preserve"> (ответы)</w:t>
      </w:r>
      <w:r w:rsidR="00433D95" w:rsidRPr="00F934DB">
        <w:rPr>
          <w:rFonts w:ascii="Times New Roman" w:hAnsi="Times New Roman" w:cs="Times New Roman"/>
          <w:sz w:val="24"/>
          <w:szCs w:val="24"/>
        </w:rPr>
        <w:br/>
        <w:t>- Мы предлагаем вам использовать</w:t>
      </w:r>
      <w:r w:rsidR="00396949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CE07C8" w:rsidRPr="00F934DB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="00396949" w:rsidRPr="00F934DB">
        <w:rPr>
          <w:rFonts w:ascii="Times New Roman" w:hAnsi="Times New Roman" w:cs="Times New Roman"/>
          <w:sz w:val="24"/>
          <w:szCs w:val="24"/>
        </w:rPr>
        <w:t xml:space="preserve">АФО </w:t>
      </w:r>
      <w:r w:rsidR="00396949" w:rsidRPr="00F934DB">
        <w:rPr>
          <w:rFonts w:ascii="Times New Roman" w:hAnsi="Times New Roman" w:cs="Times New Roman"/>
          <w:b/>
          <w:sz w:val="24"/>
          <w:szCs w:val="24"/>
        </w:rPr>
        <w:t>«Работа в паре»</w:t>
      </w:r>
      <w:r w:rsidR="00396949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CE07C8" w:rsidRPr="00F934DB">
        <w:rPr>
          <w:rFonts w:ascii="Times New Roman" w:hAnsi="Times New Roman" w:cs="Times New Roman"/>
          <w:sz w:val="24"/>
          <w:szCs w:val="24"/>
        </w:rPr>
        <w:t xml:space="preserve">и </w:t>
      </w:r>
      <w:r w:rsidR="00396949" w:rsidRPr="00F934DB">
        <w:rPr>
          <w:rFonts w:ascii="Times New Roman" w:hAnsi="Times New Roman" w:cs="Times New Roman"/>
          <w:sz w:val="24"/>
          <w:szCs w:val="24"/>
        </w:rPr>
        <w:t>отметить</w:t>
      </w:r>
      <w:r w:rsidR="00CE07C8" w:rsidRPr="00F934DB">
        <w:rPr>
          <w:rFonts w:ascii="Times New Roman" w:hAnsi="Times New Roman" w:cs="Times New Roman"/>
          <w:sz w:val="24"/>
          <w:szCs w:val="24"/>
        </w:rPr>
        <w:t xml:space="preserve"> секреты успешности </w:t>
      </w:r>
      <w:r w:rsidR="00433D95" w:rsidRPr="00F934DB">
        <w:rPr>
          <w:rFonts w:ascii="Times New Roman" w:hAnsi="Times New Roman" w:cs="Times New Roman"/>
          <w:sz w:val="24"/>
          <w:szCs w:val="24"/>
        </w:rPr>
        <w:t xml:space="preserve">проведения занятий по «Истокам». </w:t>
      </w:r>
      <w:r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Pr="00F934DB">
        <w:rPr>
          <w:rFonts w:ascii="Times New Roman" w:hAnsi="Times New Roman" w:cs="Times New Roman"/>
          <w:sz w:val="24"/>
          <w:szCs w:val="24"/>
        </w:rPr>
        <w:br/>
      </w:r>
      <w:r w:rsidR="00E934CB" w:rsidRPr="00F934DB">
        <w:rPr>
          <w:rFonts w:ascii="Times New Roman" w:hAnsi="Times New Roman" w:cs="Times New Roman"/>
          <w:b/>
          <w:sz w:val="24"/>
          <w:szCs w:val="24"/>
        </w:rPr>
        <w:t>СЕКРЕТЫ УСПЕШНОСТИ</w:t>
      </w:r>
      <w:r w:rsidR="00E934CB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E934CB" w:rsidRPr="00F934DB">
        <w:rPr>
          <w:rFonts w:ascii="Times New Roman" w:hAnsi="Times New Roman" w:cs="Times New Roman"/>
          <w:b/>
          <w:sz w:val="24"/>
          <w:szCs w:val="24"/>
        </w:rPr>
        <w:t>(Приложение 1. Проверка. Рефлексия.)</w:t>
      </w:r>
      <w:r w:rsidR="00E934CB" w:rsidRPr="00F934DB">
        <w:rPr>
          <w:rFonts w:ascii="Times New Roman" w:hAnsi="Times New Roman" w:cs="Times New Roman"/>
          <w:sz w:val="24"/>
          <w:szCs w:val="24"/>
        </w:rPr>
        <w:t xml:space="preserve">  </w:t>
      </w:r>
      <w:r w:rsidR="00E934CB" w:rsidRPr="00F934DB">
        <w:rPr>
          <w:rFonts w:ascii="Times New Roman" w:hAnsi="Times New Roman" w:cs="Times New Roman"/>
          <w:sz w:val="24"/>
          <w:szCs w:val="24"/>
        </w:rPr>
        <w:br/>
      </w:r>
      <w:r w:rsidR="00396949"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396949" w:rsidRPr="00F934DB">
        <w:rPr>
          <w:rFonts w:ascii="Times New Roman" w:hAnsi="Times New Roman" w:cs="Times New Roman"/>
          <w:b/>
          <w:sz w:val="24"/>
          <w:szCs w:val="24"/>
        </w:rPr>
        <w:t>Вывод.</w:t>
      </w:r>
      <w:r w:rsidR="00396949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Pr="00F934DB">
        <w:rPr>
          <w:rFonts w:ascii="Times New Roman" w:hAnsi="Times New Roman" w:cs="Times New Roman"/>
          <w:sz w:val="24"/>
          <w:szCs w:val="24"/>
        </w:rPr>
        <w:t>Успешность зависит о</w:t>
      </w:r>
      <w:r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 трёх </w:t>
      </w:r>
      <w:r w:rsidR="00396949"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основных </w:t>
      </w:r>
      <w:r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факторов: </w:t>
      </w:r>
      <w:r w:rsidRPr="00F934DB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396949"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Подготовка</w:t>
      </w:r>
      <w:r w:rsidR="00433D95"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занятию</w:t>
      </w:r>
      <w:r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33D95"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(организ.</w:t>
      </w:r>
      <w:r w:rsidR="00396949"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момент, эмоциональный настрой, присоединение к теме)</w:t>
      </w:r>
      <w:r w:rsidRPr="00F934DB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Грамотное проведение (использование АФО) </w:t>
      </w:r>
      <w:r w:rsidRPr="00F934DB">
        <w:rPr>
          <w:rFonts w:ascii="Times New Roman" w:hAnsi="Times New Roman" w:cs="Times New Roman"/>
          <w:sz w:val="24"/>
          <w:szCs w:val="24"/>
        </w:rPr>
        <w:br/>
        <w:t>3.</w:t>
      </w:r>
      <w:r w:rsidR="00396949" w:rsidRPr="00F934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Подведение итогов (рефлексия, обобщение)</w:t>
      </w:r>
      <w:r w:rsidRPr="00F934DB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CE07C8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 5.</w:t>
      </w:r>
      <w:r w:rsidR="00CE07C8"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E07C8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095FCD" w:rsidRPr="00F934D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Структура занятия АФО «Работа в тройках»</w:t>
      </w:r>
      <w:r w:rsidR="00095FCD" w:rsidRPr="00F934D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br/>
      </w:r>
      <w:r w:rsidR="00433D95" w:rsidRPr="00F934DB">
        <w:rPr>
          <w:rFonts w:ascii="Times New Roman" w:hAnsi="Times New Roman" w:cs="Times New Roman"/>
          <w:b/>
          <w:sz w:val="24"/>
          <w:szCs w:val="24"/>
        </w:rPr>
        <w:t>- Продолжаем работать в роли учителя.</w:t>
      </w:r>
      <w:r w:rsidR="00433D95"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433D95" w:rsidRPr="00F934DB">
        <w:rPr>
          <w:rFonts w:ascii="Times New Roman" w:hAnsi="Times New Roman" w:cs="Times New Roman"/>
          <w:sz w:val="24"/>
          <w:szCs w:val="24"/>
        </w:rPr>
        <w:t xml:space="preserve">- Каждому из нас необходимо знать структуру занятия по «Истокам», давайте попробуем использовать АФО </w:t>
      </w:r>
      <w:r w:rsidR="00433D95" w:rsidRPr="00F934DB">
        <w:rPr>
          <w:rFonts w:ascii="Times New Roman" w:hAnsi="Times New Roman" w:cs="Times New Roman"/>
          <w:b/>
          <w:sz w:val="24"/>
          <w:szCs w:val="24"/>
        </w:rPr>
        <w:t>«Работа в тройках»</w:t>
      </w:r>
      <w:r w:rsidR="00433D95" w:rsidRPr="00F934DB">
        <w:rPr>
          <w:rFonts w:ascii="Times New Roman" w:hAnsi="Times New Roman" w:cs="Times New Roman"/>
          <w:sz w:val="24"/>
          <w:szCs w:val="24"/>
        </w:rPr>
        <w:t xml:space="preserve"> и восстановить каждый основной этап занятия с его подэтапами.</w:t>
      </w:r>
      <w:r w:rsidR="00AF07A7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741821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 6.</w:t>
      </w:r>
      <w:r w:rsidR="00741821"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41821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5C0BBC" w:rsidRPr="00F934D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Структура занятия АФО «Работа в тройках» </w:t>
      </w:r>
      <w:r w:rsidR="00741821" w:rsidRPr="00F934DB">
        <w:rPr>
          <w:rFonts w:ascii="Times New Roman" w:hAnsi="Times New Roman" w:cs="Times New Roman"/>
          <w:b/>
          <w:sz w:val="24"/>
          <w:szCs w:val="24"/>
        </w:rPr>
        <w:t>Проверка. Рефлексия.</w:t>
      </w:r>
    </w:p>
    <w:p w:rsidR="0006526F" w:rsidRPr="00F934DB" w:rsidRDefault="008442BE" w:rsidP="00F934DB">
      <w:pPr>
        <w:tabs>
          <w:tab w:val="left" w:pos="7552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34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934DB">
        <w:rPr>
          <w:rFonts w:ascii="Times New Roman" w:hAnsi="Times New Roman" w:cs="Times New Roman"/>
          <w:b/>
          <w:sz w:val="24"/>
          <w:szCs w:val="24"/>
        </w:rPr>
        <w:t>. - Уважаемые, уч</w:t>
      </w:r>
      <w:r w:rsidR="00103DCB" w:rsidRPr="00F934DB">
        <w:rPr>
          <w:rFonts w:ascii="Times New Roman" w:hAnsi="Times New Roman" w:cs="Times New Roman"/>
          <w:b/>
          <w:sz w:val="24"/>
          <w:szCs w:val="24"/>
        </w:rPr>
        <w:t>астники мастер-класса, вы в роли учеников</w:t>
      </w:r>
      <w:r w:rsidRPr="00F934DB">
        <w:rPr>
          <w:rFonts w:ascii="Times New Roman" w:hAnsi="Times New Roman" w:cs="Times New Roman"/>
          <w:b/>
          <w:sz w:val="24"/>
          <w:szCs w:val="24"/>
        </w:rPr>
        <w:t>.</w:t>
      </w:r>
      <w:r w:rsidRPr="00F934DB">
        <w:rPr>
          <w:rFonts w:ascii="Times New Roman" w:hAnsi="Times New Roman" w:cs="Times New Roman"/>
          <w:b/>
          <w:sz w:val="24"/>
          <w:szCs w:val="24"/>
        </w:rPr>
        <w:br/>
      </w:r>
      <w:r w:rsidRPr="00F934DB">
        <w:rPr>
          <w:rFonts w:ascii="Times New Roman" w:hAnsi="Times New Roman" w:cs="Times New Roman"/>
          <w:sz w:val="24"/>
          <w:szCs w:val="24"/>
        </w:rPr>
        <w:t>- Давайте начнём наше занятие по теме «Образ праздника», 2 класс.</w:t>
      </w:r>
      <w:r w:rsidR="002C17E5" w:rsidRPr="00F934DB">
        <w:rPr>
          <w:rFonts w:ascii="Times New Roman" w:hAnsi="Times New Roman" w:cs="Times New Roman"/>
          <w:sz w:val="24"/>
          <w:szCs w:val="24"/>
        </w:rPr>
        <w:br/>
        <w:t>- Ещё раз повторюсь, что занятие по «Истокам» имеет ТРИ основные части: подгото</w:t>
      </w:r>
      <w:r w:rsidR="00103DCB" w:rsidRPr="00F934DB">
        <w:rPr>
          <w:rFonts w:ascii="Times New Roman" w:hAnsi="Times New Roman" w:cs="Times New Roman"/>
          <w:sz w:val="24"/>
          <w:szCs w:val="24"/>
        </w:rPr>
        <w:t>вительный, основной и заключительный</w:t>
      </w:r>
      <w:r w:rsidR="002C17E5" w:rsidRPr="00F934DB">
        <w:rPr>
          <w:rFonts w:ascii="Times New Roman" w:hAnsi="Times New Roman" w:cs="Times New Roman"/>
          <w:sz w:val="24"/>
          <w:szCs w:val="24"/>
        </w:rPr>
        <w:t>.</w:t>
      </w:r>
    </w:p>
    <w:p w:rsidR="008442BE" w:rsidRPr="00F934DB" w:rsidRDefault="000E10E1" w:rsidP="00F934DB">
      <w:pPr>
        <w:pStyle w:val="a5"/>
        <w:numPr>
          <w:ilvl w:val="0"/>
          <w:numId w:val="10"/>
        </w:numPr>
        <w:tabs>
          <w:tab w:val="left" w:pos="7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4D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ПОДГОТОВИТЕЛЬНЫЙ </w:t>
      </w:r>
      <w:r w:rsidR="00803A67" w:rsidRPr="00F934DB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="002C17E5" w:rsidRPr="00F93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3A67" w:rsidRPr="00F934D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103DCB" w:rsidRPr="00F934DB">
        <w:rPr>
          <w:rFonts w:ascii="Times New Roman" w:hAnsi="Times New Roman" w:cs="Times New Roman"/>
          <w:sz w:val="24"/>
          <w:szCs w:val="24"/>
        </w:rPr>
        <w:t>на этом этапе – активен учитель</w:t>
      </w:r>
      <w:r w:rsidRPr="00F934DB">
        <w:rPr>
          <w:rFonts w:ascii="Times New Roman" w:hAnsi="Times New Roman" w:cs="Times New Roman"/>
          <w:sz w:val="24"/>
          <w:szCs w:val="24"/>
        </w:rPr>
        <w:t>.</w:t>
      </w:r>
      <w:r w:rsidR="00103DCB" w:rsidRPr="00F934DB">
        <w:rPr>
          <w:rFonts w:ascii="Times New Roman" w:hAnsi="Times New Roman" w:cs="Times New Roman"/>
          <w:sz w:val="24"/>
          <w:szCs w:val="24"/>
        </w:rPr>
        <w:br/>
        <w:t>Он состоит из трёх мини-этапов.</w:t>
      </w:r>
    </w:p>
    <w:p w:rsidR="00103DCB" w:rsidRPr="00F934DB" w:rsidRDefault="008442BE" w:rsidP="00F934DB">
      <w:pPr>
        <w:pStyle w:val="a5"/>
        <w:numPr>
          <w:ilvl w:val="1"/>
          <w:numId w:val="11"/>
        </w:numPr>
        <w:tabs>
          <w:tab w:val="left" w:pos="755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34DB">
        <w:rPr>
          <w:rStyle w:val="a3"/>
          <w:rFonts w:ascii="Times New Roman" w:hAnsi="Times New Roman" w:cs="Times New Roman"/>
          <w:sz w:val="24"/>
          <w:szCs w:val="24"/>
        </w:rPr>
        <w:t>Организационный момент</w:t>
      </w:r>
      <w:r w:rsidR="00103DCB" w:rsidRPr="00F934DB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8442BE" w:rsidRPr="00F934DB" w:rsidRDefault="002C17E5" w:rsidP="00F934DB">
      <w:pPr>
        <w:tabs>
          <w:tab w:val="left" w:pos="7552"/>
        </w:tabs>
        <w:spacing w:line="240" w:lineRule="auto"/>
        <w:ind w:left="360"/>
        <w:rPr>
          <w:rStyle w:val="a3"/>
          <w:rFonts w:ascii="Times New Roman" w:hAnsi="Times New Roman" w:cs="Times New Roman"/>
          <w:bCs w:val="0"/>
          <w:i/>
          <w:sz w:val="24"/>
          <w:szCs w:val="24"/>
        </w:rPr>
      </w:pPr>
      <w:r w:rsidRPr="00F934DB">
        <w:rPr>
          <w:rFonts w:ascii="Times New Roman" w:hAnsi="Times New Roman" w:cs="Times New Roman"/>
          <w:sz w:val="24"/>
          <w:szCs w:val="24"/>
        </w:rPr>
        <w:t>- Организуем детей:</w:t>
      </w:r>
      <w:r w:rsidRPr="00F934DB">
        <w:rPr>
          <w:rFonts w:ascii="Times New Roman" w:hAnsi="Times New Roman" w:cs="Times New Roman"/>
          <w:sz w:val="24"/>
          <w:szCs w:val="24"/>
        </w:rPr>
        <w:br/>
      </w:r>
      <w:r w:rsidR="008442BE" w:rsidRPr="00F934DB">
        <w:rPr>
          <w:rFonts w:ascii="Times New Roman" w:hAnsi="Times New Roman" w:cs="Times New Roman"/>
          <w:sz w:val="24"/>
          <w:szCs w:val="24"/>
        </w:rPr>
        <w:t>- Добрый день, уважаемые гости</w:t>
      </w:r>
      <w:r w:rsidR="00103DCB" w:rsidRPr="00F934DB">
        <w:rPr>
          <w:rFonts w:ascii="Times New Roman" w:hAnsi="Times New Roman" w:cs="Times New Roman"/>
          <w:sz w:val="24"/>
          <w:szCs w:val="24"/>
        </w:rPr>
        <w:t>,</w:t>
      </w:r>
      <w:r w:rsidR="008442BE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103DCB" w:rsidRPr="00F934DB">
        <w:rPr>
          <w:rFonts w:ascii="Times New Roman" w:hAnsi="Times New Roman" w:cs="Times New Roman"/>
          <w:sz w:val="24"/>
          <w:szCs w:val="24"/>
        </w:rPr>
        <w:t xml:space="preserve">родители, </w:t>
      </w:r>
      <w:r w:rsidR="008442BE" w:rsidRPr="00F934DB">
        <w:rPr>
          <w:rFonts w:ascii="Times New Roman" w:hAnsi="Times New Roman" w:cs="Times New Roman"/>
          <w:sz w:val="24"/>
          <w:szCs w:val="24"/>
        </w:rPr>
        <w:t xml:space="preserve">ребята. </w:t>
      </w:r>
      <w:r w:rsidRPr="00F934DB">
        <w:rPr>
          <w:rFonts w:ascii="Times New Roman" w:hAnsi="Times New Roman" w:cs="Times New Roman"/>
          <w:sz w:val="24"/>
          <w:szCs w:val="24"/>
        </w:rPr>
        <w:br/>
      </w:r>
      <w:r w:rsidR="00103DCB"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8442BE" w:rsidRPr="00F934DB">
        <w:rPr>
          <w:rFonts w:ascii="Times New Roman" w:hAnsi="Times New Roman" w:cs="Times New Roman"/>
          <w:sz w:val="24"/>
          <w:szCs w:val="24"/>
        </w:rPr>
        <w:t xml:space="preserve">Нам  очень приятно видеть вас в нашем уютном классе. </w:t>
      </w:r>
      <w:r w:rsidRPr="00F934DB">
        <w:rPr>
          <w:rFonts w:ascii="Times New Roman" w:hAnsi="Times New Roman" w:cs="Times New Roman"/>
          <w:sz w:val="24"/>
          <w:szCs w:val="24"/>
        </w:rPr>
        <w:br/>
      </w:r>
      <w:r w:rsidR="00103DCB"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8442BE" w:rsidRPr="00F934DB">
        <w:rPr>
          <w:rFonts w:ascii="Times New Roman" w:hAnsi="Times New Roman" w:cs="Times New Roman"/>
          <w:sz w:val="24"/>
          <w:szCs w:val="24"/>
        </w:rPr>
        <w:t xml:space="preserve">Давайте улыбнемся друг другу и все вместе отправимся в увлекательный путь по нашей светлой Истоковской дороге. </w:t>
      </w:r>
      <w:r w:rsidR="00103DCB" w:rsidRPr="00F934DB">
        <w:rPr>
          <w:rFonts w:ascii="Times New Roman" w:hAnsi="Times New Roman" w:cs="Times New Roman"/>
          <w:sz w:val="24"/>
          <w:szCs w:val="24"/>
        </w:rPr>
        <w:br/>
      </w:r>
      <w:r w:rsidR="008442BE" w:rsidRPr="00F934DB">
        <w:rPr>
          <w:rFonts w:ascii="Times New Roman" w:hAnsi="Times New Roman" w:cs="Times New Roman"/>
          <w:sz w:val="24"/>
          <w:szCs w:val="24"/>
        </w:rPr>
        <w:t>- Так радостно видеть ваши добрые глаза, счастливые светлые лица.</w:t>
      </w:r>
    </w:p>
    <w:p w:rsidR="002C17E5" w:rsidRPr="00F934DB" w:rsidRDefault="001B1514" w:rsidP="00F934DB">
      <w:pPr>
        <w:pStyle w:val="a5"/>
        <w:numPr>
          <w:ilvl w:val="1"/>
          <w:numId w:val="11"/>
        </w:numPr>
        <w:tabs>
          <w:tab w:val="left" w:pos="7552"/>
        </w:tabs>
        <w:spacing w:line="240" w:lineRule="auto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F934DB">
        <w:rPr>
          <w:rStyle w:val="a3"/>
          <w:rFonts w:ascii="Times New Roman" w:hAnsi="Times New Roman" w:cs="Times New Roman"/>
          <w:sz w:val="24"/>
          <w:szCs w:val="24"/>
        </w:rPr>
        <w:t>Эмоциональный настрой</w:t>
      </w:r>
      <w:r w:rsidR="002C1E6D" w:rsidRPr="00F934DB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6D3362" w:rsidRPr="00F934DB">
        <w:rPr>
          <w:rStyle w:val="a3"/>
          <w:rFonts w:ascii="Times New Roman" w:hAnsi="Times New Roman" w:cs="Times New Roman"/>
          <w:sz w:val="24"/>
          <w:szCs w:val="24"/>
        </w:rPr>
        <w:t xml:space="preserve">звучит </w:t>
      </w:r>
      <w:r w:rsidR="002C1E6D" w:rsidRPr="00F934DB">
        <w:rPr>
          <w:rStyle w:val="a3"/>
          <w:rFonts w:ascii="Times New Roman" w:hAnsi="Times New Roman" w:cs="Times New Roman"/>
          <w:sz w:val="24"/>
          <w:szCs w:val="24"/>
        </w:rPr>
        <w:t>песня «Праздник»</w:t>
      </w:r>
      <w:r w:rsidR="006D3362" w:rsidRPr="00F934DB">
        <w:rPr>
          <w:rStyle w:val="a3"/>
          <w:rFonts w:ascii="Times New Roman" w:hAnsi="Times New Roman" w:cs="Times New Roman"/>
          <w:sz w:val="24"/>
          <w:szCs w:val="24"/>
        </w:rPr>
        <w:t>)</w:t>
      </w:r>
    </w:p>
    <w:p w:rsidR="001B1514" w:rsidRPr="00F934DB" w:rsidRDefault="002C17E5" w:rsidP="00F934DB">
      <w:pPr>
        <w:tabs>
          <w:tab w:val="left" w:pos="7552"/>
        </w:tabs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>- Далее создаём эмоциональный настой.</w:t>
      </w:r>
      <w:r w:rsidRPr="00F934DB"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  <w:br/>
      </w:r>
      <w:r w:rsidR="001B1514" w:rsidRPr="00F934DB">
        <w:rPr>
          <w:rFonts w:ascii="Times New Roman" w:hAnsi="Times New Roman" w:cs="Times New Roman"/>
          <w:sz w:val="24"/>
          <w:szCs w:val="24"/>
        </w:rPr>
        <w:t>- Послушайте песню и скажите о чё</w:t>
      </w:r>
      <w:r w:rsidRPr="00F934DB">
        <w:rPr>
          <w:rFonts w:ascii="Times New Roman" w:hAnsi="Times New Roman" w:cs="Times New Roman"/>
          <w:sz w:val="24"/>
          <w:szCs w:val="24"/>
        </w:rPr>
        <w:t>м сегодня на занятии, мы</w:t>
      </w:r>
      <w:r w:rsidR="001B1514" w:rsidRPr="00F934DB">
        <w:rPr>
          <w:rFonts w:ascii="Times New Roman" w:hAnsi="Times New Roman" w:cs="Times New Roman"/>
          <w:sz w:val="24"/>
          <w:szCs w:val="24"/>
        </w:rPr>
        <w:t xml:space="preserve"> будем с вами говорить? </w:t>
      </w:r>
      <w:r w:rsidR="001B1514" w:rsidRPr="00F934DB">
        <w:rPr>
          <w:rFonts w:ascii="Times New Roman" w:hAnsi="Times New Roman" w:cs="Times New Roman"/>
          <w:b/>
          <w:sz w:val="24"/>
          <w:szCs w:val="24"/>
        </w:rPr>
        <w:t>(Ответы.)</w:t>
      </w:r>
    </w:p>
    <w:p w:rsidR="00D8395E" w:rsidRPr="00F934DB" w:rsidRDefault="006D1C3D" w:rsidP="00F934DB">
      <w:pPr>
        <w:pStyle w:val="a5"/>
        <w:numPr>
          <w:ilvl w:val="1"/>
          <w:numId w:val="11"/>
        </w:numPr>
        <w:tabs>
          <w:tab w:val="left" w:pos="7552"/>
        </w:tabs>
        <w:spacing w:line="240" w:lineRule="auto"/>
        <w:rPr>
          <w:rStyle w:val="a3"/>
          <w:rFonts w:ascii="Times New Roman" w:hAnsi="Times New Roman" w:cs="Times New Roman"/>
          <w:bCs w:val="0"/>
          <w:i/>
          <w:sz w:val="24"/>
          <w:szCs w:val="24"/>
        </w:rPr>
      </w:pPr>
      <w:r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Слайд </w:t>
      </w:r>
      <w:r w:rsidR="006D62D4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Pr="00F934D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5C0BBC" w:rsidRPr="00F934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Подгот. этап.</w:t>
      </w:r>
      <w:r w:rsidR="005C0BBC" w:rsidRPr="00F93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42BE" w:rsidRPr="00F934DB">
        <w:rPr>
          <w:rStyle w:val="a3"/>
          <w:rFonts w:ascii="Times New Roman" w:hAnsi="Times New Roman" w:cs="Times New Roman"/>
          <w:sz w:val="24"/>
          <w:szCs w:val="24"/>
          <w:u w:val="single"/>
        </w:rPr>
        <w:t>Присоединение</w:t>
      </w:r>
      <w:r w:rsidR="008442BE" w:rsidRPr="00F934DB">
        <w:rPr>
          <w:rStyle w:val="a3"/>
          <w:rFonts w:ascii="Times New Roman" w:hAnsi="Times New Roman" w:cs="Times New Roman"/>
          <w:sz w:val="24"/>
          <w:szCs w:val="24"/>
        </w:rPr>
        <w:t xml:space="preserve"> к теме</w:t>
      </w:r>
      <w:r w:rsidR="001B1514" w:rsidRPr="00F934DB">
        <w:rPr>
          <w:rStyle w:val="a3"/>
          <w:rFonts w:ascii="Times New Roman" w:hAnsi="Times New Roman" w:cs="Times New Roman"/>
          <w:sz w:val="24"/>
          <w:szCs w:val="24"/>
        </w:rPr>
        <w:t xml:space="preserve"> с помощью АФО «Ресурсный круг»</w:t>
      </w:r>
    </w:p>
    <w:p w:rsidR="002C17E5" w:rsidRPr="00F934DB" w:rsidRDefault="002C17E5" w:rsidP="00F934DB">
      <w:pPr>
        <w:tabs>
          <w:tab w:val="left" w:pos="7552"/>
        </w:tabs>
        <w:spacing w:line="240" w:lineRule="auto"/>
        <w:rPr>
          <w:rStyle w:val="a3"/>
          <w:rFonts w:ascii="Times New Roman" w:hAnsi="Times New Roman" w:cs="Times New Roman"/>
          <w:bCs w:val="0"/>
          <w:i/>
          <w:sz w:val="24"/>
          <w:szCs w:val="24"/>
        </w:rPr>
      </w:pPr>
      <w:r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E1428C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>Далее начинаем пр</w:t>
      </w:r>
      <w:r w:rsidR="00103DCB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>исоединение к теме с помощью активной формы обучения</w:t>
      </w:r>
      <w:r w:rsidR="00E1428C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«Ресурсный круг» на развитие мотивации.</w:t>
      </w:r>
    </w:p>
    <w:p w:rsidR="001B1514" w:rsidRPr="00F934DB" w:rsidRDefault="0077089D" w:rsidP="00F934DB">
      <w:pPr>
        <w:pStyle w:val="a4"/>
        <w:shd w:val="clear" w:color="auto" w:fill="FFFFFF"/>
        <w:spacing w:before="0" w:beforeAutospacing="0" w:after="0" w:afterAutospacing="0"/>
        <w:ind w:left="450"/>
      </w:pPr>
      <w:r w:rsidRPr="00F934DB">
        <w:rPr>
          <w:b/>
          <w:i/>
          <w:u w:val="single"/>
        </w:rPr>
        <w:t>Организационный момент.</w:t>
      </w:r>
      <w:r w:rsidR="00E1428C" w:rsidRPr="00F934DB">
        <w:rPr>
          <w:b/>
          <w:i/>
          <w:u w:val="single"/>
        </w:rPr>
        <w:br/>
      </w:r>
      <w:r w:rsidR="00103DCB" w:rsidRPr="00F934DB">
        <w:t xml:space="preserve">- </w:t>
      </w:r>
      <w:r w:rsidR="001B1514" w:rsidRPr="00F934DB">
        <w:t>Праздник в гости к нам идет, песню за руку ведет,</w:t>
      </w:r>
      <w:r w:rsidR="001B1514" w:rsidRPr="00F934DB">
        <w:br/>
      </w:r>
      <w:r w:rsidR="00103DCB" w:rsidRPr="00F934DB">
        <w:t xml:space="preserve">- </w:t>
      </w:r>
      <w:r w:rsidR="001B1514" w:rsidRPr="00F934DB">
        <w:t>Будет радость, угощенье, и конфеты и печенье,</w:t>
      </w:r>
      <w:r w:rsidR="001B1514" w:rsidRPr="00F934DB">
        <w:br/>
      </w:r>
      <w:r w:rsidR="00103DCB" w:rsidRPr="00F934DB">
        <w:t xml:space="preserve">- </w:t>
      </w:r>
      <w:r w:rsidR="001B1514" w:rsidRPr="00F934DB">
        <w:t>Праздник – солнышко, веселье с нами рядышком идут.</w:t>
      </w:r>
      <w:r w:rsidRPr="00F934DB">
        <w:br/>
      </w:r>
      <w:r w:rsidRPr="00F934DB">
        <w:rPr>
          <w:b/>
          <w:i/>
          <w:u w:val="single"/>
        </w:rPr>
        <w:t>Основной этап</w:t>
      </w:r>
      <w:r w:rsidRPr="00F934DB">
        <w:rPr>
          <w:b/>
          <w:i/>
        </w:rPr>
        <w:t>.</w:t>
      </w:r>
      <w:r w:rsidR="00E1428C" w:rsidRPr="00F934DB">
        <w:rPr>
          <w:b/>
          <w:i/>
        </w:rPr>
        <w:br/>
      </w:r>
      <w:r w:rsidR="00E1428C" w:rsidRPr="00F934DB">
        <w:t>- Основной этап – непосредственно - это присоединение к теме:</w:t>
      </w:r>
    </w:p>
    <w:p w:rsidR="006D3362" w:rsidRPr="00F934DB" w:rsidRDefault="0077089D" w:rsidP="00F934DB">
      <w:pPr>
        <w:pStyle w:val="a4"/>
        <w:shd w:val="clear" w:color="auto" w:fill="FFFFFF"/>
        <w:spacing w:before="0" w:beforeAutospacing="0" w:after="0" w:afterAutospacing="0"/>
        <w:ind w:left="450"/>
      </w:pPr>
      <w:r w:rsidRPr="00F934DB">
        <w:t xml:space="preserve">- Встаньте в </w:t>
      </w:r>
      <w:r w:rsidR="002C17E5" w:rsidRPr="00F934DB">
        <w:t>круг и назовите</w:t>
      </w:r>
      <w:r w:rsidRPr="00F934DB">
        <w:t xml:space="preserve"> по одному празднику, просьба не повторяться</w:t>
      </w:r>
      <w:r w:rsidR="00E1428C" w:rsidRPr="00F934DB">
        <w:t xml:space="preserve">  </w:t>
      </w:r>
      <w:r w:rsidR="006D3362" w:rsidRPr="00F934DB">
        <w:t>(ответы детей по ресурсному кругу).</w:t>
      </w:r>
    </w:p>
    <w:p w:rsidR="00103DCB" w:rsidRPr="00F934DB" w:rsidRDefault="002D7135" w:rsidP="00F934DB">
      <w:pPr>
        <w:pStyle w:val="a5"/>
        <w:tabs>
          <w:tab w:val="left" w:pos="7552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F03D2"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Заключительный этап</w:t>
      </w:r>
      <w:r w:rsidR="005F03D2" w:rsidRPr="00F934D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03D2" w:rsidRPr="00F934DB">
        <w:rPr>
          <w:rFonts w:ascii="Times New Roman" w:hAnsi="Times New Roman" w:cs="Times New Roman"/>
          <w:i/>
          <w:sz w:val="24"/>
          <w:szCs w:val="24"/>
        </w:rPr>
        <w:br/>
      </w:r>
      <w:r w:rsidR="005F03D2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1B36"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="005F03D2"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1B36"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7D1B36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 вы знаете много. </w:t>
      </w:r>
      <w:r w:rsidR="00103DCB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1B36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праздники мы отмечаем всей страной, другие в семейном кругу, третьи – только с жителями родного города. </w:t>
      </w:r>
      <w:r w:rsidR="00103DCB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76A1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праздники объединяет отдых, веселье, радость, встречи взрослых и детей.</w:t>
      </w:r>
    </w:p>
    <w:p w:rsidR="00D8395E" w:rsidRPr="00F934DB" w:rsidRDefault="005F03D2" w:rsidP="00F934DB">
      <w:pPr>
        <w:pStyle w:val="a5"/>
        <w:tabs>
          <w:tab w:val="left" w:pos="7552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="007D1B36"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9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D1B36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бы вы хотели узнать о праздниках.</w:t>
      </w:r>
      <w:r w:rsidRPr="00F9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03A67" w:rsidRPr="00F9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r w:rsidR="007D1B36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хотелось бы вам узнать о праздниках, с которыми вы ещё совсем н</w:t>
      </w:r>
      <w:r w:rsidR="00D8395E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знакомы. </w:t>
      </w:r>
    </w:p>
    <w:p w:rsidR="005F03D2" w:rsidRPr="00F934DB" w:rsidRDefault="007D1B36" w:rsidP="00F934DB">
      <w:pPr>
        <w:pStyle w:val="a5"/>
        <w:tabs>
          <w:tab w:val="left" w:pos="7552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эти другие вопросы мы сможем ответить на </w:t>
      </w:r>
      <w:r w:rsidR="00803A67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 этапе нашего занятия.</w:t>
      </w:r>
    </w:p>
    <w:p w:rsidR="0077089D" w:rsidRPr="00F934DB" w:rsidRDefault="006D3362" w:rsidP="00F934DB">
      <w:pPr>
        <w:pStyle w:val="a5"/>
        <w:numPr>
          <w:ilvl w:val="0"/>
          <w:numId w:val="10"/>
        </w:numPr>
        <w:tabs>
          <w:tab w:val="left" w:pos="7552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34DB">
        <w:rPr>
          <w:rFonts w:ascii="Times New Roman" w:hAnsi="Times New Roman" w:cs="Times New Roman"/>
          <w:sz w:val="24"/>
          <w:szCs w:val="24"/>
          <w:u w:val="single"/>
        </w:rPr>
        <w:t>ОСНОВНОЙ ЭТАП.</w:t>
      </w:r>
      <w:r w:rsidR="000E10E1" w:rsidRPr="00F934D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803A67" w:rsidRPr="00F934DB">
        <w:rPr>
          <w:rFonts w:ascii="Times New Roman" w:hAnsi="Times New Roman" w:cs="Times New Roman"/>
          <w:sz w:val="24"/>
          <w:szCs w:val="24"/>
        </w:rPr>
        <w:t>на этом этапе – активен ученик</w:t>
      </w:r>
      <w:r w:rsidR="000E10E1" w:rsidRPr="00F934DB">
        <w:rPr>
          <w:rFonts w:ascii="Times New Roman" w:hAnsi="Times New Roman" w:cs="Times New Roman"/>
          <w:sz w:val="24"/>
          <w:szCs w:val="24"/>
        </w:rPr>
        <w:t>.</w:t>
      </w:r>
    </w:p>
    <w:p w:rsidR="0077089D" w:rsidRPr="00F934DB" w:rsidRDefault="0077089D" w:rsidP="00F934DB">
      <w:pPr>
        <w:pStyle w:val="a5"/>
        <w:tabs>
          <w:tab w:val="left" w:pos="7552"/>
        </w:tabs>
        <w:spacing w:line="240" w:lineRule="auto"/>
        <w:ind w:left="36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93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2.1. </w:t>
      </w:r>
      <w:r w:rsidR="006D1C3D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="006D62D4"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8</w:t>
      </w:r>
      <w:r w:rsidR="006D1C3D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D1C3D"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D1C3D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D8395E" w:rsidRPr="00F934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Основной этап - погружение</w:t>
      </w:r>
      <w:r w:rsidR="00CE4952" w:rsidRPr="00F934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br/>
      </w:r>
      <w:r w:rsidR="00CE4952" w:rsidRPr="00F934DB">
        <w:rPr>
          <w:rFonts w:ascii="Times New Roman" w:hAnsi="Times New Roman" w:cs="Times New Roman"/>
          <w:sz w:val="24"/>
          <w:szCs w:val="24"/>
        </w:rPr>
        <w:t xml:space="preserve">- Основной этап занятия  мы начинаем с </w:t>
      </w:r>
      <w:r w:rsidR="00CE4952" w:rsidRPr="00F934DB">
        <w:rPr>
          <w:rStyle w:val="a3"/>
          <w:rFonts w:ascii="Times New Roman" w:hAnsi="Times New Roman" w:cs="Times New Roman"/>
          <w:sz w:val="24"/>
          <w:szCs w:val="24"/>
        </w:rPr>
        <w:t>ПОГРУЖЕНИЯ</w:t>
      </w:r>
      <w:r w:rsidRPr="00F934D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C17E5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тему </w:t>
      </w:r>
      <w:r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 помощью </w:t>
      </w:r>
      <w:r w:rsidR="00CE4952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>АФО «Ресурсный круг»</w:t>
      </w:r>
      <w:r w:rsidR="0011376C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 развитие целостного восприятия</w:t>
      </w:r>
      <w:r w:rsidR="00C576A1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C576A1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="002C17E5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>- С чего мы начинаем погружаться в тему»?</w:t>
      </w:r>
      <w:r w:rsidR="00CE4952" w:rsidRPr="00F934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(начинаем с орг. момента)</w:t>
      </w:r>
    </w:p>
    <w:p w:rsidR="00944C7D" w:rsidRPr="00F934DB" w:rsidRDefault="00944C7D" w:rsidP="00F934DB">
      <w:pPr>
        <w:tabs>
          <w:tab w:val="left" w:pos="7552"/>
        </w:tabs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34DB">
        <w:rPr>
          <w:rStyle w:val="a3"/>
          <w:rFonts w:ascii="Times New Roman" w:hAnsi="Times New Roman" w:cs="Times New Roman"/>
          <w:bCs w:val="0"/>
          <w:i/>
          <w:sz w:val="24"/>
          <w:szCs w:val="24"/>
          <w:u w:val="single"/>
        </w:rPr>
        <w:t>Организационный этап.</w:t>
      </w:r>
      <w:r w:rsidRPr="00F934DB">
        <w:rPr>
          <w:rStyle w:val="a3"/>
          <w:rFonts w:ascii="Times New Roman" w:hAnsi="Times New Roman" w:cs="Times New Roman"/>
          <w:bCs w:val="0"/>
          <w:i/>
          <w:sz w:val="24"/>
          <w:szCs w:val="24"/>
          <w:u w:val="single"/>
        </w:rPr>
        <w:br/>
      </w:r>
      <w:r w:rsidR="0077089D" w:rsidRPr="00F934DB">
        <w:rPr>
          <w:rFonts w:ascii="Times New Roman" w:hAnsi="Times New Roman" w:cs="Times New Roman"/>
          <w:sz w:val="24"/>
          <w:szCs w:val="24"/>
        </w:rPr>
        <w:t xml:space="preserve">В старину к праздникам начинали готовиться заранее: </w:t>
      </w:r>
      <w:r w:rsidR="002C17E5" w:rsidRPr="00F934DB">
        <w:rPr>
          <w:rFonts w:ascii="Times New Roman" w:hAnsi="Times New Roman" w:cs="Times New Roman"/>
          <w:sz w:val="24"/>
          <w:szCs w:val="24"/>
        </w:rPr>
        <w:br/>
      </w:r>
      <w:r w:rsidR="0077089D" w:rsidRPr="00F934DB">
        <w:rPr>
          <w:rFonts w:ascii="Times New Roman" w:hAnsi="Times New Roman" w:cs="Times New Roman"/>
          <w:sz w:val="24"/>
          <w:szCs w:val="24"/>
        </w:rPr>
        <w:t xml:space="preserve">хозяйки наводили чистоту во всех углах дома – от чердака до погреба, заново белили печи, мыли столы, лавки, полы, готовили праздничную посуду, тщательно выметали мусор со двора и перед порогом. </w:t>
      </w:r>
      <w:r w:rsidR="002C17E5" w:rsidRPr="00F934DB">
        <w:rPr>
          <w:rFonts w:ascii="Times New Roman" w:hAnsi="Times New Roman" w:cs="Times New Roman"/>
          <w:sz w:val="24"/>
          <w:szCs w:val="24"/>
        </w:rPr>
        <w:br/>
      </w:r>
      <w:r w:rsidR="0077089D" w:rsidRPr="00F934DB">
        <w:rPr>
          <w:rFonts w:ascii="Times New Roman" w:hAnsi="Times New Roman" w:cs="Times New Roman"/>
          <w:sz w:val="24"/>
          <w:szCs w:val="24"/>
        </w:rPr>
        <w:t>Закупали множество продуктов для праздничного стола.</w:t>
      </w:r>
      <w:r w:rsidR="000E10E1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0E10E1" w:rsidRPr="00F934DB">
        <w:rPr>
          <w:rFonts w:ascii="Times New Roman" w:hAnsi="Times New Roman" w:cs="Times New Roman"/>
          <w:sz w:val="24"/>
          <w:szCs w:val="24"/>
        </w:rPr>
        <w:br/>
        <w:t>- Итак, праздник начинается.</w:t>
      </w:r>
    </w:p>
    <w:p w:rsidR="00EE5A16" w:rsidRPr="00F934DB" w:rsidRDefault="00944C7D" w:rsidP="00F934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934DB">
        <w:rPr>
          <w:b/>
          <w:i/>
          <w:u w:val="single"/>
        </w:rPr>
        <w:t>Основной этап.</w:t>
      </w:r>
      <w:r w:rsidR="00EE5A16" w:rsidRPr="00F934DB">
        <w:rPr>
          <w:b/>
          <w:u w:val="single"/>
        </w:rPr>
        <w:t xml:space="preserve"> </w:t>
      </w:r>
      <w:r w:rsidR="00C576A1" w:rsidRPr="00F934DB">
        <w:rPr>
          <w:b/>
          <w:u w:val="single"/>
        </w:rPr>
        <w:br/>
      </w:r>
      <w:r w:rsidR="00C576A1" w:rsidRPr="00F934DB">
        <w:t>- Основной этап «Ресурсного круга» начинается с диалога учителя в круге</w:t>
      </w:r>
      <w:r w:rsidR="00C576A1" w:rsidRPr="00F934DB">
        <w:br/>
      </w:r>
      <w:r w:rsidR="0077089D" w:rsidRPr="00F934DB">
        <w:rPr>
          <w:b/>
        </w:rPr>
        <w:t>- Представьте (</w:t>
      </w:r>
      <w:r w:rsidR="0077089D" w:rsidRPr="00F934DB">
        <w:rPr>
          <w:i/>
        </w:rPr>
        <w:t>погружение</w:t>
      </w:r>
      <w:r w:rsidR="0077089D" w:rsidRPr="00F934DB">
        <w:rPr>
          <w:b/>
        </w:rPr>
        <w:t>)</w:t>
      </w:r>
      <w:r w:rsidR="0077089D" w:rsidRPr="00F934DB">
        <w:t>, что вы оказались на празднике…</w:t>
      </w:r>
    </w:p>
    <w:p w:rsidR="00EE5A16" w:rsidRPr="00F934DB" w:rsidRDefault="00EE5A16" w:rsidP="00F934D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F934DB">
        <w:rPr>
          <w:b/>
          <w:i/>
          <w:color w:val="000000"/>
        </w:rPr>
        <w:t>1 круг</w:t>
      </w:r>
      <w:r w:rsidRPr="00F934DB">
        <w:rPr>
          <w:color w:val="000000"/>
        </w:rPr>
        <w:t xml:space="preserve"> – учитель просит каждого назвать увиденный образ, </w:t>
      </w:r>
      <w:r w:rsidR="000E10E1" w:rsidRPr="00F934DB">
        <w:rPr>
          <w:color w:val="000000"/>
        </w:rPr>
        <w:br/>
      </w:r>
      <w:r w:rsidRPr="00F934DB">
        <w:rPr>
          <w:color w:val="000000"/>
        </w:rPr>
        <w:t xml:space="preserve">начиная фразу со слов: </w:t>
      </w:r>
      <w:r w:rsidRPr="00F934DB">
        <w:rPr>
          <w:b/>
          <w:color w:val="000000"/>
        </w:rPr>
        <w:t>«Я вижу…».</w:t>
      </w:r>
    </w:p>
    <w:p w:rsidR="00EE5A16" w:rsidRPr="00F934DB" w:rsidRDefault="00EE5A16" w:rsidP="00F934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934DB">
        <w:rPr>
          <w:b/>
          <w:i/>
          <w:color w:val="000000"/>
        </w:rPr>
        <w:lastRenderedPageBreak/>
        <w:t>2 круг</w:t>
      </w:r>
      <w:r w:rsidRPr="00F934DB">
        <w:rPr>
          <w:color w:val="000000"/>
        </w:rPr>
        <w:t xml:space="preserve"> – учитель дополняет ответы и предлагает соединить образы со звуками, прислушаться к звукам, начиная предложение </w:t>
      </w:r>
      <w:r w:rsidR="000E10E1" w:rsidRPr="00F934DB">
        <w:rPr>
          <w:color w:val="000000"/>
        </w:rPr>
        <w:br/>
      </w:r>
      <w:r w:rsidRPr="00F934DB">
        <w:rPr>
          <w:color w:val="000000"/>
        </w:rPr>
        <w:t xml:space="preserve">со слов </w:t>
      </w:r>
      <w:r w:rsidRPr="00F934DB">
        <w:rPr>
          <w:b/>
          <w:color w:val="000000"/>
        </w:rPr>
        <w:t>«Я слышу…».</w:t>
      </w:r>
    </w:p>
    <w:p w:rsidR="00EE5A16" w:rsidRPr="00F934DB" w:rsidRDefault="00EE5A16" w:rsidP="00F934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934DB">
        <w:rPr>
          <w:b/>
          <w:i/>
          <w:color w:val="000000"/>
        </w:rPr>
        <w:t>3 круг</w:t>
      </w:r>
      <w:r w:rsidRPr="00F934DB">
        <w:rPr>
          <w:color w:val="000000"/>
        </w:rPr>
        <w:t xml:space="preserve"> – он начинается со слов </w:t>
      </w:r>
      <w:r w:rsidRPr="00F934DB">
        <w:rPr>
          <w:b/>
          <w:color w:val="000000"/>
        </w:rPr>
        <w:t>«Я чувствую…»,</w:t>
      </w:r>
      <w:r w:rsidRPr="00F934DB">
        <w:rPr>
          <w:color w:val="000000"/>
        </w:rPr>
        <w:t xml:space="preserve"> дети говорят о своих ощущениях, запахах.</w:t>
      </w:r>
    </w:p>
    <w:p w:rsidR="00803A67" w:rsidRPr="00F934DB" w:rsidRDefault="00EE5A16" w:rsidP="00F934DB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F934DB">
        <w:rPr>
          <w:b/>
          <w:i/>
          <w:u w:val="single"/>
        </w:rPr>
        <w:t>Заключительный этап</w:t>
      </w:r>
      <w:r w:rsidRPr="00F934DB">
        <w:rPr>
          <w:b/>
          <w:i/>
        </w:rPr>
        <w:t>.</w:t>
      </w:r>
      <w:r w:rsidRPr="00F934DB">
        <w:rPr>
          <w:b/>
          <w:i/>
        </w:rPr>
        <w:br/>
      </w:r>
      <w:r w:rsidR="000E10E1" w:rsidRPr="00F934DB">
        <w:rPr>
          <w:b/>
        </w:rPr>
        <w:br/>
      </w:r>
      <w:r w:rsidRPr="00F934DB">
        <w:rPr>
          <w:b/>
        </w:rPr>
        <w:t>Итог. Рефлексия.</w:t>
      </w:r>
      <w:r w:rsidRPr="00F934DB">
        <w:rPr>
          <w:b/>
          <w:i/>
        </w:rPr>
        <w:t xml:space="preserve"> </w:t>
      </w:r>
      <w:r w:rsidR="000E10E1" w:rsidRPr="00F934DB">
        <w:rPr>
          <w:b/>
          <w:i/>
        </w:rPr>
        <w:br/>
      </w:r>
      <w:r w:rsidR="000E10E1" w:rsidRPr="00F934DB">
        <w:rPr>
          <w:b/>
        </w:rPr>
        <w:t>- Все мы мысленно вспомнили праздник.</w:t>
      </w:r>
      <w:r w:rsidRPr="00F934DB">
        <w:rPr>
          <w:b/>
          <w:i/>
        </w:rPr>
        <w:t xml:space="preserve"> </w:t>
      </w:r>
      <w:r w:rsidRPr="00F934DB">
        <w:rPr>
          <w:b/>
          <w:color w:val="000000"/>
        </w:rPr>
        <w:br/>
      </w:r>
      <w:r w:rsidRPr="00F934DB">
        <w:rPr>
          <w:color w:val="000000"/>
        </w:rPr>
        <w:t>- Что понравилось вам</w:t>
      </w:r>
      <w:r w:rsidR="000E10E1" w:rsidRPr="00F934DB">
        <w:rPr>
          <w:color w:val="000000"/>
        </w:rPr>
        <w:t xml:space="preserve"> на вашем празднике</w:t>
      </w:r>
      <w:r w:rsidRPr="00F934DB">
        <w:rPr>
          <w:color w:val="000000"/>
        </w:rPr>
        <w:t>?</w:t>
      </w:r>
      <w:r w:rsidRPr="00F934DB">
        <w:rPr>
          <w:color w:val="000000"/>
        </w:rPr>
        <w:br/>
        <w:t>- Что сложнее увидеть, услышать или почувствовать?</w:t>
      </w:r>
      <w:r w:rsidRPr="00F934DB">
        <w:rPr>
          <w:color w:val="000000"/>
        </w:rPr>
        <w:br/>
        <w:t>- Кого и за что вы хотели бы поблагодарить?</w:t>
      </w:r>
      <w:r w:rsidRPr="00F934DB">
        <w:rPr>
          <w:color w:val="000000"/>
        </w:rPr>
        <w:br/>
        <w:t>- В чём вы видите значимость разговора?</w:t>
      </w:r>
    </w:p>
    <w:p w:rsidR="00D8395E" w:rsidRPr="00F934DB" w:rsidRDefault="00D8395E" w:rsidP="00F934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934DB">
        <w:rPr>
          <w:color w:val="000000"/>
        </w:rPr>
        <w:t>- Предлагаю продолжить работу с образом Праздника и использовать активный метод обучения «Работа в группе»</w:t>
      </w:r>
      <w:r w:rsidRPr="00F934DB">
        <w:t xml:space="preserve"> (Приложение 3.)</w:t>
      </w:r>
    </w:p>
    <w:p w:rsidR="00D8395E" w:rsidRPr="00F934DB" w:rsidRDefault="002D7135" w:rsidP="00F934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34DB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 w:rsidRPr="00F934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1C3D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="006D62D4"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9</w:t>
      </w:r>
      <w:r w:rsidR="006D1C3D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D1C3D"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D1C3D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D8395E" w:rsidRPr="00F934DB">
        <w:rPr>
          <w:rFonts w:ascii="Times New Roman" w:hAnsi="Times New Roman" w:cs="Times New Roman"/>
          <w:b/>
          <w:sz w:val="24"/>
          <w:szCs w:val="24"/>
        </w:rPr>
        <w:t>Основной этап –</w:t>
      </w:r>
      <w:r w:rsidR="00803A67" w:rsidRPr="00F934DB">
        <w:rPr>
          <w:rFonts w:ascii="Times New Roman" w:hAnsi="Times New Roman" w:cs="Times New Roman"/>
          <w:b/>
          <w:sz w:val="24"/>
          <w:szCs w:val="24"/>
        </w:rPr>
        <w:t xml:space="preserve"> АФО «Р</w:t>
      </w:r>
      <w:r w:rsidR="00D8395E" w:rsidRPr="00F934DB">
        <w:rPr>
          <w:rFonts w:ascii="Times New Roman" w:hAnsi="Times New Roman" w:cs="Times New Roman"/>
          <w:b/>
          <w:sz w:val="24"/>
          <w:szCs w:val="24"/>
        </w:rPr>
        <w:t>абота в группе</w:t>
      </w:r>
      <w:r w:rsidR="00803A67" w:rsidRPr="00F934DB">
        <w:rPr>
          <w:rFonts w:ascii="Times New Roman" w:hAnsi="Times New Roman" w:cs="Times New Roman"/>
          <w:b/>
          <w:sz w:val="24"/>
          <w:szCs w:val="24"/>
        </w:rPr>
        <w:t>»</w:t>
      </w:r>
    </w:p>
    <w:p w:rsidR="00C91645" w:rsidRPr="00F934DB" w:rsidRDefault="00803A67" w:rsidP="00F934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DB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4413221</wp:posOffset>
            </wp:positionH>
            <wp:positionV relativeFrom="paragraph">
              <wp:posOffset>1927077</wp:posOffset>
            </wp:positionV>
            <wp:extent cx="1054839" cy="499730"/>
            <wp:effectExtent l="19050" t="0" r="0" b="0"/>
            <wp:wrapNone/>
            <wp:docPr id="1" name="Рисунок 1" descr="https://arhivurokov.ru/kopilka/uploads/user_file_5667c25e7f97f/img_user_file_5667c25e7f97f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67c25e7f97f/img_user_file_5667c25e7f97f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39" cy="4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C7D" w:rsidRPr="00F934DB">
        <w:rPr>
          <w:rStyle w:val="a3"/>
          <w:rFonts w:ascii="Times New Roman" w:hAnsi="Times New Roman" w:cs="Times New Roman"/>
          <w:bCs w:val="0"/>
          <w:i/>
          <w:sz w:val="24"/>
          <w:szCs w:val="24"/>
          <w:u w:val="single"/>
        </w:rPr>
        <w:t>Организационный этап.</w:t>
      </w:r>
      <w:r w:rsidR="00C91645" w:rsidRPr="00F934DB">
        <w:rPr>
          <w:rStyle w:val="a3"/>
          <w:rFonts w:ascii="Times New Roman" w:hAnsi="Times New Roman" w:cs="Times New Roman"/>
          <w:bCs w:val="0"/>
          <w:i/>
          <w:sz w:val="24"/>
          <w:szCs w:val="24"/>
          <w:u w:val="single"/>
        </w:rPr>
        <w:br/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18в. в России отмечались только церковные праздники. </w:t>
      </w:r>
      <w:r w:rsidR="00CE4952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эпоху Петра 1 появились светские праздники: 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год, памятные дни в честь побед русского народа, 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коронация членов императорской семьи. 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воспитывали патриотизм, укрепляли боевой дух армии. Официальным торжествам придавалось особое значение: они считались главными празднествами империи и возводились в ранг закона для всех российских городов.</w:t>
      </w:r>
    </w:p>
    <w:p w:rsidR="00C91645" w:rsidRPr="00F934DB" w:rsidRDefault="00803A67" w:rsidP="00F934DB">
      <w:pPr>
        <w:shd w:val="clear" w:color="auto" w:fill="FFFFFF"/>
        <w:spacing w:after="135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Продолжите моё предложение. Праздник – это ... 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 10.</w:t>
      </w:r>
      <w:r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торжество, веселье, которое устраивают по какому –либо поводу;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радость, веселье, которое разделяют и взрослые и дети;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встречи и общение взрослых и детей;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игр, развлечений.</w:t>
      </w:r>
    </w:p>
    <w:p w:rsidR="00944C7D" w:rsidRPr="00F934DB" w:rsidRDefault="00944C7D" w:rsidP="00F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Основной этап.</w:t>
      </w:r>
      <w:r w:rsidR="00CE4952"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E4952" w:rsidRPr="00F934DB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803A67" w:rsidRPr="00F934DB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CE4952" w:rsidRPr="00F934DB">
        <w:rPr>
          <w:rFonts w:ascii="Times New Roman" w:hAnsi="Times New Roman" w:cs="Times New Roman"/>
          <w:b/>
          <w:sz w:val="24"/>
          <w:szCs w:val="24"/>
        </w:rPr>
        <w:t>:</w:t>
      </w:r>
      <w:r w:rsidR="0077089D" w:rsidRPr="00F934DB">
        <w:rPr>
          <w:rFonts w:ascii="Times New Roman" w:hAnsi="Times New Roman" w:cs="Times New Roman"/>
          <w:i/>
          <w:sz w:val="24"/>
          <w:szCs w:val="24"/>
        </w:rPr>
        <w:br/>
      </w:r>
      <w:r w:rsidR="00AF07A7" w:rsidRPr="00F934DB">
        <w:rPr>
          <w:rFonts w:ascii="Times New Roman" w:hAnsi="Times New Roman" w:cs="Times New Roman"/>
          <w:i/>
          <w:sz w:val="24"/>
          <w:szCs w:val="24"/>
        </w:rPr>
        <w:t>Задание 1 группы.</w:t>
      </w:r>
      <w:r w:rsidR="00AF07A7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AF07A7" w:rsidRPr="00F934DB">
        <w:rPr>
          <w:rFonts w:ascii="Times New Roman" w:hAnsi="Times New Roman" w:cs="Times New Roman"/>
          <w:sz w:val="24"/>
          <w:szCs w:val="24"/>
        </w:rPr>
        <w:br/>
      </w:r>
      <w:r w:rsidR="00CE4952"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AF07A7" w:rsidRPr="00F934DB">
        <w:rPr>
          <w:rFonts w:ascii="Times New Roman" w:hAnsi="Times New Roman" w:cs="Times New Roman"/>
          <w:sz w:val="24"/>
          <w:szCs w:val="24"/>
        </w:rPr>
        <w:t xml:space="preserve">У каждого праздника есть свой смысл, определите название праздника по его смыслу. </w:t>
      </w:r>
      <w:r w:rsidR="005F03D2"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77089D" w:rsidRPr="00F934DB">
        <w:rPr>
          <w:rFonts w:ascii="Times New Roman" w:hAnsi="Times New Roman" w:cs="Times New Roman"/>
          <w:i/>
          <w:sz w:val="24"/>
          <w:szCs w:val="24"/>
        </w:rPr>
        <w:t>Задание 2 группы.</w:t>
      </w:r>
      <w:r w:rsidR="00AF07A7" w:rsidRPr="00F934DB">
        <w:rPr>
          <w:rFonts w:ascii="Times New Roman" w:hAnsi="Times New Roman" w:cs="Times New Roman"/>
          <w:sz w:val="24"/>
          <w:szCs w:val="24"/>
        </w:rPr>
        <w:br/>
      </w:r>
      <w:r w:rsidR="00CE4952"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AF07A7" w:rsidRPr="00F934DB">
        <w:rPr>
          <w:rFonts w:ascii="Times New Roman" w:hAnsi="Times New Roman" w:cs="Times New Roman"/>
          <w:sz w:val="24"/>
          <w:szCs w:val="24"/>
        </w:rPr>
        <w:t>Каждый праздник имеет образ</w:t>
      </w:r>
      <w:r w:rsidR="0077089D" w:rsidRPr="00F934DB">
        <w:rPr>
          <w:rFonts w:ascii="Times New Roman" w:hAnsi="Times New Roman" w:cs="Times New Roman"/>
          <w:sz w:val="24"/>
          <w:szCs w:val="24"/>
        </w:rPr>
        <w:t>, определите название праздника по его образу</w:t>
      </w:r>
      <w:r w:rsidR="00EE5A16" w:rsidRPr="00F934DB">
        <w:rPr>
          <w:rFonts w:ascii="Times New Roman" w:hAnsi="Times New Roman" w:cs="Times New Roman"/>
          <w:sz w:val="24"/>
          <w:szCs w:val="24"/>
        </w:rPr>
        <w:t>.</w:t>
      </w:r>
      <w:r w:rsidR="00CE4952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5F03D2"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77089D" w:rsidRPr="00F934DB">
        <w:rPr>
          <w:rFonts w:ascii="Times New Roman" w:hAnsi="Times New Roman" w:cs="Times New Roman"/>
          <w:i/>
          <w:sz w:val="24"/>
          <w:szCs w:val="24"/>
        </w:rPr>
        <w:t>Задание 3 группы.</w:t>
      </w:r>
      <w:r w:rsidR="002D7135"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CE4952"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77089D" w:rsidRPr="00F934DB">
        <w:rPr>
          <w:rFonts w:ascii="Times New Roman" w:hAnsi="Times New Roman" w:cs="Times New Roman"/>
          <w:sz w:val="24"/>
          <w:szCs w:val="24"/>
        </w:rPr>
        <w:t>Все праздники можно разделить по группам</w:t>
      </w:r>
      <w:r w:rsidR="00C91645" w:rsidRPr="00F934DB">
        <w:rPr>
          <w:rFonts w:ascii="Times New Roman" w:hAnsi="Times New Roman" w:cs="Times New Roman"/>
          <w:sz w:val="24"/>
          <w:szCs w:val="24"/>
        </w:rPr>
        <w:t>, попробуйте вы это сделать.</w:t>
      </w:r>
      <w:r w:rsidR="00CE4952" w:rsidRPr="00F934DB">
        <w:rPr>
          <w:rFonts w:ascii="Times New Roman" w:hAnsi="Times New Roman" w:cs="Times New Roman"/>
          <w:b/>
          <w:sz w:val="24"/>
          <w:szCs w:val="24"/>
        </w:rPr>
        <w:br/>
        <w:t xml:space="preserve">- ПРОВЕРКА. </w:t>
      </w:r>
      <w:r w:rsidR="00CE4952" w:rsidRPr="00F934DB">
        <w:rPr>
          <w:rFonts w:ascii="Times New Roman" w:hAnsi="Times New Roman" w:cs="Times New Roman"/>
          <w:sz w:val="24"/>
          <w:szCs w:val="24"/>
        </w:rPr>
        <w:t>Давайте, проверим, как вы справились с заданием.</w:t>
      </w:r>
    </w:p>
    <w:p w:rsidR="00835BA2" w:rsidRPr="00F934DB" w:rsidRDefault="00944C7D" w:rsidP="00F934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934DB">
        <w:rPr>
          <w:b/>
          <w:i/>
          <w:u w:val="single"/>
        </w:rPr>
        <w:t>Заключительный этап</w:t>
      </w:r>
      <w:r w:rsidRPr="00F934DB">
        <w:rPr>
          <w:b/>
          <w:i/>
        </w:rPr>
        <w:t>.</w:t>
      </w:r>
      <w:r w:rsidRPr="00F934DB">
        <w:br/>
        <w:t>Итог. Рефлексия</w:t>
      </w:r>
      <w:r w:rsidR="00EE5A16" w:rsidRPr="00F934DB">
        <w:br/>
        <w:t>- Что вам понравилось в этой работе?</w:t>
      </w:r>
      <w:r w:rsidR="00EE5A16" w:rsidRPr="00F934DB">
        <w:br/>
        <w:t>- Легко или сложно было выполнять задание?</w:t>
      </w:r>
      <w:r w:rsidR="00EE5A16" w:rsidRPr="00F934DB">
        <w:br/>
        <w:t xml:space="preserve">- Каких знаний вам не </w:t>
      </w:r>
      <w:r w:rsidR="00803A67" w:rsidRPr="00F934DB">
        <w:t>хватило, чтобы его выполнить</w:t>
      </w:r>
      <w:r w:rsidR="00EE5A16" w:rsidRPr="00F934DB">
        <w:t>?</w:t>
      </w:r>
      <w:r w:rsidR="00EE5A16" w:rsidRPr="00F934DB">
        <w:br/>
      </w:r>
      <w:r w:rsidR="00EE5A16" w:rsidRPr="00F934DB">
        <w:rPr>
          <w:color w:val="000000"/>
        </w:rPr>
        <w:t>- Кого и за что вы хотели бы поблагодарить?</w:t>
      </w:r>
      <w:r w:rsidR="00EE5A16" w:rsidRPr="00F934DB">
        <w:rPr>
          <w:color w:val="000000"/>
        </w:rPr>
        <w:br/>
        <w:t>- В чём вы видите значимость разговора?</w:t>
      </w:r>
    </w:p>
    <w:p w:rsidR="00BE78B4" w:rsidRPr="00F934DB" w:rsidRDefault="00BE78B4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="000B0F5F" w:rsidRPr="00F9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«Приглашение гостей»</w:t>
      </w:r>
    </w:p>
    <w:p w:rsidR="00BE78B4" w:rsidRPr="00F934DB" w:rsidRDefault="00BE78B4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еще не видел </w:t>
      </w:r>
      <w:r w:rsidRPr="00F93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чуда?</w:t>
      </w:r>
      <w:r w:rsidR="003B4A85" w:rsidRPr="00F93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тундре не был</w:t>
      </w:r>
      <w:r w:rsidR="00977A2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r w:rsidR="000E10E1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F9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E78B4" w:rsidRPr="00F934DB" w:rsidRDefault="00BE78B4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 к нам без опаски</w:t>
      </w:r>
      <w:r w:rsidR="003B4A8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шорох зимней сказки</w:t>
      </w:r>
      <w:r w:rsidR="003B4A8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A8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звон копыт по насту....</w:t>
      </w:r>
      <w:r w:rsidR="003B4A8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B4A8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Приезжай!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встретим лаской. 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Здравствуй!</w:t>
      </w:r>
      <w:r w:rsidR="00977A2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Здравствуй!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A2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Заходи!  </w:t>
      </w:r>
    </w:p>
    <w:p w:rsidR="005E1558" w:rsidRPr="00F934DB" w:rsidRDefault="00CE4952" w:rsidP="00F934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продолжаем </w:t>
      </w:r>
      <w:r w:rsidR="000E10E1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="00BE78B4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8B4" w:rsidRPr="00F934DB" w:rsidRDefault="00BE78B4" w:rsidP="00F934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89D" w:rsidRPr="00F934DB" w:rsidRDefault="002D7135" w:rsidP="00F934DB">
      <w:pPr>
        <w:tabs>
          <w:tab w:val="left" w:pos="7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4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F934DB">
        <w:rPr>
          <w:rFonts w:ascii="Times New Roman" w:hAnsi="Times New Roman" w:cs="Times New Roman"/>
          <w:b/>
          <w:sz w:val="24"/>
          <w:szCs w:val="24"/>
          <w:u w:val="single"/>
        </w:rPr>
        <w:t>2.3</w:t>
      </w:r>
      <w:r w:rsidRPr="00F934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1B6A" w:rsidRPr="00F934DB">
        <w:rPr>
          <w:rFonts w:ascii="Times New Roman" w:hAnsi="Times New Roman" w:cs="Times New Roman"/>
          <w:b/>
          <w:sz w:val="24"/>
          <w:szCs w:val="24"/>
        </w:rPr>
        <w:t>АФО «Работа в группе». (Приложение 4.)</w:t>
      </w:r>
      <w:r w:rsidR="006F04A4"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944C7D"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Подготовительный этап.</w:t>
      </w:r>
      <w:r w:rsidR="00944C7D"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0E12E7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="006D62D4" w:rsidRPr="00F934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11</w:t>
      </w:r>
      <w:r w:rsidR="000E12E7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0E12E7"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E12E7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5C0BBC" w:rsidRPr="00F934DB">
        <w:rPr>
          <w:rFonts w:ascii="Times New Roman" w:hAnsi="Times New Roman" w:cs="Times New Roman"/>
          <w:b/>
          <w:sz w:val="24"/>
          <w:szCs w:val="24"/>
        </w:rPr>
        <w:t>Праздники коренных жителей</w:t>
      </w:r>
      <w:r w:rsidR="005C0BBC"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6F04A4" w:rsidRPr="00F934DB">
        <w:rPr>
          <w:rFonts w:ascii="Times New Roman" w:hAnsi="Times New Roman" w:cs="Times New Roman"/>
          <w:b/>
          <w:sz w:val="24"/>
          <w:szCs w:val="24"/>
        </w:rPr>
        <w:t xml:space="preserve">- Работая в группах, </w:t>
      </w:r>
      <w:r w:rsidR="00D46C64" w:rsidRPr="00F934DB">
        <w:rPr>
          <w:rFonts w:ascii="Times New Roman" w:hAnsi="Times New Roman" w:cs="Times New Roman"/>
          <w:sz w:val="24"/>
          <w:szCs w:val="24"/>
        </w:rPr>
        <w:t>вы встретили названия новых праздников</w:t>
      </w:r>
      <w:r w:rsidR="006F04A4" w:rsidRPr="00F934DB">
        <w:rPr>
          <w:rFonts w:ascii="Times New Roman" w:hAnsi="Times New Roman" w:cs="Times New Roman"/>
          <w:sz w:val="24"/>
          <w:szCs w:val="24"/>
        </w:rPr>
        <w:t xml:space="preserve">, </w:t>
      </w:r>
      <w:r w:rsidR="006F04A4" w:rsidRPr="00F934D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назовите их</w:t>
      </w:r>
      <w:r w:rsidR="005E1558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3B4A85" w:rsidRPr="00F934DB">
        <w:rPr>
          <w:rFonts w:ascii="Times New Roman" w:hAnsi="Times New Roman" w:cs="Times New Roman"/>
          <w:sz w:val="24"/>
          <w:szCs w:val="24"/>
        </w:rPr>
        <w:br/>
        <w:t>(</w:t>
      </w:r>
      <w:r w:rsidR="006F04A4" w:rsidRPr="00F934DB">
        <w:rPr>
          <w:rFonts w:ascii="Times New Roman" w:hAnsi="Times New Roman" w:cs="Times New Roman"/>
          <w:sz w:val="24"/>
          <w:szCs w:val="24"/>
        </w:rPr>
        <w:t xml:space="preserve">Проводы лебедя, Праздник трясогузки, </w:t>
      </w:r>
      <w:r w:rsidR="003B4A85" w:rsidRPr="00F934DB">
        <w:rPr>
          <w:rFonts w:ascii="Times New Roman" w:hAnsi="Times New Roman" w:cs="Times New Roman"/>
          <w:sz w:val="24"/>
          <w:szCs w:val="24"/>
        </w:rPr>
        <w:t>Медвежий праздник, Вороний день)</w:t>
      </w:r>
      <w:r w:rsidR="006F04A4" w:rsidRPr="00F934DB">
        <w:rPr>
          <w:rFonts w:ascii="Times New Roman" w:hAnsi="Times New Roman" w:cs="Times New Roman"/>
          <w:sz w:val="24"/>
          <w:szCs w:val="24"/>
        </w:rPr>
        <w:t>.</w:t>
      </w:r>
    </w:p>
    <w:p w:rsidR="006F04A4" w:rsidRPr="00F934DB" w:rsidRDefault="006F04A4" w:rsidP="00F934DB">
      <w:pPr>
        <w:tabs>
          <w:tab w:val="left" w:pos="7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4DB">
        <w:rPr>
          <w:rFonts w:ascii="Times New Roman" w:hAnsi="Times New Roman" w:cs="Times New Roman"/>
          <w:sz w:val="24"/>
          <w:szCs w:val="24"/>
        </w:rPr>
        <w:t xml:space="preserve">- Это праздники коренных народов севера: ханты и манси. </w:t>
      </w:r>
      <w:r w:rsidR="005E1558" w:rsidRPr="00F934DB">
        <w:rPr>
          <w:rFonts w:ascii="Times New Roman" w:hAnsi="Times New Roman" w:cs="Times New Roman"/>
          <w:sz w:val="24"/>
          <w:szCs w:val="24"/>
        </w:rPr>
        <w:br/>
      </w:r>
      <w:r w:rsidR="003B4A85"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Pr="00F934DB">
        <w:rPr>
          <w:rFonts w:ascii="Times New Roman" w:hAnsi="Times New Roman" w:cs="Times New Roman"/>
          <w:sz w:val="24"/>
          <w:szCs w:val="24"/>
        </w:rPr>
        <w:t xml:space="preserve">Эти традиционные праздники – являются частью традиций и обрядов жителей Югры. </w:t>
      </w:r>
      <w:r w:rsidR="005E1558" w:rsidRPr="00F934DB">
        <w:rPr>
          <w:rFonts w:ascii="Times New Roman" w:hAnsi="Times New Roman" w:cs="Times New Roman"/>
          <w:sz w:val="24"/>
          <w:szCs w:val="24"/>
        </w:rPr>
        <w:br/>
      </w:r>
      <w:r w:rsidRPr="00F934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Каждый уважающий себя культурный человек должен знать историю и культуру своего края. </w:t>
      </w:r>
      <w:r w:rsidR="00D46C64" w:rsidRPr="00F934DB">
        <w:rPr>
          <w:rFonts w:ascii="Times New Roman" w:hAnsi="Times New Roman" w:cs="Times New Roman"/>
          <w:sz w:val="24"/>
          <w:szCs w:val="24"/>
        </w:rPr>
        <w:br/>
      </w:r>
      <w:r w:rsidR="00944C7D"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Основной этап.</w:t>
      </w:r>
      <w:r w:rsidR="00944C7D"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201B6A" w:rsidRPr="00F934DB">
        <w:rPr>
          <w:rFonts w:ascii="Times New Roman" w:hAnsi="Times New Roman" w:cs="Times New Roman"/>
          <w:sz w:val="24"/>
          <w:szCs w:val="24"/>
        </w:rPr>
        <w:t>Предлагаю узнать бо</w:t>
      </w:r>
      <w:r w:rsidR="00D46C64" w:rsidRPr="00F934DB">
        <w:rPr>
          <w:rFonts w:ascii="Times New Roman" w:hAnsi="Times New Roman" w:cs="Times New Roman"/>
          <w:sz w:val="24"/>
          <w:szCs w:val="24"/>
        </w:rPr>
        <w:t>льше о праздниках ханты и манси и ответить на вопросы:</w:t>
      </w:r>
      <w:r w:rsidR="00835BA2" w:rsidRPr="00F934DB">
        <w:rPr>
          <w:rFonts w:ascii="Times New Roman" w:hAnsi="Times New Roman" w:cs="Times New Roman"/>
          <w:sz w:val="24"/>
          <w:szCs w:val="24"/>
        </w:rPr>
        <w:br/>
        <w:t>1. Главный герой праздника.</w:t>
      </w:r>
      <w:r w:rsidR="00835BA2" w:rsidRPr="00F934DB">
        <w:rPr>
          <w:rFonts w:ascii="Times New Roman" w:hAnsi="Times New Roman" w:cs="Times New Roman"/>
          <w:sz w:val="24"/>
          <w:szCs w:val="24"/>
        </w:rPr>
        <w:br/>
        <w:t>2. В какое время года проводится праздник?</w:t>
      </w:r>
      <w:r w:rsidR="00835BA2" w:rsidRPr="00F934DB">
        <w:rPr>
          <w:rFonts w:ascii="Times New Roman" w:hAnsi="Times New Roman" w:cs="Times New Roman"/>
          <w:sz w:val="24"/>
          <w:szCs w:val="24"/>
        </w:rPr>
        <w:br/>
        <w:t>3. Какой обряд совершают?</w:t>
      </w:r>
      <w:r w:rsidR="000E10E1" w:rsidRPr="00F934DB">
        <w:rPr>
          <w:rFonts w:ascii="Times New Roman" w:hAnsi="Times New Roman" w:cs="Times New Roman"/>
          <w:sz w:val="24"/>
          <w:szCs w:val="24"/>
        </w:rPr>
        <w:t xml:space="preserve">    </w:t>
      </w:r>
      <w:r w:rsidR="00835BA2" w:rsidRPr="00F934DB">
        <w:rPr>
          <w:rFonts w:ascii="Times New Roman" w:hAnsi="Times New Roman" w:cs="Times New Roman"/>
          <w:sz w:val="24"/>
          <w:szCs w:val="24"/>
        </w:rPr>
        <w:t xml:space="preserve">4. </w:t>
      </w:r>
      <w:r w:rsidR="00944C7D" w:rsidRPr="00F934DB">
        <w:rPr>
          <w:rFonts w:ascii="Times New Roman" w:hAnsi="Times New Roman" w:cs="Times New Roman"/>
          <w:sz w:val="24"/>
          <w:szCs w:val="24"/>
        </w:rPr>
        <w:t>Интересные дополнительные</w:t>
      </w:r>
      <w:r w:rsidR="00835BA2" w:rsidRPr="00F934DB">
        <w:rPr>
          <w:rFonts w:ascii="Times New Roman" w:hAnsi="Times New Roman" w:cs="Times New Roman"/>
          <w:sz w:val="24"/>
          <w:szCs w:val="24"/>
        </w:rPr>
        <w:t xml:space="preserve"> факт</w:t>
      </w:r>
      <w:r w:rsidR="00944C7D" w:rsidRPr="00F934DB">
        <w:rPr>
          <w:rFonts w:ascii="Times New Roman" w:hAnsi="Times New Roman" w:cs="Times New Roman"/>
          <w:sz w:val="24"/>
          <w:szCs w:val="24"/>
        </w:rPr>
        <w:t>ы</w:t>
      </w:r>
      <w:r w:rsidR="00835BA2" w:rsidRPr="00F934DB">
        <w:rPr>
          <w:rFonts w:ascii="Times New Roman" w:hAnsi="Times New Roman" w:cs="Times New Roman"/>
          <w:sz w:val="24"/>
          <w:szCs w:val="24"/>
        </w:rPr>
        <w:t xml:space="preserve"> о празднике.</w:t>
      </w:r>
    </w:p>
    <w:p w:rsidR="00201B6A" w:rsidRPr="00F934DB" w:rsidRDefault="005E1558" w:rsidP="00F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4DB">
        <w:rPr>
          <w:rFonts w:ascii="Times New Roman" w:hAnsi="Times New Roman" w:cs="Times New Roman"/>
          <w:b/>
          <w:sz w:val="24"/>
          <w:szCs w:val="24"/>
          <w:u w:val="single"/>
        </w:rPr>
        <w:t>- ВЫПОЛНЕНИЕ:</w:t>
      </w:r>
      <w:r w:rsidRPr="00F934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01B6A" w:rsidRPr="00F934DB">
        <w:rPr>
          <w:rFonts w:ascii="Times New Roman" w:hAnsi="Times New Roman" w:cs="Times New Roman"/>
          <w:sz w:val="24"/>
          <w:szCs w:val="24"/>
          <w:u w:val="single"/>
        </w:rPr>
        <w:t>Задание 1 группы.</w:t>
      </w:r>
      <w:r w:rsidR="00944C7D" w:rsidRPr="00F93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1B6A" w:rsidRPr="00F934DB">
        <w:rPr>
          <w:rFonts w:ascii="Times New Roman" w:hAnsi="Times New Roman" w:cs="Times New Roman"/>
          <w:sz w:val="24"/>
          <w:szCs w:val="24"/>
        </w:rPr>
        <w:t>Праздник «Вороний день»</w:t>
      </w:r>
      <w:r w:rsidR="007D5AD2" w:rsidRPr="00F934DB">
        <w:rPr>
          <w:rFonts w:ascii="Times New Roman" w:hAnsi="Times New Roman" w:cs="Times New Roman"/>
          <w:sz w:val="24"/>
          <w:szCs w:val="24"/>
        </w:rPr>
        <w:t xml:space="preserve">. </w:t>
      </w:r>
      <w:r w:rsidR="005F03D2" w:rsidRPr="00F934DB">
        <w:rPr>
          <w:rFonts w:ascii="Times New Roman" w:hAnsi="Times New Roman" w:cs="Times New Roman"/>
          <w:sz w:val="24"/>
          <w:szCs w:val="24"/>
        </w:rPr>
        <w:br/>
      </w:r>
      <w:r w:rsidR="00201B6A" w:rsidRPr="00F934DB">
        <w:rPr>
          <w:rFonts w:ascii="Times New Roman" w:hAnsi="Times New Roman" w:cs="Times New Roman"/>
          <w:sz w:val="24"/>
          <w:szCs w:val="24"/>
          <w:u w:val="single"/>
        </w:rPr>
        <w:t>Задание 2 группы.</w:t>
      </w:r>
      <w:r w:rsidR="00944C7D" w:rsidRPr="00F93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1B6A" w:rsidRPr="00F934DB">
        <w:rPr>
          <w:rFonts w:ascii="Times New Roman" w:hAnsi="Times New Roman" w:cs="Times New Roman"/>
          <w:sz w:val="24"/>
          <w:szCs w:val="24"/>
        </w:rPr>
        <w:t>Праздник «Медвежий праздник»</w:t>
      </w:r>
      <w:r w:rsidR="007D5AD2" w:rsidRPr="00F934DB">
        <w:rPr>
          <w:rFonts w:ascii="Times New Roman" w:hAnsi="Times New Roman" w:cs="Times New Roman"/>
          <w:sz w:val="24"/>
          <w:szCs w:val="24"/>
        </w:rPr>
        <w:t>.</w:t>
      </w:r>
      <w:r w:rsidR="007D5AD2" w:rsidRPr="00F93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3D2" w:rsidRPr="00F934DB">
        <w:rPr>
          <w:rFonts w:ascii="Times New Roman" w:hAnsi="Times New Roman" w:cs="Times New Roman"/>
          <w:sz w:val="24"/>
          <w:szCs w:val="24"/>
        </w:rPr>
        <w:br/>
      </w:r>
      <w:r w:rsidR="00201B6A" w:rsidRPr="00F934DB">
        <w:rPr>
          <w:rFonts w:ascii="Times New Roman" w:hAnsi="Times New Roman" w:cs="Times New Roman"/>
          <w:sz w:val="24"/>
          <w:szCs w:val="24"/>
          <w:u w:val="single"/>
        </w:rPr>
        <w:t>Задание 3 группы.</w:t>
      </w:r>
      <w:r w:rsidR="00944C7D" w:rsidRPr="00F93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1B6A" w:rsidRPr="00F934DB">
        <w:rPr>
          <w:rFonts w:ascii="Times New Roman" w:hAnsi="Times New Roman" w:cs="Times New Roman"/>
          <w:sz w:val="24"/>
          <w:szCs w:val="24"/>
        </w:rPr>
        <w:t>Праздник «Праздник трясогузки»</w:t>
      </w:r>
      <w:r w:rsidR="007D5AD2" w:rsidRPr="00F934DB">
        <w:rPr>
          <w:rFonts w:ascii="Times New Roman" w:hAnsi="Times New Roman" w:cs="Times New Roman"/>
          <w:sz w:val="24"/>
          <w:szCs w:val="24"/>
        </w:rPr>
        <w:t xml:space="preserve">. </w:t>
      </w:r>
      <w:r w:rsidRPr="00F934DB">
        <w:rPr>
          <w:rFonts w:ascii="Times New Roman" w:hAnsi="Times New Roman" w:cs="Times New Roman"/>
          <w:sz w:val="24"/>
          <w:szCs w:val="24"/>
        </w:rPr>
        <w:br/>
      </w:r>
      <w:r w:rsidR="003B4A85" w:rsidRPr="00F934DB">
        <w:rPr>
          <w:rFonts w:ascii="Times New Roman" w:hAnsi="Times New Roman" w:cs="Times New Roman"/>
          <w:b/>
          <w:sz w:val="24"/>
          <w:szCs w:val="24"/>
        </w:rPr>
        <w:br/>
      </w:r>
      <w:r w:rsidRPr="00F934DB">
        <w:rPr>
          <w:rFonts w:ascii="Times New Roman" w:hAnsi="Times New Roman" w:cs="Times New Roman"/>
          <w:b/>
          <w:sz w:val="24"/>
          <w:szCs w:val="24"/>
        </w:rPr>
        <w:t>- ПРОВЕРКА</w:t>
      </w:r>
      <w:r w:rsidR="003B4A85" w:rsidRPr="00F934DB">
        <w:rPr>
          <w:rFonts w:ascii="Times New Roman" w:hAnsi="Times New Roman" w:cs="Times New Roman"/>
          <w:b/>
          <w:sz w:val="24"/>
          <w:szCs w:val="24"/>
        </w:rPr>
        <w:t xml:space="preserve"> РАБОТ (по вопросам).</w:t>
      </w:r>
      <w:r w:rsidR="003B4A85" w:rsidRPr="00F934DB">
        <w:rPr>
          <w:rFonts w:ascii="Times New Roman" w:hAnsi="Times New Roman" w:cs="Times New Roman"/>
          <w:b/>
          <w:sz w:val="24"/>
          <w:szCs w:val="24"/>
        </w:rPr>
        <w:br/>
        <w:t>- ОЦЕНИВАНИЕ.</w:t>
      </w:r>
      <w:r w:rsidRPr="00F934DB">
        <w:rPr>
          <w:rFonts w:ascii="Times New Roman" w:hAnsi="Times New Roman" w:cs="Times New Roman"/>
          <w:b/>
          <w:sz w:val="24"/>
          <w:szCs w:val="24"/>
        </w:rPr>
        <w:br/>
      </w:r>
      <w:r w:rsidRPr="00F934DB">
        <w:rPr>
          <w:rFonts w:ascii="Times New Roman" w:hAnsi="Times New Roman" w:cs="Times New Roman"/>
          <w:sz w:val="24"/>
          <w:szCs w:val="24"/>
        </w:rPr>
        <w:t xml:space="preserve">- </w:t>
      </w:r>
      <w:r w:rsidR="003B4A85" w:rsidRPr="00F934DB">
        <w:rPr>
          <w:rFonts w:ascii="Times New Roman" w:hAnsi="Times New Roman" w:cs="Times New Roman"/>
          <w:sz w:val="24"/>
          <w:szCs w:val="24"/>
        </w:rPr>
        <w:t>Молодцы, вы отлично поработали! (вознаграждение интонацией)</w:t>
      </w:r>
    </w:p>
    <w:p w:rsidR="007D5AD2" w:rsidRPr="00F934DB" w:rsidRDefault="00944C7D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Заключительный этап</w:t>
      </w:r>
      <w:r w:rsidRPr="00F934D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B4A85" w:rsidRPr="00F934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AD2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каких праздниках вы узнали? </w:t>
      </w:r>
      <w:r w:rsidR="007D5AD2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отмечают в разное время, проводят разные ритуальные обряды, но все праздники народов ханты и манси связаны с природой.</w:t>
      </w:r>
    </w:p>
    <w:p w:rsidR="005E1558" w:rsidRPr="00F934DB" w:rsidRDefault="007D5AD2" w:rsidP="00F934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934DB">
        <w:t>- Мы узнали,  что национальные праздники ханты и манси необходимы как коренным жителям Севера, так и местным</w:t>
      </w:r>
      <w:r w:rsidR="005E1558" w:rsidRPr="00F934DB">
        <w:t xml:space="preserve"> жителям</w:t>
      </w:r>
      <w:r w:rsidRPr="00F934DB">
        <w:t>, которые проживают в округе, они несут позитивное настроение, учат любить природу, хорошо относиться к ней; необходимо больше интересоваться своей культурой, традициями родной земли, чтобы сохранить её для будущего поколения.</w:t>
      </w:r>
      <w:r w:rsidRPr="00F934DB">
        <w:br/>
      </w:r>
      <w:r w:rsidR="003B4A85" w:rsidRPr="00F934DB">
        <w:rPr>
          <w:b/>
        </w:rPr>
        <w:br/>
      </w:r>
      <w:r w:rsidR="00944C7D" w:rsidRPr="00F934DB">
        <w:rPr>
          <w:b/>
        </w:rPr>
        <w:t>Рефлексия.</w:t>
      </w:r>
      <w:r w:rsidRPr="00F934DB">
        <w:rPr>
          <w:b/>
        </w:rPr>
        <w:br/>
      </w:r>
      <w:r w:rsidRPr="00F934DB">
        <w:t>- Что вам понравилось в этой работе?</w:t>
      </w:r>
      <w:r w:rsidRPr="00F934DB">
        <w:br/>
        <w:t>- Легко или сложно было выполнять задание?</w:t>
      </w:r>
      <w:r w:rsidRPr="00F934DB">
        <w:br/>
        <w:t>- Каких знаний вам не хватило, чтобы выполнить задание?</w:t>
      </w:r>
      <w:r w:rsidRPr="00F934DB">
        <w:br/>
      </w:r>
      <w:r w:rsidRPr="00F934DB">
        <w:rPr>
          <w:color w:val="000000"/>
        </w:rPr>
        <w:t>- Кого и за что вы хотели бы поблагодарить?</w:t>
      </w:r>
      <w:r w:rsidRPr="00F934DB">
        <w:rPr>
          <w:color w:val="000000"/>
        </w:rPr>
        <w:br/>
        <w:t>- В чём вы видите значимость разговора?</w:t>
      </w:r>
    </w:p>
    <w:p w:rsidR="00C91645" w:rsidRPr="00F934DB" w:rsidRDefault="00835BA2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4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34DB">
        <w:rPr>
          <w:rFonts w:ascii="Times New Roman" w:hAnsi="Times New Roman" w:cs="Times New Roman"/>
          <w:b/>
          <w:sz w:val="24"/>
          <w:szCs w:val="24"/>
          <w:u w:val="single"/>
        </w:rPr>
        <w:t>2.4</w:t>
      </w:r>
      <w:r w:rsidRPr="00F934DB">
        <w:rPr>
          <w:rFonts w:ascii="Times New Roman" w:hAnsi="Times New Roman" w:cs="Times New Roman"/>
          <w:b/>
          <w:sz w:val="24"/>
          <w:szCs w:val="24"/>
        </w:rPr>
        <w:t xml:space="preserve">. АФО  «Работа в группе с делегированием» </w:t>
      </w:r>
      <w:r w:rsidRPr="00F934DB">
        <w:rPr>
          <w:rFonts w:ascii="Times New Roman" w:hAnsi="Times New Roman" w:cs="Times New Roman"/>
          <w:sz w:val="24"/>
          <w:szCs w:val="24"/>
        </w:rPr>
        <w:t>- «Творческая мастерская»</w:t>
      </w:r>
      <w:r w:rsidR="00944C7D" w:rsidRPr="00F934DB">
        <w:rPr>
          <w:rFonts w:ascii="Times New Roman" w:hAnsi="Times New Roman" w:cs="Times New Roman"/>
          <w:sz w:val="24"/>
          <w:szCs w:val="24"/>
        </w:rPr>
        <w:t>.</w:t>
      </w:r>
      <w:r w:rsidR="005D2988" w:rsidRPr="00F934DB">
        <w:rPr>
          <w:rFonts w:ascii="Times New Roman" w:hAnsi="Times New Roman" w:cs="Times New Roman"/>
          <w:sz w:val="24"/>
          <w:szCs w:val="24"/>
        </w:rPr>
        <w:br/>
      </w:r>
      <w:r w:rsidR="00944C7D"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Подготовительный этап.</w:t>
      </w:r>
      <w:r w:rsidRPr="00F934DB">
        <w:rPr>
          <w:rFonts w:ascii="Times New Roman" w:hAnsi="Times New Roman" w:cs="Times New Roman"/>
          <w:b/>
          <w:sz w:val="24"/>
          <w:szCs w:val="24"/>
        </w:rPr>
        <w:br/>
      </w:r>
      <w:r w:rsidRPr="00F934DB">
        <w:rPr>
          <w:rFonts w:ascii="Times New Roman" w:hAnsi="Times New Roman" w:cs="Times New Roman"/>
          <w:sz w:val="24"/>
          <w:szCs w:val="24"/>
        </w:rPr>
        <w:t>- Приглашаю всех в «Творческую мастерскую»</w:t>
      </w:r>
      <w:r w:rsidR="00944C7D" w:rsidRPr="00F934DB">
        <w:rPr>
          <w:rFonts w:ascii="Times New Roman" w:hAnsi="Times New Roman" w:cs="Times New Roman"/>
          <w:sz w:val="24"/>
          <w:szCs w:val="24"/>
        </w:rPr>
        <w:t>.</w:t>
      </w:r>
      <w:r w:rsidR="005D2988" w:rsidRPr="00F93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Что мы всегда готовим к праздникам? (подарки)</w:t>
      </w:r>
      <w:r w:rsidR="005D2988" w:rsidRPr="00F93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r w:rsidR="005D2988"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мы с вами изготовим сувениры к праздникам, а в праздники принято дарить подарки.</w:t>
      </w:r>
      <w:r w:rsidR="005D2988"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44C7D"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Основной этап.</w:t>
      </w:r>
      <w:r w:rsidR="005D2988"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5D2988" w:rsidRPr="00F934DB">
        <w:rPr>
          <w:rFonts w:ascii="Times New Roman" w:hAnsi="Times New Roman" w:cs="Times New Roman"/>
          <w:sz w:val="24"/>
          <w:szCs w:val="24"/>
        </w:rPr>
        <w:t>Практическая работа по технологической карте.</w:t>
      </w:r>
      <w:r w:rsidR="005D2988" w:rsidRPr="00F934DB">
        <w:rPr>
          <w:rFonts w:ascii="Times New Roman" w:hAnsi="Times New Roman" w:cs="Times New Roman"/>
          <w:sz w:val="24"/>
          <w:szCs w:val="24"/>
        </w:rPr>
        <w:br/>
      </w:r>
      <w:r w:rsidR="005D2988"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D2988" w:rsidRPr="00F93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5D2988"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 на партах лежат заготовки …</w:t>
      </w:r>
      <w:r w:rsidR="005D2988" w:rsidRPr="00F93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</w:t>
      </w:r>
      <w:r w:rsidR="005D2988"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 рассказывает, в какой последовательности приклеивать детали).</w:t>
      </w:r>
      <w:r w:rsidR="005D2988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5F03D2" w:rsidRPr="00F934DB">
        <w:rPr>
          <w:rFonts w:ascii="Times New Roman" w:hAnsi="Times New Roman" w:cs="Times New Roman"/>
          <w:sz w:val="24"/>
          <w:szCs w:val="24"/>
        </w:rPr>
        <w:br/>
      </w:r>
      <w:r w:rsidR="00944C7D" w:rsidRPr="00F934DB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Заключительный этап</w:t>
      </w:r>
      <w:r w:rsidR="00237494" w:rsidRPr="00F934DB">
        <w:rPr>
          <w:rFonts w:ascii="Times New Roman" w:hAnsi="Times New Roman" w:cs="Times New Roman"/>
          <w:b/>
          <w:i/>
          <w:sz w:val="24"/>
          <w:szCs w:val="24"/>
        </w:rPr>
        <w:t xml:space="preserve"> творческой мастерской.</w:t>
      </w:r>
      <w:r w:rsidR="00944C7D" w:rsidRPr="00F934DB">
        <w:rPr>
          <w:rFonts w:ascii="Times New Roman" w:hAnsi="Times New Roman" w:cs="Times New Roman"/>
          <w:b/>
          <w:i/>
          <w:sz w:val="24"/>
          <w:szCs w:val="24"/>
        </w:rPr>
        <w:br/>
      </w:r>
      <w:r w:rsidR="00944C7D"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="00944C7D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A2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Давайте, подведём итог</w:t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работы.</w:t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было трудным? Что запомнилось? </w:t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кого вы приготовили этот подарок?</w:t>
      </w:r>
      <w:r w:rsidR="00C91645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4A85"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E41EC0" w:rsidRPr="00F934DB" w:rsidRDefault="00E41EC0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народов ханты и манси существует обряд с вороной: в качестве дара духам привязывают ленточки к берёзе и загадывают желание.</w:t>
      </w:r>
    </w:p>
    <w:p w:rsidR="005C0BBC" w:rsidRPr="00F934DB" w:rsidRDefault="003B4A85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4DB">
        <w:rPr>
          <w:rFonts w:ascii="Times New Roman" w:hAnsi="Times New Roman" w:cs="Times New Roman"/>
          <w:sz w:val="24"/>
          <w:szCs w:val="24"/>
          <w:u w:val="single"/>
        </w:rPr>
        <w:lastRenderedPageBreak/>
        <w:br/>
      </w:r>
      <w:r w:rsidR="005F03D2" w:rsidRPr="00F934DB">
        <w:rPr>
          <w:rFonts w:ascii="Times New Roman" w:hAnsi="Times New Roman" w:cs="Times New Roman"/>
          <w:sz w:val="24"/>
          <w:szCs w:val="24"/>
          <w:u w:val="single"/>
        </w:rPr>
        <w:t>ЗАКЛЮЧИТЕЛЬНЫЙ ЭТАП</w:t>
      </w:r>
      <w:r w:rsidRPr="00F934D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37494" w:rsidRPr="00F934DB">
        <w:rPr>
          <w:rFonts w:ascii="Times New Roman" w:hAnsi="Times New Roman" w:cs="Times New Roman"/>
          <w:sz w:val="24"/>
          <w:szCs w:val="24"/>
          <w:u w:val="single"/>
        </w:rPr>
        <w:t xml:space="preserve">всего </w:t>
      </w:r>
      <w:r w:rsidRPr="00F934DB">
        <w:rPr>
          <w:rFonts w:ascii="Times New Roman" w:hAnsi="Times New Roman" w:cs="Times New Roman"/>
          <w:sz w:val="24"/>
          <w:szCs w:val="24"/>
          <w:u w:val="single"/>
        </w:rPr>
        <w:t xml:space="preserve">занятия– </w:t>
      </w:r>
      <w:r w:rsidRPr="00F934DB">
        <w:rPr>
          <w:rFonts w:ascii="Times New Roman" w:hAnsi="Times New Roman" w:cs="Times New Roman"/>
          <w:sz w:val="24"/>
          <w:szCs w:val="24"/>
        </w:rPr>
        <w:t>активны ученики.</w:t>
      </w:r>
      <w:r w:rsidR="005F03D2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0BBC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 12.</w:t>
      </w:r>
      <w:r w:rsidR="005C0BBC"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C0BBC" w:rsidRPr="00F93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EC0" w:rsidRPr="00F934DB" w:rsidRDefault="005F03D2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</w:p>
    <w:p w:rsidR="00C91645" w:rsidRPr="00F934DB" w:rsidRDefault="00C91645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чём сегодня говорили на уроке?</w:t>
      </w:r>
    </w:p>
    <w:p w:rsidR="00E41EC0" w:rsidRPr="00F934DB" w:rsidRDefault="00C91645" w:rsidP="00F9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нового вы узнали сегодня на уроке? </w:t>
      </w:r>
      <w:r w:rsidR="00E41EC0" w:rsidRPr="00F9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1EC0" w:rsidRPr="00F9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E41EC0" w:rsidRPr="00F934DB" w:rsidRDefault="00E41EC0" w:rsidP="00F934DB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DB">
        <w:rPr>
          <w:rFonts w:ascii="Times New Roman" w:hAnsi="Times New Roman" w:cs="Times New Roman"/>
          <w:b/>
          <w:sz w:val="24"/>
          <w:szCs w:val="24"/>
        </w:rPr>
        <w:t>Я понял, что…</w:t>
      </w:r>
    </w:p>
    <w:p w:rsidR="00E41EC0" w:rsidRPr="00F934DB" w:rsidRDefault="00E41EC0" w:rsidP="00F934DB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DB">
        <w:rPr>
          <w:rFonts w:ascii="Times New Roman" w:hAnsi="Times New Roman" w:cs="Times New Roman"/>
          <w:b/>
          <w:sz w:val="24"/>
          <w:szCs w:val="24"/>
        </w:rPr>
        <w:t>Я буду…</w:t>
      </w:r>
    </w:p>
    <w:p w:rsidR="00C91645" w:rsidRPr="00F934DB" w:rsidRDefault="00E41EC0" w:rsidP="00F934DB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DB">
        <w:rPr>
          <w:rFonts w:ascii="Times New Roman" w:hAnsi="Times New Roman" w:cs="Times New Roman"/>
          <w:b/>
          <w:sz w:val="24"/>
          <w:szCs w:val="24"/>
        </w:rPr>
        <w:t>Мне захотелось узнать…</w:t>
      </w:r>
    </w:p>
    <w:p w:rsidR="0033591B" w:rsidRPr="00F934DB" w:rsidRDefault="0033591B" w:rsidP="00F934DB">
      <w:pPr>
        <w:spacing w:line="240" w:lineRule="auto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F934D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934DB">
        <w:rPr>
          <w:rFonts w:ascii="Times New Roman" w:hAnsi="Times New Roman" w:cs="Times New Roman"/>
          <w:b/>
          <w:sz w:val="24"/>
          <w:szCs w:val="24"/>
        </w:rPr>
        <w:t>. - Уважаемые, участники мастер-класса, мы с Вами в роли учителя.</w:t>
      </w:r>
      <w:r w:rsidRPr="00F934DB">
        <w:rPr>
          <w:rFonts w:ascii="Times New Roman" w:hAnsi="Times New Roman" w:cs="Times New Roman"/>
          <w:b/>
          <w:sz w:val="24"/>
          <w:szCs w:val="24"/>
        </w:rPr>
        <w:br/>
      </w:r>
      <w:r w:rsidR="006D62D4"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 13.</w:t>
      </w:r>
      <w:r w:rsidR="006D62D4"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D62D4"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Pr="00F934DB">
        <w:rPr>
          <w:rFonts w:ascii="Times New Roman" w:hAnsi="Times New Roman" w:cs="Times New Roman"/>
          <w:b/>
          <w:spacing w:val="-6"/>
          <w:sz w:val="24"/>
          <w:szCs w:val="24"/>
        </w:rPr>
        <w:t>Общий вывод</w:t>
      </w:r>
      <w:r w:rsidR="003B4A85" w:rsidRPr="00F934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 мастер-классу.</w:t>
      </w:r>
      <w:r w:rsidRPr="00F934DB">
        <w:rPr>
          <w:rFonts w:ascii="Times New Roman" w:hAnsi="Times New Roman" w:cs="Times New Roman"/>
          <w:b/>
          <w:i/>
          <w:spacing w:val="-6"/>
          <w:sz w:val="24"/>
          <w:szCs w:val="24"/>
        </w:rPr>
        <w:br/>
      </w:r>
      <w:r w:rsidR="00EE5A16" w:rsidRPr="00F934D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       </w:t>
      </w:r>
      <w:r w:rsidRPr="00F934DB">
        <w:rPr>
          <w:rFonts w:ascii="Times New Roman" w:hAnsi="Times New Roman" w:cs="Times New Roman"/>
          <w:b/>
          <w:i/>
          <w:spacing w:val="-6"/>
          <w:sz w:val="24"/>
          <w:szCs w:val="24"/>
        </w:rPr>
        <w:t>Реализация системы активных форм обучения позволяет детям:</w:t>
      </w:r>
    </w:p>
    <w:p w:rsidR="0033591B" w:rsidRPr="00F934DB" w:rsidRDefault="0033591B" w:rsidP="00F934DB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34DB">
        <w:rPr>
          <w:rFonts w:ascii="Times New Roman" w:hAnsi="Times New Roman" w:cs="Times New Roman"/>
          <w:spacing w:val="-6"/>
          <w:sz w:val="24"/>
          <w:szCs w:val="24"/>
        </w:rPr>
        <w:t>Освоить основные понятия курса, включить их в систему своего жизненного опыта.</w:t>
      </w:r>
    </w:p>
    <w:p w:rsidR="0033591B" w:rsidRPr="00F934DB" w:rsidRDefault="0033591B" w:rsidP="00F934DB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34DB">
        <w:rPr>
          <w:rFonts w:ascii="Times New Roman" w:hAnsi="Times New Roman" w:cs="Times New Roman"/>
          <w:spacing w:val="-6"/>
          <w:sz w:val="24"/>
          <w:szCs w:val="24"/>
        </w:rPr>
        <w:t>Освоить грамматику общения, испытать радость от совместного успеха.</w:t>
      </w:r>
    </w:p>
    <w:p w:rsidR="0033591B" w:rsidRPr="00F934DB" w:rsidRDefault="0033591B" w:rsidP="00F934DB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34DB">
        <w:rPr>
          <w:rFonts w:ascii="Times New Roman" w:hAnsi="Times New Roman" w:cs="Times New Roman"/>
          <w:spacing w:val="-6"/>
          <w:sz w:val="24"/>
          <w:szCs w:val="24"/>
        </w:rPr>
        <w:t>Научить управлять своей деятельностью.</w:t>
      </w:r>
    </w:p>
    <w:p w:rsidR="005C0BBC" w:rsidRPr="00F934DB" w:rsidRDefault="00EE5A16" w:rsidP="00F934DB">
      <w:pPr>
        <w:spacing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34DB">
        <w:rPr>
          <w:rFonts w:ascii="Times New Roman" w:hAnsi="Times New Roman" w:cs="Times New Roman"/>
          <w:spacing w:val="-6"/>
          <w:sz w:val="24"/>
          <w:szCs w:val="24"/>
        </w:rPr>
        <w:br/>
        <w:t xml:space="preserve">           </w:t>
      </w:r>
      <w:r w:rsidRPr="00F934DB">
        <w:rPr>
          <w:rFonts w:ascii="Times New Roman" w:hAnsi="Times New Roman" w:cs="Times New Roman"/>
          <w:b/>
          <w:spacing w:val="-6"/>
          <w:sz w:val="24"/>
          <w:szCs w:val="24"/>
        </w:rPr>
        <w:t>Таким образом,</w:t>
      </w:r>
      <w:r w:rsidRPr="00F934DB">
        <w:rPr>
          <w:rFonts w:ascii="Times New Roman" w:hAnsi="Times New Roman" w:cs="Times New Roman"/>
          <w:spacing w:val="-6"/>
          <w:sz w:val="24"/>
          <w:szCs w:val="24"/>
        </w:rPr>
        <w:t xml:space="preserve"> а</w:t>
      </w:r>
      <w:r w:rsidR="0033591B" w:rsidRPr="00F934DB">
        <w:rPr>
          <w:rFonts w:ascii="Times New Roman" w:hAnsi="Times New Roman" w:cs="Times New Roman"/>
          <w:spacing w:val="-6"/>
          <w:sz w:val="24"/>
          <w:szCs w:val="24"/>
        </w:rPr>
        <w:t>ктивные формы обучения оказывают положительное воздействие на эмоциональное состояние детей и педагогов. Испытываемый ими эмоциональный подъем, ощущение сопричастности общему делу позволяет снизить чувство напряженности, тревоги, беспокойства, повышают интеллектуальную активность.</w:t>
      </w:r>
    </w:p>
    <w:p w:rsidR="00237494" w:rsidRPr="00F934DB" w:rsidRDefault="00237494" w:rsidP="00F934DB">
      <w:pPr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34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 14.</w:t>
      </w:r>
      <w:r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934DB">
        <w:rPr>
          <w:rFonts w:ascii="Times New Roman" w:hAnsi="Times New Roman" w:cs="Times New Roman"/>
          <w:sz w:val="24"/>
          <w:szCs w:val="24"/>
        </w:rPr>
        <w:t xml:space="preserve"> </w:t>
      </w:r>
      <w:r w:rsidR="00977A25" w:rsidRPr="00F934DB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 w:rsidRPr="00F934DB">
        <w:rPr>
          <w:rFonts w:ascii="Times New Roman" w:hAnsi="Times New Roman" w:cs="Times New Roman"/>
          <w:b/>
          <w:sz w:val="24"/>
          <w:szCs w:val="24"/>
        </w:rPr>
        <w:t xml:space="preserve"> «Синквейн»</w:t>
      </w:r>
    </w:p>
    <w:p w:rsidR="0006526F" w:rsidRPr="00F934DB" w:rsidRDefault="00237494" w:rsidP="00F934DB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t>- 1 существит</w:t>
      </w:r>
      <w:r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- 2 прилагател.</w:t>
      </w:r>
      <w:r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- 3 глагола</w:t>
      </w:r>
      <w:r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фраза</w:t>
      </w:r>
      <w:r w:rsidR="005B0619"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t>– отношение к  мастер-классу</w:t>
      </w:r>
      <w:r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слово-синоним 1 слову, отражающее сущность темы</w:t>
      </w:r>
      <w:r w:rsidR="005B0619" w:rsidRPr="00F93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442BE" w:rsidRPr="00F934DB" w:rsidRDefault="005C0BBC" w:rsidP="00F934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 15.</w:t>
      </w:r>
      <w:r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934DB">
        <w:rPr>
          <w:rFonts w:ascii="Times New Roman" w:hAnsi="Times New Roman" w:cs="Times New Roman"/>
          <w:sz w:val="24"/>
          <w:szCs w:val="24"/>
        </w:rPr>
        <w:t xml:space="preserve"> = повтор </w:t>
      </w:r>
      <w:r w:rsidRPr="00F934DB">
        <w:rPr>
          <w:rFonts w:ascii="Times New Roman" w:hAnsi="Times New Roman" w:cs="Times New Roman"/>
          <w:b/>
          <w:color w:val="C00000"/>
          <w:sz w:val="24"/>
          <w:szCs w:val="24"/>
        </w:rPr>
        <w:t>Слайд 1.</w:t>
      </w:r>
      <w:r w:rsidRPr="00F934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934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42BE" w:rsidRPr="00F934DB" w:rsidSect="0088367A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349"/>
    <w:multiLevelType w:val="multilevel"/>
    <w:tmpl w:val="375C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92965"/>
    <w:multiLevelType w:val="hybridMultilevel"/>
    <w:tmpl w:val="6E88C4B0"/>
    <w:lvl w:ilvl="0" w:tplc="0C904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8E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ADF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2F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4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E4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2E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A7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D25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D49CC"/>
    <w:multiLevelType w:val="multilevel"/>
    <w:tmpl w:val="1E54BE76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Theme="minorHAnsi" w:hAnsiTheme="minorHAnsi" w:cstheme="minorBidi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Theme="minorHAnsi" w:hAnsiTheme="minorHAnsi" w:cstheme="minorBidi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hAnsiTheme="minorHAnsi" w:cstheme="minorBidi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hAnsiTheme="minorHAnsi" w:cstheme="minorBidi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b/>
        <w:i w:val="0"/>
        <w:sz w:val="28"/>
      </w:rPr>
    </w:lvl>
  </w:abstractNum>
  <w:abstractNum w:abstractNumId="3">
    <w:nsid w:val="26CA4322"/>
    <w:multiLevelType w:val="multilevel"/>
    <w:tmpl w:val="765070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9FA0AD8"/>
    <w:multiLevelType w:val="hybridMultilevel"/>
    <w:tmpl w:val="04EA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16FB5"/>
    <w:multiLevelType w:val="hybridMultilevel"/>
    <w:tmpl w:val="978073C6"/>
    <w:lvl w:ilvl="0" w:tplc="CDE206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DAF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40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6AE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6ED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4C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C6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81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6D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5445"/>
    <w:multiLevelType w:val="hybridMultilevel"/>
    <w:tmpl w:val="CA4442A8"/>
    <w:lvl w:ilvl="0" w:tplc="5A8C3D0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4E00DE"/>
    <w:multiLevelType w:val="multilevel"/>
    <w:tmpl w:val="E75C73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577704A"/>
    <w:multiLevelType w:val="hybridMultilevel"/>
    <w:tmpl w:val="D708F7FC"/>
    <w:lvl w:ilvl="0" w:tplc="E0CEF7E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26575C"/>
    <w:multiLevelType w:val="hybridMultilevel"/>
    <w:tmpl w:val="34D4277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E522CFC"/>
    <w:multiLevelType w:val="hybridMultilevel"/>
    <w:tmpl w:val="A732AE12"/>
    <w:lvl w:ilvl="0" w:tplc="C8AACA3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6892751C"/>
    <w:multiLevelType w:val="hybridMultilevel"/>
    <w:tmpl w:val="37EA7A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E2F32"/>
    <w:multiLevelType w:val="hybridMultilevel"/>
    <w:tmpl w:val="B2F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26F56"/>
    <w:multiLevelType w:val="hybridMultilevel"/>
    <w:tmpl w:val="97E21EAE"/>
    <w:lvl w:ilvl="0" w:tplc="5800573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23B8E"/>
    <w:multiLevelType w:val="hybridMultilevel"/>
    <w:tmpl w:val="245E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E19AA"/>
    <w:multiLevelType w:val="hybridMultilevel"/>
    <w:tmpl w:val="533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4"/>
  </w:num>
  <w:num w:numId="5">
    <w:abstractNumId w:val="1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88367A"/>
    <w:rsid w:val="00000605"/>
    <w:rsid w:val="000018CD"/>
    <w:rsid w:val="00001A07"/>
    <w:rsid w:val="00001F8C"/>
    <w:rsid w:val="00001FF2"/>
    <w:rsid w:val="00002130"/>
    <w:rsid w:val="00002E85"/>
    <w:rsid w:val="00002FF5"/>
    <w:rsid w:val="00004BAE"/>
    <w:rsid w:val="00004C97"/>
    <w:rsid w:val="00005003"/>
    <w:rsid w:val="000050E3"/>
    <w:rsid w:val="00005AF7"/>
    <w:rsid w:val="000119B5"/>
    <w:rsid w:val="00014C23"/>
    <w:rsid w:val="00016275"/>
    <w:rsid w:val="0002169D"/>
    <w:rsid w:val="00021A0F"/>
    <w:rsid w:val="00023651"/>
    <w:rsid w:val="000269A0"/>
    <w:rsid w:val="00027C34"/>
    <w:rsid w:val="000305F5"/>
    <w:rsid w:val="00030C61"/>
    <w:rsid w:val="000314DD"/>
    <w:rsid w:val="000324A9"/>
    <w:rsid w:val="000333C1"/>
    <w:rsid w:val="000355D9"/>
    <w:rsid w:val="0003577E"/>
    <w:rsid w:val="000410FB"/>
    <w:rsid w:val="00042074"/>
    <w:rsid w:val="00044282"/>
    <w:rsid w:val="000446E8"/>
    <w:rsid w:val="00044AAE"/>
    <w:rsid w:val="0004623C"/>
    <w:rsid w:val="00047B2C"/>
    <w:rsid w:val="000513D6"/>
    <w:rsid w:val="0005235E"/>
    <w:rsid w:val="00052C8D"/>
    <w:rsid w:val="00053619"/>
    <w:rsid w:val="00053A2D"/>
    <w:rsid w:val="00056915"/>
    <w:rsid w:val="00056CD8"/>
    <w:rsid w:val="000604C0"/>
    <w:rsid w:val="00062378"/>
    <w:rsid w:val="00062F7D"/>
    <w:rsid w:val="0006453C"/>
    <w:rsid w:val="00064F3F"/>
    <w:rsid w:val="0006526F"/>
    <w:rsid w:val="00065B4A"/>
    <w:rsid w:val="00066F92"/>
    <w:rsid w:val="000672F4"/>
    <w:rsid w:val="00070D00"/>
    <w:rsid w:val="00070F45"/>
    <w:rsid w:val="00071DEF"/>
    <w:rsid w:val="000733C5"/>
    <w:rsid w:val="00073B32"/>
    <w:rsid w:val="00073CD0"/>
    <w:rsid w:val="000746D8"/>
    <w:rsid w:val="00075AA7"/>
    <w:rsid w:val="00076BB7"/>
    <w:rsid w:val="00077CD5"/>
    <w:rsid w:val="00080142"/>
    <w:rsid w:val="0008050E"/>
    <w:rsid w:val="0008148C"/>
    <w:rsid w:val="000815B6"/>
    <w:rsid w:val="00081CC9"/>
    <w:rsid w:val="00081DE4"/>
    <w:rsid w:val="00084214"/>
    <w:rsid w:val="00084A72"/>
    <w:rsid w:val="00085118"/>
    <w:rsid w:val="00087E33"/>
    <w:rsid w:val="00090929"/>
    <w:rsid w:val="00090947"/>
    <w:rsid w:val="000914B4"/>
    <w:rsid w:val="000919F3"/>
    <w:rsid w:val="00091D2C"/>
    <w:rsid w:val="00093CE4"/>
    <w:rsid w:val="0009439B"/>
    <w:rsid w:val="00095FCD"/>
    <w:rsid w:val="000973D0"/>
    <w:rsid w:val="000A09DF"/>
    <w:rsid w:val="000A3499"/>
    <w:rsid w:val="000A382B"/>
    <w:rsid w:val="000A3C4C"/>
    <w:rsid w:val="000A45DE"/>
    <w:rsid w:val="000A4749"/>
    <w:rsid w:val="000A5D44"/>
    <w:rsid w:val="000B0999"/>
    <w:rsid w:val="000B0F5F"/>
    <w:rsid w:val="000B1601"/>
    <w:rsid w:val="000B2428"/>
    <w:rsid w:val="000B305C"/>
    <w:rsid w:val="000B37FB"/>
    <w:rsid w:val="000B6DE4"/>
    <w:rsid w:val="000B6E10"/>
    <w:rsid w:val="000B6E2A"/>
    <w:rsid w:val="000B73D4"/>
    <w:rsid w:val="000B75CC"/>
    <w:rsid w:val="000C0244"/>
    <w:rsid w:val="000C0464"/>
    <w:rsid w:val="000C1266"/>
    <w:rsid w:val="000C43D7"/>
    <w:rsid w:val="000C748C"/>
    <w:rsid w:val="000C7FD9"/>
    <w:rsid w:val="000D0453"/>
    <w:rsid w:val="000D2C0C"/>
    <w:rsid w:val="000D3A8D"/>
    <w:rsid w:val="000D40B9"/>
    <w:rsid w:val="000D7192"/>
    <w:rsid w:val="000D723A"/>
    <w:rsid w:val="000D74D0"/>
    <w:rsid w:val="000E00E5"/>
    <w:rsid w:val="000E0EED"/>
    <w:rsid w:val="000E10E1"/>
    <w:rsid w:val="000E12E7"/>
    <w:rsid w:val="000E1DC6"/>
    <w:rsid w:val="000E3D6D"/>
    <w:rsid w:val="000E45B9"/>
    <w:rsid w:val="000E78EC"/>
    <w:rsid w:val="000F1689"/>
    <w:rsid w:val="000F38BE"/>
    <w:rsid w:val="000F3930"/>
    <w:rsid w:val="000F3B97"/>
    <w:rsid w:val="000F3E96"/>
    <w:rsid w:val="000F4208"/>
    <w:rsid w:val="000F5C95"/>
    <w:rsid w:val="00100FD6"/>
    <w:rsid w:val="00101011"/>
    <w:rsid w:val="0010352F"/>
    <w:rsid w:val="00103DCB"/>
    <w:rsid w:val="0010496C"/>
    <w:rsid w:val="0010563D"/>
    <w:rsid w:val="0010591F"/>
    <w:rsid w:val="00105FE2"/>
    <w:rsid w:val="00106CD5"/>
    <w:rsid w:val="00106CE8"/>
    <w:rsid w:val="0010752C"/>
    <w:rsid w:val="001116DE"/>
    <w:rsid w:val="0011376C"/>
    <w:rsid w:val="0011412E"/>
    <w:rsid w:val="00115514"/>
    <w:rsid w:val="001156FF"/>
    <w:rsid w:val="00116254"/>
    <w:rsid w:val="001169B9"/>
    <w:rsid w:val="0011759C"/>
    <w:rsid w:val="001179EA"/>
    <w:rsid w:val="00120F56"/>
    <w:rsid w:val="00122EFC"/>
    <w:rsid w:val="001230A8"/>
    <w:rsid w:val="0012328F"/>
    <w:rsid w:val="00123622"/>
    <w:rsid w:val="00124190"/>
    <w:rsid w:val="001249D0"/>
    <w:rsid w:val="00124AFF"/>
    <w:rsid w:val="0012787C"/>
    <w:rsid w:val="00131176"/>
    <w:rsid w:val="00131580"/>
    <w:rsid w:val="001316E6"/>
    <w:rsid w:val="00132BCA"/>
    <w:rsid w:val="00135EDA"/>
    <w:rsid w:val="001371D8"/>
    <w:rsid w:val="00137734"/>
    <w:rsid w:val="00137E2A"/>
    <w:rsid w:val="001463F4"/>
    <w:rsid w:val="00151419"/>
    <w:rsid w:val="00151A34"/>
    <w:rsid w:val="00151D49"/>
    <w:rsid w:val="00151F6D"/>
    <w:rsid w:val="0015273C"/>
    <w:rsid w:val="0015369C"/>
    <w:rsid w:val="00153D4E"/>
    <w:rsid w:val="0015405C"/>
    <w:rsid w:val="00154F40"/>
    <w:rsid w:val="00155447"/>
    <w:rsid w:val="00155611"/>
    <w:rsid w:val="00155D55"/>
    <w:rsid w:val="001571CF"/>
    <w:rsid w:val="0016052C"/>
    <w:rsid w:val="0016111A"/>
    <w:rsid w:val="001611B6"/>
    <w:rsid w:val="00161F00"/>
    <w:rsid w:val="00162004"/>
    <w:rsid w:val="00162D43"/>
    <w:rsid w:val="001649B5"/>
    <w:rsid w:val="0016660E"/>
    <w:rsid w:val="00166B00"/>
    <w:rsid w:val="00166B33"/>
    <w:rsid w:val="00167DD7"/>
    <w:rsid w:val="0017089F"/>
    <w:rsid w:val="0017132F"/>
    <w:rsid w:val="001715B0"/>
    <w:rsid w:val="00175087"/>
    <w:rsid w:val="001760DE"/>
    <w:rsid w:val="001767C3"/>
    <w:rsid w:val="00176E0F"/>
    <w:rsid w:val="00177F86"/>
    <w:rsid w:val="00181500"/>
    <w:rsid w:val="00181802"/>
    <w:rsid w:val="00182295"/>
    <w:rsid w:val="0018279E"/>
    <w:rsid w:val="001835F9"/>
    <w:rsid w:val="00183F13"/>
    <w:rsid w:val="00184325"/>
    <w:rsid w:val="00184C9C"/>
    <w:rsid w:val="00185144"/>
    <w:rsid w:val="00190BBC"/>
    <w:rsid w:val="00190FE5"/>
    <w:rsid w:val="00191D4B"/>
    <w:rsid w:val="001925E0"/>
    <w:rsid w:val="00193B26"/>
    <w:rsid w:val="00194480"/>
    <w:rsid w:val="00196441"/>
    <w:rsid w:val="00196EC5"/>
    <w:rsid w:val="001975B6"/>
    <w:rsid w:val="001A0B36"/>
    <w:rsid w:val="001A1BB3"/>
    <w:rsid w:val="001A2074"/>
    <w:rsid w:val="001A20AF"/>
    <w:rsid w:val="001A3C3E"/>
    <w:rsid w:val="001A7A92"/>
    <w:rsid w:val="001A7ACE"/>
    <w:rsid w:val="001A7CA2"/>
    <w:rsid w:val="001B0BD7"/>
    <w:rsid w:val="001B1514"/>
    <w:rsid w:val="001B163F"/>
    <w:rsid w:val="001B2294"/>
    <w:rsid w:val="001B2C5F"/>
    <w:rsid w:val="001B3ACF"/>
    <w:rsid w:val="001B407C"/>
    <w:rsid w:val="001B4D29"/>
    <w:rsid w:val="001B4E79"/>
    <w:rsid w:val="001B4F07"/>
    <w:rsid w:val="001B5BBF"/>
    <w:rsid w:val="001B68D9"/>
    <w:rsid w:val="001C184C"/>
    <w:rsid w:val="001C40EE"/>
    <w:rsid w:val="001C5EE6"/>
    <w:rsid w:val="001C7256"/>
    <w:rsid w:val="001C7764"/>
    <w:rsid w:val="001C79FC"/>
    <w:rsid w:val="001D07A3"/>
    <w:rsid w:val="001D0D4E"/>
    <w:rsid w:val="001D0F1C"/>
    <w:rsid w:val="001D1A94"/>
    <w:rsid w:val="001D2100"/>
    <w:rsid w:val="001D2934"/>
    <w:rsid w:val="001D2F64"/>
    <w:rsid w:val="001D51AA"/>
    <w:rsid w:val="001D571B"/>
    <w:rsid w:val="001D66C4"/>
    <w:rsid w:val="001D7517"/>
    <w:rsid w:val="001E1E1D"/>
    <w:rsid w:val="001E36D4"/>
    <w:rsid w:val="001E54AC"/>
    <w:rsid w:val="001E5ED6"/>
    <w:rsid w:val="001E71C2"/>
    <w:rsid w:val="001F0883"/>
    <w:rsid w:val="001F1C26"/>
    <w:rsid w:val="001F3A08"/>
    <w:rsid w:val="001F591B"/>
    <w:rsid w:val="001F5BF9"/>
    <w:rsid w:val="001F62A5"/>
    <w:rsid w:val="001F64AF"/>
    <w:rsid w:val="001F658D"/>
    <w:rsid w:val="001F788F"/>
    <w:rsid w:val="00201B6A"/>
    <w:rsid w:val="00202E9B"/>
    <w:rsid w:val="0020404D"/>
    <w:rsid w:val="0020431E"/>
    <w:rsid w:val="00205097"/>
    <w:rsid w:val="00206B94"/>
    <w:rsid w:val="0020752D"/>
    <w:rsid w:val="00212745"/>
    <w:rsid w:val="0021399C"/>
    <w:rsid w:val="00213A2F"/>
    <w:rsid w:val="00214B7E"/>
    <w:rsid w:val="0021520F"/>
    <w:rsid w:val="00215318"/>
    <w:rsid w:val="00216C02"/>
    <w:rsid w:val="00217A57"/>
    <w:rsid w:val="00217D39"/>
    <w:rsid w:val="00217DF9"/>
    <w:rsid w:val="00220F87"/>
    <w:rsid w:val="00222F58"/>
    <w:rsid w:val="00223A34"/>
    <w:rsid w:val="00223E65"/>
    <w:rsid w:val="00224D6F"/>
    <w:rsid w:val="00225810"/>
    <w:rsid w:val="002300DC"/>
    <w:rsid w:val="0023219D"/>
    <w:rsid w:val="002327E7"/>
    <w:rsid w:val="00232C9A"/>
    <w:rsid w:val="00232EC4"/>
    <w:rsid w:val="00233142"/>
    <w:rsid w:val="00234823"/>
    <w:rsid w:val="00236DF4"/>
    <w:rsid w:val="00237494"/>
    <w:rsid w:val="0024062D"/>
    <w:rsid w:val="00241392"/>
    <w:rsid w:val="002417DB"/>
    <w:rsid w:val="00242105"/>
    <w:rsid w:val="0024211E"/>
    <w:rsid w:val="00242CB0"/>
    <w:rsid w:val="00243A73"/>
    <w:rsid w:val="002441AB"/>
    <w:rsid w:val="00244A40"/>
    <w:rsid w:val="00246B5D"/>
    <w:rsid w:val="002506EA"/>
    <w:rsid w:val="002507E1"/>
    <w:rsid w:val="00251430"/>
    <w:rsid w:val="00251822"/>
    <w:rsid w:val="00251882"/>
    <w:rsid w:val="00251BBC"/>
    <w:rsid w:val="002532DA"/>
    <w:rsid w:val="00256475"/>
    <w:rsid w:val="00261241"/>
    <w:rsid w:val="002621D7"/>
    <w:rsid w:val="00262A6F"/>
    <w:rsid w:val="00262D03"/>
    <w:rsid w:val="002633F0"/>
    <w:rsid w:val="00263ECD"/>
    <w:rsid w:val="0026462B"/>
    <w:rsid w:val="00264AB7"/>
    <w:rsid w:val="002652E8"/>
    <w:rsid w:val="002659D3"/>
    <w:rsid w:val="0026711E"/>
    <w:rsid w:val="00270569"/>
    <w:rsid w:val="00270BF7"/>
    <w:rsid w:val="00270C2F"/>
    <w:rsid w:val="00270F15"/>
    <w:rsid w:val="00271983"/>
    <w:rsid w:val="002731C4"/>
    <w:rsid w:val="00273B29"/>
    <w:rsid w:val="00273FB4"/>
    <w:rsid w:val="0027420A"/>
    <w:rsid w:val="00274598"/>
    <w:rsid w:val="00274D7A"/>
    <w:rsid w:val="00274F76"/>
    <w:rsid w:val="002750BD"/>
    <w:rsid w:val="00276E8F"/>
    <w:rsid w:val="002776CE"/>
    <w:rsid w:val="00277B6B"/>
    <w:rsid w:val="00277DF3"/>
    <w:rsid w:val="00277FE6"/>
    <w:rsid w:val="00281BE7"/>
    <w:rsid w:val="00281FE1"/>
    <w:rsid w:val="002859B5"/>
    <w:rsid w:val="00286C4E"/>
    <w:rsid w:val="0028727F"/>
    <w:rsid w:val="002903CC"/>
    <w:rsid w:val="00292234"/>
    <w:rsid w:val="00292BCF"/>
    <w:rsid w:val="00292C6A"/>
    <w:rsid w:val="00293668"/>
    <w:rsid w:val="00294889"/>
    <w:rsid w:val="00294F1C"/>
    <w:rsid w:val="00295D67"/>
    <w:rsid w:val="0029632B"/>
    <w:rsid w:val="002A1BD7"/>
    <w:rsid w:val="002A4431"/>
    <w:rsid w:val="002A4D91"/>
    <w:rsid w:val="002A4DBA"/>
    <w:rsid w:val="002A6DAD"/>
    <w:rsid w:val="002B0806"/>
    <w:rsid w:val="002B0C31"/>
    <w:rsid w:val="002B16BC"/>
    <w:rsid w:val="002B2D3F"/>
    <w:rsid w:val="002B66E1"/>
    <w:rsid w:val="002B69D0"/>
    <w:rsid w:val="002C17E5"/>
    <w:rsid w:val="002C1E6D"/>
    <w:rsid w:val="002C2E5C"/>
    <w:rsid w:val="002C3B08"/>
    <w:rsid w:val="002C4608"/>
    <w:rsid w:val="002C4C4E"/>
    <w:rsid w:val="002C528A"/>
    <w:rsid w:val="002C62D4"/>
    <w:rsid w:val="002C698E"/>
    <w:rsid w:val="002C69F1"/>
    <w:rsid w:val="002D0323"/>
    <w:rsid w:val="002D0C4C"/>
    <w:rsid w:val="002D0E8F"/>
    <w:rsid w:val="002D1653"/>
    <w:rsid w:val="002D3475"/>
    <w:rsid w:val="002D38A6"/>
    <w:rsid w:val="002D5250"/>
    <w:rsid w:val="002D5265"/>
    <w:rsid w:val="002D52BA"/>
    <w:rsid w:val="002D5450"/>
    <w:rsid w:val="002D7135"/>
    <w:rsid w:val="002D7565"/>
    <w:rsid w:val="002E0F47"/>
    <w:rsid w:val="002E1122"/>
    <w:rsid w:val="002E2900"/>
    <w:rsid w:val="002E2B78"/>
    <w:rsid w:val="002E2C82"/>
    <w:rsid w:val="002E33E1"/>
    <w:rsid w:val="002E3942"/>
    <w:rsid w:val="002E3C1A"/>
    <w:rsid w:val="002E4355"/>
    <w:rsid w:val="002E45D2"/>
    <w:rsid w:val="002E5912"/>
    <w:rsid w:val="002E65B4"/>
    <w:rsid w:val="002F07F6"/>
    <w:rsid w:val="002F1867"/>
    <w:rsid w:val="002F20B1"/>
    <w:rsid w:val="002F3A75"/>
    <w:rsid w:val="002F3AD0"/>
    <w:rsid w:val="002F44D8"/>
    <w:rsid w:val="002F5B4E"/>
    <w:rsid w:val="002F5B84"/>
    <w:rsid w:val="002F7151"/>
    <w:rsid w:val="002F74F8"/>
    <w:rsid w:val="002F7584"/>
    <w:rsid w:val="002F7654"/>
    <w:rsid w:val="00300206"/>
    <w:rsid w:val="00300345"/>
    <w:rsid w:val="003009F9"/>
    <w:rsid w:val="00301078"/>
    <w:rsid w:val="0030384D"/>
    <w:rsid w:val="003039E1"/>
    <w:rsid w:val="0030471D"/>
    <w:rsid w:val="00304F98"/>
    <w:rsid w:val="00306644"/>
    <w:rsid w:val="0030698D"/>
    <w:rsid w:val="00307236"/>
    <w:rsid w:val="003077CA"/>
    <w:rsid w:val="00307AC9"/>
    <w:rsid w:val="00310AE8"/>
    <w:rsid w:val="00311080"/>
    <w:rsid w:val="00311374"/>
    <w:rsid w:val="00312EB1"/>
    <w:rsid w:val="00313352"/>
    <w:rsid w:val="0031460B"/>
    <w:rsid w:val="00316930"/>
    <w:rsid w:val="00316B83"/>
    <w:rsid w:val="003170EE"/>
    <w:rsid w:val="0031714A"/>
    <w:rsid w:val="00317E53"/>
    <w:rsid w:val="0032095C"/>
    <w:rsid w:val="00320ACB"/>
    <w:rsid w:val="00321B95"/>
    <w:rsid w:val="003225CC"/>
    <w:rsid w:val="00322FCD"/>
    <w:rsid w:val="00325B3C"/>
    <w:rsid w:val="003272E5"/>
    <w:rsid w:val="0032775C"/>
    <w:rsid w:val="00327C19"/>
    <w:rsid w:val="003300F4"/>
    <w:rsid w:val="00330E62"/>
    <w:rsid w:val="00332DE9"/>
    <w:rsid w:val="0033513A"/>
    <w:rsid w:val="0033591B"/>
    <w:rsid w:val="00335B9A"/>
    <w:rsid w:val="00336A06"/>
    <w:rsid w:val="00336C95"/>
    <w:rsid w:val="00337627"/>
    <w:rsid w:val="003429C8"/>
    <w:rsid w:val="003441C6"/>
    <w:rsid w:val="003445AF"/>
    <w:rsid w:val="003446E3"/>
    <w:rsid w:val="0034658F"/>
    <w:rsid w:val="00347132"/>
    <w:rsid w:val="00350338"/>
    <w:rsid w:val="003513E7"/>
    <w:rsid w:val="00351728"/>
    <w:rsid w:val="00351752"/>
    <w:rsid w:val="00353584"/>
    <w:rsid w:val="003541A6"/>
    <w:rsid w:val="00354691"/>
    <w:rsid w:val="00357AE4"/>
    <w:rsid w:val="00357E57"/>
    <w:rsid w:val="00360013"/>
    <w:rsid w:val="003614A5"/>
    <w:rsid w:val="0036272D"/>
    <w:rsid w:val="003627C1"/>
    <w:rsid w:val="00362B06"/>
    <w:rsid w:val="00365036"/>
    <w:rsid w:val="003653C6"/>
    <w:rsid w:val="00366512"/>
    <w:rsid w:val="00366B1A"/>
    <w:rsid w:val="0036761D"/>
    <w:rsid w:val="00367DCD"/>
    <w:rsid w:val="00367F48"/>
    <w:rsid w:val="00371F6E"/>
    <w:rsid w:val="00372993"/>
    <w:rsid w:val="00372BC1"/>
    <w:rsid w:val="00372FFB"/>
    <w:rsid w:val="0037316C"/>
    <w:rsid w:val="00373AAC"/>
    <w:rsid w:val="003742E4"/>
    <w:rsid w:val="00374F36"/>
    <w:rsid w:val="00376E24"/>
    <w:rsid w:val="0037761A"/>
    <w:rsid w:val="003806F0"/>
    <w:rsid w:val="003809EE"/>
    <w:rsid w:val="00382838"/>
    <w:rsid w:val="00383007"/>
    <w:rsid w:val="003837DA"/>
    <w:rsid w:val="003838F7"/>
    <w:rsid w:val="003856D3"/>
    <w:rsid w:val="0038669D"/>
    <w:rsid w:val="00386806"/>
    <w:rsid w:val="00386946"/>
    <w:rsid w:val="0038709E"/>
    <w:rsid w:val="00387827"/>
    <w:rsid w:val="003878C2"/>
    <w:rsid w:val="00390A5E"/>
    <w:rsid w:val="00390B24"/>
    <w:rsid w:val="003913D7"/>
    <w:rsid w:val="003914B1"/>
    <w:rsid w:val="00391709"/>
    <w:rsid w:val="0039198D"/>
    <w:rsid w:val="003921DC"/>
    <w:rsid w:val="003928D7"/>
    <w:rsid w:val="00393263"/>
    <w:rsid w:val="00393B46"/>
    <w:rsid w:val="003944EB"/>
    <w:rsid w:val="00394AD4"/>
    <w:rsid w:val="003951C2"/>
    <w:rsid w:val="003962F9"/>
    <w:rsid w:val="00396949"/>
    <w:rsid w:val="00396CED"/>
    <w:rsid w:val="003A05D2"/>
    <w:rsid w:val="003A1674"/>
    <w:rsid w:val="003A18FD"/>
    <w:rsid w:val="003A3309"/>
    <w:rsid w:val="003A34F6"/>
    <w:rsid w:val="003A3ADE"/>
    <w:rsid w:val="003A4E58"/>
    <w:rsid w:val="003A7BD5"/>
    <w:rsid w:val="003A7CCA"/>
    <w:rsid w:val="003B0165"/>
    <w:rsid w:val="003B0425"/>
    <w:rsid w:val="003B09A9"/>
    <w:rsid w:val="003B09F4"/>
    <w:rsid w:val="003B24D8"/>
    <w:rsid w:val="003B4186"/>
    <w:rsid w:val="003B4A85"/>
    <w:rsid w:val="003B5060"/>
    <w:rsid w:val="003B69F9"/>
    <w:rsid w:val="003B6C75"/>
    <w:rsid w:val="003B77DF"/>
    <w:rsid w:val="003C0FC3"/>
    <w:rsid w:val="003C1838"/>
    <w:rsid w:val="003C1CD0"/>
    <w:rsid w:val="003C1DF0"/>
    <w:rsid w:val="003C1EDA"/>
    <w:rsid w:val="003C4D1A"/>
    <w:rsid w:val="003C4DE2"/>
    <w:rsid w:val="003C53D5"/>
    <w:rsid w:val="003C5C68"/>
    <w:rsid w:val="003C5CAE"/>
    <w:rsid w:val="003C6FCC"/>
    <w:rsid w:val="003D0880"/>
    <w:rsid w:val="003D1600"/>
    <w:rsid w:val="003D2181"/>
    <w:rsid w:val="003D3B75"/>
    <w:rsid w:val="003D4200"/>
    <w:rsid w:val="003D4996"/>
    <w:rsid w:val="003D49BA"/>
    <w:rsid w:val="003D4F5A"/>
    <w:rsid w:val="003D541D"/>
    <w:rsid w:val="003D5E32"/>
    <w:rsid w:val="003D6FE3"/>
    <w:rsid w:val="003D70D1"/>
    <w:rsid w:val="003D77B5"/>
    <w:rsid w:val="003E063C"/>
    <w:rsid w:val="003E1B96"/>
    <w:rsid w:val="003E4DAD"/>
    <w:rsid w:val="003E5F0A"/>
    <w:rsid w:val="003F0D6D"/>
    <w:rsid w:val="003F1668"/>
    <w:rsid w:val="003F1A1B"/>
    <w:rsid w:val="003F1C4F"/>
    <w:rsid w:val="003F1F89"/>
    <w:rsid w:val="003F2D2C"/>
    <w:rsid w:val="003F4572"/>
    <w:rsid w:val="003F677F"/>
    <w:rsid w:val="003F78FF"/>
    <w:rsid w:val="004028A3"/>
    <w:rsid w:val="004028E3"/>
    <w:rsid w:val="00402B30"/>
    <w:rsid w:val="00404147"/>
    <w:rsid w:val="004043BB"/>
    <w:rsid w:val="00404B35"/>
    <w:rsid w:val="00405061"/>
    <w:rsid w:val="00405293"/>
    <w:rsid w:val="00407017"/>
    <w:rsid w:val="00411512"/>
    <w:rsid w:val="004142AA"/>
    <w:rsid w:val="00414B12"/>
    <w:rsid w:val="00414E52"/>
    <w:rsid w:val="00415762"/>
    <w:rsid w:val="00416587"/>
    <w:rsid w:val="00416774"/>
    <w:rsid w:val="0041782C"/>
    <w:rsid w:val="004178B3"/>
    <w:rsid w:val="00417A05"/>
    <w:rsid w:val="00417C5B"/>
    <w:rsid w:val="00420AF2"/>
    <w:rsid w:val="00424265"/>
    <w:rsid w:val="004242FE"/>
    <w:rsid w:val="00425BCF"/>
    <w:rsid w:val="00426117"/>
    <w:rsid w:val="00426537"/>
    <w:rsid w:val="004266F8"/>
    <w:rsid w:val="00426E25"/>
    <w:rsid w:val="00427335"/>
    <w:rsid w:val="0042787A"/>
    <w:rsid w:val="00427B35"/>
    <w:rsid w:val="0043073F"/>
    <w:rsid w:val="0043109C"/>
    <w:rsid w:val="00432E82"/>
    <w:rsid w:val="00433A00"/>
    <w:rsid w:val="00433D95"/>
    <w:rsid w:val="0043403E"/>
    <w:rsid w:val="00434AEB"/>
    <w:rsid w:val="00435D27"/>
    <w:rsid w:val="00435F7A"/>
    <w:rsid w:val="00435FB9"/>
    <w:rsid w:val="004414D5"/>
    <w:rsid w:val="00445640"/>
    <w:rsid w:val="0044734C"/>
    <w:rsid w:val="004474FC"/>
    <w:rsid w:val="00447FCB"/>
    <w:rsid w:val="00450483"/>
    <w:rsid w:val="00451743"/>
    <w:rsid w:val="00452FFC"/>
    <w:rsid w:val="00453BB5"/>
    <w:rsid w:val="00453EA6"/>
    <w:rsid w:val="004544E4"/>
    <w:rsid w:val="00455E5B"/>
    <w:rsid w:val="00456594"/>
    <w:rsid w:val="004569B2"/>
    <w:rsid w:val="00456E8F"/>
    <w:rsid w:val="00460BA4"/>
    <w:rsid w:val="004637D5"/>
    <w:rsid w:val="00463FB9"/>
    <w:rsid w:val="00464272"/>
    <w:rsid w:val="00464F3F"/>
    <w:rsid w:val="00466643"/>
    <w:rsid w:val="00466D70"/>
    <w:rsid w:val="00467118"/>
    <w:rsid w:val="00467FC3"/>
    <w:rsid w:val="00467FEC"/>
    <w:rsid w:val="004711C6"/>
    <w:rsid w:val="00471B9D"/>
    <w:rsid w:val="0047306E"/>
    <w:rsid w:val="00473BCC"/>
    <w:rsid w:val="00473F2F"/>
    <w:rsid w:val="0047480D"/>
    <w:rsid w:val="00475A08"/>
    <w:rsid w:val="004762A4"/>
    <w:rsid w:val="00476B60"/>
    <w:rsid w:val="00476F9E"/>
    <w:rsid w:val="004808E3"/>
    <w:rsid w:val="00481FB4"/>
    <w:rsid w:val="00482969"/>
    <w:rsid w:val="00483FC3"/>
    <w:rsid w:val="00486269"/>
    <w:rsid w:val="004862D2"/>
    <w:rsid w:val="00486E2D"/>
    <w:rsid w:val="004871B1"/>
    <w:rsid w:val="00495754"/>
    <w:rsid w:val="004961DD"/>
    <w:rsid w:val="0049746F"/>
    <w:rsid w:val="00497750"/>
    <w:rsid w:val="004A0BC0"/>
    <w:rsid w:val="004A1DAB"/>
    <w:rsid w:val="004A4F02"/>
    <w:rsid w:val="004A6693"/>
    <w:rsid w:val="004A7639"/>
    <w:rsid w:val="004A7FF0"/>
    <w:rsid w:val="004B25DC"/>
    <w:rsid w:val="004B2676"/>
    <w:rsid w:val="004B29ED"/>
    <w:rsid w:val="004B52DC"/>
    <w:rsid w:val="004B5782"/>
    <w:rsid w:val="004C0588"/>
    <w:rsid w:val="004C1DF7"/>
    <w:rsid w:val="004C2A32"/>
    <w:rsid w:val="004C3096"/>
    <w:rsid w:val="004C3829"/>
    <w:rsid w:val="004C4417"/>
    <w:rsid w:val="004C4795"/>
    <w:rsid w:val="004C5EBC"/>
    <w:rsid w:val="004C6CC4"/>
    <w:rsid w:val="004C6FE3"/>
    <w:rsid w:val="004C781B"/>
    <w:rsid w:val="004C785B"/>
    <w:rsid w:val="004C796B"/>
    <w:rsid w:val="004D1748"/>
    <w:rsid w:val="004D2156"/>
    <w:rsid w:val="004D226E"/>
    <w:rsid w:val="004D2F41"/>
    <w:rsid w:val="004D5379"/>
    <w:rsid w:val="004D58C2"/>
    <w:rsid w:val="004D65ED"/>
    <w:rsid w:val="004E018A"/>
    <w:rsid w:val="004E2A50"/>
    <w:rsid w:val="004E353A"/>
    <w:rsid w:val="004E370D"/>
    <w:rsid w:val="004E4935"/>
    <w:rsid w:val="004E4EA4"/>
    <w:rsid w:val="004E5211"/>
    <w:rsid w:val="004E6BE4"/>
    <w:rsid w:val="004F0840"/>
    <w:rsid w:val="004F2520"/>
    <w:rsid w:val="004F2A70"/>
    <w:rsid w:val="004F3F42"/>
    <w:rsid w:val="004F5DA1"/>
    <w:rsid w:val="004F5F67"/>
    <w:rsid w:val="004F5F8D"/>
    <w:rsid w:val="004F6BE7"/>
    <w:rsid w:val="004F7283"/>
    <w:rsid w:val="004F7A46"/>
    <w:rsid w:val="00500C19"/>
    <w:rsid w:val="00501D9A"/>
    <w:rsid w:val="00502059"/>
    <w:rsid w:val="00502B1A"/>
    <w:rsid w:val="00502D92"/>
    <w:rsid w:val="00503E8A"/>
    <w:rsid w:val="00504292"/>
    <w:rsid w:val="0050429F"/>
    <w:rsid w:val="00504D9D"/>
    <w:rsid w:val="005056BB"/>
    <w:rsid w:val="0051046F"/>
    <w:rsid w:val="00511E23"/>
    <w:rsid w:val="005135E7"/>
    <w:rsid w:val="00515B40"/>
    <w:rsid w:val="00515EAC"/>
    <w:rsid w:val="00517335"/>
    <w:rsid w:val="005209EB"/>
    <w:rsid w:val="00521F8B"/>
    <w:rsid w:val="0052200D"/>
    <w:rsid w:val="00522262"/>
    <w:rsid w:val="005222A2"/>
    <w:rsid w:val="005222EE"/>
    <w:rsid w:val="00522905"/>
    <w:rsid w:val="00522B63"/>
    <w:rsid w:val="00522C43"/>
    <w:rsid w:val="00527859"/>
    <w:rsid w:val="0052789E"/>
    <w:rsid w:val="0053309C"/>
    <w:rsid w:val="00534AD9"/>
    <w:rsid w:val="00534FA3"/>
    <w:rsid w:val="00535FA8"/>
    <w:rsid w:val="0053644B"/>
    <w:rsid w:val="005368C2"/>
    <w:rsid w:val="00536CDE"/>
    <w:rsid w:val="005404AD"/>
    <w:rsid w:val="00541884"/>
    <w:rsid w:val="00541D60"/>
    <w:rsid w:val="00542519"/>
    <w:rsid w:val="005457FC"/>
    <w:rsid w:val="00545D31"/>
    <w:rsid w:val="00545EC6"/>
    <w:rsid w:val="00546870"/>
    <w:rsid w:val="0054741A"/>
    <w:rsid w:val="00547A5B"/>
    <w:rsid w:val="00547F59"/>
    <w:rsid w:val="0055039D"/>
    <w:rsid w:val="0055351B"/>
    <w:rsid w:val="005537B6"/>
    <w:rsid w:val="0055475C"/>
    <w:rsid w:val="00556139"/>
    <w:rsid w:val="00562951"/>
    <w:rsid w:val="005640D8"/>
    <w:rsid w:val="00564BC9"/>
    <w:rsid w:val="00565912"/>
    <w:rsid w:val="00565952"/>
    <w:rsid w:val="00565A24"/>
    <w:rsid w:val="00566A90"/>
    <w:rsid w:val="00566C18"/>
    <w:rsid w:val="00567B9B"/>
    <w:rsid w:val="0057477B"/>
    <w:rsid w:val="0057572D"/>
    <w:rsid w:val="00576A33"/>
    <w:rsid w:val="00576AE9"/>
    <w:rsid w:val="0058077F"/>
    <w:rsid w:val="00581886"/>
    <w:rsid w:val="0058437E"/>
    <w:rsid w:val="00585A27"/>
    <w:rsid w:val="00585D08"/>
    <w:rsid w:val="00585FCB"/>
    <w:rsid w:val="00587285"/>
    <w:rsid w:val="0058791D"/>
    <w:rsid w:val="00590604"/>
    <w:rsid w:val="00591889"/>
    <w:rsid w:val="00592744"/>
    <w:rsid w:val="00594B58"/>
    <w:rsid w:val="005952FE"/>
    <w:rsid w:val="005A1290"/>
    <w:rsid w:val="005A2E36"/>
    <w:rsid w:val="005A3016"/>
    <w:rsid w:val="005A47AA"/>
    <w:rsid w:val="005A5072"/>
    <w:rsid w:val="005A59AE"/>
    <w:rsid w:val="005A6087"/>
    <w:rsid w:val="005A6DF5"/>
    <w:rsid w:val="005A74DF"/>
    <w:rsid w:val="005A74FA"/>
    <w:rsid w:val="005A783F"/>
    <w:rsid w:val="005B0619"/>
    <w:rsid w:val="005B09D3"/>
    <w:rsid w:val="005B1EDC"/>
    <w:rsid w:val="005B2257"/>
    <w:rsid w:val="005B3800"/>
    <w:rsid w:val="005B3A9A"/>
    <w:rsid w:val="005B3ADB"/>
    <w:rsid w:val="005B3E96"/>
    <w:rsid w:val="005B4606"/>
    <w:rsid w:val="005B63E2"/>
    <w:rsid w:val="005B6C80"/>
    <w:rsid w:val="005B7711"/>
    <w:rsid w:val="005B7A70"/>
    <w:rsid w:val="005C07FE"/>
    <w:rsid w:val="005C0BBC"/>
    <w:rsid w:val="005C11EF"/>
    <w:rsid w:val="005C1335"/>
    <w:rsid w:val="005C3025"/>
    <w:rsid w:val="005C3A5A"/>
    <w:rsid w:val="005C4A89"/>
    <w:rsid w:val="005C5A83"/>
    <w:rsid w:val="005C7ED5"/>
    <w:rsid w:val="005D2988"/>
    <w:rsid w:val="005D2F33"/>
    <w:rsid w:val="005D35A5"/>
    <w:rsid w:val="005D4814"/>
    <w:rsid w:val="005D4F97"/>
    <w:rsid w:val="005D5580"/>
    <w:rsid w:val="005D619A"/>
    <w:rsid w:val="005D716F"/>
    <w:rsid w:val="005D7355"/>
    <w:rsid w:val="005D7CBD"/>
    <w:rsid w:val="005E03E4"/>
    <w:rsid w:val="005E05F6"/>
    <w:rsid w:val="005E1558"/>
    <w:rsid w:val="005E15A8"/>
    <w:rsid w:val="005E28DB"/>
    <w:rsid w:val="005E3776"/>
    <w:rsid w:val="005E467E"/>
    <w:rsid w:val="005E50DC"/>
    <w:rsid w:val="005E6A9D"/>
    <w:rsid w:val="005F03D2"/>
    <w:rsid w:val="005F0495"/>
    <w:rsid w:val="005F06BC"/>
    <w:rsid w:val="005F08B9"/>
    <w:rsid w:val="005F0ED4"/>
    <w:rsid w:val="005F1C63"/>
    <w:rsid w:val="005F3347"/>
    <w:rsid w:val="005F3480"/>
    <w:rsid w:val="005F504E"/>
    <w:rsid w:val="005F5AEE"/>
    <w:rsid w:val="00601271"/>
    <w:rsid w:val="00603E86"/>
    <w:rsid w:val="0060458F"/>
    <w:rsid w:val="006050DE"/>
    <w:rsid w:val="0060546D"/>
    <w:rsid w:val="006062BD"/>
    <w:rsid w:val="006077B0"/>
    <w:rsid w:val="006116D2"/>
    <w:rsid w:val="006121E0"/>
    <w:rsid w:val="006138BB"/>
    <w:rsid w:val="0061468C"/>
    <w:rsid w:val="0061582D"/>
    <w:rsid w:val="00615B24"/>
    <w:rsid w:val="0061764F"/>
    <w:rsid w:val="00617F3B"/>
    <w:rsid w:val="006204AE"/>
    <w:rsid w:val="006204E6"/>
    <w:rsid w:val="00620550"/>
    <w:rsid w:val="00621386"/>
    <w:rsid w:val="006225C7"/>
    <w:rsid w:val="00623CF3"/>
    <w:rsid w:val="0062576A"/>
    <w:rsid w:val="006270E7"/>
    <w:rsid w:val="00630106"/>
    <w:rsid w:val="0063018C"/>
    <w:rsid w:val="00630977"/>
    <w:rsid w:val="006313F0"/>
    <w:rsid w:val="00634937"/>
    <w:rsid w:val="00635A51"/>
    <w:rsid w:val="00635B34"/>
    <w:rsid w:val="00635E2F"/>
    <w:rsid w:val="00636135"/>
    <w:rsid w:val="00640BD1"/>
    <w:rsid w:val="00640DCB"/>
    <w:rsid w:val="00641627"/>
    <w:rsid w:val="00641775"/>
    <w:rsid w:val="00641E73"/>
    <w:rsid w:val="00641E82"/>
    <w:rsid w:val="006435CE"/>
    <w:rsid w:val="00645251"/>
    <w:rsid w:val="0064787C"/>
    <w:rsid w:val="00647AE2"/>
    <w:rsid w:val="006506A6"/>
    <w:rsid w:val="00650E93"/>
    <w:rsid w:val="00652FD7"/>
    <w:rsid w:val="00653029"/>
    <w:rsid w:val="0065367B"/>
    <w:rsid w:val="00653B67"/>
    <w:rsid w:val="006561E0"/>
    <w:rsid w:val="0066257A"/>
    <w:rsid w:val="00662825"/>
    <w:rsid w:val="006644B7"/>
    <w:rsid w:val="00664547"/>
    <w:rsid w:val="00664AD6"/>
    <w:rsid w:val="00664FB2"/>
    <w:rsid w:val="0066524E"/>
    <w:rsid w:val="00665612"/>
    <w:rsid w:val="00666437"/>
    <w:rsid w:val="0066687D"/>
    <w:rsid w:val="00670777"/>
    <w:rsid w:val="0067202B"/>
    <w:rsid w:val="006723DF"/>
    <w:rsid w:val="00672AB6"/>
    <w:rsid w:val="00673A10"/>
    <w:rsid w:val="00673C69"/>
    <w:rsid w:val="006747EE"/>
    <w:rsid w:val="00674836"/>
    <w:rsid w:val="00675092"/>
    <w:rsid w:val="006758C8"/>
    <w:rsid w:val="00675A92"/>
    <w:rsid w:val="00676515"/>
    <w:rsid w:val="00676996"/>
    <w:rsid w:val="006816FF"/>
    <w:rsid w:val="006831C6"/>
    <w:rsid w:val="00684BBB"/>
    <w:rsid w:val="00686E8F"/>
    <w:rsid w:val="0068703C"/>
    <w:rsid w:val="006878CB"/>
    <w:rsid w:val="00691F76"/>
    <w:rsid w:val="00692DA1"/>
    <w:rsid w:val="00696B98"/>
    <w:rsid w:val="0069728C"/>
    <w:rsid w:val="006A0EEF"/>
    <w:rsid w:val="006A1C0B"/>
    <w:rsid w:val="006A3483"/>
    <w:rsid w:val="006A3EEB"/>
    <w:rsid w:val="006A400B"/>
    <w:rsid w:val="006A526F"/>
    <w:rsid w:val="006A5CF1"/>
    <w:rsid w:val="006A799E"/>
    <w:rsid w:val="006A7E75"/>
    <w:rsid w:val="006B0517"/>
    <w:rsid w:val="006B19A0"/>
    <w:rsid w:val="006B1BDC"/>
    <w:rsid w:val="006B2F45"/>
    <w:rsid w:val="006B341B"/>
    <w:rsid w:val="006B4399"/>
    <w:rsid w:val="006B4C07"/>
    <w:rsid w:val="006C116D"/>
    <w:rsid w:val="006C1221"/>
    <w:rsid w:val="006C1D37"/>
    <w:rsid w:val="006C27C9"/>
    <w:rsid w:val="006C3152"/>
    <w:rsid w:val="006C4079"/>
    <w:rsid w:val="006C48F5"/>
    <w:rsid w:val="006C58AC"/>
    <w:rsid w:val="006C6E4A"/>
    <w:rsid w:val="006D0511"/>
    <w:rsid w:val="006D18CD"/>
    <w:rsid w:val="006D19AA"/>
    <w:rsid w:val="006D1C3D"/>
    <w:rsid w:val="006D2A24"/>
    <w:rsid w:val="006D3362"/>
    <w:rsid w:val="006D3BE0"/>
    <w:rsid w:val="006D4418"/>
    <w:rsid w:val="006D5828"/>
    <w:rsid w:val="006D62D4"/>
    <w:rsid w:val="006D748F"/>
    <w:rsid w:val="006E29AA"/>
    <w:rsid w:val="006E2AD3"/>
    <w:rsid w:val="006E477F"/>
    <w:rsid w:val="006E6AF8"/>
    <w:rsid w:val="006E73DF"/>
    <w:rsid w:val="006F04A4"/>
    <w:rsid w:val="006F10ED"/>
    <w:rsid w:val="006F2F89"/>
    <w:rsid w:val="006F31A1"/>
    <w:rsid w:val="006F31C6"/>
    <w:rsid w:val="006F3BBF"/>
    <w:rsid w:val="006F6AC6"/>
    <w:rsid w:val="006F6D5B"/>
    <w:rsid w:val="006F7F29"/>
    <w:rsid w:val="00700457"/>
    <w:rsid w:val="00703305"/>
    <w:rsid w:val="0070487A"/>
    <w:rsid w:val="0070532D"/>
    <w:rsid w:val="00705994"/>
    <w:rsid w:val="00706356"/>
    <w:rsid w:val="00706414"/>
    <w:rsid w:val="00706DC9"/>
    <w:rsid w:val="007077BC"/>
    <w:rsid w:val="007100AB"/>
    <w:rsid w:val="00710267"/>
    <w:rsid w:val="00710C22"/>
    <w:rsid w:val="00710D55"/>
    <w:rsid w:val="00710E9F"/>
    <w:rsid w:val="00713118"/>
    <w:rsid w:val="0071324E"/>
    <w:rsid w:val="007132A9"/>
    <w:rsid w:val="00713EA0"/>
    <w:rsid w:val="00714BEF"/>
    <w:rsid w:val="00714C0B"/>
    <w:rsid w:val="00715966"/>
    <w:rsid w:val="00715B84"/>
    <w:rsid w:val="00716605"/>
    <w:rsid w:val="007166DB"/>
    <w:rsid w:val="0071685D"/>
    <w:rsid w:val="00716A31"/>
    <w:rsid w:val="007171B0"/>
    <w:rsid w:val="007172C8"/>
    <w:rsid w:val="007208A0"/>
    <w:rsid w:val="00722041"/>
    <w:rsid w:val="007234A9"/>
    <w:rsid w:val="00724732"/>
    <w:rsid w:val="00724A2F"/>
    <w:rsid w:val="00725876"/>
    <w:rsid w:val="007303D7"/>
    <w:rsid w:val="0073052D"/>
    <w:rsid w:val="0073089A"/>
    <w:rsid w:val="00733140"/>
    <w:rsid w:val="00734005"/>
    <w:rsid w:val="00734380"/>
    <w:rsid w:val="0073627A"/>
    <w:rsid w:val="0073653F"/>
    <w:rsid w:val="00736858"/>
    <w:rsid w:val="00736A59"/>
    <w:rsid w:val="00737478"/>
    <w:rsid w:val="00737496"/>
    <w:rsid w:val="00737CA6"/>
    <w:rsid w:val="00737D84"/>
    <w:rsid w:val="00741821"/>
    <w:rsid w:val="00741B01"/>
    <w:rsid w:val="00744661"/>
    <w:rsid w:val="00744689"/>
    <w:rsid w:val="00747BB6"/>
    <w:rsid w:val="00747CAA"/>
    <w:rsid w:val="00747E51"/>
    <w:rsid w:val="00750F5B"/>
    <w:rsid w:val="00751925"/>
    <w:rsid w:val="00753523"/>
    <w:rsid w:val="00753DC6"/>
    <w:rsid w:val="00754928"/>
    <w:rsid w:val="00756111"/>
    <w:rsid w:val="00756772"/>
    <w:rsid w:val="00757735"/>
    <w:rsid w:val="00757968"/>
    <w:rsid w:val="00760EE5"/>
    <w:rsid w:val="0076264A"/>
    <w:rsid w:val="0076483D"/>
    <w:rsid w:val="00764D3D"/>
    <w:rsid w:val="007668AD"/>
    <w:rsid w:val="007700D7"/>
    <w:rsid w:val="00770554"/>
    <w:rsid w:val="00770898"/>
    <w:rsid w:val="0077089D"/>
    <w:rsid w:val="00770B12"/>
    <w:rsid w:val="00773755"/>
    <w:rsid w:val="00774F27"/>
    <w:rsid w:val="007753F2"/>
    <w:rsid w:val="00775E2F"/>
    <w:rsid w:val="00776BFF"/>
    <w:rsid w:val="00776C2A"/>
    <w:rsid w:val="00776F7E"/>
    <w:rsid w:val="0077734C"/>
    <w:rsid w:val="00780653"/>
    <w:rsid w:val="00784B22"/>
    <w:rsid w:val="00785077"/>
    <w:rsid w:val="007853A4"/>
    <w:rsid w:val="00785952"/>
    <w:rsid w:val="00785ABC"/>
    <w:rsid w:val="00785EB0"/>
    <w:rsid w:val="00787176"/>
    <w:rsid w:val="007873F7"/>
    <w:rsid w:val="00787955"/>
    <w:rsid w:val="00790F7F"/>
    <w:rsid w:val="00791270"/>
    <w:rsid w:val="00792F39"/>
    <w:rsid w:val="007937E5"/>
    <w:rsid w:val="007967EE"/>
    <w:rsid w:val="007968F5"/>
    <w:rsid w:val="007A0658"/>
    <w:rsid w:val="007A24FE"/>
    <w:rsid w:val="007A3C62"/>
    <w:rsid w:val="007A41F3"/>
    <w:rsid w:val="007A4A8E"/>
    <w:rsid w:val="007A4DE7"/>
    <w:rsid w:val="007A4FAB"/>
    <w:rsid w:val="007A533D"/>
    <w:rsid w:val="007A5521"/>
    <w:rsid w:val="007A570C"/>
    <w:rsid w:val="007A6175"/>
    <w:rsid w:val="007A7E01"/>
    <w:rsid w:val="007B0C3A"/>
    <w:rsid w:val="007B2EE1"/>
    <w:rsid w:val="007B3394"/>
    <w:rsid w:val="007B62E9"/>
    <w:rsid w:val="007B62EE"/>
    <w:rsid w:val="007B7D99"/>
    <w:rsid w:val="007C0298"/>
    <w:rsid w:val="007C30AF"/>
    <w:rsid w:val="007C313F"/>
    <w:rsid w:val="007C44EC"/>
    <w:rsid w:val="007C4A52"/>
    <w:rsid w:val="007C5792"/>
    <w:rsid w:val="007C6A9C"/>
    <w:rsid w:val="007D0251"/>
    <w:rsid w:val="007D0477"/>
    <w:rsid w:val="007D0FFE"/>
    <w:rsid w:val="007D1B36"/>
    <w:rsid w:val="007D2288"/>
    <w:rsid w:val="007D29B3"/>
    <w:rsid w:val="007D4FE0"/>
    <w:rsid w:val="007D5AD2"/>
    <w:rsid w:val="007D64AE"/>
    <w:rsid w:val="007D71ED"/>
    <w:rsid w:val="007D7BE7"/>
    <w:rsid w:val="007E0286"/>
    <w:rsid w:val="007E036D"/>
    <w:rsid w:val="007E05AD"/>
    <w:rsid w:val="007E0D51"/>
    <w:rsid w:val="007E253D"/>
    <w:rsid w:val="007E263B"/>
    <w:rsid w:val="007E2CEC"/>
    <w:rsid w:val="007E3E61"/>
    <w:rsid w:val="007E6C0E"/>
    <w:rsid w:val="007E6C68"/>
    <w:rsid w:val="007E7150"/>
    <w:rsid w:val="007F0E03"/>
    <w:rsid w:val="007F1C64"/>
    <w:rsid w:val="007F2495"/>
    <w:rsid w:val="007F2AD2"/>
    <w:rsid w:val="007F2B36"/>
    <w:rsid w:val="007F3762"/>
    <w:rsid w:val="007F3D44"/>
    <w:rsid w:val="007F6102"/>
    <w:rsid w:val="007F67EA"/>
    <w:rsid w:val="007F6F69"/>
    <w:rsid w:val="0080005B"/>
    <w:rsid w:val="00801011"/>
    <w:rsid w:val="00801B55"/>
    <w:rsid w:val="00801C6F"/>
    <w:rsid w:val="00802662"/>
    <w:rsid w:val="00803A67"/>
    <w:rsid w:val="00804B5F"/>
    <w:rsid w:val="00805B3E"/>
    <w:rsid w:val="00805FCF"/>
    <w:rsid w:val="00812EF6"/>
    <w:rsid w:val="00813CB7"/>
    <w:rsid w:val="00813D3C"/>
    <w:rsid w:val="008146D5"/>
    <w:rsid w:val="008147E5"/>
    <w:rsid w:val="00814890"/>
    <w:rsid w:val="00815D40"/>
    <w:rsid w:val="008161A9"/>
    <w:rsid w:val="00820200"/>
    <w:rsid w:val="00821399"/>
    <w:rsid w:val="00823A72"/>
    <w:rsid w:val="00823FDB"/>
    <w:rsid w:val="00825F49"/>
    <w:rsid w:val="0082761D"/>
    <w:rsid w:val="00831461"/>
    <w:rsid w:val="00831748"/>
    <w:rsid w:val="00833599"/>
    <w:rsid w:val="008336A7"/>
    <w:rsid w:val="00835BA2"/>
    <w:rsid w:val="00835EE3"/>
    <w:rsid w:val="00836004"/>
    <w:rsid w:val="008360CF"/>
    <w:rsid w:val="00836784"/>
    <w:rsid w:val="00837656"/>
    <w:rsid w:val="00842F76"/>
    <w:rsid w:val="0084422A"/>
    <w:rsid w:val="008442BE"/>
    <w:rsid w:val="00844340"/>
    <w:rsid w:val="0084497B"/>
    <w:rsid w:val="00845354"/>
    <w:rsid w:val="00845994"/>
    <w:rsid w:val="008461EF"/>
    <w:rsid w:val="0084673A"/>
    <w:rsid w:val="008479A8"/>
    <w:rsid w:val="00847B9F"/>
    <w:rsid w:val="00850218"/>
    <w:rsid w:val="008506A2"/>
    <w:rsid w:val="00851735"/>
    <w:rsid w:val="008520F2"/>
    <w:rsid w:val="00852459"/>
    <w:rsid w:val="00853CC3"/>
    <w:rsid w:val="008545F8"/>
    <w:rsid w:val="008567F6"/>
    <w:rsid w:val="00857A6C"/>
    <w:rsid w:val="00860465"/>
    <w:rsid w:val="00860AC6"/>
    <w:rsid w:val="00860FF7"/>
    <w:rsid w:val="008617AF"/>
    <w:rsid w:val="00862B96"/>
    <w:rsid w:val="00862BC9"/>
    <w:rsid w:val="0086300F"/>
    <w:rsid w:val="008637CA"/>
    <w:rsid w:val="008668D1"/>
    <w:rsid w:val="00866A52"/>
    <w:rsid w:val="0086727C"/>
    <w:rsid w:val="00867B80"/>
    <w:rsid w:val="008719AE"/>
    <w:rsid w:val="00871BAC"/>
    <w:rsid w:val="00872E20"/>
    <w:rsid w:val="00872E37"/>
    <w:rsid w:val="008738AA"/>
    <w:rsid w:val="0087478C"/>
    <w:rsid w:val="00874916"/>
    <w:rsid w:val="00874E59"/>
    <w:rsid w:val="008766E0"/>
    <w:rsid w:val="00880DA4"/>
    <w:rsid w:val="0088113E"/>
    <w:rsid w:val="008811F8"/>
    <w:rsid w:val="00882DF3"/>
    <w:rsid w:val="0088367A"/>
    <w:rsid w:val="00883FD1"/>
    <w:rsid w:val="008852F0"/>
    <w:rsid w:val="0088680A"/>
    <w:rsid w:val="00886E15"/>
    <w:rsid w:val="00887203"/>
    <w:rsid w:val="0089426B"/>
    <w:rsid w:val="00894588"/>
    <w:rsid w:val="008947BA"/>
    <w:rsid w:val="008955B5"/>
    <w:rsid w:val="00895DC9"/>
    <w:rsid w:val="008972FB"/>
    <w:rsid w:val="008975AD"/>
    <w:rsid w:val="008A078B"/>
    <w:rsid w:val="008A1BF3"/>
    <w:rsid w:val="008A2541"/>
    <w:rsid w:val="008A4BCD"/>
    <w:rsid w:val="008A5BE9"/>
    <w:rsid w:val="008A73E1"/>
    <w:rsid w:val="008B052C"/>
    <w:rsid w:val="008B1F4D"/>
    <w:rsid w:val="008B35D3"/>
    <w:rsid w:val="008B3730"/>
    <w:rsid w:val="008B3736"/>
    <w:rsid w:val="008B54B5"/>
    <w:rsid w:val="008B665D"/>
    <w:rsid w:val="008B6B3E"/>
    <w:rsid w:val="008B7864"/>
    <w:rsid w:val="008C0069"/>
    <w:rsid w:val="008C0ACF"/>
    <w:rsid w:val="008C1FAF"/>
    <w:rsid w:val="008C2F66"/>
    <w:rsid w:val="008C3B6A"/>
    <w:rsid w:val="008C4B61"/>
    <w:rsid w:val="008C659A"/>
    <w:rsid w:val="008C6EF9"/>
    <w:rsid w:val="008C741C"/>
    <w:rsid w:val="008C7A02"/>
    <w:rsid w:val="008D1147"/>
    <w:rsid w:val="008D1179"/>
    <w:rsid w:val="008D3049"/>
    <w:rsid w:val="008D3655"/>
    <w:rsid w:val="008D3EF9"/>
    <w:rsid w:val="008D4128"/>
    <w:rsid w:val="008D4E82"/>
    <w:rsid w:val="008D4EF4"/>
    <w:rsid w:val="008D5C61"/>
    <w:rsid w:val="008D62B7"/>
    <w:rsid w:val="008D7988"/>
    <w:rsid w:val="008E4937"/>
    <w:rsid w:val="008E4C67"/>
    <w:rsid w:val="008E5AAD"/>
    <w:rsid w:val="008E5C3A"/>
    <w:rsid w:val="008E7559"/>
    <w:rsid w:val="008E76E5"/>
    <w:rsid w:val="008F086A"/>
    <w:rsid w:val="008F224E"/>
    <w:rsid w:val="008F2665"/>
    <w:rsid w:val="008F268D"/>
    <w:rsid w:val="008F3285"/>
    <w:rsid w:val="008F3BDC"/>
    <w:rsid w:val="008F53BF"/>
    <w:rsid w:val="008F54E0"/>
    <w:rsid w:val="008F5E4C"/>
    <w:rsid w:val="008F6DB0"/>
    <w:rsid w:val="008F7464"/>
    <w:rsid w:val="008F7D40"/>
    <w:rsid w:val="009001FC"/>
    <w:rsid w:val="0090034A"/>
    <w:rsid w:val="00903547"/>
    <w:rsid w:val="009038F3"/>
    <w:rsid w:val="00903936"/>
    <w:rsid w:val="0090670E"/>
    <w:rsid w:val="0091004A"/>
    <w:rsid w:val="0091032A"/>
    <w:rsid w:val="00911153"/>
    <w:rsid w:val="009120B3"/>
    <w:rsid w:val="009131BD"/>
    <w:rsid w:val="0091380C"/>
    <w:rsid w:val="00913D1E"/>
    <w:rsid w:val="00914399"/>
    <w:rsid w:val="009151B8"/>
    <w:rsid w:val="00915BCE"/>
    <w:rsid w:val="00916F6C"/>
    <w:rsid w:val="00920D10"/>
    <w:rsid w:val="00920DD6"/>
    <w:rsid w:val="009213B5"/>
    <w:rsid w:val="00921DFC"/>
    <w:rsid w:val="00922239"/>
    <w:rsid w:val="00923174"/>
    <w:rsid w:val="00926507"/>
    <w:rsid w:val="009266DF"/>
    <w:rsid w:val="00927BE8"/>
    <w:rsid w:val="0093003A"/>
    <w:rsid w:val="009318B6"/>
    <w:rsid w:val="00931950"/>
    <w:rsid w:val="00932245"/>
    <w:rsid w:val="00933413"/>
    <w:rsid w:val="00933C21"/>
    <w:rsid w:val="00934C47"/>
    <w:rsid w:val="00935325"/>
    <w:rsid w:val="00936FB4"/>
    <w:rsid w:val="009375C8"/>
    <w:rsid w:val="00937C78"/>
    <w:rsid w:val="009419B6"/>
    <w:rsid w:val="00942168"/>
    <w:rsid w:val="00942CD6"/>
    <w:rsid w:val="009449EE"/>
    <w:rsid w:val="00944C7D"/>
    <w:rsid w:val="00946D57"/>
    <w:rsid w:val="00952F94"/>
    <w:rsid w:val="00953220"/>
    <w:rsid w:val="00954664"/>
    <w:rsid w:val="0095628D"/>
    <w:rsid w:val="0096134A"/>
    <w:rsid w:val="009619AD"/>
    <w:rsid w:val="00962952"/>
    <w:rsid w:val="0096440C"/>
    <w:rsid w:val="00965A9D"/>
    <w:rsid w:val="00966F8B"/>
    <w:rsid w:val="009674B8"/>
    <w:rsid w:val="0096761E"/>
    <w:rsid w:val="0097131E"/>
    <w:rsid w:val="00971B80"/>
    <w:rsid w:val="009741E5"/>
    <w:rsid w:val="009745A1"/>
    <w:rsid w:val="00974E23"/>
    <w:rsid w:val="009751ED"/>
    <w:rsid w:val="00975295"/>
    <w:rsid w:val="009755EF"/>
    <w:rsid w:val="0097610C"/>
    <w:rsid w:val="00976BA6"/>
    <w:rsid w:val="0097768F"/>
    <w:rsid w:val="00977A25"/>
    <w:rsid w:val="00980DDE"/>
    <w:rsid w:val="00981DBF"/>
    <w:rsid w:val="0098246E"/>
    <w:rsid w:val="00982CBF"/>
    <w:rsid w:val="00982D68"/>
    <w:rsid w:val="0098332C"/>
    <w:rsid w:val="00983769"/>
    <w:rsid w:val="00983A54"/>
    <w:rsid w:val="0098436A"/>
    <w:rsid w:val="009879E1"/>
    <w:rsid w:val="00990523"/>
    <w:rsid w:val="00991052"/>
    <w:rsid w:val="00991EFA"/>
    <w:rsid w:val="0099288F"/>
    <w:rsid w:val="00992D4B"/>
    <w:rsid w:val="0099308C"/>
    <w:rsid w:val="009932A4"/>
    <w:rsid w:val="009940A3"/>
    <w:rsid w:val="009941EE"/>
    <w:rsid w:val="00996810"/>
    <w:rsid w:val="00997B2A"/>
    <w:rsid w:val="009A00A5"/>
    <w:rsid w:val="009A1E52"/>
    <w:rsid w:val="009A30B5"/>
    <w:rsid w:val="009A40A8"/>
    <w:rsid w:val="009A445F"/>
    <w:rsid w:val="009A5315"/>
    <w:rsid w:val="009A66F0"/>
    <w:rsid w:val="009A768C"/>
    <w:rsid w:val="009B061D"/>
    <w:rsid w:val="009B0CAB"/>
    <w:rsid w:val="009B0F07"/>
    <w:rsid w:val="009B158A"/>
    <w:rsid w:val="009B1752"/>
    <w:rsid w:val="009B17FC"/>
    <w:rsid w:val="009B1E19"/>
    <w:rsid w:val="009B2AC6"/>
    <w:rsid w:val="009B49FA"/>
    <w:rsid w:val="009B5B5F"/>
    <w:rsid w:val="009B7253"/>
    <w:rsid w:val="009C0FB8"/>
    <w:rsid w:val="009C3BE3"/>
    <w:rsid w:val="009C4514"/>
    <w:rsid w:val="009C50BA"/>
    <w:rsid w:val="009C57D8"/>
    <w:rsid w:val="009C629F"/>
    <w:rsid w:val="009C694A"/>
    <w:rsid w:val="009C7D40"/>
    <w:rsid w:val="009D0FBD"/>
    <w:rsid w:val="009D1B15"/>
    <w:rsid w:val="009D3134"/>
    <w:rsid w:val="009D3C73"/>
    <w:rsid w:val="009D45E3"/>
    <w:rsid w:val="009D501F"/>
    <w:rsid w:val="009D521F"/>
    <w:rsid w:val="009D539E"/>
    <w:rsid w:val="009D6D89"/>
    <w:rsid w:val="009E0366"/>
    <w:rsid w:val="009E1F80"/>
    <w:rsid w:val="009E22BB"/>
    <w:rsid w:val="009E2798"/>
    <w:rsid w:val="009E2ACB"/>
    <w:rsid w:val="009E33DB"/>
    <w:rsid w:val="009E34BC"/>
    <w:rsid w:val="009E42F7"/>
    <w:rsid w:val="009E46DE"/>
    <w:rsid w:val="009E5DC0"/>
    <w:rsid w:val="009E7080"/>
    <w:rsid w:val="009F14D2"/>
    <w:rsid w:val="009F28B3"/>
    <w:rsid w:val="009F4461"/>
    <w:rsid w:val="009F5676"/>
    <w:rsid w:val="009F6C6B"/>
    <w:rsid w:val="009F7B5F"/>
    <w:rsid w:val="00A000C7"/>
    <w:rsid w:val="00A02748"/>
    <w:rsid w:val="00A03BA4"/>
    <w:rsid w:val="00A071D4"/>
    <w:rsid w:val="00A07557"/>
    <w:rsid w:val="00A12CCC"/>
    <w:rsid w:val="00A142C5"/>
    <w:rsid w:val="00A1493C"/>
    <w:rsid w:val="00A151E8"/>
    <w:rsid w:val="00A15F01"/>
    <w:rsid w:val="00A175F8"/>
    <w:rsid w:val="00A210A4"/>
    <w:rsid w:val="00A21601"/>
    <w:rsid w:val="00A21BC3"/>
    <w:rsid w:val="00A22E20"/>
    <w:rsid w:val="00A2424B"/>
    <w:rsid w:val="00A243E5"/>
    <w:rsid w:val="00A2519D"/>
    <w:rsid w:val="00A25EC7"/>
    <w:rsid w:val="00A25EF3"/>
    <w:rsid w:val="00A27604"/>
    <w:rsid w:val="00A27D23"/>
    <w:rsid w:val="00A30C6F"/>
    <w:rsid w:val="00A31ED8"/>
    <w:rsid w:val="00A3602B"/>
    <w:rsid w:val="00A37AFC"/>
    <w:rsid w:val="00A401DE"/>
    <w:rsid w:val="00A4024A"/>
    <w:rsid w:val="00A40D14"/>
    <w:rsid w:val="00A40F55"/>
    <w:rsid w:val="00A41A27"/>
    <w:rsid w:val="00A41B52"/>
    <w:rsid w:val="00A43D24"/>
    <w:rsid w:val="00A450A7"/>
    <w:rsid w:val="00A4512A"/>
    <w:rsid w:val="00A46F87"/>
    <w:rsid w:val="00A4774C"/>
    <w:rsid w:val="00A47B8F"/>
    <w:rsid w:val="00A50383"/>
    <w:rsid w:val="00A5179E"/>
    <w:rsid w:val="00A51EAB"/>
    <w:rsid w:val="00A5234F"/>
    <w:rsid w:val="00A526F2"/>
    <w:rsid w:val="00A54242"/>
    <w:rsid w:val="00A5579A"/>
    <w:rsid w:val="00A557AF"/>
    <w:rsid w:val="00A559D4"/>
    <w:rsid w:val="00A60883"/>
    <w:rsid w:val="00A60E01"/>
    <w:rsid w:val="00A622AA"/>
    <w:rsid w:val="00A62A07"/>
    <w:rsid w:val="00A62CAB"/>
    <w:rsid w:val="00A644D4"/>
    <w:rsid w:val="00A649C4"/>
    <w:rsid w:val="00A653B7"/>
    <w:rsid w:val="00A668DA"/>
    <w:rsid w:val="00A66B80"/>
    <w:rsid w:val="00A66DFE"/>
    <w:rsid w:val="00A70EA8"/>
    <w:rsid w:val="00A71442"/>
    <w:rsid w:val="00A719FA"/>
    <w:rsid w:val="00A72293"/>
    <w:rsid w:val="00A72FD3"/>
    <w:rsid w:val="00A731CE"/>
    <w:rsid w:val="00A74F72"/>
    <w:rsid w:val="00A7526E"/>
    <w:rsid w:val="00A752AE"/>
    <w:rsid w:val="00A765FE"/>
    <w:rsid w:val="00A777E9"/>
    <w:rsid w:val="00A806E6"/>
    <w:rsid w:val="00A80972"/>
    <w:rsid w:val="00A8120F"/>
    <w:rsid w:val="00A8131B"/>
    <w:rsid w:val="00A81451"/>
    <w:rsid w:val="00A844D9"/>
    <w:rsid w:val="00A84FE3"/>
    <w:rsid w:val="00A851A0"/>
    <w:rsid w:val="00A85B65"/>
    <w:rsid w:val="00A85C1E"/>
    <w:rsid w:val="00A866BE"/>
    <w:rsid w:val="00A8696E"/>
    <w:rsid w:val="00A87676"/>
    <w:rsid w:val="00A87B64"/>
    <w:rsid w:val="00A87C90"/>
    <w:rsid w:val="00A87ED7"/>
    <w:rsid w:val="00A906BD"/>
    <w:rsid w:val="00A916F9"/>
    <w:rsid w:val="00A91855"/>
    <w:rsid w:val="00A94277"/>
    <w:rsid w:val="00A94415"/>
    <w:rsid w:val="00A94D14"/>
    <w:rsid w:val="00A96B05"/>
    <w:rsid w:val="00AA01A6"/>
    <w:rsid w:val="00AA0A72"/>
    <w:rsid w:val="00AA1416"/>
    <w:rsid w:val="00AA29B9"/>
    <w:rsid w:val="00AA4174"/>
    <w:rsid w:val="00AA4330"/>
    <w:rsid w:val="00AA4EF2"/>
    <w:rsid w:val="00AA521F"/>
    <w:rsid w:val="00AA53DE"/>
    <w:rsid w:val="00AA698F"/>
    <w:rsid w:val="00AB37B7"/>
    <w:rsid w:val="00AB405D"/>
    <w:rsid w:val="00AB4083"/>
    <w:rsid w:val="00AB45C9"/>
    <w:rsid w:val="00AB5596"/>
    <w:rsid w:val="00AC2493"/>
    <w:rsid w:val="00AC4608"/>
    <w:rsid w:val="00AC5858"/>
    <w:rsid w:val="00AC585F"/>
    <w:rsid w:val="00AC696D"/>
    <w:rsid w:val="00AD0792"/>
    <w:rsid w:val="00AD0A14"/>
    <w:rsid w:val="00AD1D78"/>
    <w:rsid w:val="00AD2222"/>
    <w:rsid w:val="00AD298A"/>
    <w:rsid w:val="00AD2C3F"/>
    <w:rsid w:val="00AD2FC2"/>
    <w:rsid w:val="00AD303F"/>
    <w:rsid w:val="00AD4ACD"/>
    <w:rsid w:val="00AD547D"/>
    <w:rsid w:val="00AD56B5"/>
    <w:rsid w:val="00AD78B8"/>
    <w:rsid w:val="00AD7D87"/>
    <w:rsid w:val="00AE193C"/>
    <w:rsid w:val="00AE35BD"/>
    <w:rsid w:val="00AE574D"/>
    <w:rsid w:val="00AE603D"/>
    <w:rsid w:val="00AF0074"/>
    <w:rsid w:val="00AF07A7"/>
    <w:rsid w:val="00AF0E0D"/>
    <w:rsid w:val="00AF2D34"/>
    <w:rsid w:val="00AF3120"/>
    <w:rsid w:val="00AF38B1"/>
    <w:rsid w:val="00AF3A33"/>
    <w:rsid w:val="00AF3C04"/>
    <w:rsid w:val="00AF3FDF"/>
    <w:rsid w:val="00AF5C4F"/>
    <w:rsid w:val="00AF61CE"/>
    <w:rsid w:val="00AF6A7F"/>
    <w:rsid w:val="00AF6D10"/>
    <w:rsid w:val="00B005D6"/>
    <w:rsid w:val="00B016D4"/>
    <w:rsid w:val="00B01879"/>
    <w:rsid w:val="00B02025"/>
    <w:rsid w:val="00B02B67"/>
    <w:rsid w:val="00B02BAC"/>
    <w:rsid w:val="00B03135"/>
    <w:rsid w:val="00B03A73"/>
    <w:rsid w:val="00B05428"/>
    <w:rsid w:val="00B07300"/>
    <w:rsid w:val="00B10D4C"/>
    <w:rsid w:val="00B10DC6"/>
    <w:rsid w:val="00B11485"/>
    <w:rsid w:val="00B11660"/>
    <w:rsid w:val="00B118EB"/>
    <w:rsid w:val="00B125A2"/>
    <w:rsid w:val="00B13221"/>
    <w:rsid w:val="00B16084"/>
    <w:rsid w:val="00B163D2"/>
    <w:rsid w:val="00B170E4"/>
    <w:rsid w:val="00B21EB7"/>
    <w:rsid w:val="00B22AE2"/>
    <w:rsid w:val="00B2354E"/>
    <w:rsid w:val="00B24D25"/>
    <w:rsid w:val="00B260E1"/>
    <w:rsid w:val="00B26BD4"/>
    <w:rsid w:val="00B26DF1"/>
    <w:rsid w:val="00B277F3"/>
    <w:rsid w:val="00B27854"/>
    <w:rsid w:val="00B30165"/>
    <w:rsid w:val="00B323CA"/>
    <w:rsid w:val="00B33874"/>
    <w:rsid w:val="00B3505E"/>
    <w:rsid w:val="00B357D9"/>
    <w:rsid w:val="00B35FAF"/>
    <w:rsid w:val="00B36855"/>
    <w:rsid w:val="00B36CC6"/>
    <w:rsid w:val="00B36D17"/>
    <w:rsid w:val="00B3717C"/>
    <w:rsid w:val="00B3740D"/>
    <w:rsid w:val="00B40658"/>
    <w:rsid w:val="00B41105"/>
    <w:rsid w:val="00B42F86"/>
    <w:rsid w:val="00B440D1"/>
    <w:rsid w:val="00B5062D"/>
    <w:rsid w:val="00B50B1D"/>
    <w:rsid w:val="00B5255F"/>
    <w:rsid w:val="00B5269D"/>
    <w:rsid w:val="00B5359E"/>
    <w:rsid w:val="00B53651"/>
    <w:rsid w:val="00B538DC"/>
    <w:rsid w:val="00B53ECB"/>
    <w:rsid w:val="00B540D5"/>
    <w:rsid w:val="00B554F6"/>
    <w:rsid w:val="00B55CB7"/>
    <w:rsid w:val="00B55D47"/>
    <w:rsid w:val="00B56264"/>
    <w:rsid w:val="00B57F19"/>
    <w:rsid w:val="00B614BB"/>
    <w:rsid w:val="00B6172D"/>
    <w:rsid w:val="00B61CB9"/>
    <w:rsid w:val="00B61F4A"/>
    <w:rsid w:val="00B64654"/>
    <w:rsid w:val="00B64FFC"/>
    <w:rsid w:val="00B650E8"/>
    <w:rsid w:val="00B66420"/>
    <w:rsid w:val="00B66A74"/>
    <w:rsid w:val="00B67C73"/>
    <w:rsid w:val="00B70F1E"/>
    <w:rsid w:val="00B71C2C"/>
    <w:rsid w:val="00B7264F"/>
    <w:rsid w:val="00B728E1"/>
    <w:rsid w:val="00B73296"/>
    <w:rsid w:val="00B73C46"/>
    <w:rsid w:val="00B73FFF"/>
    <w:rsid w:val="00B74658"/>
    <w:rsid w:val="00B754F7"/>
    <w:rsid w:val="00B76D11"/>
    <w:rsid w:val="00B8275C"/>
    <w:rsid w:val="00B82CD0"/>
    <w:rsid w:val="00B835DA"/>
    <w:rsid w:val="00B86B24"/>
    <w:rsid w:val="00B91627"/>
    <w:rsid w:val="00B91B16"/>
    <w:rsid w:val="00B92373"/>
    <w:rsid w:val="00B93C56"/>
    <w:rsid w:val="00B94059"/>
    <w:rsid w:val="00B94222"/>
    <w:rsid w:val="00B9429E"/>
    <w:rsid w:val="00B9542D"/>
    <w:rsid w:val="00BA16FA"/>
    <w:rsid w:val="00BA247D"/>
    <w:rsid w:val="00BA338F"/>
    <w:rsid w:val="00BA516E"/>
    <w:rsid w:val="00BA6B93"/>
    <w:rsid w:val="00BB13D6"/>
    <w:rsid w:val="00BB3BE8"/>
    <w:rsid w:val="00BB733E"/>
    <w:rsid w:val="00BC1EB0"/>
    <w:rsid w:val="00BC3D48"/>
    <w:rsid w:val="00BC484D"/>
    <w:rsid w:val="00BC592B"/>
    <w:rsid w:val="00BC662C"/>
    <w:rsid w:val="00BC67A4"/>
    <w:rsid w:val="00BD02F3"/>
    <w:rsid w:val="00BD08B6"/>
    <w:rsid w:val="00BD5321"/>
    <w:rsid w:val="00BD5A66"/>
    <w:rsid w:val="00BD5A93"/>
    <w:rsid w:val="00BD697E"/>
    <w:rsid w:val="00BD7146"/>
    <w:rsid w:val="00BD767E"/>
    <w:rsid w:val="00BD7BFA"/>
    <w:rsid w:val="00BE06CA"/>
    <w:rsid w:val="00BE40A6"/>
    <w:rsid w:val="00BE6C93"/>
    <w:rsid w:val="00BE6F47"/>
    <w:rsid w:val="00BE738D"/>
    <w:rsid w:val="00BE78B4"/>
    <w:rsid w:val="00BF108E"/>
    <w:rsid w:val="00BF2994"/>
    <w:rsid w:val="00BF40D8"/>
    <w:rsid w:val="00BF4CC7"/>
    <w:rsid w:val="00BF4E0E"/>
    <w:rsid w:val="00BF4E39"/>
    <w:rsid w:val="00BF6A20"/>
    <w:rsid w:val="00BF6A69"/>
    <w:rsid w:val="00C02DBA"/>
    <w:rsid w:val="00C033D0"/>
    <w:rsid w:val="00C0358C"/>
    <w:rsid w:val="00C050E0"/>
    <w:rsid w:val="00C0595C"/>
    <w:rsid w:val="00C05C30"/>
    <w:rsid w:val="00C07FEC"/>
    <w:rsid w:val="00C113E2"/>
    <w:rsid w:val="00C11A69"/>
    <w:rsid w:val="00C13731"/>
    <w:rsid w:val="00C137E0"/>
    <w:rsid w:val="00C13F06"/>
    <w:rsid w:val="00C1407F"/>
    <w:rsid w:val="00C1450F"/>
    <w:rsid w:val="00C151FD"/>
    <w:rsid w:val="00C15B14"/>
    <w:rsid w:val="00C16A15"/>
    <w:rsid w:val="00C1781B"/>
    <w:rsid w:val="00C179C3"/>
    <w:rsid w:val="00C2066E"/>
    <w:rsid w:val="00C209B7"/>
    <w:rsid w:val="00C20A80"/>
    <w:rsid w:val="00C217FE"/>
    <w:rsid w:val="00C221A0"/>
    <w:rsid w:val="00C2254D"/>
    <w:rsid w:val="00C2269A"/>
    <w:rsid w:val="00C24389"/>
    <w:rsid w:val="00C2443B"/>
    <w:rsid w:val="00C24C28"/>
    <w:rsid w:val="00C25D39"/>
    <w:rsid w:val="00C30D0A"/>
    <w:rsid w:val="00C31FB5"/>
    <w:rsid w:val="00C3296A"/>
    <w:rsid w:val="00C34A05"/>
    <w:rsid w:val="00C35CEC"/>
    <w:rsid w:val="00C36507"/>
    <w:rsid w:val="00C36EB1"/>
    <w:rsid w:val="00C37E3A"/>
    <w:rsid w:val="00C4024E"/>
    <w:rsid w:val="00C42BC6"/>
    <w:rsid w:val="00C4391C"/>
    <w:rsid w:val="00C440A3"/>
    <w:rsid w:val="00C45A60"/>
    <w:rsid w:val="00C45DF8"/>
    <w:rsid w:val="00C47F89"/>
    <w:rsid w:val="00C51119"/>
    <w:rsid w:val="00C5380E"/>
    <w:rsid w:val="00C542A0"/>
    <w:rsid w:val="00C552F5"/>
    <w:rsid w:val="00C55943"/>
    <w:rsid w:val="00C56E4D"/>
    <w:rsid w:val="00C56FDC"/>
    <w:rsid w:val="00C576A1"/>
    <w:rsid w:val="00C57CE6"/>
    <w:rsid w:val="00C57E5A"/>
    <w:rsid w:val="00C605CC"/>
    <w:rsid w:val="00C61297"/>
    <w:rsid w:val="00C6270B"/>
    <w:rsid w:val="00C62866"/>
    <w:rsid w:val="00C634D3"/>
    <w:rsid w:val="00C638C2"/>
    <w:rsid w:val="00C645B4"/>
    <w:rsid w:val="00C64761"/>
    <w:rsid w:val="00C65B7C"/>
    <w:rsid w:val="00C661BD"/>
    <w:rsid w:val="00C7099B"/>
    <w:rsid w:val="00C71021"/>
    <w:rsid w:val="00C72066"/>
    <w:rsid w:val="00C72E4F"/>
    <w:rsid w:val="00C72ECA"/>
    <w:rsid w:val="00C72F43"/>
    <w:rsid w:val="00C7398C"/>
    <w:rsid w:val="00C73D3D"/>
    <w:rsid w:val="00C740E2"/>
    <w:rsid w:val="00C749F8"/>
    <w:rsid w:val="00C74A6C"/>
    <w:rsid w:val="00C76272"/>
    <w:rsid w:val="00C7653E"/>
    <w:rsid w:val="00C76E53"/>
    <w:rsid w:val="00C77830"/>
    <w:rsid w:val="00C800E9"/>
    <w:rsid w:val="00C80108"/>
    <w:rsid w:val="00C80936"/>
    <w:rsid w:val="00C82671"/>
    <w:rsid w:val="00C826FB"/>
    <w:rsid w:val="00C827A4"/>
    <w:rsid w:val="00C83094"/>
    <w:rsid w:val="00C8309E"/>
    <w:rsid w:val="00C834D6"/>
    <w:rsid w:val="00C8377E"/>
    <w:rsid w:val="00C865F4"/>
    <w:rsid w:val="00C90172"/>
    <w:rsid w:val="00C9058B"/>
    <w:rsid w:val="00C90BB0"/>
    <w:rsid w:val="00C91645"/>
    <w:rsid w:val="00C921F9"/>
    <w:rsid w:val="00C925F6"/>
    <w:rsid w:val="00C92641"/>
    <w:rsid w:val="00C92EC4"/>
    <w:rsid w:val="00C93325"/>
    <w:rsid w:val="00C95FAE"/>
    <w:rsid w:val="00C967E3"/>
    <w:rsid w:val="00C9777B"/>
    <w:rsid w:val="00CA06DC"/>
    <w:rsid w:val="00CA11D1"/>
    <w:rsid w:val="00CA1690"/>
    <w:rsid w:val="00CA5B9F"/>
    <w:rsid w:val="00CA6041"/>
    <w:rsid w:val="00CA75BC"/>
    <w:rsid w:val="00CA7922"/>
    <w:rsid w:val="00CA7EA3"/>
    <w:rsid w:val="00CA7EB2"/>
    <w:rsid w:val="00CB0022"/>
    <w:rsid w:val="00CB3DB9"/>
    <w:rsid w:val="00CB43AF"/>
    <w:rsid w:val="00CB47CF"/>
    <w:rsid w:val="00CB59B2"/>
    <w:rsid w:val="00CB6526"/>
    <w:rsid w:val="00CB6B50"/>
    <w:rsid w:val="00CC05A3"/>
    <w:rsid w:val="00CC0FE8"/>
    <w:rsid w:val="00CC20BC"/>
    <w:rsid w:val="00CC2AD2"/>
    <w:rsid w:val="00CC43A7"/>
    <w:rsid w:val="00CC557C"/>
    <w:rsid w:val="00CC59DC"/>
    <w:rsid w:val="00CC6A06"/>
    <w:rsid w:val="00CC7020"/>
    <w:rsid w:val="00CC724B"/>
    <w:rsid w:val="00CC7FA0"/>
    <w:rsid w:val="00CD02B2"/>
    <w:rsid w:val="00CD0478"/>
    <w:rsid w:val="00CD2470"/>
    <w:rsid w:val="00CD34CD"/>
    <w:rsid w:val="00CD3966"/>
    <w:rsid w:val="00CD40B9"/>
    <w:rsid w:val="00CD556B"/>
    <w:rsid w:val="00CD6C78"/>
    <w:rsid w:val="00CD6F50"/>
    <w:rsid w:val="00CD7528"/>
    <w:rsid w:val="00CD7B17"/>
    <w:rsid w:val="00CE07C8"/>
    <w:rsid w:val="00CE0F4D"/>
    <w:rsid w:val="00CE2033"/>
    <w:rsid w:val="00CE2F69"/>
    <w:rsid w:val="00CE4010"/>
    <w:rsid w:val="00CE4952"/>
    <w:rsid w:val="00CE5382"/>
    <w:rsid w:val="00CE5A19"/>
    <w:rsid w:val="00CE5A50"/>
    <w:rsid w:val="00CE5DF4"/>
    <w:rsid w:val="00CF0B07"/>
    <w:rsid w:val="00CF1E95"/>
    <w:rsid w:val="00CF2194"/>
    <w:rsid w:val="00CF222F"/>
    <w:rsid w:val="00CF2F02"/>
    <w:rsid w:val="00CF4327"/>
    <w:rsid w:val="00CF4C3A"/>
    <w:rsid w:val="00CF58F8"/>
    <w:rsid w:val="00CF7F85"/>
    <w:rsid w:val="00D005AB"/>
    <w:rsid w:val="00D012F7"/>
    <w:rsid w:val="00D02D39"/>
    <w:rsid w:val="00D02E0C"/>
    <w:rsid w:val="00D02F3B"/>
    <w:rsid w:val="00D0412E"/>
    <w:rsid w:val="00D0467D"/>
    <w:rsid w:val="00D04710"/>
    <w:rsid w:val="00D04B6E"/>
    <w:rsid w:val="00D05301"/>
    <w:rsid w:val="00D05A55"/>
    <w:rsid w:val="00D05D20"/>
    <w:rsid w:val="00D0685B"/>
    <w:rsid w:val="00D06CE3"/>
    <w:rsid w:val="00D11CE3"/>
    <w:rsid w:val="00D11DFE"/>
    <w:rsid w:val="00D148B7"/>
    <w:rsid w:val="00D148E3"/>
    <w:rsid w:val="00D164D3"/>
    <w:rsid w:val="00D16A38"/>
    <w:rsid w:val="00D16D58"/>
    <w:rsid w:val="00D21704"/>
    <w:rsid w:val="00D26590"/>
    <w:rsid w:val="00D273B0"/>
    <w:rsid w:val="00D30702"/>
    <w:rsid w:val="00D314AA"/>
    <w:rsid w:val="00D31FAB"/>
    <w:rsid w:val="00D325F3"/>
    <w:rsid w:val="00D333F5"/>
    <w:rsid w:val="00D374EF"/>
    <w:rsid w:val="00D402F7"/>
    <w:rsid w:val="00D41157"/>
    <w:rsid w:val="00D43683"/>
    <w:rsid w:val="00D43C9A"/>
    <w:rsid w:val="00D43ED7"/>
    <w:rsid w:val="00D44465"/>
    <w:rsid w:val="00D4450C"/>
    <w:rsid w:val="00D44B3A"/>
    <w:rsid w:val="00D44F06"/>
    <w:rsid w:val="00D45C5F"/>
    <w:rsid w:val="00D45FE2"/>
    <w:rsid w:val="00D46C64"/>
    <w:rsid w:val="00D47023"/>
    <w:rsid w:val="00D47C29"/>
    <w:rsid w:val="00D51AD9"/>
    <w:rsid w:val="00D52183"/>
    <w:rsid w:val="00D52754"/>
    <w:rsid w:val="00D529F4"/>
    <w:rsid w:val="00D5411E"/>
    <w:rsid w:val="00D54805"/>
    <w:rsid w:val="00D5562A"/>
    <w:rsid w:val="00D5650A"/>
    <w:rsid w:val="00D57538"/>
    <w:rsid w:val="00D57815"/>
    <w:rsid w:val="00D57950"/>
    <w:rsid w:val="00D57E41"/>
    <w:rsid w:val="00D60326"/>
    <w:rsid w:val="00D60444"/>
    <w:rsid w:val="00D61DE6"/>
    <w:rsid w:val="00D629A7"/>
    <w:rsid w:val="00D6328A"/>
    <w:rsid w:val="00D648DB"/>
    <w:rsid w:val="00D658B8"/>
    <w:rsid w:val="00D67650"/>
    <w:rsid w:val="00D709DC"/>
    <w:rsid w:val="00D70ADF"/>
    <w:rsid w:val="00D70E40"/>
    <w:rsid w:val="00D7172D"/>
    <w:rsid w:val="00D71AD5"/>
    <w:rsid w:val="00D73A7B"/>
    <w:rsid w:val="00D74B35"/>
    <w:rsid w:val="00D77946"/>
    <w:rsid w:val="00D80A1B"/>
    <w:rsid w:val="00D82990"/>
    <w:rsid w:val="00D82D4D"/>
    <w:rsid w:val="00D82F69"/>
    <w:rsid w:val="00D8395E"/>
    <w:rsid w:val="00D853C0"/>
    <w:rsid w:val="00D86D6F"/>
    <w:rsid w:val="00D87694"/>
    <w:rsid w:val="00D906FA"/>
    <w:rsid w:val="00D90D8B"/>
    <w:rsid w:val="00D92956"/>
    <w:rsid w:val="00D938C6"/>
    <w:rsid w:val="00D95606"/>
    <w:rsid w:val="00D95E93"/>
    <w:rsid w:val="00D965A8"/>
    <w:rsid w:val="00D971F1"/>
    <w:rsid w:val="00D97A3F"/>
    <w:rsid w:val="00DA1891"/>
    <w:rsid w:val="00DA2B19"/>
    <w:rsid w:val="00DA3952"/>
    <w:rsid w:val="00DA3C7E"/>
    <w:rsid w:val="00DA761A"/>
    <w:rsid w:val="00DA782D"/>
    <w:rsid w:val="00DA7FBD"/>
    <w:rsid w:val="00DB05A3"/>
    <w:rsid w:val="00DB0857"/>
    <w:rsid w:val="00DB23FD"/>
    <w:rsid w:val="00DB2F76"/>
    <w:rsid w:val="00DB477D"/>
    <w:rsid w:val="00DB4FBE"/>
    <w:rsid w:val="00DB6FED"/>
    <w:rsid w:val="00DB7444"/>
    <w:rsid w:val="00DB7FEB"/>
    <w:rsid w:val="00DC10E4"/>
    <w:rsid w:val="00DC456F"/>
    <w:rsid w:val="00DC4A21"/>
    <w:rsid w:val="00DC53C0"/>
    <w:rsid w:val="00DC59FE"/>
    <w:rsid w:val="00DC6327"/>
    <w:rsid w:val="00DC74CB"/>
    <w:rsid w:val="00DC7FD7"/>
    <w:rsid w:val="00DD2333"/>
    <w:rsid w:val="00DD2668"/>
    <w:rsid w:val="00DD4D56"/>
    <w:rsid w:val="00DD629A"/>
    <w:rsid w:val="00DD7C1A"/>
    <w:rsid w:val="00DE11E0"/>
    <w:rsid w:val="00DE1240"/>
    <w:rsid w:val="00DE1FBE"/>
    <w:rsid w:val="00DE27CC"/>
    <w:rsid w:val="00DE362E"/>
    <w:rsid w:val="00DE6F6E"/>
    <w:rsid w:val="00DE723B"/>
    <w:rsid w:val="00DE7809"/>
    <w:rsid w:val="00DE7BBA"/>
    <w:rsid w:val="00DE7D5A"/>
    <w:rsid w:val="00DF060A"/>
    <w:rsid w:val="00DF232F"/>
    <w:rsid w:val="00DF2C5E"/>
    <w:rsid w:val="00DF3126"/>
    <w:rsid w:val="00DF37DB"/>
    <w:rsid w:val="00DF39DC"/>
    <w:rsid w:val="00DF4573"/>
    <w:rsid w:val="00DF45BE"/>
    <w:rsid w:val="00DF47BF"/>
    <w:rsid w:val="00DF48B7"/>
    <w:rsid w:val="00DF4C6C"/>
    <w:rsid w:val="00DF5092"/>
    <w:rsid w:val="00DF532C"/>
    <w:rsid w:val="00DF6E17"/>
    <w:rsid w:val="00DF7050"/>
    <w:rsid w:val="00E00750"/>
    <w:rsid w:val="00E01859"/>
    <w:rsid w:val="00E01FAB"/>
    <w:rsid w:val="00E03EAD"/>
    <w:rsid w:val="00E05427"/>
    <w:rsid w:val="00E0614B"/>
    <w:rsid w:val="00E06A32"/>
    <w:rsid w:val="00E12577"/>
    <w:rsid w:val="00E126FB"/>
    <w:rsid w:val="00E13717"/>
    <w:rsid w:val="00E1428C"/>
    <w:rsid w:val="00E14C7C"/>
    <w:rsid w:val="00E14D2B"/>
    <w:rsid w:val="00E152B6"/>
    <w:rsid w:val="00E1648F"/>
    <w:rsid w:val="00E16C95"/>
    <w:rsid w:val="00E17EBE"/>
    <w:rsid w:val="00E215BA"/>
    <w:rsid w:val="00E21B2E"/>
    <w:rsid w:val="00E21F34"/>
    <w:rsid w:val="00E22ED7"/>
    <w:rsid w:val="00E236B7"/>
    <w:rsid w:val="00E238E2"/>
    <w:rsid w:val="00E25756"/>
    <w:rsid w:val="00E306CF"/>
    <w:rsid w:val="00E31ABE"/>
    <w:rsid w:val="00E3287A"/>
    <w:rsid w:val="00E328DD"/>
    <w:rsid w:val="00E331B9"/>
    <w:rsid w:val="00E34743"/>
    <w:rsid w:val="00E34C2E"/>
    <w:rsid w:val="00E351E9"/>
    <w:rsid w:val="00E352F2"/>
    <w:rsid w:val="00E37802"/>
    <w:rsid w:val="00E37BF0"/>
    <w:rsid w:val="00E4138C"/>
    <w:rsid w:val="00E41EC0"/>
    <w:rsid w:val="00E448A8"/>
    <w:rsid w:val="00E45085"/>
    <w:rsid w:val="00E45B0E"/>
    <w:rsid w:val="00E4769E"/>
    <w:rsid w:val="00E50034"/>
    <w:rsid w:val="00E51243"/>
    <w:rsid w:val="00E5363A"/>
    <w:rsid w:val="00E547EF"/>
    <w:rsid w:val="00E556F1"/>
    <w:rsid w:val="00E57089"/>
    <w:rsid w:val="00E61885"/>
    <w:rsid w:val="00E63803"/>
    <w:rsid w:val="00E63B39"/>
    <w:rsid w:val="00E6419C"/>
    <w:rsid w:val="00E64598"/>
    <w:rsid w:val="00E650F9"/>
    <w:rsid w:val="00E6639F"/>
    <w:rsid w:val="00E6708E"/>
    <w:rsid w:val="00E67BF4"/>
    <w:rsid w:val="00E705D7"/>
    <w:rsid w:val="00E71824"/>
    <w:rsid w:val="00E71985"/>
    <w:rsid w:val="00E71AFD"/>
    <w:rsid w:val="00E7328F"/>
    <w:rsid w:val="00E73BCF"/>
    <w:rsid w:val="00E74900"/>
    <w:rsid w:val="00E74E73"/>
    <w:rsid w:val="00E768EA"/>
    <w:rsid w:val="00E7796F"/>
    <w:rsid w:val="00E77DFB"/>
    <w:rsid w:val="00E8067E"/>
    <w:rsid w:val="00E817E4"/>
    <w:rsid w:val="00E81E3B"/>
    <w:rsid w:val="00E84622"/>
    <w:rsid w:val="00E84BDA"/>
    <w:rsid w:val="00E850DD"/>
    <w:rsid w:val="00E859A0"/>
    <w:rsid w:val="00E85EC1"/>
    <w:rsid w:val="00E902F1"/>
    <w:rsid w:val="00E90F3D"/>
    <w:rsid w:val="00E91B71"/>
    <w:rsid w:val="00E934CB"/>
    <w:rsid w:val="00E93B42"/>
    <w:rsid w:val="00E93EC1"/>
    <w:rsid w:val="00E93F28"/>
    <w:rsid w:val="00E943BB"/>
    <w:rsid w:val="00E94962"/>
    <w:rsid w:val="00E961EB"/>
    <w:rsid w:val="00E9638D"/>
    <w:rsid w:val="00E969B0"/>
    <w:rsid w:val="00E97555"/>
    <w:rsid w:val="00EA06C6"/>
    <w:rsid w:val="00EA28C0"/>
    <w:rsid w:val="00EA2B7D"/>
    <w:rsid w:val="00EA321D"/>
    <w:rsid w:val="00EA4518"/>
    <w:rsid w:val="00EA55E1"/>
    <w:rsid w:val="00EA5812"/>
    <w:rsid w:val="00EB1A9B"/>
    <w:rsid w:val="00EB304C"/>
    <w:rsid w:val="00EB37B7"/>
    <w:rsid w:val="00EB413A"/>
    <w:rsid w:val="00EB52D2"/>
    <w:rsid w:val="00EB6E4D"/>
    <w:rsid w:val="00EC0C86"/>
    <w:rsid w:val="00EC32B2"/>
    <w:rsid w:val="00EC417C"/>
    <w:rsid w:val="00EC4340"/>
    <w:rsid w:val="00EC464A"/>
    <w:rsid w:val="00EC4F7D"/>
    <w:rsid w:val="00EC6579"/>
    <w:rsid w:val="00EC6E5D"/>
    <w:rsid w:val="00ED0004"/>
    <w:rsid w:val="00ED00F2"/>
    <w:rsid w:val="00ED0956"/>
    <w:rsid w:val="00ED152F"/>
    <w:rsid w:val="00ED1CD6"/>
    <w:rsid w:val="00ED1E8F"/>
    <w:rsid w:val="00ED2DA6"/>
    <w:rsid w:val="00ED40B8"/>
    <w:rsid w:val="00ED41B3"/>
    <w:rsid w:val="00ED4E86"/>
    <w:rsid w:val="00ED5192"/>
    <w:rsid w:val="00ED5A6A"/>
    <w:rsid w:val="00ED6696"/>
    <w:rsid w:val="00ED669D"/>
    <w:rsid w:val="00ED6C2E"/>
    <w:rsid w:val="00EE0017"/>
    <w:rsid w:val="00EE0BC8"/>
    <w:rsid w:val="00EE243C"/>
    <w:rsid w:val="00EE2612"/>
    <w:rsid w:val="00EE2CE7"/>
    <w:rsid w:val="00EE2F48"/>
    <w:rsid w:val="00EE3508"/>
    <w:rsid w:val="00EE3AF6"/>
    <w:rsid w:val="00EE5A16"/>
    <w:rsid w:val="00EE5FAE"/>
    <w:rsid w:val="00EE6163"/>
    <w:rsid w:val="00EE61D7"/>
    <w:rsid w:val="00EE6322"/>
    <w:rsid w:val="00EE632C"/>
    <w:rsid w:val="00EE775B"/>
    <w:rsid w:val="00EF0136"/>
    <w:rsid w:val="00EF0517"/>
    <w:rsid w:val="00EF3B88"/>
    <w:rsid w:val="00EF3EE4"/>
    <w:rsid w:val="00EF400B"/>
    <w:rsid w:val="00EF403D"/>
    <w:rsid w:val="00EF4584"/>
    <w:rsid w:val="00EF4E6A"/>
    <w:rsid w:val="00EF785D"/>
    <w:rsid w:val="00F0018F"/>
    <w:rsid w:val="00F0139D"/>
    <w:rsid w:val="00F015EC"/>
    <w:rsid w:val="00F02594"/>
    <w:rsid w:val="00F03A10"/>
    <w:rsid w:val="00F0508A"/>
    <w:rsid w:val="00F0620A"/>
    <w:rsid w:val="00F11E41"/>
    <w:rsid w:val="00F123AA"/>
    <w:rsid w:val="00F1289D"/>
    <w:rsid w:val="00F14CD5"/>
    <w:rsid w:val="00F161DE"/>
    <w:rsid w:val="00F201E8"/>
    <w:rsid w:val="00F203AD"/>
    <w:rsid w:val="00F20435"/>
    <w:rsid w:val="00F21A6B"/>
    <w:rsid w:val="00F21DC0"/>
    <w:rsid w:val="00F23F6B"/>
    <w:rsid w:val="00F252E7"/>
    <w:rsid w:val="00F25889"/>
    <w:rsid w:val="00F31614"/>
    <w:rsid w:val="00F31657"/>
    <w:rsid w:val="00F32E6D"/>
    <w:rsid w:val="00F32F79"/>
    <w:rsid w:val="00F3630D"/>
    <w:rsid w:val="00F37616"/>
    <w:rsid w:val="00F37B07"/>
    <w:rsid w:val="00F37F41"/>
    <w:rsid w:val="00F4040B"/>
    <w:rsid w:val="00F40AE8"/>
    <w:rsid w:val="00F40DFD"/>
    <w:rsid w:val="00F41349"/>
    <w:rsid w:val="00F43C28"/>
    <w:rsid w:val="00F445F0"/>
    <w:rsid w:val="00F44EFE"/>
    <w:rsid w:val="00F451A1"/>
    <w:rsid w:val="00F4583A"/>
    <w:rsid w:val="00F458B5"/>
    <w:rsid w:val="00F464B6"/>
    <w:rsid w:val="00F47B03"/>
    <w:rsid w:val="00F52B72"/>
    <w:rsid w:val="00F543EC"/>
    <w:rsid w:val="00F552D7"/>
    <w:rsid w:val="00F56AFE"/>
    <w:rsid w:val="00F6113D"/>
    <w:rsid w:val="00F61CFC"/>
    <w:rsid w:val="00F6369B"/>
    <w:rsid w:val="00F63DB7"/>
    <w:rsid w:val="00F6415C"/>
    <w:rsid w:val="00F65993"/>
    <w:rsid w:val="00F660EE"/>
    <w:rsid w:val="00F663D5"/>
    <w:rsid w:val="00F66E68"/>
    <w:rsid w:val="00F70CE5"/>
    <w:rsid w:val="00F71E49"/>
    <w:rsid w:val="00F72039"/>
    <w:rsid w:val="00F72665"/>
    <w:rsid w:val="00F72B05"/>
    <w:rsid w:val="00F72FAB"/>
    <w:rsid w:val="00F74395"/>
    <w:rsid w:val="00F7459A"/>
    <w:rsid w:val="00F74920"/>
    <w:rsid w:val="00F758D5"/>
    <w:rsid w:val="00F759E3"/>
    <w:rsid w:val="00F76BB9"/>
    <w:rsid w:val="00F76CB9"/>
    <w:rsid w:val="00F770D0"/>
    <w:rsid w:val="00F770F9"/>
    <w:rsid w:val="00F77E88"/>
    <w:rsid w:val="00F81658"/>
    <w:rsid w:val="00F82AAB"/>
    <w:rsid w:val="00F83916"/>
    <w:rsid w:val="00F83F49"/>
    <w:rsid w:val="00F845F2"/>
    <w:rsid w:val="00F84BF0"/>
    <w:rsid w:val="00F85C64"/>
    <w:rsid w:val="00F86733"/>
    <w:rsid w:val="00F86CB5"/>
    <w:rsid w:val="00F900C1"/>
    <w:rsid w:val="00F901B0"/>
    <w:rsid w:val="00F91181"/>
    <w:rsid w:val="00F91C44"/>
    <w:rsid w:val="00F934DB"/>
    <w:rsid w:val="00F9430C"/>
    <w:rsid w:val="00F94323"/>
    <w:rsid w:val="00F948D7"/>
    <w:rsid w:val="00F9676B"/>
    <w:rsid w:val="00FA01C0"/>
    <w:rsid w:val="00FA0CC0"/>
    <w:rsid w:val="00FA135F"/>
    <w:rsid w:val="00FA1AD5"/>
    <w:rsid w:val="00FA1B18"/>
    <w:rsid w:val="00FA2248"/>
    <w:rsid w:val="00FA32FE"/>
    <w:rsid w:val="00FA42FC"/>
    <w:rsid w:val="00FA52E0"/>
    <w:rsid w:val="00FA5689"/>
    <w:rsid w:val="00FA6EAF"/>
    <w:rsid w:val="00FB0DAE"/>
    <w:rsid w:val="00FB1807"/>
    <w:rsid w:val="00FB297F"/>
    <w:rsid w:val="00FB3873"/>
    <w:rsid w:val="00FB6820"/>
    <w:rsid w:val="00FC0330"/>
    <w:rsid w:val="00FC1E56"/>
    <w:rsid w:val="00FC2269"/>
    <w:rsid w:val="00FC2360"/>
    <w:rsid w:val="00FC2BA0"/>
    <w:rsid w:val="00FC2BA6"/>
    <w:rsid w:val="00FC37D4"/>
    <w:rsid w:val="00FC6B3A"/>
    <w:rsid w:val="00FC71DB"/>
    <w:rsid w:val="00FD08FA"/>
    <w:rsid w:val="00FD0CD5"/>
    <w:rsid w:val="00FD194D"/>
    <w:rsid w:val="00FD1E85"/>
    <w:rsid w:val="00FD358F"/>
    <w:rsid w:val="00FD3A54"/>
    <w:rsid w:val="00FD4071"/>
    <w:rsid w:val="00FD4FC1"/>
    <w:rsid w:val="00FD5363"/>
    <w:rsid w:val="00FD77F1"/>
    <w:rsid w:val="00FD7FC1"/>
    <w:rsid w:val="00FE06B6"/>
    <w:rsid w:val="00FE11E8"/>
    <w:rsid w:val="00FE165A"/>
    <w:rsid w:val="00FE401C"/>
    <w:rsid w:val="00FE49FA"/>
    <w:rsid w:val="00FE4E15"/>
    <w:rsid w:val="00FE58B0"/>
    <w:rsid w:val="00FE66CD"/>
    <w:rsid w:val="00FE6B8B"/>
    <w:rsid w:val="00FE736E"/>
    <w:rsid w:val="00FE74A0"/>
    <w:rsid w:val="00FE7B88"/>
    <w:rsid w:val="00FE7E16"/>
    <w:rsid w:val="00FF0011"/>
    <w:rsid w:val="00FF0192"/>
    <w:rsid w:val="00FF0BDB"/>
    <w:rsid w:val="00FF10DF"/>
    <w:rsid w:val="00FF227F"/>
    <w:rsid w:val="00FF3829"/>
    <w:rsid w:val="00FF4674"/>
    <w:rsid w:val="00FF64C2"/>
    <w:rsid w:val="00FF700B"/>
    <w:rsid w:val="00FF765E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7A"/>
  </w:style>
  <w:style w:type="paragraph" w:styleId="3">
    <w:name w:val="heading 3"/>
    <w:basedOn w:val="a"/>
    <w:link w:val="30"/>
    <w:uiPriority w:val="9"/>
    <w:qFormat/>
    <w:rsid w:val="00F2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1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201E8"/>
    <w:rPr>
      <w:b/>
      <w:bCs/>
    </w:rPr>
  </w:style>
  <w:style w:type="paragraph" w:styleId="a4">
    <w:name w:val="Normal (Web)"/>
    <w:basedOn w:val="a"/>
    <w:uiPriority w:val="99"/>
    <w:unhideWhenUsed/>
    <w:rsid w:val="00F2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F201E8"/>
  </w:style>
  <w:style w:type="paragraph" w:customStyle="1" w:styleId="1">
    <w:name w:val="Подзаголовок1"/>
    <w:basedOn w:val="a"/>
    <w:rsid w:val="003A1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6633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8FD"/>
  </w:style>
  <w:style w:type="paragraph" w:styleId="a5">
    <w:name w:val="List Paragraph"/>
    <w:basedOn w:val="a"/>
    <w:uiPriority w:val="34"/>
    <w:qFormat/>
    <w:rsid w:val="003944EB"/>
    <w:pPr>
      <w:ind w:left="720"/>
      <w:contextualSpacing/>
    </w:pPr>
  </w:style>
  <w:style w:type="table" w:styleId="a6">
    <w:name w:val="Table Grid"/>
    <w:basedOn w:val="a1"/>
    <w:uiPriority w:val="59"/>
    <w:rsid w:val="00DD6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B6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77A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7A25"/>
  </w:style>
  <w:style w:type="character" w:customStyle="1" w:styleId="c2">
    <w:name w:val="c2"/>
    <w:basedOn w:val="a0"/>
    <w:rsid w:val="00977A25"/>
  </w:style>
  <w:style w:type="paragraph" w:customStyle="1" w:styleId="c5">
    <w:name w:val="c5"/>
    <w:basedOn w:val="a"/>
    <w:rsid w:val="00977A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7A25"/>
  </w:style>
  <w:style w:type="character" w:customStyle="1" w:styleId="c7">
    <w:name w:val="c7"/>
    <w:basedOn w:val="a0"/>
    <w:rsid w:val="00977A25"/>
  </w:style>
  <w:style w:type="character" w:customStyle="1" w:styleId="c10">
    <w:name w:val="c10"/>
    <w:basedOn w:val="a0"/>
    <w:rsid w:val="00977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346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4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65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1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1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53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50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0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3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24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84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051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947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10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839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68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39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0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06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2019-04-04T18:36:00Z</cp:lastPrinted>
  <dcterms:created xsi:type="dcterms:W3CDTF">2018-10-07T13:18:00Z</dcterms:created>
  <dcterms:modified xsi:type="dcterms:W3CDTF">2019-05-05T10:22:00Z</dcterms:modified>
</cp:coreProperties>
</file>