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64" w:rsidRDefault="001C7664" w:rsidP="001B7A49">
      <w:pPr>
        <w:shd w:val="clear" w:color="auto" w:fill="FFFFFF"/>
        <w:spacing w:before="150"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 Де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ский сад общеразвивающего вида №26 «Белочка» с приоритетным осущест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лением художественно-эстетического направления развития воспитанников» города Невинномысска.</w:t>
      </w:r>
    </w:p>
    <w:p w:rsidR="001C7664" w:rsidRDefault="001C7664" w:rsidP="001B7A49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C7664" w:rsidRDefault="001C7664" w:rsidP="001B7A49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C7664" w:rsidRDefault="001C7664" w:rsidP="001B7A49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C7664" w:rsidRDefault="001C7664" w:rsidP="001B7A49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C7664" w:rsidRPr="00F802E3" w:rsidRDefault="001C7664" w:rsidP="001B7A49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B7A49" w:rsidRDefault="001B7A49" w:rsidP="001B7A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</w:p>
    <w:p w:rsidR="001B7A49" w:rsidRDefault="001B7A49" w:rsidP="001B7A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</w:p>
    <w:p w:rsidR="001B7A49" w:rsidRDefault="001B7A49" w:rsidP="001B7A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</w:p>
    <w:p w:rsidR="001B7A49" w:rsidRDefault="001B7A49" w:rsidP="001B7A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</w:p>
    <w:p w:rsidR="001C7664" w:rsidRPr="001B7A49" w:rsidRDefault="001C7664" w:rsidP="001B7A4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40"/>
          <w:szCs w:val="40"/>
          <w:u w:val="single"/>
          <w:lang w:eastAsia="ru-RU"/>
        </w:rPr>
      </w:pPr>
      <w:r w:rsidRPr="001B7A49">
        <w:rPr>
          <w:rFonts w:ascii="Times New Roman" w:eastAsia="Times New Roman" w:hAnsi="Times New Roman" w:cs="Times New Roman"/>
          <w:bCs/>
          <w:color w:val="000000"/>
          <w:kern w:val="36"/>
          <w:sz w:val="40"/>
          <w:szCs w:val="40"/>
          <w:u w:val="single"/>
          <w:lang w:eastAsia="ru-RU"/>
        </w:rPr>
        <w:t>Конспект  открытого занятия по развитию речи во второй группе раннего возраста в соответствии с требованиями ФГОС</w:t>
      </w:r>
    </w:p>
    <w:p w:rsidR="001B7A49" w:rsidRPr="001B7A49" w:rsidRDefault="001C7664" w:rsidP="001B7A4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40"/>
          <w:szCs w:val="40"/>
          <w:u w:val="single"/>
          <w:lang w:eastAsia="ru-RU"/>
        </w:rPr>
      </w:pPr>
      <w:r w:rsidRPr="001B7A49">
        <w:rPr>
          <w:rFonts w:ascii="Times New Roman" w:eastAsia="Times New Roman" w:hAnsi="Times New Roman" w:cs="Times New Roman"/>
          <w:bCs/>
          <w:color w:val="000000"/>
          <w:kern w:val="36"/>
          <w:sz w:val="40"/>
          <w:szCs w:val="40"/>
          <w:u w:val="single"/>
          <w:lang w:eastAsia="ru-RU"/>
        </w:rPr>
        <w:t xml:space="preserve">Тема: </w:t>
      </w:r>
      <w:r w:rsidRPr="001B7A49">
        <w:rPr>
          <w:rFonts w:ascii="Times New Roman" w:eastAsia="Times New Roman" w:hAnsi="Times New Roman" w:cs="Times New Roman"/>
          <w:bCs/>
          <w:color w:val="000000"/>
          <w:kern w:val="36"/>
          <w:sz w:val="40"/>
          <w:szCs w:val="40"/>
          <w:u w:val="single"/>
          <w:lang w:eastAsia="ru-RU"/>
        </w:rPr>
        <w:t>«Путешествие с солнышком».</w:t>
      </w:r>
    </w:p>
    <w:p w:rsidR="001B7A49" w:rsidRPr="001B7A49" w:rsidRDefault="001B7A49" w:rsidP="001B7A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u w:val="single"/>
          <w:lang w:eastAsia="ru-RU"/>
        </w:rPr>
      </w:pPr>
    </w:p>
    <w:p w:rsidR="001B7A49" w:rsidRDefault="001B7A49" w:rsidP="001B7A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B7A49" w:rsidRDefault="001B7A49" w:rsidP="001B7A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B7A49" w:rsidRDefault="001B7A49" w:rsidP="001B7A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B7A49" w:rsidRDefault="001B7A49" w:rsidP="001B7A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B7A49" w:rsidRDefault="001B7A49" w:rsidP="001B7A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B7A49" w:rsidRDefault="001B7A49" w:rsidP="001B7A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B7A49" w:rsidRDefault="001B7A49" w:rsidP="001B7A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B7A49" w:rsidRDefault="001B7A49" w:rsidP="001B7A4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B7A49" w:rsidRDefault="001B7A49" w:rsidP="001B7A4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B7A49" w:rsidRDefault="001B7A49" w:rsidP="001B7A4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B7A49" w:rsidRDefault="001B7A49" w:rsidP="001B7A4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Подготовила воспитатель: Букина Р.А.</w:t>
      </w:r>
    </w:p>
    <w:p w:rsidR="001B7A49" w:rsidRDefault="001B7A49" w:rsidP="001B7A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B7A49" w:rsidRDefault="001B7A49" w:rsidP="001B7A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B7A49" w:rsidRDefault="001B7A49" w:rsidP="001B7A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B7A49" w:rsidRDefault="001B7A49" w:rsidP="001B7A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B7A49" w:rsidRDefault="00766343" w:rsidP="001B7A4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lastRenderedPageBreak/>
        <w:t>Консп</w:t>
      </w:r>
      <w:r w:rsidR="00637C1C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ект  </w:t>
      </w:r>
      <w:r w:rsidR="001C7664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открытого </w:t>
      </w:r>
      <w:r w:rsidR="00637C1C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занятия по развитию речи во второй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группе </w:t>
      </w:r>
      <w:r w:rsidR="00637C1C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раннего возраста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в соответствии с требованиями ФГОС </w:t>
      </w:r>
    </w:p>
    <w:p w:rsidR="00766343" w:rsidRDefault="001B7A49" w:rsidP="001B7A4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Тема: </w:t>
      </w:r>
      <w:r w:rsidR="00766343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«Путешествие с солнышком».</w:t>
      </w:r>
    </w:p>
    <w:p w:rsidR="00766343" w:rsidRPr="00637C1C" w:rsidRDefault="00766343" w:rsidP="001B7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766343" w:rsidRPr="00637C1C" w:rsidRDefault="00766343" w:rsidP="001B7A49">
      <w:pPr>
        <w:numPr>
          <w:ilvl w:val="0"/>
          <w:numId w:val="1"/>
        </w:numPr>
        <w:shd w:val="clear" w:color="auto" w:fill="FFFFFF"/>
        <w:spacing w:after="0" w:line="36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речевую активность детей;</w:t>
      </w:r>
    </w:p>
    <w:p w:rsidR="00766343" w:rsidRPr="00637C1C" w:rsidRDefault="00766343" w:rsidP="001B7A49">
      <w:pPr>
        <w:numPr>
          <w:ilvl w:val="0"/>
          <w:numId w:val="1"/>
        </w:numPr>
        <w:shd w:val="clear" w:color="auto" w:fill="FFFFFF"/>
        <w:spacing w:after="0" w:line="36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знание </w:t>
      </w:r>
      <w:r w:rsidR="007E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величины (большой и маленький), 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 (красный, синий, зелёный, жёлтый</w:t>
      </w:r>
      <w:r w:rsid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розовый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геометрических фигур (круг, квадрат, треугольник</w:t>
      </w:r>
      <w:r w:rsid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прямоугольник, овал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количество предметов (один, много) и умение различать высокие и низкие предметы;</w:t>
      </w:r>
      <w:proofErr w:type="gramEnd"/>
    </w:p>
    <w:p w:rsidR="008F54CC" w:rsidRPr="00637C1C" w:rsidRDefault="00766343" w:rsidP="001B7A49">
      <w:pPr>
        <w:numPr>
          <w:ilvl w:val="0"/>
          <w:numId w:val="1"/>
        </w:numPr>
        <w:shd w:val="clear" w:color="auto" w:fill="FFFFFF"/>
        <w:spacing w:after="0" w:line="36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повторить знакомые </w:t>
      </w:r>
      <w:r w:rsidR="008F54CC"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сказки </w:t>
      </w:r>
    </w:p>
    <w:p w:rsidR="00766343" w:rsidRDefault="00766343" w:rsidP="001B7A49">
      <w:pPr>
        <w:numPr>
          <w:ilvl w:val="0"/>
          <w:numId w:val="1"/>
        </w:numPr>
        <w:shd w:val="clear" w:color="auto" w:fill="FFFFFF"/>
        <w:spacing w:after="0" w:line="36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эмоциональный отклик и желание участвовать в играх.</w:t>
      </w:r>
    </w:p>
    <w:p w:rsidR="00637C1C" w:rsidRPr="00637C1C" w:rsidRDefault="00637C1C" w:rsidP="001B7A49">
      <w:pPr>
        <w:shd w:val="clear" w:color="auto" w:fill="FFFFFF"/>
        <w:spacing w:after="0" w:line="36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C1C" w:rsidRDefault="00766343" w:rsidP="001B7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оборудование:</w:t>
      </w:r>
    </w:p>
    <w:p w:rsidR="00766343" w:rsidRDefault="00766343" w:rsidP="001B7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637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олнце,</w:t>
      </w:r>
      <w:r w:rsid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7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голубая ткань (ручеёк),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игрушка-заяц, </w:t>
      </w:r>
      <w:r w:rsid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ёлки 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разной высоты, </w:t>
      </w:r>
      <w:r w:rsidR="007E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</w:t>
      </w:r>
      <w:r w:rsid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разной величины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корзинки разного размера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домики и геометрические фигуры, иллюстрации к </w:t>
      </w:r>
      <w:r w:rsidR="008F54CC"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сказкам</w:t>
      </w:r>
      <w:r w:rsid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(Гуси-лебеди, Волк и 7 козлят, Репка, Курочка Ряба), магнитофон</w:t>
      </w:r>
      <w:r w:rsidR="008F54CC"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37C1C" w:rsidRPr="00637C1C" w:rsidRDefault="00637C1C" w:rsidP="001B7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343" w:rsidRPr="00637C1C" w:rsidRDefault="00766343" w:rsidP="001B7A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154C75" w:rsidRPr="00637C1C" w:rsidRDefault="00766343" w:rsidP="001B7A4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154C75" w:rsidRPr="00637C1C">
        <w:rPr>
          <w:rFonts w:ascii="Times New Roman" w:hAnsi="Times New Roman" w:cs="Times New Roman"/>
          <w:sz w:val="28"/>
          <w:szCs w:val="28"/>
        </w:rPr>
        <w:t xml:space="preserve">Ребята, посмотрите, </w:t>
      </w:r>
      <w:proofErr w:type="gramStart"/>
      <w:r w:rsidR="00154C75" w:rsidRPr="00637C1C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="00154C75" w:rsidRPr="00637C1C">
        <w:rPr>
          <w:rFonts w:ascii="Times New Roman" w:hAnsi="Times New Roman" w:cs="Times New Roman"/>
          <w:sz w:val="28"/>
          <w:szCs w:val="28"/>
        </w:rPr>
        <w:t xml:space="preserve"> сколько у нас гостей. Они будут смотреть, как вы умеете играть, веселиться, давайте с ними поздороваемся! (дети здороваются)</w:t>
      </w:r>
    </w:p>
    <w:p w:rsidR="00766343" w:rsidRPr="00637C1C" w:rsidRDefault="00154C75" w:rsidP="001B7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66343"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осмотрите, как светло у нас в группе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вдруг стало</w:t>
      </w:r>
      <w:r w:rsidR="00766343"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Это солнышко пожаловало к нам в гости.</w:t>
      </w:r>
      <w:r w:rsidRPr="00637C1C">
        <w:rPr>
          <w:rFonts w:ascii="Times New Roman" w:hAnsi="Times New Roman" w:cs="Times New Roman"/>
          <w:sz w:val="28"/>
          <w:szCs w:val="28"/>
        </w:rPr>
        <w:t xml:space="preserve"> Давайте и с ним поздороваемся и помашем ручкой.</w:t>
      </w:r>
    </w:p>
    <w:p w:rsidR="00766343" w:rsidRPr="00637C1C" w:rsidRDefault="00766343" w:rsidP="001B7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показывает солнышко и предлагает детям поздороваться с ним. Дети здороваются.</w:t>
      </w:r>
    </w:p>
    <w:p w:rsidR="00766343" w:rsidRPr="00637C1C" w:rsidRDefault="00766343" w:rsidP="001B7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какое солнышко? </w:t>
      </w:r>
      <w:r w:rsidRPr="00637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солнышко ласковое, доброе, тёплое. А какое у нас сейчас время года? </w:t>
      </w:r>
      <w:r w:rsidRPr="00637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  <w:r w:rsidR="00154C75"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Весна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скоро наступит лето, и 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солнышко будет пригревать ещё теплее. Давайте </w:t>
      </w:r>
      <w:r w:rsid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</w:t>
      </w:r>
      <w:r w:rsid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много</w:t>
      </w:r>
      <w:proofErr w:type="gramEnd"/>
      <w:r w:rsid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разомнемся.</w:t>
      </w:r>
    </w:p>
    <w:p w:rsidR="00E576D0" w:rsidRPr="00637C1C" w:rsidRDefault="00E576D0" w:rsidP="001B7A4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637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</w:t>
      </w:r>
      <w:proofErr w:type="gramStart"/>
      <w:r w:rsidRPr="00637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.м</w:t>
      </w:r>
      <w:proofErr w:type="gramEnd"/>
      <w:r w:rsidRPr="00637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инутка</w:t>
      </w:r>
      <w:proofErr w:type="spellEnd"/>
      <w:r w:rsidR="00637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(под музыку)</w:t>
      </w:r>
      <w:r w:rsidRPr="00637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576D0" w:rsidRPr="00637C1C" w:rsidRDefault="00E576D0" w:rsidP="001B7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C1C">
        <w:rPr>
          <w:rFonts w:ascii="Times New Roman" w:hAnsi="Times New Roman" w:cs="Times New Roman"/>
          <w:sz w:val="28"/>
          <w:szCs w:val="28"/>
        </w:rPr>
        <w:t>Вот как солнышко встает,</w:t>
      </w:r>
    </w:p>
    <w:p w:rsidR="00E576D0" w:rsidRPr="00637C1C" w:rsidRDefault="00E576D0" w:rsidP="001B7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C1C">
        <w:rPr>
          <w:rFonts w:ascii="Times New Roman" w:hAnsi="Times New Roman" w:cs="Times New Roman"/>
          <w:sz w:val="28"/>
          <w:szCs w:val="28"/>
        </w:rPr>
        <w:t>Выше, выше, выше (руки вверх)</w:t>
      </w:r>
    </w:p>
    <w:p w:rsidR="00E576D0" w:rsidRPr="00637C1C" w:rsidRDefault="00E576D0" w:rsidP="001B7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C1C">
        <w:rPr>
          <w:rFonts w:ascii="Times New Roman" w:hAnsi="Times New Roman" w:cs="Times New Roman"/>
          <w:sz w:val="28"/>
          <w:szCs w:val="28"/>
        </w:rPr>
        <w:t>К ночи солнышко зайдет,</w:t>
      </w:r>
    </w:p>
    <w:p w:rsidR="00E576D0" w:rsidRPr="00637C1C" w:rsidRDefault="00E576D0" w:rsidP="001B7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C1C">
        <w:rPr>
          <w:rFonts w:ascii="Times New Roman" w:hAnsi="Times New Roman" w:cs="Times New Roman"/>
          <w:sz w:val="28"/>
          <w:szCs w:val="28"/>
        </w:rPr>
        <w:t xml:space="preserve">Ниже, ниже, ниже </w:t>
      </w:r>
      <w:proofErr w:type="gramStart"/>
      <w:r w:rsidRPr="00637C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37C1C">
        <w:rPr>
          <w:rFonts w:ascii="Times New Roman" w:hAnsi="Times New Roman" w:cs="Times New Roman"/>
          <w:sz w:val="28"/>
          <w:szCs w:val="28"/>
        </w:rPr>
        <w:t>присесть на корточки и опустить руки на пол)</w:t>
      </w:r>
    </w:p>
    <w:p w:rsidR="00E576D0" w:rsidRPr="00637C1C" w:rsidRDefault="00E576D0" w:rsidP="001B7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C1C">
        <w:rPr>
          <w:rFonts w:ascii="Times New Roman" w:hAnsi="Times New Roman" w:cs="Times New Roman"/>
          <w:sz w:val="28"/>
          <w:szCs w:val="28"/>
        </w:rPr>
        <w:t>Хорошо, хорошо, солнышко смеетс</w:t>
      </w:r>
      <w:proofErr w:type="gramStart"/>
      <w:r w:rsidRPr="00637C1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37C1C">
        <w:rPr>
          <w:rFonts w:ascii="Times New Roman" w:hAnsi="Times New Roman" w:cs="Times New Roman"/>
          <w:sz w:val="28"/>
          <w:szCs w:val="28"/>
        </w:rPr>
        <w:t xml:space="preserve"> руками фонарики)</w:t>
      </w:r>
    </w:p>
    <w:p w:rsidR="00E576D0" w:rsidRPr="00637C1C" w:rsidRDefault="00E576D0" w:rsidP="001B7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C1C">
        <w:rPr>
          <w:rFonts w:ascii="Times New Roman" w:hAnsi="Times New Roman" w:cs="Times New Roman"/>
          <w:sz w:val="28"/>
          <w:szCs w:val="28"/>
        </w:rPr>
        <w:t>И под солнышком нам, весело живется…</w:t>
      </w:r>
      <w:proofErr w:type="gramStart"/>
      <w:r w:rsidRPr="00637C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37C1C">
        <w:rPr>
          <w:rFonts w:ascii="Times New Roman" w:hAnsi="Times New Roman" w:cs="Times New Roman"/>
          <w:sz w:val="28"/>
          <w:szCs w:val="28"/>
        </w:rPr>
        <w:t>хлопать в ладоши и улыбаться)</w:t>
      </w:r>
    </w:p>
    <w:p w:rsidR="00E576D0" w:rsidRPr="00637C1C" w:rsidRDefault="00E576D0" w:rsidP="001B7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343" w:rsidRPr="00637C1C" w:rsidRDefault="00766343" w:rsidP="001B7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Ребята, а солнышко приглашает нас в путешествие. Вы согласны?</w:t>
      </w:r>
    </w:p>
    <w:p w:rsidR="00766343" w:rsidRPr="00637C1C" w:rsidRDefault="00766343" w:rsidP="001B7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отвечают.</w:t>
      </w:r>
    </w:p>
    <w:p w:rsidR="001658F0" w:rsidRDefault="00766343" w:rsidP="001B7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с собой зовёт и задание даёт.</w:t>
      </w:r>
      <w:r w:rsidR="007E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 поплывет по небу, а мы с вами поедим на веселом паровозике (</w:t>
      </w:r>
      <w:r w:rsidR="007E6F31" w:rsidRPr="001C76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 музыку </w:t>
      </w:r>
      <w:proofErr w:type="spellStart"/>
      <w:r w:rsidR="007E6F31" w:rsidRPr="001C76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Чух-чух</w:t>
      </w:r>
      <w:proofErr w:type="spellEnd"/>
      <w:r w:rsidR="007E6F31" w:rsidRPr="001C76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="007E6F31" w:rsidRPr="001C76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чух-чух</w:t>
      </w:r>
      <w:proofErr w:type="spellEnd"/>
      <w:r w:rsidR="007E6F31" w:rsidRPr="001C76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паровозик</w:t>
      </w:r>
      <w:r w:rsidR="007E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6343" w:rsidRPr="00637C1C" w:rsidRDefault="00766343" w:rsidP="001B7A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что это? </w:t>
      </w:r>
      <w:r w:rsidRPr="00637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(Показывает </w:t>
      </w:r>
      <w:r w:rsidR="007E6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мяч</w:t>
      </w:r>
      <w:r w:rsidRPr="00637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ики</w:t>
      </w:r>
      <w:r w:rsidR="007E6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разной величины</w:t>
      </w:r>
      <w:r w:rsidRPr="00637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 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сколько</w:t>
      </w:r>
      <w:r w:rsidR="007E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мячиков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Правильно, много. Ребята, надо </w:t>
      </w:r>
      <w:r w:rsidR="007E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разложить по кор</w:t>
      </w:r>
      <w:r w:rsidR="007E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зинкам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E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в большую корзинку, маленькие в маленькую.</w:t>
      </w:r>
    </w:p>
    <w:p w:rsidR="00766343" w:rsidRPr="00637C1C" w:rsidRDefault="00766343" w:rsidP="001B7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раскладывают</w:t>
      </w:r>
      <w:r w:rsidR="007E6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мячи</w:t>
      </w:r>
      <w:r w:rsidRPr="00637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а воспитатель спрашивает их: «Сколько в руке </w:t>
      </w:r>
      <w:r w:rsidR="007E6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мяч</w:t>
      </w:r>
      <w:r w:rsidRPr="00637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иков, какого цвета</w:t>
      </w:r>
      <w:r w:rsidR="007E6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размера</w:t>
      </w:r>
      <w:r w:rsidRPr="00637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?»</w:t>
      </w:r>
    </w:p>
    <w:p w:rsidR="00766343" w:rsidRPr="00637C1C" w:rsidRDefault="00766343" w:rsidP="001B7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Мы с заданием справились, солнышку понравились! Дети, а солнышко на месте не стоит, оно дальше </w:t>
      </w:r>
      <w:r w:rsidR="007E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плывёт 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собою нас зовёт.</w:t>
      </w:r>
    </w:p>
    <w:p w:rsidR="00766343" w:rsidRPr="00637C1C" w:rsidRDefault="007E6F31" w:rsidP="001B7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 воспитателем е</w:t>
      </w:r>
      <w:r w:rsidR="00766343" w:rsidRPr="00637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воображаемом паровозике</w:t>
      </w:r>
      <w:r w:rsidR="00766343" w:rsidRPr="00637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 солнцем</w:t>
      </w:r>
      <w:r w:rsidR="001658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(под музыку)</w:t>
      </w:r>
      <w:r w:rsidR="00766343" w:rsidRPr="00637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66343" w:rsidRPr="00637C1C" w:rsidRDefault="00766343" w:rsidP="001B7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что это у нас на пути? Ручеёк! А как нам через него перейти?</w:t>
      </w:r>
    </w:p>
    <w:p w:rsidR="00766343" w:rsidRPr="00637C1C" w:rsidRDefault="00766343" w:rsidP="001B7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отвечают.</w:t>
      </w:r>
    </w:p>
    <w:p w:rsidR="00766343" w:rsidRPr="00637C1C" w:rsidRDefault="00766343" w:rsidP="001B7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можно построить мостик. А мы с вами перепрыгнем через ручеёк.</w:t>
      </w:r>
    </w:p>
    <w:p w:rsidR="00766343" w:rsidRPr="00637C1C" w:rsidRDefault="00766343" w:rsidP="001B7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прыгают, воспитатель хвалит детей.</w:t>
      </w:r>
    </w:p>
    <w:p w:rsidR="00766343" w:rsidRPr="00637C1C" w:rsidRDefault="00766343" w:rsidP="001B7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при</w:t>
      </w:r>
      <w:r w:rsidR="007E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ли. Какая красивая полянка! Стоят ёлочки пушистые, веточки душистые. Здесь разные </w:t>
      </w:r>
      <w:r w:rsidR="007E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ёлочки 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растут: и высокие и </w:t>
      </w:r>
      <w:r w:rsidR="007E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низкие. Ребята, покажите высокую ёлку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теперь низк</w:t>
      </w:r>
      <w:r w:rsidR="007E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6343" w:rsidRPr="00637C1C" w:rsidRDefault="00766343" w:rsidP="001B7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показывают.</w:t>
      </w:r>
    </w:p>
    <w:p w:rsidR="00766343" w:rsidRPr="00637C1C" w:rsidRDefault="00766343" w:rsidP="001B7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кто под ёлочкой сидит и ушами шевелит?</w:t>
      </w:r>
    </w:p>
    <w:p w:rsidR="00766343" w:rsidRPr="00637C1C" w:rsidRDefault="00766343" w:rsidP="001B7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 и находят игрушку-зайчика. Берут его на руки, рассматривают и рассказывают какой зайчик (какие ушки, какой хвостик, что любит и т. д.).</w:t>
      </w:r>
    </w:p>
    <w:p w:rsidR="00766343" w:rsidRPr="00637C1C" w:rsidRDefault="00766343" w:rsidP="001B7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Зайчик, а почему ты такой грустный? </w:t>
      </w:r>
      <w:r w:rsidRPr="00637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(Подносит к своему уху зайчика.)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зайчик говорит, что у него нет друзей, не с кем поиграть. Давайте, поиграем с зайкой.</w:t>
      </w:r>
    </w:p>
    <w:p w:rsidR="00766343" w:rsidRPr="001658F0" w:rsidRDefault="00766343" w:rsidP="001B7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Проводится игра </w:t>
      </w:r>
      <w:r w:rsidR="00165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«Сад - огород» </w:t>
      </w:r>
      <w:r w:rsidR="001658F0" w:rsidRPr="00165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(дети по очереди распределяют овощи на огород, а фрукты в сад)</w:t>
      </w:r>
    </w:p>
    <w:p w:rsidR="00766343" w:rsidRPr="00637C1C" w:rsidRDefault="00766343" w:rsidP="001B7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Молодцы, ребята! Зайчик говорит вам спасибо. А давайте возьмём его с собою в путешествие и </w:t>
      </w:r>
      <w:r w:rsidR="0016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</w:t>
      </w:r>
      <w:r w:rsidR="001C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за солнышком дальше.</w:t>
      </w:r>
    </w:p>
    <w:p w:rsidR="00766343" w:rsidRPr="00637C1C" w:rsidRDefault="00766343" w:rsidP="001B7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</w:t>
      </w:r>
      <w:r w:rsidR="001658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637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дут за солнышком</w:t>
      </w:r>
      <w:r w:rsidR="001C7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1658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="001658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музыку)</w:t>
      </w:r>
      <w:r w:rsidRPr="00637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66343" w:rsidRPr="00637C1C" w:rsidRDefault="00766343" w:rsidP="001B7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сколько домиков? Да, много. А ещё много геометрических фигур. Надо помочь им найти свои домики.</w:t>
      </w:r>
    </w:p>
    <w:p w:rsidR="00766343" w:rsidRPr="00637C1C" w:rsidRDefault="00766343" w:rsidP="001B7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подбирают фигуры и называют их.</w:t>
      </w:r>
    </w:p>
    <w:p w:rsidR="00766343" w:rsidRPr="00637C1C" w:rsidRDefault="00766343" w:rsidP="001B7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С заданием снова справились и солнышку понравились! По</w:t>
      </w:r>
      <w:r w:rsidR="0016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едем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дальше.</w:t>
      </w:r>
    </w:p>
    <w:p w:rsidR="00766343" w:rsidRPr="00637C1C" w:rsidRDefault="00766343" w:rsidP="001B7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</w:t>
      </w:r>
      <w:r w:rsidR="001658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637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дут с воспитателем за солнышком</w:t>
      </w:r>
      <w:r w:rsidR="001C7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1658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="001658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музыку)</w:t>
      </w:r>
      <w:r w:rsidRPr="00637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66343" w:rsidRPr="00637C1C" w:rsidRDefault="00766343" w:rsidP="001B7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вот ещё картинки лежат! Посмотрите, кто на них нарисован?</w:t>
      </w:r>
    </w:p>
    <w:p w:rsidR="00766343" w:rsidRPr="00637C1C" w:rsidRDefault="00EA630D" w:rsidP="001B7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рассматривают картинки с</w:t>
      </w:r>
      <w:r w:rsidR="00766343" w:rsidRPr="00637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 </w:t>
      </w:r>
      <w:r w:rsidRPr="00637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сказкам</w:t>
      </w:r>
      <w:proofErr w:type="gramStart"/>
      <w:r w:rsidRPr="00637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и(</w:t>
      </w:r>
      <w:proofErr w:type="gramEnd"/>
      <w:r w:rsidRPr="00637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Курочка Ряба, Репка, </w:t>
      </w:r>
      <w:r w:rsidR="001658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Гуси-лебеди, Волк и 7 козлят)</w:t>
      </w:r>
      <w:r w:rsidRPr="00637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называют героев и угадывают названия сказок.</w:t>
      </w:r>
    </w:p>
    <w:p w:rsidR="00766343" w:rsidRPr="00637C1C" w:rsidRDefault="001658F0" w:rsidP="001B7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766343"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</w:t>
      </w:r>
      <w:r w:rsidR="00766343"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 наше путешествие с солнышком?</w:t>
      </w:r>
    </w:p>
    <w:p w:rsidR="00EA630D" w:rsidRPr="00637C1C" w:rsidRDefault="00766343" w:rsidP="001B7A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Солнышко чудесное,</w:t>
      </w:r>
    </w:p>
    <w:p w:rsidR="00EA630D" w:rsidRPr="00637C1C" w:rsidRDefault="00637C1C" w:rsidP="001B7A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proofErr w:type="gramStart"/>
      <w:r w:rsidR="00766343"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интересное</w:t>
      </w:r>
      <w:proofErr w:type="gramEnd"/>
      <w:r w:rsidR="00766343"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66343"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нами весело играло</w:t>
      </w:r>
    </w:p>
    <w:p w:rsidR="00766343" w:rsidRPr="00637C1C" w:rsidRDefault="00766343" w:rsidP="001B7A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задания нам давало.</w:t>
      </w:r>
    </w:p>
    <w:p w:rsidR="00766343" w:rsidRPr="00637C1C" w:rsidRDefault="00766343" w:rsidP="001B7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Но солнышку пора идти дальше. </w:t>
      </w:r>
      <w:r w:rsidR="00EA630D"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ним попрощаемся (прощаются с солнышком).</w:t>
      </w:r>
      <w:r w:rsidR="00E576D0"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</w:t>
      </w:r>
      <w:r w:rsidR="0016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 с вами вернемся на паровозике в группу</w:t>
      </w:r>
      <w:r w:rsidR="001C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C7664" w:rsidRPr="001C76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</w:t>
      </w:r>
      <w:r w:rsidR="001C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6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576D0"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Присаживаются на стульчики</w:t>
      </w:r>
      <w:proofErr w:type="gramStart"/>
      <w:r w:rsidR="0016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6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</w:t>
      </w:r>
      <w:proofErr w:type="gramStart"/>
      <w:r w:rsidR="00E576D0"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</w:t>
      </w:r>
      <w:proofErr w:type="gramEnd"/>
      <w:r w:rsidR="00E576D0"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сегодня с вами делали, кого встретили и т.д. Вам понравилось наше путешестви</w:t>
      </w:r>
      <w:r w:rsidR="0016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е? А сейчас скажем гостям до сви</w:t>
      </w:r>
      <w:r w:rsidR="00E576D0" w:rsidRPr="0063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дания….</w:t>
      </w:r>
    </w:p>
    <w:p w:rsidR="00766343" w:rsidRDefault="00766343" w:rsidP="00637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343" w:rsidRDefault="00766343" w:rsidP="00766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33"/>
          <w:szCs w:val="33"/>
          <w:lang w:eastAsia="ru-RU"/>
        </w:rPr>
      </w:pPr>
    </w:p>
    <w:p w:rsidR="00C3438A" w:rsidRDefault="00C3438A"/>
    <w:sectPr w:rsidR="00C3438A" w:rsidSect="001B7A49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D23"/>
    <w:multiLevelType w:val="multilevel"/>
    <w:tmpl w:val="1D5A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BD1"/>
    <w:rsid w:val="00154C75"/>
    <w:rsid w:val="001658F0"/>
    <w:rsid w:val="001B7A49"/>
    <w:rsid w:val="001C7664"/>
    <w:rsid w:val="00336E48"/>
    <w:rsid w:val="004A7791"/>
    <w:rsid w:val="00557BD1"/>
    <w:rsid w:val="00637C1C"/>
    <w:rsid w:val="00766343"/>
    <w:rsid w:val="007E6F31"/>
    <w:rsid w:val="008F54CC"/>
    <w:rsid w:val="00C3438A"/>
    <w:rsid w:val="00C615BE"/>
    <w:rsid w:val="00E576D0"/>
    <w:rsid w:val="00EA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техносклад.рф</cp:lastModifiedBy>
  <cp:revision>9</cp:revision>
  <dcterms:created xsi:type="dcterms:W3CDTF">2017-12-25T05:32:00Z</dcterms:created>
  <dcterms:modified xsi:type="dcterms:W3CDTF">2019-04-07T16:40:00Z</dcterms:modified>
</cp:coreProperties>
</file>