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03" w:rsidRDefault="002F7003" w:rsidP="002F700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МУНИЦИПАЛЬНОЕ БЮДЖЕТНОЕ ДОШКОЛЬНОЕ ОБРАЗОВАТЕЛЬНОЕ УЧРЕЖДЕНИЕ ЦЕНТР РАЗВИТИЯ РЕБЕНКА</w:t>
      </w:r>
    </w:p>
    <w:p w:rsidR="002F7003" w:rsidRDefault="002F7003" w:rsidP="002F700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ДЕТСКИЙ САД ПЕРВОЙ КАТЕГОРИИ «КОЛОКОЛЬЧИК»</w:t>
      </w:r>
    </w:p>
    <w:p w:rsidR="002F7003" w:rsidRDefault="002F7003" w:rsidP="002F700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7003" w:rsidRDefault="002F7003" w:rsidP="002F700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7003" w:rsidRDefault="002F7003" w:rsidP="002F700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7003" w:rsidRDefault="002F7003" w:rsidP="002F700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7003" w:rsidRDefault="002F7003" w:rsidP="002F700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7003" w:rsidRDefault="002F7003" w:rsidP="002F700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7003" w:rsidRPr="002F7003" w:rsidRDefault="002F7003" w:rsidP="002F7003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И</w:t>
      </w:r>
      <w:r w:rsidRPr="002F700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тоговое занятие</w:t>
      </w:r>
    </w:p>
    <w:p w:rsidR="002F7003" w:rsidRDefault="002F7003" w:rsidP="002F7003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2F700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  <w:r w:rsidRPr="002F700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«Стоит в поле теремок» </w:t>
      </w:r>
    </w:p>
    <w:p w:rsidR="002F7003" w:rsidRDefault="002F7003" w:rsidP="002F7003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2F700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по ФЭМП и ознакомлению с природой </w:t>
      </w:r>
    </w:p>
    <w:p w:rsidR="002F7003" w:rsidRPr="002F7003" w:rsidRDefault="002F7003" w:rsidP="002F7003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2F700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во второй младшей группе</w:t>
      </w:r>
    </w:p>
    <w:p w:rsidR="002F7003" w:rsidRDefault="002F7003" w:rsidP="002F700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7003" w:rsidRDefault="002F7003" w:rsidP="002F700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7003" w:rsidRDefault="002F7003" w:rsidP="002F70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003" w:rsidRDefault="002F7003" w:rsidP="002F7003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F7003" w:rsidRDefault="002F7003" w:rsidP="002F7003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F7003" w:rsidRPr="002F7003" w:rsidRDefault="002F7003" w:rsidP="002F70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700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Подготовила </w:t>
      </w:r>
    </w:p>
    <w:p w:rsidR="002F7003" w:rsidRPr="002F7003" w:rsidRDefault="002F7003" w:rsidP="002F70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2F700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воспитатель Левченко Л.В.</w:t>
      </w:r>
    </w:p>
    <w:p w:rsidR="002F7003" w:rsidRPr="002F7003" w:rsidRDefault="002F7003" w:rsidP="002F7003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003" w:rsidRPr="002F7003" w:rsidRDefault="002F7003" w:rsidP="002F7003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2F7003" w:rsidRPr="002F7003" w:rsidRDefault="002F7003" w:rsidP="002F7003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003" w:rsidRPr="002F7003" w:rsidRDefault="002F7003" w:rsidP="002F7003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003" w:rsidRPr="002F7003" w:rsidRDefault="002F7003" w:rsidP="002F7003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003" w:rsidRPr="002F7003" w:rsidRDefault="002F7003" w:rsidP="002F7003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F7003">
        <w:rPr>
          <w:rFonts w:ascii="Times New Roman" w:hAnsi="Times New Roman" w:cs="Times New Roman"/>
          <w:b/>
          <w:sz w:val="32"/>
          <w:szCs w:val="32"/>
        </w:rPr>
        <w:t>ст</w:t>
      </w:r>
      <w:proofErr w:type="gramStart"/>
      <w:r w:rsidRPr="002F7003">
        <w:rPr>
          <w:rFonts w:ascii="Times New Roman" w:hAnsi="Times New Roman" w:cs="Times New Roman"/>
          <w:b/>
          <w:sz w:val="32"/>
          <w:szCs w:val="32"/>
        </w:rPr>
        <w:t>.Т</w:t>
      </w:r>
      <w:proofErr w:type="gramEnd"/>
      <w:r w:rsidRPr="002F7003">
        <w:rPr>
          <w:rFonts w:ascii="Times New Roman" w:hAnsi="Times New Roman" w:cs="Times New Roman"/>
          <w:b/>
          <w:sz w:val="32"/>
          <w:szCs w:val="32"/>
        </w:rPr>
        <w:t>ацинская</w:t>
      </w:r>
      <w:proofErr w:type="spellEnd"/>
    </w:p>
    <w:p w:rsidR="002F7003" w:rsidRPr="002F7003" w:rsidRDefault="002F7003" w:rsidP="002F7003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7003">
        <w:rPr>
          <w:rFonts w:ascii="Times New Roman" w:hAnsi="Times New Roman" w:cs="Times New Roman"/>
          <w:b/>
          <w:sz w:val="32"/>
          <w:szCs w:val="32"/>
        </w:rPr>
        <w:t>2019 год</w:t>
      </w:r>
    </w:p>
    <w:p w:rsidR="00763F2D" w:rsidRPr="00A267C2" w:rsidRDefault="00763F2D" w:rsidP="00763F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67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A26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обобщить, закрепить и систематизировать знания</w:t>
      </w:r>
      <w:r w:rsidR="00FA5B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26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26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полученные</w:t>
      </w:r>
      <w:proofErr w:type="gramEnd"/>
      <w:r w:rsidRPr="00A26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течени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A26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года.</w:t>
      </w:r>
    </w:p>
    <w:p w:rsidR="00763F2D" w:rsidRPr="00A267C2" w:rsidRDefault="00763F2D" w:rsidP="00763F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67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26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3F2D" w:rsidRPr="00A267C2" w:rsidRDefault="00763F2D" w:rsidP="00763F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6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умения различать геометрические </w:t>
      </w:r>
      <w:r w:rsidRPr="00A267C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фигуры</w:t>
      </w:r>
      <w:r w:rsidRPr="00A26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круг, квадрат, треугольник и составить </w:t>
      </w:r>
      <w:r w:rsidR="00FA5B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</w:t>
      </w:r>
      <w:r w:rsidRPr="00A26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этих фигур;</w:t>
      </w:r>
    </w:p>
    <w:p w:rsidR="00763F2D" w:rsidRPr="00A267C2" w:rsidRDefault="00763F2D" w:rsidP="00763F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6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обобщающие понятия</w:t>
      </w:r>
      <w:r w:rsidR="00FA5B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временах года, суток, </w:t>
      </w:r>
      <w:r w:rsidRPr="00A26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дики</w:t>
      </w:r>
      <w:r w:rsidR="00FA5B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Pr="00A26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домашни</w:t>
      </w:r>
      <w:r w:rsidR="00FA5B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Pr="00A26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животны</w:t>
      </w:r>
      <w:r w:rsidR="00FA5B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Pr="00A26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уточнить представления детей о детенышах животных;</w:t>
      </w:r>
    </w:p>
    <w:p w:rsidR="00763F2D" w:rsidRPr="00A267C2" w:rsidRDefault="00763F2D" w:rsidP="00763F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6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Упражнять детей в сравнении по ширине, длине предметов и обозначать </w:t>
      </w:r>
      <w:r w:rsidRPr="00A267C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словами</w:t>
      </w:r>
      <w:r w:rsidRPr="00A26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A26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широкий</w:t>
      </w:r>
      <w:proofErr w:type="gramEnd"/>
      <w:r w:rsidRPr="00A26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узкий, высокий, низкий;</w:t>
      </w:r>
    </w:p>
    <w:p w:rsidR="00763F2D" w:rsidRPr="00A267C2" w:rsidRDefault="00763F2D" w:rsidP="00763F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6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внимание, речь, наблюдательность, память;</w:t>
      </w:r>
    </w:p>
    <w:p w:rsidR="00763F2D" w:rsidRDefault="00763F2D" w:rsidP="00763F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6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Доставить детям радость, удовольствие от совместной деятельности;</w:t>
      </w:r>
    </w:p>
    <w:p w:rsidR="00FA5BD5" w:rsidRPr="00A267C2" w:rsidRDefault="00FA5BD5" w:rsidP="00763F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3F2D" w:rsidRPr="00A267C2" w:rsidRDefault="00763F2D" w:rsidP="00763F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267C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A26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A5B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герои сказки «Теремок»</w:t>
      </w:r>
      <w:r w:rsidRPr="00A26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геометрические фигуры,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полоски </w:t>
      </w:r>
      <w:r w:rsidR="00FA5B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синей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бумаги</w:t>
      </w:r>
      <w:r w:rsidRPr="00A26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домашние и дикие животные, </w:t>
      </w:r>
      <w:r w:rsidR="00FA5B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колокольчик</w:t>
      </w:r>
      <w:r w:rsidRPr="00A26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FA5B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теремок</w:t>
      </w:r>
      <w:r w:rsidRPr="00A26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763F2D" w:rsidRPr="006D2BE4" w:rsidRDefault="00763F2D" w:rsidP="00682EBD">
      <w:pPr>
        <w:shd w:val="clear" w:color="auto" w:fill="FFFFFF"/>
        <w:spacing w:after="120" w:line="40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82EBD" w:rsidRPr="00682EBD" w:rsidRDefault="00682EBD" w:rsidP="00682E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682EBD" w:rsidRPr="00682EBD" w:rsidRDefault="00682EBD" w:rsidP="00682E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в группу, здороваются с гостями.</w:t>
      </w:r>
    </w:p>
    <w:p w:rsidR="00682EBD" w:rsidRDefault="00682EBD" w:rsidP="00682E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на коврик</w:t>
      </w:r>
      <w:r w:rsidR="00EC6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8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полукругом.</w:t>
      </w:r>
    </w:p>
    <w:p w:rsidR="004605AE" w:rsidRPr="00682EBD" w:rsidRDefault="004605AE" w:rsidP="00682E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EBD" w:rsidRPr="00682EBD" w:rsidRDefault="00682EBD" w:rsidP="00682E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</w:p>
    <w:p w:rsidR="00F9449C" w:rsidRPr="004605AE" w:rsidRDefault="00682EBD" w:rsidP="004605AE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в поле теремок-теремок. </w:t>
      </w:r>
    </w:p>
    <w:p w:rsidR="00682EBD" w:rsidRPr="00EC6332" w:rsidRDefault="00682EBD" w:rsidP="00F9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низок, не высок, не высок.</w:t>
      </w:r>
    </w:p>
    <w:p w:rsidR="00682EBD" w:rsidRPr="00682EBD" w:rsidRDefault="00682EBD" w:rsidP="00F9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 полю, полю, мышка бежала,</w:t>
      </w:r>
    </w:p>
    <w:p w:rsidR="00682EBD" w:rsidRPr="00682EBD" w:rsidRDefault="00682EBD" w:rsidP="00F9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Теремок увидала.</w:t>
      </w:r>
    </w:p>
    <w:p w:rsidR="00F9449C" w:rsidRDefault="00682EBD" w:rsidP="00F9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Забежала в теремок </w:t>
      </w:r>
    </w:p>
    <w:p w:rsidR="00682EBD" w:rsidRDefault="00682EBD" w:rsidP="00F9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стала там жить-поживать да танцевать.</w:t>
      </w:r>
    </w:p>
    <w:p w:rsidR="00F9449C" w:rsidRPr="00682EBD" w:rsidRDefault="00F9449C" w:rsidP="00F9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EBD" w:rsidRPr="004605AE" w:rsidRDefault="00682EBD" w:rsidP="004605A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зверушек в теремке жив</w:t>
      </w:r>
      <w:r w:rsidR="000C3466" w:rsidRPr="0046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6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т? (одна)</w:t>
      </w:r>
    </w:p>
    <w:p w:rsidR="00682EBD" w:rsidRPr="004605AE" w:rsidRDefault="00682EBD" w:rsidP="004605AE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в поле теремок-теремок.</w:t>
      </w:r>
    </w:p>
    <w:p w:rsidR="00682EBD" w:rsidRPr="00682EBD" w:rsidRDefault="00682EBD" w:rsidP="00FA5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низок, не высок, не высок.</w:t>
      </w:r>
    </w:p>
    <w:p w:rsidR="00682EBD" w:rsidRPr="00682EBD" w:rsidRDefault="00682EBD" w:rsidP="00FA5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Лягушка скачет по болоту.</w:t>
      </w:r>
    </w:p>
    <w:p w:rsidR="00682EBD" w:rsidRDefault="00682EBD" w:rsidP="00FA5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теремке ей жить охота.</w:t>
      </w:r>
    </w:p>
    <w:p w:rsidR="00FA5BD5" w:rsidRPr="00682EBD" w:rsidRDefault="00FA5BD5" w:rsidP="00FA5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EBD" w:rsidRPr="00682EBD" w:rsidRDefault="00682EBD" w:rsidP="00682E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68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лягушка скакала, бусы растеряла. Плачет бедная:</w:t>
      </w:r>
    </w:p>
    <w:p w:rsidR="00682EBD" w:rsidRPr="00682EBD" w:rsidRDefault="00682EBD" w:rsidP="00682E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Беда! Помогите, детвора!</w:t>
      </w:r>
    </w:p>
    <w:p w:rsidR="00682EBD" w:rsidRPr="00682EBD" w:rsidRDefault="00682EBD" w:rsidP="00682E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ребята, что это на полянке лежит? (геометрические фигуры)</w:t>
      </w:r>
    </w:p>
    <w:p w:rsidR="00682EBD" w:rsidRPr="00682EBD" w:rsidRDefault="00682EBD" w:rsidP="00682E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эти фигуры (круг, квадрат, треугольник)</w:t>
      </w:r>
    </w:p>
    <w:p w:rsidR="00682EBD" w:rsidRPr="00682EBD" w:rsidRDefault="00682EBD" w:rsidP="00682E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A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фигуры похожи по форме? (треугольник, квадрат)</w:t>
      </w:r>
    </w:p>
    <w:p w:rsidR="00682EBD" w:rsidRPr="00682EBD" w:rsidRDefault="00682EBD" w:rsidP="00682E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чем от</w:t>
      </w:r>
      <w:r w:rsidR="00FA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личается от </w:t>
      </w:r>
      <w:r w:rsidRPr="0068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круг?</w:t>
      </w:r>
    </w:p>
    <w:p w:rsidR="00682EBD" w:rsidRPr="00FA5BD5" w:rsidRDefault="00682EBD" w:rsidP="00682E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5B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проходят к столам.</w:t>
      </w:r>
    </w:p>
    <w:p w:rsidR="00682EBD" w:rsidRPr="00682EBD" w:rsidRDefault="00682EBD" w:rsidP="00682E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Пальчиковая гимнастика «Лягушка-квакушка»</w:t>
      </w:r>
    </w:p>
    <w:p w:rsidR="00682EBD" w:rsidRPr="00682EBD" w:rsidRDefault="00682EBD" w:rsidP="00682E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Лягушка начала скакать</w:t>
      </w:r>
      <w:r w:rsidRPr="00682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(пальцами дети стучат по столу)</w:t>
      </w:r>
    </w:p>
    <w:p w:rsidR="00682EBD" w:rsidRPr="00682EBD" w:rsidRDefault="00682EBD" w:rsidP="00682E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кочки на кочку прыгает,</w:t>
      </w:r>
      <w:r w:rsidRPr="00682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(хлопают в ладоши)</w:t>
      </w:r>
    </w:p>
    <w:p w:rsidR="00682EBD" w:rsidRPr="00682EBD" w:rsidRDefault="00682EBD" w:rsidP="00682E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Лапками весело двигает</w:t>
      </w:r>
      <w:r w:rsidRPr="00682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(разводят ладони рук в стороны)</w:t>
      </w:r>
    </w:p>
    <w:p w:rsidR="00725008" w:rsidRDefault="00682EBD" w:rsidP="00682E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говорит простые слова</w:t>
      </w:r>
    </w:p>
    <w:p w:rsidR="00682EBD" w:rsidRPr="00682EBD" w:rsidRDefault="00682EBD" w:rsidP="00682E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«Ква-ква-</w:t>
      </w:r>
      <w:proofErr w:type="spellStart"/>
      <w:r w:rsidRPr="0068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68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82EBD" w:rsidRDefault="00682EBD" w:rsidP="00682E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раздаточным материалом: «Собери бусы» </w:t>
      </w:r>
      <w:r w:rsidRPr="0068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(чередование геометр</w:t>
      </w:r>
      <w:r w:rsidR="0072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ических фигур по форме и цвету)</w:t>
      </w:r>
    </w:p>
    <w:p w:rsidR="00F9449C" w:rsidRPr="00682EBD" w:rsidRDefault="00F9449C" w:rsidP="00682E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10940" cy="2783205"/>
            <wp:effectExtent l="0" t="0" r="3810" b="0"/>
            <wp:docPr id="2" name="Рисунок 2" descr="C:\Users\X\Desktop\самообразование\detsad-215323-1537366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\Desktop\самообразование\detsad-215323-15373665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958" cy="278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008" w:rsidRDefault="00682EBD" w:rsidP="00682E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68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Положите перед собой полоску. Перед вами лежат фигуры. </w:t>
      </w:r>
      <w:r w:rsidR="0072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Берите фигуры и кладите их так, как на образце.</w:t>
      </w:r>
    </w:p>
    <w:p w:rsidR="00682EBD" w:rsidRPr="002C5458" w:rsidRDefault="00682EBD" w:rsidP="00682E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сравните свои бус</w:t>
      </w:r>
      <w:r w:rsidRPr="002C5458"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образцом. У вас так же выложены бусы, никто не ошибся? Молодцы с этим задание справились, лягушка очень рада, какие красивые получились бусы.</w:t>
      </w:r>
    </w:p>
    <w:p w:rsidR="00682EBD" w:rsidRPr="002C5458" w:rsidRDefault="00682EBD" w:rsidP="00460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4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Прискакала к теремку Лягушка.</w:t>
      </w:r>
    </w:p>
    <w:p w:rsidR="00682EBD" w:rsidRPr="002C5458" w:rsidRDefault="00682EBD" w:rsidP="00460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45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Пустила ее Мышка-норушка.</w:t>
      </w:r>
    </w:p>
    <w:p w:rsidR="00682EBD" w:rsidRPr="002C5458" w:rsidRDefault="00682EBD" w:rsidP="00460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они вместе жить, песни петь и не </w:t>
      </w:r>
      <w:proofErr w:type="gramStart"/>
      <w:r w:rsidRPr="002C545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тужить</w:t>
      </w:r>
      <w:proofErr w:type="gramEnd"/>
      <w:r w:rsidRPr="002C5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5008" w:rsidRPr="002C5458" w:rsidRDefault="00725008" w:rsidP="00460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EBD" w:rsidRPr="002C5458" w:rsidRDefault="00682EBD" w:rsidP="00725008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45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по полю-полю, Зайка бежит, весь дрожит и говорит:</w:t>
      </w:r>
    </w:p>
    <w:p w:rsidR="00682EBD" w:rsidRPr="002C5458" w:rsidRDefault="00682EBD" w:rsidP="00725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4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пустите меня в теремок</w:t>
      </w:r>
    </w:p>
    <w:p w:rsidR="00682EBD" w:rsidRPr="002C5458" w:rsidRDefault="00682EBD" w:rsidP="00725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4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Обогреться – я весь продрог.</w:t>
      </w:r>
    </w:p>
    <w:p w:rsidR="00725008" w:rsidRPr="002C5458" w:rsidRDefault="00725008" w:rsidP="00725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EBD" w:rsidRPr="002C5458" w:rsidRDefault="00725008" w:rsidP="00682E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Становитесь в кружок, давайте вместе с зайчиком попрыгаем</w:t>
      </w:r>
    </w:p>
    <w:p w:rsidR="00F9449C" w:rsidRPr="002C5458" w:rsidRDefault="00682EBD" w:rsidP="00725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Зайке холодно сидеть </w:t>
      </w:r>
    </w:p>
    <w:p w:rsidR="00682EBD" w:rsidRPr="002C5458" w:rsidRDefault="00682EBD" w:rsidP="00725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лапки погреть</w:t>
      </w:r>
    </w:p>
    <w:p w:rsidR="00F9449C" w:rsidRPr="002C5458" w:rsidRDefault="00682EBD" w:rsidP="00725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Лапки ставим на бочок, </w:t>
      </w:r>
    </w:p>
    <w:p w:rsidR="00682EBD" w:rsidRPr="002C5458" w:rsidRDefault="00682EBD" w:rsidP="00725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носочках скок, скок, скок,</w:t>
      </w:r>
    </w:p>
    <w:p w:rsidR="00F9449C" w:rsidRPr="002C5458" w:rsidRDefault="00682EBD" w:rsidP="00725008">
      <w:pPr>
        <w:shd w:val="clear" w:color="auto" w:fill="FFFFFF"/>
        <w:tabs>
          <w:tab w:val="left" w:pos="58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</w:t>
      </w:r>
      <w:proofErr w:type="gramStart"/>
      <w:r w:rsidRPr="002C5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присядку</w:t>
      </w:r>
      <w:proofErr w:type="gramEnd"/>
      <w:r w:rsidRPr="002C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25008" w:rsidRPr="002C5458" w:rsidRDefault="00682EBD" w:rsidP="00725008">
      <w:pPr>
        <w:shd w:val="clear" w:color="auto" w:fill="FFFFFF"/>
        <w:tabs>
          <w:tab w:val="left" w:pos="58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45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мерзли лапки.</w:t>
      </w:r>
    </w:p>
    <w:p w:rsidR="00725008" w:rsidRPr="002C5458" w:rsidRDefault="00725008" w:rsidP="007250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725008" w:rsidRPr="00C13A18" w:rsidRDefault="00725008" w:rsidP="00725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Зайчик:</w:t>
      </w:r>
      <w:r w:rsidRPr="002C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</w:t>
      </w:r>
      <w:r w:rsidRPr="00C13A18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вам говорить направление, куда нужно прыгать, а </w:t>
      </w:r>
      <w:r w:rsidRPr="002C54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 слушайте и выполняйте</w:t>
      </w:r>
      <w:r w:rsidRPr="00C13A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5008" w:rsidRPr="00C13A18" w:rsidRDefault="00725008" w:rsidP="0072500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C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A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 вперед</w:t>
      </w:r>
    </w:p>
    <w:p w:rsidR="00725008" w:rsidRPr="00C13A18" w:rsidRDefault="00725008" w:rsidP="0072500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C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A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 вверх</w:t>
      </w:r>
    </w:p>
    <w:p w:rsidR="00725008" w:rsidRPr="00C13A18" w:rsidRDefault="00725008" w:rsidP="0072500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4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C13A1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рыжок назад</w:t>
      </w:r>
    </w:p>
    <w:p w:rsidR="00725008" w:rsidRPr="00C13A18" w:rsidRDefault="00725008" w:rsidP="0072500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C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Прыжок вправо, прыжок влево</w:t>
      </w:r>
    </w:p>
    <w:p w:rsidR="00725008" w:rsidRPr="002C5458" w:rsidRDefault="00725008" w:rsidP="0072500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Ручки вниз! Молодцы, вы научились играть в </w:t>
      </w:r>
      <w:r w:rsidRPr="002C54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 любимую игру</w:t>
      </w:r>
      <w:r w:rsidRPr="00C13A1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25008" w:rsidRPr="002C5458" w:rsidRDefault="00725008" w:rsidP="0072500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EBD" w:rsidRPr="002C5458" w:rsidRDefault="00682EBD" w:rsidP="00682E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45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Мышка-норушка и Лягушка-квакушка пустили его погреться в теремок, там он и остался жить.</w:t>
      </w:r>
    </w:p>
    <w:p w:rsidR="00682EBD" w:rsidRPr="002C5458" w:rsidRDefault="00682EBD" w:rsidP="006242D0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45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Тихо, тихо, не шумите, кто-то к нам идет сюда.</w:t>
      </w:r>
    </w:p>
    <w:p w:rsidR="00682EBD" w:rsidRPr="002C5458" w:rsidRDefault="00682EBD" w:rsidP="00725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458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 же, Лиса.</w:t>
      </w:r>
    </w:p>
    <w:p w:rsidR="00682EBD" w:rsidRPr="002C5458" w:rsidRDefault="00682EBD" w:rsidP="00725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45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Пустили и Лисичку в теремок жить.</w:t>
      </w:r>
    </w:p>
    <w:p w:rsidR="00682EBD" w:rsidRPr="002C5458" w:rsidRDefault="00682EBD" w:rsidP="00725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4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она знает много игр.</w:t>
      </w:r>
    </w:p>
    <w:p w:rsidR="00725008" w:rsidRPr="002C5458" w:rsidRDefault="00682EBD" w:rsidP="00682E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</w:t>
      </w:r>
      <w:r w:rsidR="008C2A0E" w:rsidRPr="002C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Колокольчик</w:t>
      </w:r>
      <w:r w:rsidRPr="002C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725008" w:rsidRPr="002C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82EBD" w:rsidRPr="002C5458" w:rsidRDefault="00725008" w:rsidP="00682E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Сначала дети отвечают, где звенит колокольчик, а потом  колокольчи</w:t>
      </w:r>
      <w:r w:rsidR="006242D0" w:rsidRPr="002C5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переда</w:t>
      </w:r>
      <w:r w:rsidRPr="002C5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ется</w:t>
      </w:r>
      <w:r w:rsidR="006242D0" w:rsidRPr="002C5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детям, они выполняют задание.</w:t>
      </w:r>
    </w:p>
    <w:p w:rsidR="006242D0" w:rsidRPr="002C5458" w:rsidRDefault="006242D0" w:rsidP="006242D0">
      <w:pPr>
        <w:pStyle w:val="a8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A0E" w:rsidRPr="002C5458" w:rsidRDefault="008C2A0E" w:rsidP="006242D0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в поле теремок-теремок. </w:t>
      </w:r>
    </w:p>
    <w:p w:rsidR="008C2A0E" w:rsidRPr="002C5458" w:rsidRDefault="008C2A0E" w:rsidP="008C2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45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низок, не высок, не высок.</w:t>
      </w:r>
    </w:p>
    <w:p w:rsidR="006242D0" w:rsidRPr="002C5458" w:rsidRDefault="008C2A0E" w:rsidP="008C2A0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 полю, идет </w:t>
      </w:r>
      <w:proofErr w:type="gramStart"/>
      <w:r w:rsidR="006242D0" w:rsidRPr="002C54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Волчок-серый</w:t>
      </w:r>
      <w:proofErr w:type="gramEnd"/>
      <w:r w:rsidR="006242D0" w:rsidRPr="002C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бочок.</w:t>
      </w:r>
    </w:p>
    <w:p w:rsidR="006242D0" w:rsidRPr="002C5458" w:rsidRDefault="006242D0" w:rsidP="008C2A0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Постучался, говорит: Звери добрые, спешите, помогите.</w:t>
      </w:r>
    </w:p>
    <w:p w:rsidR="006242D0" w:rsidRPr="002C5458" w:rsidRDefault="006242D0" w:rsidP="008C2A0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 я карточки </w:t>
      </w:r>
      <w:r w:rsidR="00C25958" w:rsidRPr="002C545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домашними и дикими животными, и все перепутал.</w:t>
      </w:r>
    </w:p>
    <w:p w:rsidR="00C25958" w:rsidRPr="002C5458" w:rsidRDefault="00C25958" w:rsidP="008C2A0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их правильно разложить.</w:t>
      </w:r>
    </w:p>
    <w:p w:rsidR="00C25958" w:rsidRPr="002C5458" w:rsidRDefault="00C25958" w:rsidP="008C2A0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4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помогают, называют, в чем различие, называют детенышей животных.</w:t>
      </w:r>
      <w:r w:rsidRPr="002C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2D0" w:rsidRPr="002C5458" w:rsidRDefault="006242D0" w:rsidP="008C2A0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958" w:rsidRPr="002C5458" w:rsidRDefault="00C25958" w:rsidP="00C25958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в поле теремок-теремок. </w:t>
      </w:r>
    </w:p>
    <w:p w:rsidR="00C25958" w:rsidRPr="002C5458" w:rsidRDefault="00C25958" w:rsidP="00C25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45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низок, не высок, не высок.</w:t>
      </w:r>
    </w:p>
    <w:p w:rsidR="008C2A0E" w:rsidRPr="002C5458" w:rsidRDefault="00C25958" w:rsidP="00C2595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 полю, идет </w:t>
      </w:r>
      <w:r w:rsidR="008C2A0E" w:rsidRPr="002C5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Петушок – золотой гребешок</w:t>
      </w:r>
    </w:p>
    <w:p w:rsidR="008C2A0E" w:rsidRPr="002C5458" w:rsidRDefault="008C2A0E" w:rsidP="008C2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45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Увидал Теремок и стучит.</w:t>
      </w:r>
    </w:p>
    <w:p w:rsidR="008C2A0E" w:rsidRPr="002C5458" w:rsidRDefault="008C2A0E" w:rsidP="008C2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Кто-кто в теремочке живет?</w:t>
      </w:r>
    </w:p>
    <w:p w:rsidR="008C2A0E" w:rsidRPr="002C5458" w:rsidRDefault="008C2A0E" w:rsidP="008C2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458">
        <w:rPr>
          <w:rFonts w:ascii="Times New Roman" w:eastAsia="Times New Roman" w:hAnsi="Times New Roman" w:cs="Times New Roman"/>
          <w:sz w:val="28"/>
          <w:szCs w:val="28"/>
          <w:lang w:eastAsia="ru-RU"/>
        </w:rPr>
        <w:t>А ему говорят, а что ты умеешь делать?</w:t>
      </w:r>
    </w:p>
    <w:p w:rsidR="008C2A0E" w:rsidRDefault="008C2A0E" w:rsidP="00682E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958" w:rsidRPr="00C25958" w:rsidRDefault="00C25958" w:rsidP="00C259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259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Петушок: </w:t>
      </w:r>
    </w:p>
    <w:p w:rsidR="008C2A0E" w:rsidRPr="00C13A18" w:rsidRDefault="00C25958" w:rsidP="00C259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8C2A0E" w:rsidRPr="00C25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Pr="00C25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уду</w:t>
      </w:r>
      <w:r w:rsidR="008C2A0E" w:rsidRPr="00C13A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3A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вам </w:t>
      </w:r>
      <w:r w:rsidR="008C2A0E" w:rsidRPr="00C13A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задавать вопросы</w:t>
      </w:r>
      <w:r w:rsidR="008C2A0E" w:rsidRPr="00C25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 отвечать:</w:t>
      </w:r>
    </w:p>
    <w:p w:rsidR="008C2A0E" w:rsidRPr="00C13A18" w:rsidRDefault="008C2A0E" w:rsidP="00C259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A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Спи</w:t>
      </w:r>
      <w:r w:rsidRPr="00C25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C13A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ночью, а зарядку делаем</w:t>
      </w:r>
      <w:r w:rsidRPr="00C25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(утром)</w:t>
      </w:r>
    </w:p>
    <w:p w:rsidR="008C2A0E" w:rsidRPr="00C13A18" w:rsidRDefault="008C2A0E" w:rsidP="00C259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A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Солнышко светит днем, а луна</w:t>
      </w:r>
      <w:r w:rsidRPr="00C25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(ночью)</w:t>
      </w:r>
    </w:p>
    <w:p w:rsidR="008C2A0E" w:rsidRPr="00C13A18" w:rsidRDefault="008C2A0E" w:rsidP="00C259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A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хвостиков у кошки?</w:t>
      </w:r>
    </w:p>
    <w:p w:rsidR="008C2A0E" w:rsidRPr="00C25958" w:rsidRDefault="008C2A0E" w:rsidP="00C259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13A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у тебя хвостиков? </w:t>
      </w:r>
      <w:r w:rsidRPr="00C13A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(ни одного)</w:t>
      </w:r>
    </w:p>
    <w:p w:rsidR="00AB0E15" w:rsidRDefault="00C25958" w:rsidP="00C259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Когда идет снег?</w:t>
      </w:r>
    </w:p>
    <w:p w:rsidR="00C25958" w:rsidRDefault="00C25958" w:rsidP="00C259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Когда можно бегать босиком и загорать?</w:t>
      </w:r>
    </w:p>
    <w:p w:rsidR="00C25958" w:rsidRPr="00C13A18" w:rsidRDefault="00C25958" w:rsidP="00C259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Когда листья на деревьях желтеют?</w:t>
      </w:r>
    </w:p>
    <w:p w:rsidR="008C2A0E" w:rsidRPr="00C25958" w:rsidRDefault="008C2A0E" w:rsidP="00C259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A1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Кто больше</w:t>
      </w:r>
      <w:r w:rsidRPr="00C13A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слон или мышка?</w:t>
      </w:r>
    </w:p>
    <w:p w:rsidR="008C2A0E" w:rsidRPr="00C13A18" w:rsidRDefault="008C2A0E" w:rsidP="00C259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A1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Что выше</w:t>
      </w:r>
      <w:r w:rsidRPr="00C13A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стол или стул?</w:t>
      </w:r>
    </w:p>
    <w:p w:rsidR="008C2A0E" w:rsidRPr="00C25958" w:rsidRDefault="008C2A0E" w:rsidP="00C259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A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у тебя волос на голове? Много или мало</w:t>
      </w:r>
      <w:r w:rsidR="00AB0E15" w:rsidRPr="00C25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C2A0E" w:rsidRPr="00C13A18" w:rsidRDefault="008C2A0E" w:rsidP="00C259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A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звезд на небе?</w:t>
      </w:r>
      <w:r w:rsidR="00AB0E15" w:rsidRPr="00C25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(много)</w:t>
      </w:r>
    </w:p>
    <w:p w:rsidR="008C2A0E" w:rsidRPr="00C25958" w:rsidRDefault="008C2A0E" w:rsidP="00C259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A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у тебя носиков?</w:t>
      </w:r>
      <w:r w:rsidR="00AB0E15" w:rsidRPr="00C25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(один)</w:t>
      </w:r>
    </w:p>
    <w:p w:rsidR="008C2A0E" w:rsidRPr="00C25958" w:rsidRDefault="008C2A0E" w:rsidP="00C259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13A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у тебя лапок? </w:t>
      </w:r>
      <w:r w:rsidRPr="00C13A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(ни одной)</w:t>
      </w:r>
    </w:p>
    <w:p w:rsidR="00AB0E15" w:rsidRPr="00C13A18" w:rsidRDefault="00AB0E15" w:rsidP="00C259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 А сколько у вас рук?</w:t>
      </w:r>
    </w:p>
    <w:p w:rsidR="008C2A0E" w:rsidRPr="00C25958" w:rsidRDefault="008C2A0E" w:rsidP="00C259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13A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 внизу, а потолок… </w:t>
      </w:r>
      <w:r w:rsidRPr="00C13A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(вверху)</w:t>
      </w:r>
    </w:p>
    <w:p w:rsidR="008C2A0E" w:rsidRPr="00C25958" w:rsidRDefault="008C2A0E" w:rsidP="00C25958">
      <w:pPr>
        <w:shd w:val="clear" w:color="auto" w:fill="FFFFFF"/>
        <w:tabs>
          <w:tab w:val="left" w:pos="1488"/>
        </w:tabs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13A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Солнце наверху, а трава… </w:t>
      </w:r>
      <w:r w:rsidRPr="00C13A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(внизу)</w:t>
      </w:r>
    </w:p>
    <w:p w:rsidR="00AB0E15" w:rsidRDefault="00AB0E15" w:rsidP="00C25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259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Рассказчик: Заходи</w:t>
      </w:r>
      <w:r w:rsidR="00C259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говорят звери, </w:t>
      </w:r>
      <w:r w:rsidRPr="00C259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Петушок, будешь с нами жить,  по утрам всех будить.</w:t>
      </w:r>
    </w:p>
    <w:p w:rsidR="00682EBD" w:rsidRPr="00C25958" w:rsidRDefault="00C25958" w:rsidP="00682EBD">
      <w:pPr>
        <w:pStyle w:val="a8"/>
        <w:numPr>
          <w:ilvl w:val="0"/>
          <w:numId w:val="2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82EBD" w:rsidRPr="00C25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лесу уж Медведь идет.</w:t>
      </w:r>
    </w:p>
    <w:p w:rsidR="00682EBD" w:rsidRPr="00682EBD" w:rsidRDefault="00C25958" w:rsidP="00682E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82EBD" w:rsidRPr="0068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увидел теремок – да как заревет.</w:t>
      </w:r>
    </w:p>
    <w:p w:rsidR="00682EBD" w:rsidRPr="00682EBD" w:rsidRDefault="00682EBD" w:rsidP="00C25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 Мишка к теремку подойти, да ручеек и река у него на пути.</w:t>
      </w:r>
    </w:p>
    <w:p w:rsidR="00682EBD" w:rsidRPr="00682EBD" w:rsidRDefault="00682EBD" w:rsidP="00C25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река? – широкая.</w:t>
      </w:r>
    </w:p>
    <w:p w:rsidR="00682EBD" w:rsidRPr="00682EBD" w:rsidRDefault="00682EBD" w:rsidP="00C25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ручей? – узкий.</w:t>
      </w:r>
    </w:p>
    <w:p w:rsidR="00682EBD" w:rsidRPr="00682EBD" w:rsidRDefault="00682EBD" w:rsidP="00C25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шире? – шире речка</w:t>
      </w:r>
    </w:p>
    <w:p w:rsidR="00682EBD" w:rsidRPr="00682EBD" w:rsidRDefault="00682EBD" w:rsidP="00C25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река шире, то ручей… уже.</w:t>
      </w:r>
    </w:p>
    <w:p w:rsidR="00682EBD" w:rsidRPr="00682EBD" w:rsidRDefault="00682EBD" w:rsidP="00C25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Подошел Медведь к теремку и ревет:</w:t>
      </w:r>
    </w:p>
    <w:p w:rsidR="00682EBD" w:rsidRPr="00682EBD" w:rsidRDefault="00682EBD" w:rsidP="00682E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пустите меня в теремок!</w:t>
      </w:r>
    </w:p>
    <w:p w:rsidR="00682EBD" w:rsidRPr="00682EBD" w:rsidRDefault="00682EBD" w:rsidP="00682E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Пустили и его. Стали они жить поживать и да песни петь.</w:t>
      </w:r>
    </w:p>
    <w:p w:rsidR="00682EBD" w:rsidRDefault="00682EBD" w:rsidP="00682E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молодцы – помогли, зверушкам поселит</w:t>
      </w:r>
      <w:r w:rsidR="00AB1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8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теремочке.</w:t>
      </w:r>
    </w:p>
    <w:p w:rsidR="00AB0E15" w:rsidRPr="00C13A18" w:rsidRDefault="00AB0E15" w:rsidP="00AB0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15B2" w:rsidRPr="00C13A18" w:rsidRDefault="00AB15B2" w:rsidP="00AB15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A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 </w:t>
      </w:r>
      <w:r w:rsidRPr="00C259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итогов</w:t>
      </w:r>
      <w:r w:rsidRPr="00C13A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15B2" w:rsidRDefault="00C25958" w:rsidP="00AB15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Ребята, понравилась вам сказка?</w:t>
      </w:r>
      <w:r w:rsidR="002C54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Давайте вспомним, как мы помогали нашим героям</w:t>
      </w:r>
      <w:r w:rsidR="00AB15B2" w:rsidRPr="00C13A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делали? У вас все получилось? Вам понравилось?</w:t>
      </w:r>
    </w:p>
    <w:p w:rsidR="00C25958" w:rsidRPr="00C13A18" w:rsidRDefault="00C25958" w:rsidP="00AB15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15B2" w:rsidRPr="00C13A18" w:rsidRDefault="00AB15B2" w:rsidP="00AB15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Ребятки</w:t>
      </w:r>
      <w:r w:rsidRPr="00C13A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очень помогли </w:t>
      </w:r>
      <w:r w:rsidR="00C259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героям сказки «Теремок» </w:t>
      </w:r>
      <w:r w:rsidRPr="00C259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 показали нашим гостям</w:t>
      </w:r>
      <w:r w:rsidRPr="00C13A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вы уже много знаете. На этом наше </w:t>
      </w:r>
      <w:r w:rsidRPr="00C259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 закончилось</w:t>
      </w:r>
      <w:r w:rsidRPr="00C13A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Попрощаемся с нашими </w:t>
      </w:r>
      <w:r w:rsidRPr="00C259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гостями</w:t>
      </w:r>
      <w:r w:rsidRPr="00C13A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B15B2" w:rsidRPr="00C25958" w:rsidRDefault="00AB15B2" w:rsidP="00AB15B2"/>
    <w:p w:rsidR="00AB15B2" w:rsidRPr="00C25958" w:rsidRDefault="00AB15B2" w:rsidP="00682E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5B2" w:rsidRPr="00C25958" w:rsidRDefault="00AB15B2" w:rsidP="00682E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B15B2" w:rsidRPr="00C25958" w:rsidSect="00FA5B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3544"/>
    <w:multiLevelType w:val="hybridMultilevel"/>
    <w:tmpl w:val="BE323E5C"/>
    <w:lvl w:ilvl="0" w:tplc="DCE4CB0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3954E8"/>
    <w:multiLevelType w:val="hybridMultilevel"/>
    <w:tmpl w:val="E52C48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E3D43"/>
    <w:multiLevelType w:val="multilevel"/>
    <w:tmpl w:val="0A7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BD"/>
    <w:rsid w:val="000C3466"/>
    <w:rsid w:val="00112A91"/>
    <w:rsid w:val="002C5458"/>
    <w:rsid w:val="002F7003"/>
    <w:rsid w:val="004605AE"/>
    <w:rsid w:val="006242D0"/>
    <w:rsid w:val="00682EBD"/>
    <w:rsid w:val="006D2BE4"/>
    <w:rsid w:val="00725008"/>
    <w:rsid w:val="00763F2D"/>
    <w:rsid w:val="008C2A0E"/>
    <w:rsid w:val="00AB0E15"/>
    <w:rsid w:val="00AB15B2"/>
    <w:rsid w:val="00C11B45"/>
    <w:rsid w:val="00C25958"/>
    <w:rsid w:val="00E56DF5"/>
    <w:rsid w:val="00EC6332"/>
    <w:rsid w:val="00F9449C"/>
    <w:rsid w:val="00FA5BD5"/>
    <w:rsid w:val="00FE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2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4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82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2EBD"/>
    <w:rPr>
      <w:b/>
      <w:bCs/>
    </w:rPr>
  </w:style>
  <w:style w:type="character" w:styleId="a5">
    <w:name w:val="Emphasis"/>
    <w:basedOn w:val="a0"/>
    <w:uiPriority w:val="20"/>
    <w:qFormat/>
    <w:rsid w:val="00682EB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F944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F9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449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60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2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4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82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2EBD"/>
    <w:rPr>
      <w:b/>
      <w:bCs/>
    </w:rPr>
  </w:style>
  <w:style w:type="character" w:styleId="a5">
    <w:name w:val="Emphasis"/>
    <w:basedOn w:val="a0"/>
    <w:uiPriority w:val="20"/>
    <w:qFormat/>
    <w:rsid w:val="00682EB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F944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F9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449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60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cp:lastPrinted>2019-05-13T07:04:00Z</cp:lastPrinted>
  <dcterms:created xsi:type="dcterms:W3CDTF">2019-04-22T21:48:00Z</dcterms:created>
  <dcterms:modified xsi:type="dcterms:W3CDTF">2019-05-13T07:06:00Z</dcterms:modified>
</cp:coreProperties>
</file>