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E3" w:rsidRPr="00A32BA3" w:rsidRDefault="00A32BA3" w:rsidP="00A32BA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2BA3">
        <w:rPr>
          <w:rFonts w:ascii="Times New Roman" w:hAnsi="Times New Roman" w:cs="Times New Roman"/>
          <w:b/>
          <w:sz w:val="44"/>
          <w:szCs w:val="44"/>
        </w:rPr>
        <w:t>Сказка «ТЕРЕМОК»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Скоморохи (9 человек): 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Сказочницы (10 человек): 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Мышка: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Лягушка: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Зайчик: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Лиса: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Волк: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A32BA3" w:rsidRDefault="00A32BA3" w:rsidP="00A32B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2BA3" w:rsidRDefault="00A32BA3" w:rsidP="00A32B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 русскую народную песню дети вбегают в зал (в русских народных костюмах)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028F5">
        <w:rPr>
          <w:rFonts w:ascii="Times New Roman" w:hAnsi="Times New Roman" w:cs="Times New Roman"/>
          <w:b/>
          <w:sz w:val="32"/>
          <w:szCs w:val="32"/>
        </w:rPr>
        <w:t>Скоморохи:</w:t>
      </w:r>
      <w:r>
        <w:rPr>
          <w:rFonts w:ascii="Times New Roman" w:hAnsi="Times New Roman" w:cs="Times New Roman"/>
          <w:sz w:val="32"/>
          <w:szCs w:val="32"/>
        </w:rPr>
        <w:t xml:space="preserve"> 1. К вам на праздник по дорожке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Прибежали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скоморошки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Я скоморох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А он – скоморох Тимошка.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 пришли они вас позабавить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Людей посмотреть, да себя показать.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люди добрые!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Почтенные и молодые,</w:t>
      </w:r>
    </w:p>
    <w:p w:rsidR="00A32BA3" w:rsidRDefault="00A32BA3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Женатые и холостые!</w:t>
      </w:r>
    </w:p>
    <w:p w:rsidR="00FC3262" w:rsidRDefault="00FC3262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Бойкие мальчишки,</w:t>
      </w:r>
    </w:p>
    <w:p w:rsidR="00FC3262" w:rsidRDefault="00FC3262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Весёлые девчушки,</w:t>
      </w:r>
    </w:p>
    <w:p w:rsidR="00FC3262" w:rsidRDefault="00FC3262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Моложавые старички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нарумяненные старушки.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Эй, народ честной!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Шире рот открой,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обжоры, оторвитесь от тарелок!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лежебоки, оторвитесь от подушки!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Протирайте ваши сонные гляделки, 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Ставьте ваши ушки на макушку.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Сейчас начнётся представление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Всей Европе на удивление!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расскажем вам сказку старинную,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шибко короткую, не шибко длинную,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такую, как раз, как отсюда до вас!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 Наша сказка старинная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короткая, не длинная,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высокая, не низкая,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далёкая, не близкая,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Развесёлая, да русская!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соседей и соседушек,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Внуков, бабушек и дедушек!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Это присказка, пожди,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Сказка будет впереди!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Жуйте пряник, пейте квас,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сказочка для вас!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А было это не на море-океане,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 острове Буяне,</w:t>
      </w:r>
    </w:p>
    <w:p w:rsidR="003020A6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той горе, где</w:t>
      </w:r>
    </w:p>
    <w:p w:rsidR="003020A6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Щёлкала Лиса орехи в дупле,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рыба кит в лесу заблудилась,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тогда это всё и приключилось!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Как на горке на крутой,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терем расписной.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Терем, терем, теремок…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 низок, не высок.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крылечко и окно, 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пусто в нём давно…</w:t>
      </w:r>
    </w:p>
    <w:p w:rsidR="00025AAF" w:rsidRDefault="00025AAF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25AAF" w:rsidRPr="001028F5" w:rsidRDefault="00025AAF" w:rsidP="00025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8F5">
        <w:rPr>
          <w:rFonts w:ascii="Times New Roman" w:hAnsi="Times New Roman" w:cs="Times New Roman"/>
          <w:b/>
          <w:sz w:val="32"/>
          <w:szCs w:val="32"/>
        </w:rPr>
        <w:t>Все ребята садятся на стулья, герои за ширмой.</w:t>
      </w:r>
    </w:p>
    <w:p w:rsidR="00025AAF" w:rsidRDefault="00025AAF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1028F5">
        <w:rPr>
          <w:rFonts w:ascii="Times New Roman" w:hAnsi="Times New Roman" w:cs="Times New Roman"/>
          <w:b/>
          <w:sz w:val="32"/>
          <w:szCs w:val="32"/>
        </w:rPr>
        <w:t>Сказочница 1:</w:t>
      </w:r>
      <w:r>
        <w:rPr>
          <w:rFonts w:ascii="Times New Roman" w:hAnsi="Times New Roman" w:cs="Times New Roman"/>
          <w:sz w:val="32"/>
          <w:szCs w:val="32"/>
        </w:rPr>
        <w:t xml:space="preserve"> Кто-то по полю бежит,</w:t>
      </w:r>
    </w:p>
    <w:p w:rsidR="00025AAF" w:rsidRDefault="00025AAF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сухой травой шуршит.</w:t>
      </w:r>
    </w:p>
    <w:p w:rsidR="00025AAF" w:rsidRDefault="00025AAF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Это маленькая Мышка</w:t>
      </w:r>
    </w:p>
    <w:p w:rsidR="00025AAF" w:rsidRDefault="00025AAF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Ищет на зиму домишко.</w:t>
      </w:r>
    </w:p>
    <w:p w:rsidR="00025AAF" w:rsidRPr="001028F5" w:rsidRDefault="00025AAF" w:rsidP="00025AA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028F5">
        <w:rPr>
          <w:rFonts w:ascii="Times New Roman" w:hAnsi="Times New Roman" w:cs="Times New Roman"/>
          <w:b/>
          <w:sz w:val="32"/>
          <w:szCs w:val="32"/>
        </w:rPr>
        <w:t>Мышка</w:t>
      </w:r>
      <w:proofErr w:type="gramEnd"/>
      <w:r w:rsidRPr="001028F5">
        <w:rPr>
          <w:rFonts w:ascii="Times New Roman" w:hAnsi="Times New Roman" w:cs="Times New Roman"/>
          <w:b/>
          <w:sz w:val="32"/>
          <w:szCs w:val="32"/>
        </w:rPr>
        <w:t xml:space="preserve"> напевая:</w:t>
      </w:r>
    </w:p>
    <w:p w:rsidR="00025AAF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маленькая мышка</w:t>
      </w:r>
    </w:p>
    <w:p w:rsidR="009F5206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Ищу себе домишко.</w:t>
      </w:r>
    </w:p>
    <w:p w:rsidR="009F5206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Я бежала, я бежала,</w:t>
      </w:r>
    </w:p>
    <w:p w:rsidR="009F5206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Так устала, так устала!</w:t>
      </w:r>
    </w:p>
    <w:p w:rsidR="009F5206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Где найти мне тёплый дом,</w:t>
      </w:r>
    </w:p>
    <w:p w:rsidR="009F5206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Чтобы жить с моим хвостом!</w:t>
      </w:r>
    </w:p>
    <w:p w:rsidR="009F5206" w:rsidRDefault="009F5206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маленькая мышка</w:t>
      </w:r>
    </w:p>
    <w:p w:rsidR="009F5206" w:rsidRDefault="009F5206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Ищу себе домишко.</w:t>
      </w:r>
    </w:p>
    <w:p w:rsidR="009F5206" w:rsidRDefault="009F5206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Я бежала, я бежала,</w:t>
      </w:r>
    </w:p>
    <w:p w:rsidR="009F5206" w:rsidRDefault="009F5206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Так устала, так устала!</w:t>
      </w:r>
    </w:p>
    <w:p w:rsidR="009F5206" w:rsidRDefault="009F5206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Истрепался хвостик мой, </w:t>
      </w:r>
    </w:p>
    <w:p w:rsidR="009F5206" w:rsidRDefault="009F5206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Хвостик просится домой!</w:t>
      </w:r>
    </w:p>
    <w:p w:rsidR="001028F5" w:rsidRPr="0049301B" w:rsidRDefault="001028F5" w:rsidP="009F520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301B">
        <w:rPr>
          <w:rFonts w:ascii="Times New Roman" w:hAnsi="Times New Roman" w:cs="Times New Roman"/>
          <w:b/>
          <w:sz w:val="32"/>
          <w:szCs w:val="32"/>
        </w:rPr>
        <w:t>Мышка видит теремок: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теремок!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крылечко и порог…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Подойду-ка я поближе,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выше, ниже…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чего же дом хорош!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дома не найдёшь.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 и позову…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хозяева, ау…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тереме живёт?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невысоком, кто живёт?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ответа, ни привета, </w:t>
      </w:r>
    </w:p>
    <w:p w:rsidR="001028F5" w:rsidRDefault="001028F5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хозяев, значит, нету!?</w:t>
      </w:r>
    </w:p>
    <w:p w:rsidR="0049301B" w:rsidRDefault="0049301B" w:rsidP="009F520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9301B">
        <w:rPr>
          <w:rFonts w:ascii="Times New Roman" w:hAnsi="Times New Roman" w:cs="Times New Roman"/>
          <w:b/>
          <w:sz w:val="32"/>
          <w:szCs w:val="32"/>
        </w:rPr>
        <w:t>Мышка напевает (рэп):</w:t>
      </w:r>
    </w:p>
    <w:p w:rsidR="0049301B" w:rsidRPr="0049301B" w:rsidRDefault="0049301B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01B">
        <w:rPr>
          <w:rFonts w:ascii="Times New Roman" w:hAnsi="Times New Roman" w:cs="Times New Roman"/>
          <w:sz w:val="32"/>
          <w:szCs w:val="32"/>
        </w:rPr>
        <w:t>Я мышка, я норушка,</w:t>
      </w:r>
    </w:p>
    <w:p w:rsidR="0049301B" w:rsidRDefault="0049301B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01B">
        <w:rPr>
          <w:rFonts w:ascii="Times New Roman" w:hAnsi="Times New Roman" w:cs="Times New Roman"/>
          <w:sz w:val="32"/>
          <w:szCs w:val="32"/>
        </w:rPr>
        <w:t>Трудиться я люблю…</w:t>
      </w:r>
    </w:p>
    <w:p w:rsidR="0049301B" w:rsidRDefault="0049301B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самовар поставлю и печку затоплю.</w:t>
      </w:r>
    </w:p>
    <w:p w:rsidR="0049301B" w:rsidRPr="0049301B" w:rsidRDefault="0049301B" w:rsidP="0049301B">
      <w:pPr>
        <w:pStyle w:val="a3"/>
        <w:rPr>
          <w:rFonts w:ascii="Times New Roman" w:hAnsi="Times New Roman" w:cs="Times New Roman"/>
          <w:sz w:val="32"/>
          <w:szCs w:val="32"/>
        </w:rPr>
      </w:pPr>
      <w:r w:rsidRPr="0049301B">
        <w:rPr>
          <w:rFonts w:ascii="Times New Roman" w:hAnsi="Times New Roman" w:cs="Times New Roman"/>
          <w:sz w:val="32"/>
          <w:szCs w:val="32"/>
        </w:rPr>
        <w:t>Я мышка, я норушка,</w:t>
      </w:r>
    </w:p>
    <w:p w:rsidR="0049301B" w:rsidRDefault="0049301B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Люблю я чистоту:</w:t>
      </w:r>
    </w:p>
    <w:p w:rsidR="0049301B" w:rsidRDefault="0049301B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вымою окошко, крылечко подмету.</w:t>
      </w:r>
    </w:p>
    <w:p w:rsidR="0049301B" w:rsidRPr="00B30CFD" w:rsidRDefault="0049301B" w:rsidP="009F520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30CFD">
        <w:rPr>
          <w:rFonts w:ascii="Times New Roman" w:hAnsi="Times New Roman" w:cs="Times New Roman"/>
          <w:b/>
          <w:sz w:val="32"/>
          <w:szCs w:val="32"/>
        </w:rPr>
        <w:t>Сказочница 2:</w:t>
      </w:r>
    </w:p>
    <w:p w:rsidR="00B30CFD" w:rsidRDefault="00B30CFD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Мышка вымела крылечко,</w:t>
      </w:r>
    </w:p>
    <w:p w:rsidR="00B30CFD" w:rsidRDefault="00B30CFD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Затопила жарко печку.</w:t>
      </w:r>
    </w:p>
    <w:p w:rsidR="00B30CFD" w:rsidRDefault="00B30CFD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Подметает мышка пол,</w:t>
      </w:r>
    </w:p>
    <w:p w:rsidR="00B30CFD" w:rsidRDefault="00B30CFD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Накрывает мышка стол.</w:t>
      </w:r>
    </w:p>
    <w:p w:rsidR="005A2CCA" w:rsidRPr="00B30CFD" w:rsidRDefault="005A2CCA" w:rsidP="005A2CC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3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B30CFD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зелёную опушку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Прискакала тут Лягушка,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 да скок, прыг да скок,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вскочила на пенёк,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Чуть прокашлялась и смело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заквакала, запела.</w:t>
      </w:r>
    </w:p>
    <w:p w:rsidR="005A2CCA" w:rsidRPr="000F2A19" w:rsidRDefault="005A2CCA" w:rsidP="009F520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F2A19">
        <w:rPr>
          <w:rFonts w:ascii="Times New Roman" w:hAnsi="Times New Roman" w:cs="Times New Roman"/>
          <w:b/>
          <w:sz w:val="32"/>
          <w:szCs w:val="32"/>
        </w:rPr>
        <w:t>Лягушка поет: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Звездой зелёного болота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Должны меня вокруг признать,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так на сцене петь охота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танцевать, и танцевать!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Я Лягушка,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ква-ква</w:t>
      </w:r>
      <w:proofErr w:type="gram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Посмотрите, какова!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скажу вам справедливо,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Что стройна я и красива!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округе нашей повсеместно,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Скажу по чести, не шучу-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Своим вокалом я известна,</w:t>
      </w:r>
    </w:p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примадонной стать хочу!</w:t>
      </w:r>
    </w:p>
    <w:p w:rsidR="005A2CCA" w:rsidRDefault="005A2CCA" w:rsidP="005A2C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Я Лягушка,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ква-ква</w:t>
      </w:r>
      <w:proofErr w:type="gram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5A2CCA" w:rsidRDefault="005A2CCA" w:rsidP="005A2C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Посмотрите, какова!</w:t>
      </w:r>
    </w:p>
    <w:p w:rsidR="005A2CCA" w:rsidRDefault="005A2CCA" w:rsidP="005A2C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скажу вам справедливо,</w:t>
      </w:r>
    </w:p>
    <w:p w:rsidR="005A2CCA" w:rsidRDefault="005A2CCA" w:rsidP="005A2C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Что стройна я и красива!</w:t>
      </w:r>
    </w:p>
    <w:p w:rsidR="000F2A19" w:rsidRPr="000F2A19" w:rsidRDefault="000F2A19" w:rsidP="005A2CC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F2A19">
        <w:rPr>
          <w:rFonts w:ascii="Times New Roman" w:hAnsi="Times New Roman" w:cs="Times New Roman"/>
          <w:b/>
          <w:sz w:val="32"/>
          <w:szCs w:val="32"/>
        </w:rPr>
        <w:t>Лягушка видит теремок: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теремок!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крылечко и порог…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Подойду-ка я поближе,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выше, ниже…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чего же дом хорош!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дома не найдёшь.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 и позову…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хозяева, ау…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тереме живёт?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невысоком, кто живёт?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 w:rsidRPr="000F2A19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Я мышка-норушка, а ты кто?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 w:rsidRPr="000F2A19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А, я Лягушка-квакушка,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Пусти меня в теремок жить?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 w:rsidRPr="000F2A19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А, что ты делать умеешь?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 w:rsidRPr="000F2A19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Бегать, прыгать и играть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по камушкам скакать!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Посмотри, как я скачу,</w:t>
      </w:r>
    </w:p>
    <w:p w:rsidR="000F2A19" w:rsidRDefault="000F2A19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Хочешь, тоже научу!</w:t>
      </w:r>
    </w:p>
    <w:p w:rsidR="00DC552D" w:rsidRDefault="00DC552D" w:rsidP="00DC55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4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Поселилась Мышь с Лягушкой,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Лупоглазою подружкой.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жить да поживать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друг другу помогать.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Топят печь, зерно толкут,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в печи блины пекут.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подметают пол,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накрывают стол.</w:t>
      </w:r>
    </w:p>
    <w:p w:rsidR="00DC552D" w:rsidRDefault="00DC552D" w:rsidP="00DC55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5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sz w:val="32"/>
          <w:szCs w:val="32"/>
        </w:rPr>
        <w:lastRenderedPageBreak/>
        <w:t>В это время на лужайку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Прибежал весёлый Зайка.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 на пень, пригладил ушки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запел свои частушки.</w:t>
      </w:r>
    </w:p>
    <w:p w:rsidR="00DC552D" w:rsidRPr="00DC552D" w:rsidRDefault="00DC552D" w:rsidP="00DC55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Зайка выбегает на полянку и садится на пенёк, поёт частушки.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Кто сказал, что я боюсь,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Что от страха я трясусь?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Не боюсь я никого,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Хоть медведя самого!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Зайчишка-молодец,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я храбрец.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боюсь я и лисы,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Волка дёрну за усы!</w:t>
      </w:r>
    </w:p>
    <w:p w:rsidR="00DC552D" w:rsidRPr="00DC552D" w:rsidRDefault="00DC552D" w:rsidP="00DC55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Зайка пляшет под «Яблочко». Устав, садится на пенёк.</w:t>
      </w:r>
    </w:p>
    <w:p w:rsidR="00DC552D" w:rsidRPr="00DC552D" w:rsidRDefault="00DC552D" w:rsidP="00DC55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Зайка: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сплясал, не чую ног!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теремок!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Подойду-ка я поближе,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выше, ниже…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тереме живёт?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невысоком, кто живёт?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Я Мышка-норушка.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Я Лягушка-квакушка.</w:t>
      </w:r>
    </w:p>
    <w:p w:rsid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ты кто?</w:t>
      </w:r>
    </w:p>
    <w:p w:rsidR="00DC552D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Зайка</w:t>
      </w:r>
      <w:r>
        <w:rPr>
          <w:rFonts w:ascii="Times New Roman" w:hAnsi="Times New Roman" w:cs="Times New Roman"/>
          <w:sz w:val="32"/>
          <w:szCs w:val="32"/>
        </w:rPr>
        <w:t>: А, я зайка-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Возьмите меня к себе в теремок жить?!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Мышка +Лягушка:</w:t>
      </w:r>
      <w:r>
        <w:rPr>
          <w:rFonts w:ascii="Times New Roman" w:hAnsi="Times New Roman" w:cs="Times New Roman"/>
          <w:sz w:val="32"/>
          <w:szCs w:val="32"/>
        </w:rPr>
        <w:t xml:space="preserve"> А, что ты умеешь делать?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Физкультурой целый день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Заниматься мне не лень.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1-2,1,2,3, я вот так шагаю,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1-2,1,2,3, так я приседаю,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1-2,1,2,3, лапы поднимаю,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1-2,1,2,3, прыгаю на месте.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Ну-ка, все вместе.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Понравилось?</w:t>
      </w:r>
    </w:p>
    <w:p w:rsidR="00714AE9" w:rsidRDefault="00714AE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Мышка +Лягушка: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4AE9">
        <w:rPr>
          <w:rFonts w:ascii="Times New Roman" w:hAnsi="Times New Roman" w:cs="Times New Roman"/>
          <w:sz w:val="32"/>
          <w:szCs w:val="32"/>
        </w:rPr>
        <w:t>Очень понравилось.</w:t>
      </w:r>
    </w:p>
    <w:p w:rsidR="00714AE9" w:rsidRDefault="00714AE9" w:rsidP="00714A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6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живут они: Лягушка, 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Серый Зайка, Мышь-норушка,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Мышь-норушка пироги печёт,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Лягушка толокно толчёт,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Зайка утром по порядку,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выводит на зарядку.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песенки поют,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весело живут.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Лисичка мимо шла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красива, и стройна.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Пела песенку она.</w:t>
      </w:r>
    </w:p>
    <w:p w:rsidR="00714AE9" w:rsidRPr="00714AE9" w:rsidRDefault="00714AE9" w:rsidP="00714A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Лиса поёт: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я нарядная,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Милая, приятная,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Обожаю выступать: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 петь и танцевать.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лиса, лиса, лиса,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лиса, лиса, лиса,</w:t>
      </w:r>
    </w:p>
    <w:p w:rsidR="00714AE9" w:rsidRDefault="00714AE9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поволокою глаза…</w:t>
      </w:r>
    </w:p>
    <w:p w:rsidR="00714AE9" w:rsidRPr="00F313B8" w:rsidRDefault="00714AE9" w:rsidP="00F313B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Лиса ставит корзинку</w:t>
      </w:r>
      <w:r w:rsidR="00F313B8" w:rsidRPr="00F313B8">
        <w:rPr>
          <w:rFonts w:ascii="Times New Roman" w:hAnsi="Times New Roman" w:cs="Times New Roman"/>
          <w:b/>
          <w:sz w:val="32"/>
          <w:szCs w:val="32"/>
        </w:rPr>
        <w:t xml:space="preserve"> на пенёк.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Пела я и танцевала,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Отдохнуть пора, устала,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присяду я сюда,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же сладкая вода.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Жаркий выдался денёк…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теремок!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Подойду-ка я поближе,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выше, ниже…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тереме живёт?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невысоком, кто живёт?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Я Мышка-норушка.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Я Лягушка-квакушка.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Я Зайчик-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313B8" w:rsidRDefault="00F313B8" w:rsidP="00F313B8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ты кто?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А, я лисичка-сестричка, пустите меня к себе жить?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что ты делать умеешь?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Если честно вам сказать,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Обожаю танцевать.</w:t>
      </w:r>
    </w:p>
    <w:p w:rsidR="00F313B8" w:rsidRPr="00F313B8" w:rsidRDefault="00F313B8" w:rsidP="00F313B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Танец Лисы.</w:t>
      </w:r>
    </w:p>
    <w:p w:rsidR="00F313B8" w:rsidRDefault="00F313B8" w:rsidP="00F313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7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714AE9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 зубами щёлк да щёлк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полянку вышел Волк.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оврагам он бежал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Шкуру серую порвал.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надеялся в пути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 жильё себе найти.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полянке закружил,</w:t>
      </w:r>
    </w:p>
    <w:p w:rsidR="00F313B8" w:rsidRDefault="00F313B8" w:rsidP="00714A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Песню грустную завыл.</w:t>
      </w:r>
    </w:p>
    <w:p w:rsidR="00F313B8" w:rsidRPr="00F313B8" w:rsidRDefault="00F313B8" w:rsidP="00714A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 xml:space="preserve">Волк поёт: </w:t>
      </w:r>
    </w:p>
    <w:p w:rsidR="00714AE9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жизнь обижен неспроста,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просто круглый сирота.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Берлоги нет и нет дупла,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Такие волчьи вот дела.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ночью вою на луну,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Зачем, и сам я не пойму.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Наверно, это вновь и вновь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мне бушует предков кровь.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берлоги, ни дупла,</w:t>
      </w:r>
    </w:p>
    <w:p w:rsidR="00F313B8" w:rsidRDefault="00F313B8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Просто волчья жизнь пошла…</w:t>
      </w:r>
    </w:p>
    <w:p w:rsidR="00F313B8" w:rsidRPr="00542119" w:rsidRDefault="00F313B8" w:rsidP="005421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Подходит к теремку.</w:t>
      </w:r>
    </w:p>
    <w:p w:rsidR="00F313B8" w:rsidRPr="00542119" w:rsidRDefault="00F313B8" w:rsidP="00DC55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 xml:space="preserve">Волк: 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теремок!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Подойду-ка я поближе,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выше, ниже…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тереме живёт?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невысоком, кто живёт?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Я Мышка-норушка.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Я Лягушка-квакушка.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Я Зайчик-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Я лисичка-сестричка.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ты кто?</w:t>
      </w:r>
    </w:p>
    <w:p w:rsidR="00714AE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Волк:</w:t>
      </w:r>
      <w:r>
        <w:rPr>
          <w:rFonts w:ascii="Times New Roman" w:hAnsi="Times New Roman" w:cs="Times New Roman"/>
          <w:sz w:val="32"/>
          <w:szCs w:val="32"/>
        </w:rPr>
        <w:t xml:space="preserve"> Я серый волк, зубами щёлк.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что ты делать умеешь?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Волк:</w:t>
      </w:r>
      <w:r>
        <w:rPr>
          <w:rFonts w:ascii="Times New Roman" w:hAnsi="Times New Roman" w:cs="Times New Roman"/>
          <w:sz w:val="32"/>
          <w:szCs w:val="32"/>
        </w:rPr>
        <w:t xml:space="preserve"> На гитаре играть.</w:t>
      </w:r>
    </w:p>
    <w:p w:rsidR="00542119" w:rsidRDefault="00542119" w:rsidP="0054211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8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звери с волком жить,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 петь и не тужить.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терем убирают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друг другу помогают.</w:t>
      </w:r>
    </w:p>
    <w:p w:rsidR="00542119" w:rsidRDefault="00542119" w:rsidP="0054211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9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Задрожали вдруг листочки,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Затрещали вдруг кусточки.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это в самом деле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Показался из-за ели?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>-медведь.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 на пень и начал петь.</w:t>
      </w:r>
    </w:p>
    <w:p w:rsidR="00542119" w:rsidRPr="00542119" w:rsidRDefault="00542119" w:rsidP="00DC55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Медведь: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тут не зареветь?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же всё-таки медведь.</w:t>
      </w:r>
    </w:p>
    <w:p w:rsidR="00542119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42119">
        <w:rPr>
          <w:rFonts w:ascii="Times New Roman" w:hAnsi="Times New Roman" w:cs="Times New Roman"/>
          <w:sz w:val="32"/>
          <w:szCs w:val="32"/>
        </w:rPr>
        <w:t>Тёплый дом найти хочу</w:t>
      </w:r>
    </w:p>
    <w:p w:rsidR="00542119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42119">
        <w:rPr>
          <w:rFonts w:ascii="Times New Roman" w:hAnsi="Times New Roman" w:cs="Times New Roman"/>
          <w:sz w:val="32"/>
          <w:szCs w:val="32"/>
        </w:rPr>
        <w:t>И поэтому рычу.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 лесу ходил-гулял,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Мёду сладкого искал.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без устали бродил,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Утомился, нету сил…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хочется поспать,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бы дом, а в нём кровать,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 подушку дайте мне,</w:t>
      </w:r>
    </w:p>
    <w:p w:rsidR="00542119" w:rsidRDefault="00542119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Хватит этого вполне…</w:t>
      </w:r>
    </w:p>
    <w:p w:rsidR="00DC552D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2119">
        <w:rPr>
          <w:rFonts w:ascii="Times New Roman" w:hAnsi="Times New Roman" w:cs="Times New Roman"/>
          <w:sz w:val="32"/>
          <w:szCs w:val="32"/>
        </w:rPr>
        <w:t>Я прилягу, отдохну.</w:t>
      </w:r>
    </w:p>
    <w:p w:rsidR="00542119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2119">
        <w:rPr>
          <w:rFonts w:ascii="Times New Roman" w:hAnsi="Times New Roman" w:cs="Times New Roman"/>
          <w:sz w:val="32"/>
          <w:szCs w:val="32"/>
        </w:rPr>
        <w:t>Нет, не лягу, вдруг усну!</w:t>
      </w:r>
    </w:p>
    <w:p w:rsidR="00542119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2119">
        <w:rPr>
          <w:rFonts w:ascii="Times New Roman" w:hAnsi="Times New Roman" w:cs="Times New Roman"/>
          <w:sz w:val="32"/>
          <w:szCs w:val="32"/>
        </w:rPr>
        <w:t>Так, корзинку на пенёк…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что за теремок!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Подойду-ка я поближе,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Посмотрю-ка выше, ниже…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в тереме живёт?</w:t>
      </w:r>
    </w:p>
    <w:p w:rsidR="00542119" w:rsidRDefault="00542119" w:rsidP="005421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невысоком, кто живёт?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Мышка:</w:t>
      </w:r>
      <w:r>
        <w:rPr>
          <w:rFonts w:ascii="Times New Roman" w:hAnsi="Times New Roman" w:cs="Times New Roman"/>
          <w:sz w:val="32"/>
          <w:szCs w:val="32"/>
        </w:rPr>
        <w:t xml:space="preserve"> Я Мышка-норушка.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DC552D">
        <w:rPr>
          <w:rFonts w:ascii="Times New Roman" w:hAnsi="Times New Roman" w:cs="Times New Roman"/>
          <w:b/>
          <w:sz w:val="32"/>
          <w:szCs w:val="32"/>
        </w:rPr>
        <w:t>Лягушка:</w:t>
      </w:r>
      <w:r>
        <w:rPr>
          <w:rFonts w:ascii="Times New Roman" w:hAnsi="Times New Roman" w:cs="Times New Roman"/>
          <w:sz w:val="32"/>
          <w:szCs w:val="32"/>
        </w:rPr>
        <w:t xml:space="preserve"> Я Лягушка-квакушка.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F313B8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Я Зайчик-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Лиса:</w:t>
      </w:r>
      <w:r>
        <w:rPr>
          <w:rFonts w:ascii="Times New Roman" w:hAnsi="Times New Roman" w:cs="Times New Roman"/>
          <w:sz w:val="32"/>
          <w:szCs w:val="32"/>
        </w:rPr>
        <w:t xml:space="preserve"> Я лисичка-сестричка.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Волк:</w:t>
      </w:r>
      <w:r>
        <w:rPr>
          <w:rFonts w:ascii="Times New Roman" w:hAnsi="Times New Roman" w:cs="Times New Roman"/>
          <w:sz w:val="32"/>
          <w:szCs w:val="32"/>
        </w:rPr>
        <w:t xml:space="preserve"> Я серый волк, зубами щёлк.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714AE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ты кто?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5A7885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А, я Мишка-медведь,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Люблю громко реветь.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Пустите меня в теремок жить!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 w:rsidRPr="00542119">
        <w:rPr>
          <w:rFonts w:ascii="Times New Roman" w:hAnsi="Times New Roman" w:cs="Times New Roman"/>
          <w:b/>
          <w:sz w:val="32"/>
          <w:szCs w:val="32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А, что ты делать умеешь?</w:t>
      </w:r>
    </w:p>
    <w:p w:rsidR="00542119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 w:rsidRPr="005A7885">
        <w:rPr>
          <w:rFonts w:ascii="Times New Roman" w:hAnsi="Times New Roman" w:cs="Times New Roman"/>
          <w:b/>
          <w:sz w:val="32"/>
          <w:szCs w:val="32"/>
        </w:rPr>
        <w:t>Медведь:</w:t>
      </w:r>
      <w:r>
        <w:rPr>
          <w:rFonts w:ascii="Times New Roman" w:hAnsi="Times New Roman" w:cs="Times New Roman"/>
          <w:sz w:val="32"/>
          <w:szCs w:val="32"/>
        </w:rPr>
        <w:t xml:space="preserve"> А, я люблю малину собирать и вас научу.</w:t>
      </w:r>
    </w:p>
    <w:p w:rsidR="005A7885" w:rsidRPr="005A7885" w:rsidRDefault="005A7885" w:rsidP="005A78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885">
        <w:rPr>
          <w:rFonts w:ascii="Times New Roman" w:hAnsi="Times New Roman" w:cs="Times New Roman"/>
          <w:b/>
          <w:sz w:val="32"/>
          <w:szCs w:val="32"/>
        </w:rPr>
        <w:t>Звери вместе поют и танцуют танец «По малину в сад пойдём».</w:t>
      </w:r>
    </w:p>
    <w:p w:rsidR="00542119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малину в сад пойдём, в сад пойдём, </w:t>
      </w:r>
    </w:p>
    <w:p w:rsidR="005A7885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Плясовую заведём, заведём, заведём.</w:t>
      </w:r>
    </w:p>
    <w:p w:rsidR="005A7885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Солнышко во дворе, а в саду тропинка,</w:t>
      </w:r>
    </w:p>
    <w:p w:rsidR="005A7885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Сладкая ты моя, ягодка-малинка.</w:t>
      </w:r>
    </w:p>
    <w:p w:rsidR="005A7885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Ты малинка не в роток, не в роток, не в роток,</w:t>
      </w:r>
    </w:p>
    <w:p w:rsidR="005A7885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Насыпайся в кузовок, кузовок, кузовок.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Солнышко во дворе, а в саду тропинка,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Сладкая ты моя, ягодка-малинка.</w:t>
      </w:r>
    </w:p>
    <w:p w:rsidR="00DC552D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малины наберём, наберём, наберём.</w:t>
      </w:r>
    </w:p>
    <w:p w:rsidR="005A7885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Пирогов мы напечём, напечём, напечём.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Солнышко во дворе, а в саду тропинка,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Сладкая ты моя, ягодка-малинка.</w:t>
      </w:r>
    </w:p>
    <w:p w:rsidR="00DC552D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Пирогов мы напечём, напечём, напечём,</w:t>
      </w:r>
    </w:p>
    <w:p w:rsidR="005A7885" w:rsidRPr="00DC552D" w:rsidRDefault="005A7885" w:rsidP="00DC55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соседей позовём, позовём, позовём.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Солнышко во дворе, а в саду тропинка,</w:t>
      </w:r>
    </w:p>
    <w:p w:rsidR="005A7885" w:rsidRDefault="005A7885" w:rsidP="005A788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Сладкая ты моя, ягодка-малинка.</w:t>
      </w:r>
    </w:p>
    <w:p w:rsidR="00DC552D" w:rsidRPr="00DC552D" w:rsidRDefault="00DC552D" w:rsidP="00DC55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01FE" w:rsidRDefault="005F01FE" w:rsidP="005F01F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10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0F2A19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Вшестером теперь живут,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песенки поют,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Подметают и стирают,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малину собирают.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Варят кашу и кисель,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такая карусель!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у них мы видим,</w:t>
      </w:r>
    </w:p>
    <w:p w:rsidR="005F01FE" w:rsidRDefault="005F01FE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тесноте, да не в обиде.</w:t>
      </w:r>
    </w:p>
    <w:p w:rsidR="009D340B" w:rsidRDefault="009D340B" w:rsidP="009D340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11</w:t>
      </w:r>
      <w:r w:rsidRPr="00B30CFD">
        <w:rPr>
          <w:rFonts w:ascii="Times New Roman" w:hAnsi="Times New Roman" w:cs="Times New Roman"/>
          <w:b/>
          <w:sz w:val="32"/>
          <w:szCs w:val="32"/>
        </w:rPr>
        <w:t>:</w:t>
      </w:r>
    </w:p>
    <w:p w:rsidR="009D340B" w:rsidRDefault="009D340B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Жил-был карась…</w:t>
      </w:r>
    </w:p>
    <w:p w:rsidR="009D340B" w:rsidRDefault="009D340B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сказка пронеслась.</w:t>
      </w:r>
    </w:p>
    <w:p w:rsidR="009D340B" w:rsidRDefault="009D340B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Жили-были два налима,</w:t>
      </w:r>
    </w:p>
    <w:p w:rsidR="009D340B" w:rsidRDefault="009D340B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сказки половина.</w:t>
      </w:r>
    </w:p>
    <w:p w:rsidR="009D340B" w:rsidRDefault="009D340B" w:rsidP="000F2A1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Жили-были три гуся</w:t>
      </w:r>
    </w:p>
    <w:p w:rsidR="000F2A19" w:rsidRDefault="009D340B" w:rsidP="005A2CC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сказка вся!</w:t>
      </w:r>
    </w:p>
    <w:p w:rsidR="009D340B" w:rsidRPr="009D340B" w:rsidRDefault="009D340B" w:rsidP="009D340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D340B">
        <w:rPr>
          <w:rFonts w:ascii="Times New Roman" w:hAnsi="Times New Roman" w:cs="Times New Roman"/>
          <w:b/>
          <w:sz w:val="32"/>
          <w:szCs w:val="32"/>
        </w:rPr>
        <w:t>Все выходят на поклон.</w:t>
      </w:r>
    </w:p>
    <w:bookmarkEnd w:id="0"/>
    <w:p w:rsidR="005A2CCA" w:rsidRDefault="005A2CCA" w:rsidP="009F520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0CFD" w:rsidRPr="0049301B" w:rsidRDefault="00B30CFD" w:rsidP="009F520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5206" w:rsidRPr="0049301B" w:rsidRDefault="009F5206" w:rsidP="00025A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20A6" w:rsidRPr="00A32BA3" w:rsidRDefault="003020A6" w:rsidP="00A32B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3020A6" w:rsidRPr="00A32BA3" w:rsidSect="00A32BA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87" w:rsidRDefault="00FE6A87" w:rsidP="003020A6">
      <w:pPr>
        <w:spacing w:after="0" w:line="240" w:lineRule="auto"/>
      </w:pPr>
      <w:r>
        <w:separator/>
      </w:r>
    </w:p>
  </w:endnote>
  <w:endnote w:type="continuationSeparator" w:id="0">
    <w:p w:rsidR="00FE6A87" w:rsidRDefault="00FE6A87" w:rsidP="0030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362327"/>
      <w:docPartObj>
        <w:docPartGallery w:val="Page Numbers (Bottom of Page)"/>
        <w:docPartUnique/>
      </w:docPartObj>
    </w:sdtPr>
    <w:sdtContent>
      <w:p w:rsidR="005F01FE" w:rsidRDefault="005F01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0B">
          <w:rPr>
            <w:noProof/>
          </w:rPr>
          <w:t>9</w:t>
        </w:r>
        <w:r>
          <w:fldChar w:fldCharType="end"/>
        </w:r>
      </w:p>
    </w:sdtContent>
  </w:sdt>
  <w:p w:rsidR="005F01FE" w:rsidRDefault="005F01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87" w:rsidRDefault="00FE6A87" w:rsidP="003020A6">
      <w:pPr>
        <w:spacing w:after="0" w:line="240" w:lineRule="auto"/>
      </w:pPr>
      <w:r>
        <w:separator/>
      </w:r>
    </w:p>
  </w:footnote>
  <w:footnote w:type="continuationSeparator" w:id="0">
    <w:p w:rsidR="00FE6A87" w:rsidRDefault="00FE6A87" w:rsidP="00302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9"/>
    <w:rsid w:val="00025AAF"/>
    <w:rsid w:val="000F2A19"/>
    <w:rsid w:val="001028F5"/>
    <w:rsid w:val="003020A6"/>
    <w:rsid w:val="0049301B"/>
    <w:rsid w:val="00542119"/>
    <w:rsid w:val="005A2CCA"/>
    <w:rsid w:val="005A7885"/>
    <w:rsid w:val="005F01FE"/>
    <w:rsid w:val="00714AE9"/>
    <w:rsid w:val="00771ED9"/>
    <w:rsid w:val="009D340B"/>
    <w:rsid w:val="009F5206"/>
    <w:rsid w:val="00A32BA3"/>
    <w:rsid w:val="00B30CFD"/>
    <w:rsid w:val="00DC552D"/>
    <w:rsid w:val="00DD57E3"/>
    <w:rsid w:val="00F313B8"/>
    <w:rsid w:val="00FC3262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3107-75BD-4B7E-BAC3-18BC0E5B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B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0A6"/>
  </w:style>
  <w:style w:type="paragraph" w:styleId="a6">
    <w:name w:val="footer"/>
    <w:basedOn w:val="a"/>
    <w:link w:val="a7"/>
    <w:uiPriority w:val="99"/>
    <w:unhideWhenUsed/>
    <w:rsid w:val="0030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Герасимова</dc:creator>
  <cp:keywords/>
  <dc:description/>
  <cp:lastModifiedBy>Елена Герасимова</cp:lastModifiedBy>
  <cp:revision>8</cp:revision>
  <dcterms:created xsi:type="dcterms:W3CDTF">2017-10-09T02:45:00Z</dcterms:created>
  <dcterms:modified xsi:type="dcterms:W3CDTF">2017-10-09T04:31:00Z</dcterms:modified>
</cp:coreProperties>
</file>