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E" w:rsidRDefault="00487415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4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D44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9E" w:rsidRPr="004D449E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D449E">
        <w:rPr>
          <w:rFonts w:ascii="Times New Roman" w:hAnsi="Times New Roman" w:cs="Times New Roman"/>
          <w:b/>
          <w:bCs/>
          <w:sz w:val="52"/>
          <w:szCs w:val="52"/>
        </w:rPr>
        <w:t>Конспект урока русского языка</w:t>
      </w:r>
    </w:p>
    <w:p w:rsidR="004D449E" w:rsidRPr="000E64E3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E64E3">
        <w:rPr>
          <w:rFonts w:ascii="Times New Roman" w:hAnsi="Times New Roman" w:cs="Times New Roman"/>
          <w:b/>
          <w:bCs/>
          <w:sz w:val="48"/>
          <w:szCs w:val="48"/>
        </w:rPr>
        <w:t>Класс  1</w:t>
      </w:r>
    </w:p>
    <w:p w:rsidR="004D449E" w:rsidRPr="000E64E3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4E3">
        <w:rPr>
          <w:rFonts w:ascii="Times New Roman" w:hAnsi="Times New Roman" w:cs="Times New Roman"/>
          <w:b/>
          <w:bCs/>
          <w:sz w:val="36"/>
          <w:szCs w:val="36"/>
        </w:rPr>
        <w:t xml:space="preserve">Тема  </w:t>
      </w:r>
      <w:r w:rsidRPr="000E64E3">
        <w:rPr>
          <w:rFonts w:ascii="Times New Roman" w:hAnsi="Times New Roman" w:cs="Times New Roman"/>
          <w:sz w:val="36"/>
          <w:szCs w:val="36"/>
        </w:rPr>
        <w:t>Части речи. Слова-названия предметов, признаков предметов, действий предметов.</w:t>
      </w:r>
    </w:p>
    <w:p w:rsidR="004D449E" w:rsidRPr="004D449E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9E">
        <w:rPr>
          <w:rFonts w:ascii="Times New Roman" w:hAnsi="Times New Roman" w:cs="Times New Roman"/>
          <w:b/>
          <w:bCs/>
          <w:sz w:val="28"/>
          <w:szCs w:val="28"/>
        </w:rPr>
        <w:t>ОС «Школа России»</w:t>
      </w:r>
    </w:p>
    <w:p w:rsidR="004D449E" w:rsidRPr="000E64E3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E64E3">
        <w:rPr>
          <w:rFonts w:ascii="Times New Roman" w:hAnsi="Times New Roman" w:cs="Times New Roman"/>
          <w:b/>
          <w:bCs/>
          <w:sz w:val="36"/>
          <w:szCs w:val="36"/>
        </w:rPr>
        <w:t xml:space="preserve">Автор: </w:t>
      </w:r>
      <w:r w:rsidRPr="000E64E3">
        <w:rPr>
          <w:rFonts w:ascii="Times New Roman" w:hAnsi="Times New Roman" w:cs="Times New Roman"/>
          <w:bCs/>
          <w:sz w:val="36"/>
          <w:szCs w:val="36"/>
        </w:rPr>
        <w:t>учитель начальных классов</w:t>
      </w:r>
      <w:r w:rsidR="00487415" w:rsidRPr="000E64E3">
        <w:rPr>
          <w:rFonts w:ascii="Times New Roman" w:hAnsi="Times New Roman" w:cs="Times New Roman"/>
          <w:bCs/>
          <w:sz w:val="36"/>
          <w:szCs w:val="36"/>
        </w:rPr>
        <w:t xml:space="preserve">    </w:t>
      </w:r>
      <w:r w:rsidRPr="000E64E3">
        <w:rPr>
          <w:rFonts w:ascii="Times New Roman" w:hAnsi="Times New Roman" w:cs="Times New Roman"/>
          <w:bCs/>
          <w:sz w:val="36"/>
          <w:szCs w:val="36"/>
        </w:rPr>
        <w:t>МБОУ СОШ имени М.И.Калинина</w:t>
      </w:r>
    </w:p>
    <w:p w:rsidR="004D449E" w:rsidRPr="000E64E3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0E64E3">
        <w:rPr>
          <w:rFonts w:ascii="Times New Roman" w:hAnsi="Times New Roman" w:cs="Times New Roman"/>
          <w:bCs/>
          <w:sz w:val="36"/>
          <w:szCs w:val="36"/>
        </w:rPr>
        <w:t>Файрушина</w:t>
      </w:r>
      <w:proofErr w:type="spellEnd"/>
      <w:r w:rsidRPr="000E64E3">
        <w:rPr>
          <w:rFonts w:ascii="Times New Roman" w:hAnsi="Times New Roman" w:cs="Times New Roman"/>
          <w:bCs/>
          <w:sz w:val="36"/>
          <w:szCs w:val="36"/>
        </w:rPr>
        <w:t xml:space="preserve"> Наталья Александровна</w:t>
      </w:r>
    </w:p>
    <w:p w:rsidR="004D449E" w:rsidRDefault="004D449E" w:rsidP="004D44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D449E" w:rsidRDefault="004D449E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97132" w:rsidRDefault="00487415" w:rsidP="00487415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E97132">
        <w:rPr>
          <w:rFonts w:ascii="Times New Roman" w:hAnsi="Times New Roman" w:cs="Times New Roman"/>
          <w:b/>
          <w:bCs/>
          <w:spacing w:val="45"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, 1 класс</w:t>
      </w:r>
    </w:p>
    <w:p w:rsidR="004D449E" w:rsidRPr="004D449E" w:rsidRDefault="00E97132" w:rsidP="004D449E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 w:rsidRPr="00E97132">
        <w:rPr>
          <w:rFonts w:ascii="Times New Roman" w:hAnsi="Times New Roman" w:cs="Times New Roman"/>
        </w:rPr>
        <w:t xml:space="preserve"> </w:t>
      </w:r>
      <w:r w:rsidR="004D449E" w:rsidRPr="00487415">
        <w:rPr>
          <w:rFonts w:ascii="Times New Roman" w:hAnsi="Times New Roman" w:cs="Times New Roman"/>
          <w:sz w:val="28"/>
          <w:szCs w:val="28"/>
        </w:rPr>
        <w:t>Части речи. Слова-названия предметов, признаков предметов, действий предметов.</w:t>
      </w:r>
    </w:p>
    <w:p w:rsidR="00E97132" w:rsidRPr="00487415" w:rsidRDefault="00E97132" w:rsidP="00E9713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14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33"/>
        <w:gridCol w:w="11117"/>
      </w:tblGrid>
      <w:tr w:rsidR="00E97132" w:rsidTr="00E97132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Учить различать предметы, признаки и действия предметов и слов, обозначающих предметы, правильно ставить к словам вопросы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кто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что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какой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какая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какое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какие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что делает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 что делают</w:t>
            </w:r>
            <w:r>
              <w:rPr>
                <w:rFonts w:ascii="Times New Roman" w:hAnsi="Times New Roman" w:cs="Times New Roman"/>
                <w:color w:val="000000"/>
              </w:rPr>
              <w:t>? и др., различать слова, обозначающие предметы, признаки и действия, по вопросам</w:t>
            </w:r>
            <w:proofErr w:type="gramEnd"/>
          </w:p>
        </w:tc>
      </w:tr>
      <w:tr w:rsidR="00E97132" w:rsidTr="00E97132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E97132" w:rsidTr="00E97132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предмет (действие, признак) и слово, называющее предмет (признак предмета, действие предмета); </w:t>
            </w:r>
            <w:proofErr w:type="gramEnd"/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классифицировать и объединять слова по значению в тематические группы.</w:t>
            </w:r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E97132" w:rsidRDefault="00E97132" w:rsidP="00E97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овладение способностью понимать учебную задачу урока и стремление ее выполнять.</w:t>
            </w:r>
          </w:p>
          <w:p w:rsidR="00E97132" w:rsidRDefault="00E97132" w:rsidP="00E97132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</w:t>
            </w:r>
          </w:p>
        </w:tc>
      </w:tr>
      <w:tr w:rsidR="00E97132" w:rsidTr="00E97132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E97132" w:rsidP="00E97132">
            <w:pPr>
              <w:pStyle w:val="ParagraphStyle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  <w:r w:rsidR="00487415">
              <w:rPr>
                <w:rFonts w:ascii="Times New Roman" w:hAnsi="Times New Roman" w:cs="Times New Roman"/>
                <w:b/>
                <w:bCs/>
              </w:rPr>
              <w:t>орудование</w:t>
            </w:r>
          </w:p>
        </w:tc>
        <w:tc>
          <w:tcPr>
            <w:tcW w:w="1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32" w:rsidRDefault="00487415" w:rsidP="00E97132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 уроку, карточки для работы в парах и группах, карточки с основными понятиями для </w:t>
            </w:r>
            <w:r>
              <w:rPr>
                <w:rFonts w:ascii="Times New Roman" w:hAnsi="Times New Roman" w:cs="Times New Roman"/>
              </w:rPr>
              <w:lastRenderedPageBreak/>
              <w:t>составления кластера в форме домика.</w:t>
            </w:r>
          </w:p>
        </w:tc>
      </w:tr>
    </w:tbl>
    <w:p w:rsidR="00E97132" w:rsidRDefault="00E97132" w:rsidP="00E97132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87415" w:rsidRDefault="007D0C35">
      <w:pPr>
        <w:rPr>
          <w:rFonts w:ascii="Times New Roman" w:hAnsi="Times New Roman" w:cs="Times New Roman"/>
          <w:sz w:val="24"/>
          <w:szCs w:val="24"/>
        </w:rPr>
      </w:pPr>
      <w:r w:rsidRPr="007D0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87415" w:rsidRDefault="00487415">
      <w:pPr>
        <w:rPr>
          <w:rFonts w:ascii="Times New Roman" w:hAnsi="Times New Roman" w:cs="Times New Roman"/>
          <w:sz w:val="24"/>
          <w:szCs w:val="24"/>
        </w:rPr>
      </w:pPr>
    </w:p>
    <w:p w:rsidR="004D449E" w:rsidRDefault="004D449E">
      <w:pPr>
        <w:rPr>
          <w:rFonts w:ascii="Times New Roman" w:hAnsi="Times New Roman" w:cs="Times New Roman"/>
          <w:sz w:val="24"/>
          <w:szCs w:val="24"/>
        </w:rPr>
      </w:pPr>
    </w:p>
    <w:p w:rsidR="00000000" w:rsidRPr="004D449E" w:rsidRDefault="004D449E">
      <w:pPr>
        <w:rPr>
          <w:rFonts w:ascii="Times New Roman" w:hAnsi="Times New Roman" w:cs="Times New Roman"/>
          <w:sz w:val="28"/>
          <w:szCs w:val="28"/>
        </w:rPr>
      </w:pPr>
      <w:r w:rsidRPr="004D4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87415" w:rsidRPr="004D449E">
        <w:rPr>
          <w:rFonts w:ascii="Times New Roman" w:hAnsi="Times New Roman" w:cs="Times New Roman"/>
          <w:sz w:val="28"/>
          <w:szCs w:val="28"/>
        </w:rPr>
        <w:t xml:space="preserve">  </w:t>
      </w:r>
      <w:r w:rsidR="007D0C35" w:rsidRPr="004D449E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093"/>
        <w:gridCol w:w="9072"/>
        <w:gridCol w:w="3621"/>
      </w:tblGrid>
      <w:tr w:rsidR="007D0C35" w:rsidTr="00487415">
        <w:tc>
          <w:tcPr>
            <w:tcW w:w="2093" w:type="dxa"/>
          </w:tcPr>
          <w:p w:rsidR="007D0C35" w:rsidRPr="007D0C35" w:rsidRDefault="007D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072" w:type="dxa"/>
          </w:tcPr>
          <w:p w:rsidR="007D0C35" w:rsidRPr="007D0C35" w:rsidRDefault="007D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3621" w:type="dxa"/>
          </w:tcPr>
          <w:p w:rsidR="007D0C35" w:rsidRPr="007D0C35" w:rsidRDefault="007D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D0C35" w:rsidTr="00487415">
        <w:tc>
          <w:tcPr>
            <w:tcW w:w="2093" w:type="dxa"/>
          </w:tcPr>
          <w:p w:rsidR="007D0C35" w:rsidRPr="007D0C35" w:rsidRDefault="007D0C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0C35">
              <w:rPr>
                <w:rFonts w:ascii="Times New Roman" w:hAnsi="Times New Roman" w:cs="Times New Roman"/>
                <w:b/>
              </w:rPr>
              <w:t>.Мотивация к учебной деятельности</w:t>
            </w:r>
          </w:p>
        </w:tc>
        <w:tc>
          <w:tcPr>
            <w:tcW w:w="9072" w:type="dxa"/>
          </w:tcPr>
          <w:p w:rsidR="007D0C35" w:rsidRPr="00F62971" w:rsidRDefault="007D0C35" w:rsidP="007D0C35">
            <w:pPr>
              <w:pStyle w:val="a4"/>
              <w:spacing w:before="0" w:beforeAutospacing="0" w:after="0" w:afterAutospacing="0"/>
            </w:pPr>
            <w:r w:rsidRPr="00F62971">
              <w:t xml:space="preserve">Прозвенел звонок весёлый, </w:t>
            </w:r>
          </w:p>
          <w:p w:rsidR="007D0C35" w:rsidRPr="00F62971" w:rsidRDefault="007D0C35" w:rsidP="007D0C35">
            <w:pPr>
              <w:pStyle w:val="a4"/>
              <w:spacing w:before="0" w:beforeAutospacing="0" w:after="0" w:afterAutospacing="0"/>
            </w:pPr>
            <w:r w:rsidRPr="00F62971">
              <w:t xml:space="preserve">Мы начать урок готовы. </w:t>
            </w:r>
          </w:p>
          <w:p w:rsidR="007D0C35" w:rsidRPr="00F62971" w:rsidRDefault="007D0C35" w:rsidP="007D0C35">
            <w:pPr>
              <w:pStyle w:val="a4"/>
              <w:spacing w:before="0" w:beforeAutospacing="0" w:after="0" w:afterAutospacing="0"/>
            </w:pPr>
            <w:r w:rsidRPr="00F62971">
              <w:t>Будем слушать, рассуждать</w:t>
            </w:r>
          </w:p>
          <w:p w:rsidR="007D0C35" w:rsidRPr="00F62971" w:rsidRDefault="007D0C35" w:rsidP="007D0C35">
            <w:pPr>
              <w:pStyle w:val="a4"/>
              <w:spacing w:before="0" w:beforeAutospacing="0" w:after="0" w:afterAutospacing="0"/>
            </w:pPr>
            <w:r w:rsidRPr="00F62971">
              <w:t xml:space="preserve">И друг другу помогать. </w:t>
            </w:r>
          </w:p>
          <w:p w:rsidR="007D0C35" w:rsidRDefault="007D0C35" w:rsidP="007D0C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Я вам всем желаю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успешной работы на </w:t>
            </w:r>
            <w:r w:rsidRPr="00F62971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7D0C35" w:rsidRDefault="007D0C35" w:rsidP="007D0C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число, классная работа.</w:t>
            </w:r>
          </w:p>
          <w:p w:rsidR="007D0C35" w:rsidRDefault="007D0C35" w:rsidP="007D0C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девиз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пословица</w:t>
            </w:r>
          </w:p>
          <w:p w:rsidR="007D0C35" w:rsidRPr="00986779" w:rsidRDefault="007D0C35" w:rsidP="007D0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 xml:space="preserve">  по дороге бежит, а незнайка на печи лежит»</w:t>
            </w:r>
          </w:p>
          <w:p w:rsidR="007D0C35" w:rsidRPr="00986779" w:rsidRDefault="007D0C35" w:rsidP="007D0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-Как вы понимаете?</w:t>
            </w:r>
          </w:p>
          <w:p w:rsidR="007D0C35" w:rsidRPr="00986779" w:rsidRDefault="007D0C35" w:rsidP="007D0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 xml:space="preserve"> всегда в действии, он спешит узнать побольше, не сидит на месте, поэтому он всё знает.</w:t>
            </w:r>
            <w:proofErr w:type="gramEnd"/>
          </w:p>
          <w:p w:rsidR="007D0C35" w:rsidRPr="00986779" w:rsidRDefault="007D0C35" w:rsidP="007D0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Незнайка ничего не делает, сидит на месте не развивается, поэтому ничего не знает)</w:t>
            </w:r>
            <w:proofErr w:type="gramEnd"/>
          </w:p>
          <w:p w:rsidR="007D0C35" w:rsidRDefault="007D0C35" w:rsidP="00E46119"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Вы хотите быть</w:t>
            </w:r>
            <w:r w:rsidR="00E46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119">
              <w:rPr>
                <w:rFonts w:ascii="Times New Roman" w:hAnsi="Times New Roman" w:cs="Times New Roman"/>
                <w:sz w:val="24"/>
                <w:szCs w:val="24"/>
              </w:rPr>
              <w:t>знайками</w:t>
            </w:r>
            <w:proofErr w:type="spellEnd"/>
            <w:r w:rsidR="00E46119">
              <w:rPr>
                <w:rFonts w:ascii="Times New Roman" w:hAnsi="Times New Roman" w:cs="Times New Roman"/>
                <w:sz w:val="24"/>
                <w:szCs w:val="24"/>
              </w:rPr>
              <w:t>? Т</w:t>
            </w:r>
            <w:r w:rsidRPr="00986779">
              <w:rPr>
                <w:rFonts w:ascii="Times New Roman" w:hAnsi="Times New Roman" w:cs="Times New Roman"/>
                <w:sz w:val="24"/>
                <w:szCs w:val="24"/>
              </w:rPr>
              <w:t>огда вперёд.</w:t>
            </w:r>
          </w:p>
        </w:tc>
        <w:tc>
          <w:tcPr>
            <w:tcW w:w="3621" w:type="dxa"/>
          </w:tcPr>
          <w:p w:rsidR="007D0C35" w:rsidRDefault="007D0C35" w:rsidP="007D0C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учиться; положительно отзываются </w:t>
            </w:r>
          </w:p>
          <w:p w:rsidR="007D0C35" w:rsidRDefault="007D0C35" w:rsidP="007D0C35">
            <w:r>
              <w:rPr>
                <w:rFonts w:ascii="Times New Roman" w:hAnsi="Times New Roman" w:cs="Times New Roman"/>
              </w:rPr>
              <w:t xml:space="preserve">о школе; стремятся хорошо </w:t>
            </w:r>
            <w:proofErr w:type="gramStart"/>
            <w:r>
              <w:rPr>
                <w:rFonts w:ascii="Times New Roman" w:hAnsi="Times New Roman" w:cs="Times New Roman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</w:tr>
      <w:tr w:rsidR="007D0C35" w:rsidTr="00487415">
        <w:tc>
          <w:tcPr>
            <w:tcW w:w="2093" w:type="dxa"/>
          </w:tcPr>
          <w:p w:rsidR="007D0C35" w:rsidRPr="00E46119" w:rsidRDefault="00E46119">
            <w:pPr>
              <w:rPr>
                <w:b/>
              </w:rPr>
            </w:pPr>
            <w:r w:rsidRPr="00E46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II.</w:t>
            </w:r>
            <w:r w:rsidRPr="00E4611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072" w:type="dxa"/>
          </w:tcPr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дорожку наших знаний.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1.Восстановите логическую цепочку.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единицы речи от самой крупной до самой мелкой.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ТЕКСТ-ПРЕДЛОЖЕНИЕ-СЛОВ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текст? предложение? из чего состоят слова в устной речи?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звуков)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как мы обозначаем звуки на письме?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буквами)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Отгадайте, какую букву будем сегодня писать?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B13CE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B13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описания.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Соглашаешься когда, </w:t>
            </w:r>
            <w:r w:rsidRPr="00E46119">
              <w:rPr>
                <w:rFonts w:ascii="Times New Roman" w:hAnsi="Times New Roman" w:cs="Times New Roman"/>
                <w:color w:val="333333"/>
              </w:rPr>
              <w:br/>
            </w:r>
            <w:r w:rsidRP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 нею ставишь букву «А», </w:t>
            </w:r>
            <w:r w:rsidRPr="00E46119">
              <w:rPr>
                <w:rFonts w:ascii="Times New Roman" w:hAnsi="Times New Roman" w:cs="Times New Roman"/>
                <w:color w:val="333333"/>
              </w:rPr>
              <w:br/>
            </w:r>
            <w:r w:rsidRP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 когда поставишь «О» ты, </w:t>
            </w:r>
            <w:r w:rsidRPr="00E46119">
              <w:rPr>
                <w:rFonts w:ascii="Times New Roman" w:hAnsi="Times New Roman" w:cs="Times New Roman"/>
                <w:color w:val="333333"/>
              </w:rPr>
              <w:br/>
            </w:r>
            <w:r w:rsidRP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Получаешь просто ноту! 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Правильно, это буква Д.</w:t>
            </w:r>
          </w:p>
          <w:p w:rsidR="00E46119" w:rsidRPr="00E46119" w:rsidRDefault="00A45B42" w:rsidP="00E4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Учитель показывает три варианта написания заглавной буквы</w:t>
            </w:r>
            <w:proofErr w:type="gramStart"/>
            <w:r w:rsidR="00E461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одна из которых написана каллиграфически правильно, а две другие неправильно)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36E8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красивую букву, которая  </w:t>
            </w:r>
            <w:proofErr w:type="gramStart"/>
            <w:r w:rsidRPr="00A236E8">
              <w:rPr>
                <w:rFonts w:ascii="Times New Roman" w:hAnsi="Times New Roman" w:cs="Times New Roman"/>
                <w:sz w:val="24"/>
                <w:szCs w:val="24"/>
              </w:rPr>
              <w:t>написана</w:t>
            </w:r>
            <w:proofErr w:type="gramEnd"/>
            <w:r w:rsidRPr="00A236E8">
              <w:rPr>
                <w:rFonts w:ascii="Times New Roman" w:hAnsi="Times New Roman" w:cs="Times New Roman"/>
                <w:sz w:val="24"/>
                <w:szCs w:val="24"/>
              </w:rPr>
              <w:t xml:space="preserve"> верно?</w:t>
            </w:r>
          </w:p>
          <w:p w:rsidR="00E46119" w:rsidRDefault="00E46119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E8">
              <w:rPr>
                <w:rFonts w:ascii="Times New Roman" w:hAnsi="Times New Roman" w:cs="Times New Roman"/>
                <w:sz w:val="24"/>
                <w:szCs w:val="24"/>
              </w:rPr>
              <w:t>Проанализируйте ошибки в написании.</w:t>
            </w:r>
          </w:p>
          <w:p w:rsidR="00A45B42" w:rsidRDefault="00A45B42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на первой строке 3 заглавные и 3 строчные буквы. 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5B42" w:rsidRDefault="00A45B42" w:rsidP="00E4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второй- буквосочетания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дмо</w:t>
            </w:r>
            <w:proofErr w:type="spellEnd"/>
          </w:p>
          <w:p w:rsidR="007D0C35" w:rsidRDefault="007D0C35" w:rsidP="00E46119"/>
        </w:tc>
        <w:tc>
          <w:tcPr>
            <w:tcW w:w="3621" w:type="dxa"/>
          </w:tcPr>
          <w:p w:rsidR="00E46119" w:rsidRDefault="00E46119" w:rsidP="00E4611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E46119" w:rsidRDefault="00E46119" w:rsidP="00E4611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учителя, из собственного опыта;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D0C35" w:rsidRDefault="00E46119" w:rsidP="00E46119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</w:t>
            </w:r>
            <w:proofErr w:type="gramEnd"/>
          </w:p>
          <w:p w:rsidR="00E46119" w:rsidRDefault="00E46119" w:rsidP="00E4611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E46119" w:rsidRPr="00E46119" w:rsidRDefault="00E46119" w:rsidP="00E46119"/>
        </w:tc>
      </w:tr>
      <w:tr w:rsidR="007D0C35" w:rsidTr="00487415">
        <w:tc>
          <w:tcPr>
            <w:tcW w:w="2093" w:type="dxa"/>
          </w:tcPr>
          <w:p w:rsidR="007D0C35" w:rsidRPr="00A45B42" w:rsidRDefault="00A4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B4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A45B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буквосочетания можно назвать слогами?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есть ли среди них слова? </w:t>
            </w:r>
          </w:p>
          <w:p w:rsidR="00A45B42" w:rsidRDefault="00487415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45B42">
              <w:rPr>
                <w:rFonts w:ascii="Times New Roman" w:hAnsi="Times New Roman" w:cs="Times New Roman"/>
                <w:sz w:val="24"/>
                <w:szCs w:val="24"/>
              </w:rPr>
              <w:t>очему мы не можем назвать данные буквосочетания словами?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должно быть у слова?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значение)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-Переставьте буквы и у нас получится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будем строить дом наших знаний.</w:t>
            </w:r>
          </w:p>
          <w:p w:rsidR="00A45B42" w:rsidRDefault="00A45B42" w:rsidP="00A45B42">
            <w:pPr>
              <w:rPr>
                <w:rStyle w:val="a6"/>
                <w:color w:val="80008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кого он будет, определите,  послушав стихотворение.</w:t>
            </w:r>
            <w:r>
              <w:rPr>
                <w:rStyle w:val="a6"/>
                <w:color w:val="80008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45B42" w:rsidRPr="00EB59C7" w:rsidRDefault="00A45B42" w:rsidP="00A45B42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Всему название дано</w:t>
            </w:r>
            <w:proofErr w:type="gramStart"/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зверю, и предмету.</w:t>
            </w:r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Вещей вокруг полным-полно,</w:t>
            </w:r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 безымянных </w:t>
            </w:r>
            <w:proofErr w:type="gramStart"/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нету</w:t>
            </w:r>
            <w:proofErr w:type="gramEnd"/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всё, что может видеть глаз</w:t>
            </w:r>
            <w:proofErr w:type="gramStart"/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proofErr w:type="gramEnd"/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ад нами и под нами,</w:t>
            </w:r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всё, что в памяти у нас,</w:t>
            </w:r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Означено словами.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вы поняли из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стихотворения, чему посвящён наш урок? </w:t>
            </w:r>
            <w:r w:rsidRPr="00EB59C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слово)</w:t>
            </w:r>
            <w:proofErr w:type="gramStart"/>
            <w:r w:rsidRPr="00EB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могут называть слова? Как вы поняли?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Итак, мы будем ст</w:t>
            </w:r>
            <w:r w:rsidRPr="004511DB">
              <w:rPr>
                <w:rFonts w:ascii="Times New Roman" w:hAnsi="Times New Roman" w:cs="Times New Roman"/>
                <w:sz w:val="24"/>
                <w:szCs w:val="24"/>
              </w:rPr>
              <w:t>роить дом для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показать слова) чтобы каждое слово нашло  в этом доме своё место.</w:t>
            </w:r>
          </w:p>
          <w:p w:rsidR="00A45B42" w:rsidRDefault="004D449E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крыш</w:t>
            </w:r>
            <w:r w:rsidR="00A45B42">
              <w:rPr>
                <w:rFonts w:ascii="Times New Roman" w:hAnsi="Times New Roman" w:cs="Times New Roman"/>
                <w:sz w:val="24"/>
                <w:szCs w:val="24"/>
              </w:rPr>
              <w:t>у нашего домика.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слова там будут жить?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слова- названия)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нам предстоит узнать о них? 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называют. 2. На какие вопросы отвечают.</w:t>
            </w:r>
          </w:p>
          <w:p w:rsidR="007D0C35" w:rsidRDefault="007D0C35"/>
        </w:tc>
        <w:tc>
          <w:tcPr>
            <w:tcW w:w="3621" w:type="dxa"/>
          </w:tcPr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</w:p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осуществляют </w:t>
            </w:r>
            <w:r>
              <w:rPr>
                <w:rFonts w:ascii="Times New Roman" w:hAnsi="Times New Roman" w:cs="Times New Roman"/>
              </w:rPr>
              <w:lastRenderedPageBreak/>
              <w:t>поиск необходимой информации.</w:t>
            </w:r>
            <w:proofErr w:type="gramEnd"/>
          </w:p>
          <w:p w:rsidR="005C355E" w:rsidRPr="005C355E" w:rsidRDefault="005C355E" w:rsidP="005C355E">
            <w:pPr>
              <w:rPr>
                <w:rFonts w:ascii="Times New Roman" w:hAnsi="Times New Roman" w:cs="Times New Roman"/>
                <w:b/>
              </w:rPr>
            </w:pPr>
            <w:r w:rsidRPr="005C355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  <w:b/>
              </w:rPr>
            </w:pPr>
            <w:r w:rsidRPr="005C355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5C355E" w:rsidRDefault="005C355E" w:rsidP="005C355E">
            <w:proofErr w:type="spellStart"/>
            <w:r w:rsidRPr="005C355E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5C355E">
              <w:rPr>
                <w:rFonts w:ascii="Times New Roman" w:hAnsi="Times New Roman" w:cs="Times New Roman"/>
              </w:rPr>
              <w:t xml:space="preserve">: поиск и выделение необходимой информации, применение методов информационного поиска; </w:t>
            </w:r>
          </w:p>
          <w:p w:rsidR="005C355E" w:rsidRDefault="005C355E" w:rsidP="005C355E">
            <w:proofErr w:type="gramStart"/>
            <w:r w:rsidRPr="005C355E">
              <w:rPr>
                <w:rFonts w:ascii="Times New Roman" w:hAnsi="Times New Roman" w:cs="Times New Roman"/>
                <w:i/>
              </w:rPr>
              <w:t>логические:</w:t>
            </w:r>
            <w:r w:rsidRPr="005C355E">
              <w:rPr>
                <w:rFonts w:ascii="Times New Roman" w:hAnsi="Times New Roman" w:cs="Times New Roman"/>
              </w:rPr>
              <w:t xml:space="preserve"> построение логической цепи рассуждений, анализ, синтез</w:t>
            </w:r>
            <w:r>
              <w:t>.</w:t>
            </w:r>
            <w:proofErr w:type="gramEnd"/>
          </w:p>
          <w:p w:rsidR="007D0C35" w:rsidRDefault="007D0C35"/>
        </w:tc>
      </w:tr>
      <w:tr w:rsidR="00A45B42" w:rsidTr="00487415">
        <w:tc>
          <w:tcPr>
            <w:tcW w:w="2093" w:type="dxa"/>
          </w:tcPr>
          <w:p w:rsidR="00A45B42" w:rsidRPr="00A45B42" w:rsidRDefault="00A4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знаний.</w:t>
            </w:r>
          </w:p>
        </w:tc>
        <w:tc>
          <w:tcPr>
            <w:tcW w:w="9072" w:type="dxa"/>
          </w:tcPr>
          <w:p w:rsidR="00B94795" w:rsidRDefault="00B94795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воздушный шарик.</w:t>
            </w:r>
          </w:p>
          <w:p w:rsidR="00A45B42" w:rsidRDefault="00B94795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B42">
              <w:rPr>
                <w:rFonts w:ascii="Times New Roman" w:hAnsi="Times New Roman" w:cs="Times New Roman"/>
                <w:sz w:val="24"/>
                <w:szCs w:val="24"/>
              </w:rPr>
              <w:t>Что у меня в руках? (шар) а это слово «шар»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показываю карточку со словом)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назвали словом шар?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предмет).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шарик? 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Красный, лёгкий, воздушный. 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мы назвали?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признак)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слова  могут называть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чего) предмета.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я подбрасываю шарик)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делает шарик?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летит, падает, лопнул)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назвали с помощью слов?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действие).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могут называть действия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какие вопросы отвечают слова?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-когда я вам показала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задала вопрос что?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ко мне выйдет …. 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помощью какого слова мы его назовём?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ученик, мальчик)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какой вопрос отвечают эти слова? ( Кто?)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сказать, что слова называют предмет?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русском языке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вопросы кто? что? 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предмет.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какие вопросы отвечают слова- названия предметов?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открываю на схеме)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признаки? </w:t>
            </w:r>
            <w:r w:rsidR="00B94795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Открываю на схеме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ч-ся приводят примеры)</w:t>
            </w:r>
          </w:p>
          <w:p w:rsidR="00A45B42" w:rsidRDefault="00A45B42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 по схеме-домику.</w:t>
            </w:r>
          </w:p>
          <w:p w:rsidR="00A45B42" w:rsidRDefault="00B94795" w:rsidP="00A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г</w:t>
            </w:r>
            <w:r w:rsidR="00A45B42">
              <w:rPr>
                <w:rFonts w:ascii="Times New Roman" w:hAnsi="Times New Roman" w:cs="Times New Roman"/>
                <w:sz w:val="24"/>
                <w:szCs w:val="24"/>
              </w:rPr>
              <w:t>отов.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42">
              <w:rPr>
                <w:rFonts w:ascii="Times New Roman" w:hAnsi="Times New Roman" w:cs="Times New Roman"/>
                <w:sz w:val="24"/>
                <w:szCs w:val="24"/>
              </w:rPr>
              <w:t>Вы готовы заселить туда слова?</w:t>
            </w:r>
          </w:p>
        </w:tc>
        <w:tc>
          <w:tcPr>
            <w:tcW w:w="3621" w:type="dxa"/>
          </w:tcPr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 высказываются в устной форме о действиях и признаках предмета; </w:t>
            </w:r>
          </w:p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необходимой информации.</w:t>
            </w:r>
            <w:proofErr w:type="gramEnd"/>
          </w:p>
          <w:p w:rsidR="00A45B42" w:rsidRDefault="00176185" w:rsidP="00176185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обмениваются </w:t>
            </w:r>
            <w:r>
              <w:rPr>
                <w:rFonts w:ascii="Times New Roman" w:hAnsi="Times New Roman" w:cs="Times New Roman"/>
              </w:rPr>
              <w:lastRenderedPageBreak/>
              <w:t>мнениями, слушают друг друга, строят понятные речевые высказывания</w:t>
            </w:r>
          </w:p>
        </w:tc>
      </w:tr>
      <w:tr w:rsidR="00B94795" w:rsidTr="00487415">
        <w:tc>
          <w:tcPr>
            <w:tcW w:w="2093" w:type="dxa"/>
          </w:tcPr>
          <w:p w:rsidR="00B94795" w:rsidRPr="00B94795" w:rsidRDefault="00B9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9072" w:type="dxa"/>
          </w:tcPr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C5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над упражнением 6.</w:t>
            </w:r>
            <w:r w:rsidR="004D449E">
              <w:rPr>
                <w:rFonts w:ascii="Times New Roman" w:hAnsi="Times New Roman" w:cs="Times New Roman"/>
                <w:sz w:val="24"/>
                <w:szCs w:val="24"/>
              </w:rPr>
              <w:t xml:space="preserve"> С.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таблице. Расскажи по схеме, какие бывают слова-названия.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D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7F22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D449E"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  <w:p w:rsidR="008D664A" w:rsidRDefault="008D664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Почитайте задание</w:t>
            </w:r>
            <w:proofErr w:type="gramStart"/>
            <w:r w:rsidR="0005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5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55B3A">
              <w:rPr>
                <w:rFonts w:ascii="Times New Roman" w:hAnsi="Times New Roman" w:cs="Times New Roman"/>
                <w:sz w:val="24"/>
                <w:szCs w:val="24"/>
              </w:rPr>
              <w:t>ро себя</w:t>
            </w:r>
            <w:r w:rsidR="00055B3A" w:rsidRPr="007F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B3A" w:rsidRDefault="008D664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>акие из данных слов называют предметы,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664A" w:rsidRDefault="008D664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отвечают на вопрос кто? что?</w:t>
            </w:r>
          </w:p>
          <w:p w:rsidR="008D664A" w:rsidRDefault="008D664A" w:rsidP="008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что делает? Какие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какая? </w:t>
            </w:r>
          </w:p>
          <w:p w:rsidR="008D664A" w:rsidRDefault="008D664A" w:rsidP="008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 из разных групп слов связаны между собой по смыслу.</w:t>
            </w:r>
          </w:p>
          <w:p w:rsidR="008D664A" w:rsidRDefault="008D664A" w:rsidP="008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такие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 их стрелочками.</w:t>
            </w:r>
          </w:p>
          <w:p w:rsidR="00055B3A" w:rsidRDefault="008D664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слайду</w:t>
            </w:r>
          </w:p>
          <w:p w:rsidR="00055B3A" w:rsidRDefault="005C355E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>оставим предложения.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них записываем в тетрадь. 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Цветёт душистая сирень. Проверка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переворачиваю карточки)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подчеркнула букву е, а</w:t>
            </w:r>
            <w:r w:rsidR="008D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и.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-Какую орфограмму нужно ещё подчеркнуть?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5B3A" w:rsidRDefault="00055B3A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22D8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игра.</w:t>
            </w:r>
            <w:r w:rsidRPr="00AC5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D87">
              <w:rPr>
                <w:rFonts w:ascii="Times New Roman" w:hAnsi="Times New Roman" w:cs="Times New Roman"/>
                <w:sz w:val="24"/>
                <w:szCs w:val="24"/>
              </w:rPr>
              <w:t xml:space="preserve"> «Помоги распуститься деревцу»</w:t>
            </w:r>
            <w:proofErr w:type="gramStart"/>
            <w:r w:rsidR="0082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D87" w:rsidRPr="00AC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2D87" w:rsidRPr="00AC5C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22D87" w:rsidRPr="00AC5C59">
              <w:rPr>
                <w:rFonts w:ascii="Times New Roman" w:hAnsi="Times New Roman" w:cs="Times New Roman"/>
                <w:sz w:val="24"/>
                <w:szCs w:val="24"/>
              </w:rPr>
              <w:t>абота в</w:t>
            </w:r>
            <w:r w:rsidR="0082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D87" w:rsidRPr="00AC5C59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822D87" w:rsidRDefault="00822D87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55B3A">
              <w:rPr>
                <w:rFonts w:ascii="Times New Roman" w:hAnsi="Times New Roman" w:cs="Times New Roman"/>
                <w:sz w:val="24"/>
                <w:szCs w:val="24"/>
              </w:rPr>
              <w:t>аскрасить только те листочки,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слова- названия 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B3A" w:rsidRDefault="00822D87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гр.-</w:t>
            </w:r>
            <w:r w:rsidR="00055B3A">
              <w:rPr>
                <w:rFonts w:ascii="Times New Roman" w:hAnsi="Times New Roman" w:cs="Times New Roman"/>
                <w:sz w:val="24"/>
                <w:szCs w:val="24"/>
              </w:rPr>
              <w:t xml:space="preserve"> 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предметов;</w:t>
            </w:r>
          </w:p>
          <w:p w:rsidR="00822D87" w:rsidRDefault="00822D87" w:rsidP="000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раскрасить листочки, на которых слова-названия действий.</w:t>
            </w:r>
          </w:p>
          <w:p w:rsidR="00B94795" w:rsidRDefault="00055B3A" w:rsidP="004D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проверка. </w:t>
            </w:r>
          </w:p>
        </w:tc>
        <w:tc>
          <w:tcPr>
            <w:tcW w:w="3621" w:type="dxa"/>
          </w:tcPr>
          <w:p w:rsidR="00176185" w:rsidRDefault="00176185" w:rsidP="001761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176185" w:rsidRDefault="00176185" w:rsidP="0017618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76185" w:rsidRDefault="00176185" w:rsidP="0017618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76185" w:rsidRDefault="00176185" w:rsidP="0017618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B94795" w:rsidRDefault="00176185" w:rsidP="00176185"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ориентируются в учебнике и рабочей тетради</w:t>
            </w:r>
            <w:proofErr w:type="gramEnd"/>
          </w:p>
        </w:tc>
      </w:tr>
      <w:tr w:rsidR="00822D87" w:rsidTr="00487415">
        <w:tc>
          <w:tcPr>
            <w:tcW w:w="2093" w:type="dxa"/>
          </w:tcPr>
          <w:p w:rsidR="00822D87" w:rsidRDefault="0082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систему знаний.</w:t>
            </w:r>
          </w:p>
        </w:tc>
        <w:tc>
          <w:tcPr>
            <w:tcW w:w="9072" w:type="dxa"/>
          </w:tcPr>
          <w:p w:rsidR="00822D87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слова в 3  столбика  стрижи,  быстрые,   летят,   дуб, старый,          растёт, щука, хищная, плывёт</w:t>
            </w:r>
            <w:proofErr w:type="gramEnd"/>
          </w:p>
          <w:p w:rsidR="00822D87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       признак               действие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_Орфографическая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работа.</w:t>
            </w:r>
          </w:p>
          <w:p w:rsidR="00822D87" w:rsidRDefault="00822D87" w:rsidP="00055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C355E">
              <w:rPr>
                <w:rFonts w:ascii="Times New Roman" w:hAnsi="Times New Roman" w:cs="Times New Roman"/>
              </w:rPr>
              <w:t xml:space="preserve"> контроль в форме </w:t>
            </w:r>
            <w:r w:rsidRPr="005C355E">
              <w:rPr>
                <w:rFonts w:ascii="Times New Roman" w:hAnsi="Times New Roman" w:cs="Times New Roman"/>
              </w:rPr>
              <w:lastRenderedPageBreak/>
              <w:t>сличения способа действия и его результата с заданным эталоном</w:t>
            </w:r>
            <w:proofErr w:type="gramStart"/>
            <w:r w:rsidRPr="005C355E">
              <w:rPr>
                <w:rFonts w:ascii="Times New Roman" w:hAnsi="Times New Roman" w:cs="Times New Roman"/>
              </w:rPr>
              <w:t xml:space="preserve">;, </w:t>
            </w:r>
            <w:proofErr w:type="gramEnd"/>
            <w:r w:rsidRPr="005C355E">
              <w:rPr>
                <w:rFonts w:ascii="Times New Roman" w:hAnsi="Times New Roman" w:cs="Times New Roman"/>
              </w:rPr>
              <w:t>коррекция; оценка – оценивание качества и уровня усвоения; коррекция.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C355E">
              <w:rPr>
                <w:rFonts w:ascii="Times New Roman" w:hAnsi="Times New Roman" w:cs="Times New Roman"/>
              </w:rPr>
              <w:t xml:space="preserve"> </w:t>
            </w:r>
          </w:p>
          <w:p w:rsidR="00822D87" w:rsidRDefault="005C355E" w:rsidP="005C355E">
            <w:proofErr w:type="spellStart"/>
            <w:r w:rsidRPr="005C355E">
              <w:rPr>
                <w:rFonts w:ascii="Times New Roman" w:hAnsi="Times New Roman" w:cs="Times New Roman"/>
                <w:i/>
                <w:iCs/>
                <w:u w:val="single"/>
              </w:rPr>
              <w:t>общеучебные</w:t>
            </w:r>
            <w:proofErr w:type="spellEnd"/>
            <w:r w:rsidRPr="005C355E">
              <w:rPr>
                <w:rFonts w:ascii="Times New Roman" w:hAnsi="Times New Roman" w:cs="Times New Roman"/>
                <w:u w:val="single"/>
              </w:rPr>
              <w:t>:</w:t>
            </w:r>
            <w:r w:rsidRPr="005C355E">
              <w:rPr>
                <w:rFonts w:ascii="Times New Roman" w:hAnsi="Times New Roman" w:cs="Times New Roman"/>
              </w:rPr>
              <w:t xml:space="preserve"> умение осознанно и произвольно строить речевое высказывание</w:t>
            </w:r>
          </w:p>
        </w:tc>
      </w:tr>
      <w:tr w:rsidR="00822D87" w:rsidTr="00487415">
        <w:tc>
          <w:tcPr>
            <w:tcW w:w="2093" w:type="dxa"/>
          </w:tcPr>
          <w:p w:rsidR="00822D87" w:rsidRDefault="0082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</w:t>
            </w:r>
          </w:p>
          <w:p w:rsidR="005C355E" w:rsidRDefault="005C3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9072" w:type="dxa"/>
          </w:tcPr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Подходит к концу урок.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-Какие задачи ставили перед собой?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-Что узнали?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схеме- домику)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-чему учились? ( различать слова- названия </w:t>
            </w:r>
            <w:proofErr w:type="spellStart"/>
            <w:r>
              <w:rPr>
                <w:color w:val="000000"/>
              </w:rPr>
              <w:t>предметов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ризнаков</w:t>
            </w:r>
            <w:proofErr w:type="spellEnd"/>
            <w:r>
              <w:rPr>
                <w:color w:val="000000"/>
              </w:rPr>
              <w:t>, действий.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Окончен урок, и выполнен план.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Спасибо, ребята, огромное вам.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 то, что упорно и дружно трудились,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 знания точно уж вам пригодились. 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Хорошо работали на уроке……</w:t>
            </w:r>
          </w:p>
          <w:p w:rsidR="00176185" w:rsidRPr="00986779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86779">
              <w:rPr>
                <w:b/>
                <w:color w:val="000000"/>
              </w:rPr>
              <w:t>Рефлексия</w:t>
            </w:r>
            <w:r>
              <w:rPr>
                <w:b/>
                <w:color w:val="000000"/>
              </w:rPr>
              <w:t xml:space="preserve"> «Лесенка»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Оцените свою работу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показываю ступеньки. Читаю: 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«Всё понял! Всё получилось!</w:t>
            </w:r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верхняя ступенька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«Понял, но сомневаюсь</w:t>
            </w:r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средняя ступенька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« Ничего понял</w:t>
            </w:r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нижняя ступенька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-кто на верхней ступеньке </w:t>
            </w:r>
            <w:proofErr w:type="gramStart"/>
            <w:r>
              <w:rPr>
                <w:color w:val="000000"/>
              </w:rPr>
              <w:t>–р</w:t>
            </w:r>
            <w:proofErr w:type="gramEnd"/>
            <w:r>
              <w:rPr>
                <w:color w:val="000000"/>
              </w:rPr>
              <w:t>уки вверх, на средней- в стороны, на нижней -руки вниз.</w:t>
            </w:r>
          </w:p>
          <w:p w:rsidR="00176185" w:rsidRDefault="00176185" w:rsidP="001761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Спасибо за урок!</w:t>
            </w:r>
          </w:p>
          <w:p w:rsidR="00822D87" w:rsidRPr="0093214C" w:rsidRDefault="00822D87" w:rsidP="0082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C355E">
              <w:rPr>
                <w:rFonts w:ascii="Times New Roman" w:hAnsi="Times New Roman" w:cs="Times New Roman"/>
              </w:rPr>
              <w:t xml:space="preserve"> 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  <w:i/>
              </w:rPr>
              <w:t>общенаучные:</w:t>
            </w:r>
            <w:r w:rsidRPr="005C355E">
              <w:rPr>
                <w:rFonts w:ascii="Times New Roman" w:hAnsi="Times New Roman" w:cs="Times New Roman"/>
              </w:rPr>
              <w:t xml:space="preserve"> умение структурировать знания;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</w:rPr>
              <w:t>оценка процесса и результатов деятельности.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r w:rsidRPr="005C355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C355E">
              <w:rPr>
                <w:rFonts w:ascii="Times New Roman" w:hAnsi="Times New Roman" w:cs="Times New Roman"/>
              </w:rPr>
              <w:t xml:space="preserve"> умение выражать свои мысли.</w:t>
            </w:r>
          </w:p>
          <w:p w:rsidR="005C355E" w:rsidRPr="005C355E" w:rsidRDefault="005C355E" w:rsidP="005C355E">
            <w:pPr>
              <w:rPr>
                <w:rFonts w:ascii="Times New Roman" w:hAnsi="Times New Roman" w:cs="Times New Roman"/>
              </w:rPr>
            </w:pPr>
            <w:proofErr w:type="gramStart"/>
            <w:r w:rsidRPr="005C355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C355E">
              <w:rPr>
                <w:rFonts w:ascii="Times New Roman" w:hAnsi="Times New Roman" w:cs="Times New Roman"/>
                <w:b/>
              </w:rPr>
              <w:t>:</w:t>
            </w:r>
            <w:r w:rsidRPr="005C355E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5C355E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5C355E">
              <w:rPr>
                <w:rFonts w:ascii="Times New Roman" w:hAnsi="Times New Roman" w:cs="Times New Roman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  <w:p w:rsidR="00822D87" w:rsidRDefault="00822D87"/>
        </w:tc>
      </w:tr>
    </w:tbl>
    <w:p w:rsidR="007D0C35" w:rsidRDefault="007D0C35"/>
    <w:sectPr w:rsidR="007D0C35" w:rsidSect="0048741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132"/>
    <w:rsid w:val="00055B3A"/>
    <w:rsid w:val="000E64E3"/>
    <w:rsid w:val="00176185"/>
    <w:rsid w:val="00487415"/>
    <w:rsid w:val="004D449E"/>
    <w:rsid w:val="005C355E"/>
    <w:rsid w:val="007D0C35"/>
    <w:rsid w:val="00822D87"/>
    <w:rsid w:val="008D664A"/>
    <w:rsid w:val="00A45B42"/>
    <w:rsid w:val="00B94795"/>
    <w:rsid w:val="00E46119"/>
    <w:rsid w:val="00E9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7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7D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D0C35"/>
    <w:pPr>
      <w:spacing w:after="0" w:line="240" w:lineRule="auto"/>
    </w:pPr>
  </w:style>
  <w:style w:type="character" w:styleId="a6">
    <w:name w:val="Strong"/>
    <w:basedOn w:val="a0"/>
    <w:uiPriority w:val="22"/>
    <w:qFormat/>
    <w:rsid w:val="00A45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2019-04-02T18:30:00Z</cp:lastPrinted>
  <dcterms:created xsi:type="dcterms:W3CDTF">2019-04-02T15:55:00Z</dcterms:created>
  <dcterms:modified xsi:type="dcterms:W3CDTF">2019-04-02T18:31:00Z</dcterms:modified>
</cp:coreProperties>
</file>