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1F" w:rsidRPr="009B1B6D" w:rsidRDefault="000E3640" w:rsidP="003F141F">
      <w:pPr>
        <w:pStyle w:val="Style1"/>
        <w:widowControl/>
        <w:spacing w:before="43"/>
        <w:jc w:val="center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ГПОУ</w:t>
      </w:r>
      <w:r w:rsidR="003F141F" w:rsidRPr="009B1B6D">
        <w:rPr>
          <w:rStyle w:val="FontStyle11"/>
          <w:i w:val="0"/>
          <w:sz w:val="24"/>
          <w:szCs w:val="24"/>
        </w:rPr>
        <w:t xml:space="preserve"> «Мариинский </w:t>
      </w:r>
      <w:r>
        <w:rPr>
          <w:rStyle w:val="FontStyle11"/>
          <w:i w:val="0"/>
          <w:sz w:val="24"/>
          <w:szCs w:val="24"/>
        </w:rPr>
        <w:t>политехнический</w:t>
      </w:r>
      <w:r w:rsidR="003F141F" w:rsidRPr="009B1B6D">
        <w:rPr>
          <w:rStyle w:val="FontStyle11"/>
          <w:i w:val="0"/>
          <w:sz w:val="24"/>
          <w:szCs w:val="24"/>
        </w:rPr>
        <w:t xml:space="preserve"> техникум»</w:t>
      </w:r>
    </w:p>
    <w:p w:rsidR="003F141F" w:rsidRPr="009B1B6D" w:rsidRDefault="003F141F" w:rsidP="003F141F">
      <w:pPr>
        <w:pStyle w:val="Style1"/>
        <w:widowControl/>
        <w:spacing w:before="43"/>
        <w:ind w:firstLine="709"/>
        <w:jc w:val="center"/>
        <w:rPr>
          <w:rStyle w:val="FontStyle11"/>
          <w:i w:val="0"/>
          <w:sz w:val="24"/>
          <w:szCs w:val="24"/>
        </w:rPr>
      </w:pPr>
      <w:r w:rsidRPr="009B1B6D">
        <w:rPr>
          <w:rStyle w:val="FontStyle11"/>
          <w:i w:val="0"/>
          <w:sz w:val="24"/>
          <w:szCs w:val="24"/>
        </w:rPr>
        <w:t>Г.Л. Кузнецова</w:t>
      </w:r>
    </w:p>
    <w:p w:rsidR="003F141F" w:rsidRDefault="003F141F" w:rsidP="003F141F">
      <w:pPr>
        <w:pStyle w:val="Style2"/>
        <w:widowControl/>
        <w:spacing w:before="34"/>
        <w:rPr>
          <w:rStyle w:val="FontStyle12"/>
          <w:rFonts w:ascii="Times New Roman" w:hAnsi="Times New Roman" w:cs="Times New Roman"/>
          <w:sz w:val="24"/>
          <w:szCs w:val="24"/>
        </w:rPr>
      </w:pPr>
      <w:r w:rsidRPr="009B1B6D">
        <w:rPr>
          <w:rStyle w:val="FontStyle12"/>
          <w:rFonts w:ascii="Times New Roman" w:hAnsi="Times New Roman" w:cs="Times New Roman"/>
          <w:sz w:val="24"/>
          <w:szCs w:val="24"/>
        </w:rPr>
        <w:t xml:space="preserve">Развитие учебной мотивации средствами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3F141F" w:rsidRDefault="003F141F" w:rsidP="003F141F">
      <w:pPr>
        <w:pStyle w:val="Style2"/>
        <w:widowControl/>
        <w:spacing w:before="3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9B1B6D">
        <w:rPr>
          <w:rStyle w:val="FontStyle12"/>
          <w:rFonts w:ascii="Times New Roman" w:hAnsi="Times New Roman" w:cs="Times New Roman"/>
          <w:sz w:val="24"/>
          <w:szCs w:val="24"/>
        </w:rPr>
        <w:t xml:space="preserve">тестового контроля </w:t>
      </w:r>
      <w:r w:rsidR="001C2CAE">
        <w:rPr>
          <w:rStyle w:val="FontStyle12"/>
          <w:rFonts w:ascii="Times New Roman" w:hAnsi="Times New Roman" w:cs="Times New Roman"/>
          <w:sz w:val="24"/>
          <w:szCs w:val="24"/>
        </w:rPr>
        <w:t>и</w:t>
      </w:r>
    </w:p>
    <w:p w:rsidR="003F141F" w:rsidRPr="009B1B6D" w:rsidRDefault="003F141F" w:rsidP="003F141F">
      <w:pPr>
        <w:pStyle w:val="Style2"/>
        <w:widowControl/>
        <w:spacing w:before="34"/>
        <w:rPr>
          <w:rStyle w:val="FontStyle12"/>
          <w:rFonts w:ascii="Times New Roman" w:hAnsi="Times New Roman" w:cs="Times New Roman"/>
          <w:sz w:val="24"/>
          <w:szCs w:val="24"/>
        </w:rPr>
      </w:pPr>
      <w:r w:rsidRPr="009B1B6D">
        <w:rPr>
          <w:rStyle w:val="FontStyle12"/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3F141F" w:rsidRPr="009B1B6D" w:rsidRDefault="003F141F" w:rsidP="003F141F">
      <w:pPr>
        <w:pStyle w:val="Style3"/>
        <w:widowControl/>
        <w:spacing w:line="240" w:lineRule="exact"/>
        <w:ind w:firstLine="709"/>
      </w:pPr>
    </w:p>
    <w:p w:rsidR="003F141F" w:rsidRPr="009B1B6D" w:rsidRDefault="003F141F" w:rsidP="003F141F">
      <w:pPr>
        <w:pStyle w:val="Style3"/>
        <w:widowControl/>
        <w:spacing w:before="14" w:line="240" w:lineRule="auto"/>
        <w:ind w:firstLine="709"/>
        <w:rPr>
          <w:rStyle w:val="FontStyle13"/>
          <w:sz w:val="24"/>
          <w:szCs w:val="24"/>
        </w:rPr>
      </w:pPr>
      <w:r w:rsidRPr="009B1B6D">
        <w:rPr>
          <w:rStyle w:val="FontStyle13"/>
          <w:sz w:val="24"/>
          <w:szCs w:val="24"/>
        </w:rPr>
        <w:t>Первостепенная задача учителя — мотивация учебной деятельности студента. Стремление получить хорошую оценку - внешняя мотивация. А когда человек получает удовольствие непосредственно от самого процесса или содержания деятельности, от самого поведения, то мотив, который его побуждал, можно считать процессуально - содержатель</w:t>
      </w:r>
      <w:r w:rsidRPr="009B1B6D">
        <w:rPr>
          <w:rStyle w:val="FontStyle13"/>
          <w:sz w:val="24"/>
          <w:szCs w:val="24"/>
        </w:rPr>
        <w:softHyphen/>
        <w:t>ным. Многолетний опыт работы преподавателем показал, что основной мотив у обучаемых — это все-таки оценка их знаний и умений. Если оцениваются не усилия, а знания, да еще на базовом уровне, да еще в сравнении с сильными учениками, то практически нет стимула прилагать усилия для достижения лучшего результата. «Только, когда я знаю, что меня оценивают с уче</w:t>
      </w:r>
      <w:r w:rsidRPr="009B1B6D">
        <w:rPr>
          <w:rStyle w:val="FontStyle13"/>
          <w:sz w:val="24"/>
          <w:szCs w:val="24"/>
        </w:rPr>
        <w:softHyphen/>
        <w:t>том моих способностей, затраченных мной усилий, я могу понять, за</w:t>
      </w:r>
      <w:r w:rsidRPr="009B1B6D">
        <w:rPr>
          <w:rStyle w:val="FontStyle13"/>
          <w:sz w:val="24"/>
          <w:szCs w:val="24"/>
        </w:rPr>
        <w:softHyphen/>
        <w:t>чем мне стараться». Возникла проблема: «А так ли это важно - жесткий контроль? Как организовать контроль, который станет для него внутренним мотивом?».</w:t>
      </w:r>
    </w:p>
    <w:p w:rsidR="003F141F" w:rsidRPr="009B1B6D" w:rsidRDefault="003F141F" w:rsidP="003F141F">
      <w:pPr>
        <w:pStyle w:val="Style3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9B1B6D">
        <w:rPr>
          <w:rStyle w:val="FontStyle13"/>
          <w:sz w:val="24"/>
          <w:szCs w:val="24"/>
        </w:rPr>
        <w:t>Общепринятым в образовании считается использование автомати</w:t>
      </w:r>
      <w:r w:rsidRPr="009B1B6D">
        <w:rPr>
          <w:rStyle w:val="FontStyle13"/>
          <w:sz w:val="24"/>
          <w:szCs w:val="24"/>
        </w:rPr>
        <w:softHyphen/>
        <w:t>зированной системы контроля знаний в следующих случаях: при про</w:t>
      </w:r>
      <w:r w:rsidRPr="009B1B6D">
        <w:rPr>
          <w:rStyle w:val="FontStyle13"/>
          <w:sz w:val="24"/>
          <w:szCs w:val="24"/>
        </w:rPr>
        <w:softHyphen/>
        <w:t>ведении текущей оценки знаний, аттестации, экзамена, и тому подоб</w:t>
      </w:r>
      <w:r w:rsidRPr="009B1B6D">
        <w:rPr>
          <w:rStyle w:val="FontStyle13"/>
          <w:sz w:val="24"/>
          <w:szCs w:val="24"/>
        </w:rPr>
        <w:softHyphen/>
        <w:t>ное. Используя ее в процессе обучения важно помнить, что данная сис</w:t>
      </w:r>
      <w:r w:rsidRPr="009B1B6D">
        <w:rPr>
          <w:rStyle w:val="FontStyle13"/>
          <w:sz w:val="24"/>
          <w:szCs w:val="24"/>
        </w:rPr>
        <w:softHyphen/>
        <w:t>тема позволяет оценить теоретический уровень знаний, который явля</w:t>
      </w:r>
      <w:r w:rsidRPr="009B1B6D">
        <w:rPr>
          <w:rStyle w:val="FontStyle13"/>
          <w:sz w:val="24"/>
          <w:szCs w:val="24"/>
        </w:rPr>
        <w:softHyphen/>
        <w:t>ется лишь частью общей подготовки. Тесты в сочетании с информаци</w:t>
      </w:r>
      <w:r w:rsidRPr="009B1B6D">
        <w:rPr>
          <w:rStyle w:val="FontStyle13"/>
          <w:sz w:val="24"/>
          <w:szCs w:val="24"/>
        </w:rPr>
        <w:softHyphen/>
        <w:t>онными технологиями могут использоваться скорее для обучения, чем для контроля. Такая работа требует от студента дополнительной учеб</w:t>
      </w:r>
      <w:r w:rsidRPr="009B1B6D">
        <w:rPr>
          <w:rStyle w:val="FontStyle13"/>
          <w:sz w:val="24"/>
          <w:szCs w:val="24"/>
        </w:rPr>
        <w:softHyphen/>
        <w:t>ной деятельности, а от преподавателя - огромной подготовительной работы:</w:t>
      </w:r>
    </w:p>
    <w:p w:rsidR="003F141F" w:rsidRPr="009B1B6D" w:rsidRDefault="003F141F" w:rsidP="003F141F">
      <w:pPr>
        <w:pStyle w:val="Style4"/>
        <w:widowControl/>
        <w:numPr>
          <w:ilvl w:val="0"/>
          <w:numId w:val="1"/>
        </w:numPr>
        <w:spacing w:before="48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создание или подбор тестирующей оболочки;</w:t>
      </w:r>
    </w:p>
    <w:p w:rsidR="003F141F" w:rsidRPr="009B1B6D" w:rsidRDefault="003F141F" w:rsidP="003F141F">
      <w:pPr>
        <w:pStyle w:val="Style4"/>
        <w:widowControl/>
        <w:numPr>
          <w:ilvl w:val="0"/>
          <w:numId w:val="1"/>
        </w:numPr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подготовка самих тестов;</w:t>
      </w:r>
    </w:p>
    <w:p w:rsidR="003F141F" w:rsidRPr="009B1B6D" w:rsidRDefault="003F141F" w:rsidP="003F141F">
      <w:pPr>
        <w:pStyle w:val="Style4"/>
        <w:widowControl/>
        <w:numPr>
          <w:ilvl w:val="0"/>
          <w:numId w:val="1"/>
        </w:numPr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создание мультимедийных продуктов в качестве вспомогательного материала.</w:t>
      </w:r>
    </w:p>
    <w:p w:rsidR="003F141F" w:rsidRDefault="003F141F" w:rsidP="003F141F">
      <w:pPr>
        <w:pStyle w:val="Style1"/>
        <w:widowControl/>
        <w:ind w:left="278"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По каждой теме разрабатывается</w:t>
      </w:r>
      <w:r>
        <w:rPr>
          <w:rStyle w:val="FontStyle11"/>
          <w:b w:val="0"/>
          <w:i w:val="0"/>
          <w:sz w:val="24"/>
          <w:szCs w:val="24"/>
        </w:rPr>
        <w:t>:</w:t>
      </w:r>
      <w:r w:rsidRPr="009B1B6D">
        <w:rPr>
          <w:rStyle w:val="FontStyle11"/>
          <w:b w:val="0"/>
          <w:i w:val="0"/>
          <w:sz w:val="24"/>
          <w:szCs w:val="24"/>
        </w:rPr>
        <w:t xml:space="preserve"> </w:t>
      </w:r>
    </w:p>
    <w:p w:rsidR="003F141F" w:rsidRPr="009B1B6D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5A1291">
        <w:rPr>
          <w:rStyle w:val="FontStyle11"/>
          <w:b w:val="0"/>
          <w:i w:val="0"/>
          <w:sz w:val="24"/>
          <w:szCs w:val="24"/>
          <w:u w:val="single"/>
        </w:rPr>
        <w:t>Понятийный</w:t>
      </w:r>
      <w:r w:rsidRPr="009B1B6D">
        <w:rPr>
          <w:rStyle w:val="FontStyle11"/>
          <w:b w:val="0"/>
          <w:i w:val="0"/>
          <w:sz w:val="24"/>
          <w:szCs w:val="24"/>
        </w:rPr>
        <w:t xml:space="preserve"> тест констатирует теоретические знания и, как правило, содержит вопросы на определения и понятия. Если студент не справля</w:t>
      </w:r>
      <w:r w:rsidRPr="009B1B6D">
        <w:rPr>
          <w:rStyle w:val="FontStyle11"/>
          <w:b w:val="0"/>
          <w:i w:val="0"/>
          <w:sz w:val="24"/>
          <w:szCs w:val="24"/>
        </w:rPr>
        <w:softHyphen/>
        <w:t xml:space="preserve">ется с этим тестом, то обращается за помощью к </w:t>
      </w:r>
      <w:r>
        <w:rPr>
          <w:rStyle w:val="FontStyle11"/>
          <w:b w:val="0"/>
          <w:i w:val="0"/>
          <w:sz w:val="24"/>
          <w:szCs w:val="24"/>
        </w:rPr>
        <w:t>электронному пособию на ПК преподавателя по локальной сети</w:t>
      </w:r>
      <w:r w:rsidRPr="009B1B6D">
        <w:rPr>
          <w:rStyle w:val="FontStyle11"/>
          <w:b w:val="0"/>
          <w:i w:val="0"/>
          <w:sz w:val="24"/>
          <w:szCs w:val="24"/>
        </w:rPr>
        <w:t>, где имеется лекционный материал, глоссарий понятий.</w:t>
      </w:r>
    </w:p>
    <w:p w:rsidR="003F141F" w:rsidRPr="009B1B6D" w:rsidRDefault="003F141F" w:rsidP="003F141F">
      <w:pPr>
        <w:pStyle w:val="Style3"/>
        <w:widowControl/>
        <w:tabs>
          <w:tab w:val="left" w:pos="533"/>
        </w:tabs>
        <w:spacing w:before="24" w:line="240" w:lineRule="auto"/>
        <w:ind w:firstLine="709"/>
        <w:rPr>
          <w:rStyle w:val="FontStyle11"/>
          <w:b w:val="0"/>
          <w:i w:val="0"/>
          <w:sz w:val="24"/>
          <w:szCs w:val="24"/>
        </w:rPr>
      </w:pPr>
      <w:r w:rsidRPr="005A1291">
        <w:rPr>
          <w:rStyle w:val="FontStyle11"/>
          <w:b w:val="0"/>
          <w:i w:val="0"/>
          <w:sz w:val="24"/>
          <w:szCs w:val="24"/>
          <w:u w:val="single"/>
        </w:rPr>
        <w:t>Репродуктивный</w:t>
      </w:r>
      <w:r w:rsidRPr="009B1B6D">
        <w:rPr>
          <w:rStyle w:val="FontStyle11"/>
          <w:b w:val="0"/>
          <w:i w:val="0"/>
          <w:sz w:val="24"/>
          <w:szCs w:val="24"/>
        </w:rPr>
        <w:t xml:space="preserve"> тест начинается</w:t>
      </w:r>
      <w:r>
        <w:rPr>
          <w:rStyle w:val="FontStyle11"/>
          <w:b w:val="0"/>
          <w:i w:val="0"/>
          <w:sz w:val="24"/>
          <w:szCs w:val="24"/>
        </w:rPr>
        <w:t xml:space="preserve"> с вопросов</w:t>
      </w:r>
      <w:r w:rsidRPr="009B1B6D">
        <w:rPr>
          <w:rStyle w:val="FontStyle11"/>
          <w:b w:val="0"/>
          <w:i w:val="0"/>
          <w:sz w:val="24"/>
          <w:szCs w:val="24"/>
        </w:rPr>
        <w:t>: «Как сделать...? Как выпол</w:t>
      </w:r>
      <w:r w:rsidRPr="009B1B6D">
        <w:rPr>
          <w:rStyle w:val="FontStyle11"/>
          <w:b w:val="0"/>
          <w:i w:val="0"/>
          <w:sz w:val="24"/>
          <w:szCs w:val="24"/>
        </w:rPr>
        <w:softHyphen/>
        <w:t xml:space="preserve">нить...?». Для выполнения второго теста </w:t>
      </w:r>
      <w:r>
        <w:rPr>
          <w:rStyle w:val="FontStyle11"/>
          <w:b w:val="0"/>
          <w:i w:val="0"/>
          <w:sz w:val="24"/>
          <w:szCs w:val="24"/>
        </w:rPr>
        <w:t xml:space="preserve">в пособии </w:t>
      </w:r>
      <w:r w:rsidRPr="009B1B6D">
        <w:rPr>
          <w:rStyle w:val="FontStyle11"/>
          <w:b w:val="0"/>
          <w:i w:val="0"/>
          <w:sz w:val="24"/>
          <w:szCs w:val="24"/>
        </w:rPr>
        <w:t xml:space="preserve"> имеются опорные схемы, примеры выполнения заданий, как в текстовом варианте, так и видео. Ребята могут посмотреть практические задания перед тестиро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ванием или одновременно с ним.</w:t>
      </w:r>
    </w:p>
    <w:p w:rsidR="003F141F" w:rsidRPr="009B1B6D" w:rsidRDefault="003F141F" w:rsidP="003F141F">
      <w:pPr>
        <w:pStyle w:val="Style3"/>
        <w:widowControl/>
        <w:tabs>
          <w:tab w:val="left" w:pos="533"/>
        </w:tabs>
        <w:spacing w:before="5" w:line="240" w:lineRule="auto"/>
        <w:ind w:firstLine="709"/>
        <w:rPr>
          <w:rStyle w:val="FontStyle11"/>
          <w:b w:val="0"/>
          <w:i w:val="0"/>
          <w:sz w:val="24"/>
          <w:szCs w:val="24"/>
        </w:rPr>
      </w:pPr>
      <w:proofErr w:type="spellStart"/>
      <w:r w:rsidRPr="005A1291">
        <w:rPr>
          <w:rStyle w:val="FontStyle11"/>
          <w:b w:val="0"/>
          <w:i w:val="0"/>
          <w:sz w:val="24"/>
          <w:szCs w:val="24"/>
          <w:u w:val="single"/>
        </w:rPr>
        <w:t>Деятельностный</w:t>
      </w:r>
      <w:proofErr w:type="spellEnd"/>
      <w:r w:rsidRPr="009B1B6D">
        <w:rPr>
          <w:rStyle w:val="FontStyle11"/>
          <w:b w:val="0"/>
          <w:i w:val="0"/>
          <w:sz w:val="24"/>
          <w:szCs w:val="24"/>
        </w:rPr>
        <w:t xml:space="preserve"> тест на</w:t>
      </w:r>
      <w:bookmarkStart w:id="0" w:name="_GoBack"/>
      <w:bookmarkEnd w:id="0"/>
      <w:r w:rsidRPr="009B1B6D">
        <w:rPr>
          <w:rStyle w:val="FontStyle11"/>
          <w:b w:val="0"/>
          <w:i w:val="0"/>
          <w:sz w:val="24"/>
          <w:szCs w:val="24"/>
        </w:rPr>
        <w:t>чинается с вопрос</w:t>
      </w:r>
      <w:r>
        <w:rPr>
          <w:rStyle w:val="FontStyle11"/>
          <w:b w:val="0"/>
          <w:i w:val="0"/>
          <w:sz w:val="24"/>
          <w:szCs w:val="24"/>
        </w:rPr>
        <w:t>ов</w:t>
      </w:r>
      <w:r w:rsidRPr="009B1B6D">
        <w:rPr>
          <w:rStyle w:val="FontStyle11"/>
          <w:b w:val="0"/>
          <w:i w:val="0"/>
          <w:sz w:val="24"/>
          <w:szCs w:val="24"/>
        </w:rPr>
        <w:t>: « Что будет если...?». То есть для выполнения этого теста студент должен самостоятельно выполнить задание прежде, чем ответит на вопрос.</w:t>
      </w:r>
    </w:p>
    <w:p w:rsidR="003F141F" w:rsidRPr="009B1B6D" w:rsidRDefault="003F141F" w:rsidP="003F141F">
      <w:pPr>
        <w:pStyle w:val="Style3"/>
        <w:widowControl/>
        <w:tabs>
          <w:tab w:val="left" w:pos="533"/>
        </w:tabs>
        <w:spacing w:before="19" w:line="240" w:lineRule="auto"/>
        <w:ind w:firstLine="709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 xml:space="preserve">Четвертый тест - </w:t>
      </w:r>
      <w:r w:rsidRPr="005A1291">
        <w:rPr>
          <w:rStyle w:val="FontStyle11"/>
          <w:b w:val="0"/>
          <w:i w:val="0"/>
          <w:sz w:val="24"/>
          <w:szCs w:val="24"/>
          <w:u w:val="single"/>
        </w:rPr>
        <w:t>аналитический</w:t>
      </w:r>
      <w:r w:rsidRPr="009B1B6D">
        <w:rPr>
          <w:rStyle w:val="FontStyle11"/>
          <w:b w:val="0"/>
          <w:i w:val="0"/>
          <w:sz w:val="24"/>
          <w:szCs w:val="24"/>
        </w:rPr>
        <w:t>. Он содержит вопросы, которые тре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буют осмысления пройденного материала, поиска дополнительной ин</w:t>
      </w:r>
      <w:r w:rsidRPr="009B1B6D">
        <w:rPr>
          <w:rStyle w:val="FontStyle11"/>
          <w:b w:val="0"/>
          <w:i w:val="0"/>
          <w:sz w:val="24"/>
          <w:szCs w:val="24"/>
        </w:rPr>
        <w:softHyphen/>
        <w:t xml:space="preserve">формации, которая также имеется </w:t>
      </w:r>
      <w:r>
        <w:rPr>
          <w:rStyle w:val="FontStyle11"/>
          <w:b w:val="0"/>
          <w:i w:val="0"/>
          <w:sz w:val="24"/>
          <w:szCs w:val="24"/>
        </w:rPr>
        <w:t>в пособии или в сети Интернет</w:t>
      </w:r>
      <w:r w:rsidRPr="009B1B6D">
        <w:rPr>
          <w:rStyle w:val="FontStyle11"/>
          <w:b w:val="0"/>
          <w:i w:val="0"/>
          <w:sz w:val="24"/>
          <w:szCs w:val="24"/>
        </w:rPr>
        <w:t>. Это вопросы самые слож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ные и неординарные.</w:t>
      </w:r>
    </w:p>
    <w:p w:rsidR="003F141F" w:rsidRPr="009B1B6D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 xml:space="preserve">Примеры вопросов по теме «БД </w:t>
      </w:r>
      <w:r w:rsidRPr="009B1B6D">
        <w:rPr>
          <w:rStyle w:val="FontStyle11"/>
          <w:b w:val="0"/>
          <w:i w:val="0"/>
          <w:sz w:val="24"/>
          <w:szCs w:val="24"/>
          <w:lang w:val="en-US"/>
        </w:rPr>
        <w:t>Access</w:t>
      </w:r>
      <w:r w:rsidRPr="009B1B6D">
        <w:rPr>
          <w:rStyle w:val="FontStyle11"/>
          <w:b w:val="0"/>
          <w:i w:val="0"/>
          <w:sz w:val="24"/>
          <w:szCs w:val="24"/>
        </w:rPr>
        <w:t>»:</w:t>
      </w:r>
    </w:p>
    <w:p w:rsidR="003F141F" w:rsidRPr="009B1B6D" w:rsidRDefault="003F141F" w:rsidP="003F141F">
      <w:pPr>
        <w:pStyle w:val="Style4"/>
        <w:widowControl/>
        <w:numPr>
          <w:ilvl w:val="0"/>
          <w:numId w:val="3"/>
        </w:numPr>
        <w:tabs>
          <w:tab w:val="left" w:pos="528"/>
        </w:tabs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у</w:t>
      </w:r>
      <w:r w:rsidRPr="009B1B6D">
        <w:rPr>
          <w:rStyle w:val="FontStyle11"/>
          <w:b w:val="0"/>
          <w:i w:val="0"/>
          <w:sz w:val="24"/>
          <w:szCs w:val="24"/>
          <w:u w:val="single"/>
        </w:rPr>
        <w:t>ровень</w:t>
      </w:r>
      <w:r w:rsidRPr="009B1B6D">
        <w:rPr>
          <w:rStyle w:val="FontStyle11"/>
          <w:b w:val="0"/>
          <w:i w:val="0"/>
          <w:sz w:val="24"/>
          <w:szCs w:val="24"/>
        </w:rPr>
        <w:t>: «Наименьший поименованный элемент в базе данных -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9B1B6D">
        <w:rPr>
          <w:rStyle w:val="FontStyle11"/>
          <w:b w:val="0"/>
          <w:i w:val="0"/>
          <w:sz w:val="24"/>
          <w:szCs w:val="24"/>
        </w:rPr>
        <w:t>это...»</w:t>
      </w:r>
    </w:p>
    <w:p w:rsidR="003F141F" w:rsidRPr="009B1B6D" w:rsidRDefault="003F141F" w:rsidP="003F141F">
      <w:pPr>
        <w:pStyle w:val="Style4"/>
        <w:widowControl/>
        <w:numPr>
          <w:ilvl w:val="0"/>
          <w:numId w:val="3"/>
        </w:numPr>
        <w:tabs>
          <w:tab w:val="left" w:pos="528"/>
        </w:tabs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у</w:t>
      </w:r>
      <w:r w:rsidRPr="009B1B6D">
        <w:rPr>
          <w:rStyle w:val="FontStyle11"/>
          <w:b w:val="0"/>
          <w:i w:val="0"/>
          <w:sz w:val="24"/>
          <w:szCs w:val="24"/>
          <w:u w:val="single"/>
        </w:rPr>
        <w:t>ровень</w:t>
      </w:r>
      <w:r w:rsidRPr="009B1B6D">
        <w:rPr>
          <w:rStyle w:val="FontStyle11"/>
          <w:b w:val="0"/>
          <w:i w:val="0"/>
          <w:sz w:val="24"/>
          <w:szCs w:val="24"/>
        </w:rPr>
        <w:t>: «Как выбрать данные сразу из двух таблиц БД: «Штатное расписание» и «Табель рабочего времени» по какому-либо запросу?»</w:t>
      </w:r>
    </w:p>
    <w:p w:rsidR="003F141F" w:rsidRPr="009B1B6D" w:rsidRDefault="003F141F" w:rsidP="003F141F">
      <w:pPr>
        <w:pStyle w:val="Style4"/>
        <w:widowControl/>
        <w:numPr>
          <w:ilvl w:val="0"/>
          <w:numId w:val="3"/>
        </w:numPr>
        <w:tabs>
          <w:tab w:val="left" w:pos="528"/>
        </w:tabs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у</w:t>
      </w:r>
      <w:r>
        <w:rPr>
          <w:rStyle w:val="FontStyle11"/>
          <w:b w:val="0"/>
          <w:i w:val="0"/>
          <w:sz w:val="24"/>
          <w:szCs w:val="24"/>
          <w:u w:val="single"/>
        </w:rPr>
        <w:t>ровень</w:t>
      </w:r>
      <w:r w:rsidRPr="009B1B6D">
        <w:rPr>
          <w:rStyle w:val="FontStyle11"/>
          <w:b w:val="0"/>
          <w:i w:val="0"/>
          <w:sz w:val="24"/>
          <w:szCs w:val="24"/>
          <w:u w:val="single"/>
        </w:rPr>
        <w:t>:</w:t>
      </w:r>
      <w:r>
        <w:rPr>
          <w:rStyle w:val="FontStyle11"/>
          <w:b w:val="0"/>
          <w:i w:val="0"/>
          <w:sz w:val="24"/>
          <w:szCs w:val="24"/>
          <w:u w:val="single"/>
        </w:rPr>
        <w:t xml:space="preserve"> </w:t>
      </w:r>
      <w:r w:rsidRPr="009B1B6D">
        <w:rPr>
          <w:rStyle w:val="FontStyle11"/>
          <w:b w:val="0"/>
          <w:i w:val="0"/>
          <w:sz w:val="24"/>
          <w:szCs w:val="24"/>
        </w:rPr>
        <w:t>«Что будет если вычисляемое тестовое поле =[Оклад]/26* [Отработано] поместить в шапку отчета или в подстроч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нике отчета?»</w:t>
      </w:r>
    </w:p>
    <w:p w:rsidR="003F141F" w:rsidRPr="00B81B0D" w:rsidRDefault="003F141F" w:rsidP="003F141F">
      <w:pPr>
        <w:pStyle w:val="Style4"/>
        <w:widowControl/>
        <w:numPr>
          <w:ilvl w:val="0"/>
          <w:numId w:val="3"/>
        </w:numPr>
        <w:ind w:firstLine="709"/>
        <w:jc w:val="both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B81B0D">
        <w:rPr>
          <w:rStyle w:val="FontStyle11"/>
          <w:b w:val="0"/>
          <w:i w:val="0"/>
          <w:sz w:val="24"/>
          <w:szCs w:val="24"/>
          <w:u w:val="single"/>
        </w:rPr>
        <w:lastRenderedPageBreak/>
        <w:t>уровень</w:t>
      </w:r>
      <w:r w:rsidRPr="00B81B0D">
        <w:rPr>
          <w:rStyle w:val="FontStyle11"/>
          <w:b w:val="0"/>
          <w:i w:val="0"/>
          <w:sz w:val="24"/>
          <w:szCs w:val="24"/>
        </w:rPr>
        <w:t>: «Что гарантирует сохранение целостности данных при создании связей между таблицами?».</w:t>
      </w:r>
    </w:p>
    <w:p w:rsidR="003F141F" w:rsidRPr="009B1B6D" w:rsidRDefault="003F141F" w:rsidP="003F141F">
      <w:pPr>
        <w:pStyle w:val="Style1"/>
        <w:widowControl/>
        <w:spacing w:before="48"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 xml:space="preserve">Тесты загружаются по локальной сети преподавателем посредством программы </w:t>
      </w:r>
      <w:r>
        <w:rPr>
          <w:rStyle w:val="FontStyle11"/>
          <w:b w:val="0"/>
          <w:i w:val="0"/>
          <w:sz w:val="24"/>
          <w:szCs w:val="24"/>
          <w:lang w:val="en-US"/>
        </w:rPr>
        <w:t>Classroom</w:t>
      </w:r>
      <w:r w:rsidRPr="009B1B6D">
        <w:rPr>
          <w:rStyle w:val="FontStyle11"/>
          <w:b w:val="0"/>
          <w:i w:val="0"/>
          <w:sz w:val="24"/>
          <w:szCs w:val="24"/>
        </w:rPr>
        <w:t>. Такой режим рабо</w:t>
      </w:r>
      <w:r>
        <w:rPr>
          <w:rStyle w:val="FontStyle11"/>
          <w:b w:val="0"/>
          <w:i w:val="0"/>
          <w:sz w:val="24"/>
          <w:szCs w:val="24"/>
        </w:rPr>
        <w:t>ты можно назвать «о</w:t>
      </w:r>
      <w:r>
        <w:rPr>
          <w:rStyle w:val="FontStyle11"/>
          <w:b w:val="0"/>
          <w:i w:val="0"/>
          <w:sz w:val="24"/>
          <w:szCs w:val="24"/>
          <w:lang w:val="en-US"/>
        </w:rPr>
        <w:t>n</w:t>
      </w:r>
      <w:r w:rsidRPr="009B1B6D">
        <w:rPr>
          <w:rStyle w:val="FontStyle11"/>
          <w:b w:val="0"/>
          <w:i w:val="0"/>
          <w:sz w:val="24"/>
          <w:szCs w:val="24"/>
        </w:rPr>
        <w:t>-</w:t>
      </w:r>
      <w:r w:rsidRPr="009B1B6D">
        <w:rPr>
          <w:rStyle w:val="FontStyle11"/>
          <w:b w:val="0"/>
          <w:i w:val="0"/>
          <w:sz w:val="24"/>
          <w:szCs w:val="24"/>
          <w:lang w:val="en-US"/>
        </w:rPr>
        <w:t>line</w:t>
      </w:r>
      <w:r w:rsidRPr="009B1B6D">
        <w:rPr>
          <w:rStyle w:val="FontStyle11"/>
          <w:b w:val="0"/>
          <w:i w:val="0"/>
          <w:sz w:val="24"/>
          <w:szCs w:val="24"/>
        </w:rPr>
        <w:t xml:space="preserve">», то есть </w:t>
      </w:r>
      <w:proofErr w:type="spellStart"/>
      <w:r w:rsidRPr="009B1B6D">
        <w:rPr>
          <w:rStyle w:val="FontStyle11"/>
          <w:b w:val="0"/>
          <w:i w:val="0"/>
          <w:sz w:val="24"/>
          <w:szCs w:val="24"/>
        </w:rPr>
        <w:t>тестируем</w:t>
      </w:r>
      <w:r w:rsidRPr="009B1B6D">
        <w:rPr>
          <w:rStyle w:val="FontStyle11"/>
          <w:b w:val="0"/>
          <w:i w:val="0"/>
          <w:sz w:val="24"/>
          <w:szCs w:val="24"/>
        </w:rPr>
        <w:softHyphen/>
        <w:t>ся</w:t>
      </w:r>
      <w:proofErr w:type="spellEnd"/>
      <w:r w:rsidRPr="009B1B6D">
        <w:rPr>
          <w:rStyle w:val="FontStyle11"/>
          <w:b w:val="0"/>
          <w:i w:val="0"/>
          <w:sz w:val="24"/>
          <w:szCs w:val="24"/>
        </w:rPr>
        <w:t>, имея возможность обратиться за помощью. Тесты потребуют от преподавателя высокого профессионализма.</w:t>
      </w:r>
    </w:p>
    <w:p w:rsidR="003F141F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Электронное пособие</w:t>
      </w:r>
      <w:r w:rsidRPr="009B1B6D">
        <w:rPr>
          <w:rStyle w:val="FontStyle11"/>
          <w:b w:val="0"/>
          <w:i w:val="0"/>
          <w:sz w:val="24"/>
          <w:szCs w:val="24"/>
        </w:rPr>
        <w:t xml:space="preserve"> </w:t>
      </w:r>
      <w:r>
        <w:rPr>
          <w:rStyle w:val="FontStyle11"/>
          <w:b w:val="0"/>
          <w:i w:val="0"/>
          <w:sz w:val="24"/>
          <w:szCs w:val="24"/>
        </w:rPr>
        <w:t xml:space="preserve">использует </w:t>
      </w:r>
      <w:r w:rsidRPr="009B1B6D">
        <w:rPr>
          <w:rStyle w:val="FontStyle11"/>
          <w:b w:val="0"/>
          <w:i w:val="0"/>
          <w:sz w:val="24"/>
          <w:szCs w:val="24"/>
        </w:rPr>
        <w:t xml:space="preserve">возможности современных технологий. Структура </w:t>
      </w:r>
      <w:r w:rsidR="000E3640">
        <w:rPr>
          <w:rStyle w:val="FontStyle11"/>
          <w:b w:val="0"/>
          <w:i w:val="0"/>
          <w:sz w:val="24"/>
          <w:szCs w:val="24"/>
        </w:rPr>
        <w:t>пособия</w:t>
      </w:r>
      <w:r w:rsidRPr="009B1B6D">
        <w:rPr>
          <w:rStyle w:val="FontStyle11"/>
          <w:b w:val="0"/>
          <w:i w:val="0"/>
          <w:sz w:val="24"/>
          <w:szCs w:val="24"/>
        </w:rPr>
        <w:t>: лекции, практические задания, видео с примерами выполнения за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даний, опорные схемы, дополнительный материал, глоссарий, вариан</w:t>
      </w:r>
      <w:r w:rsidRPr="009B1B6D">
        <w:rPr>
          <w:rStyle w:val="FontStyle11"/>
          <w:b w:val="0"/>
          <w:i w:val="0"/>
          <w:sz w:val="24"/>
          <w:szCs w:val="24"/>
        </w:rPr>
        <w:softHyphen/>
        <w:t xml:space="preserve">ты лабораторных заданий, контрольные работы, творческие задания. Создание </w:t>
      </w:r>
      <w:r>
        <w:rPr>
          <w:rStyle w:val="FontStyle11"/>
          <w:b w:val="0"/>
          <w:i w:val="0"/>
          <w:sz w:val="24"/>
          <w:szCs w:val="24"/>
        </w:rPr>
        <w:t>пособия</w:t>
      </w:r>
      <w:r w:rsidRPr="009B1B6D">
        <w:rPr>
          <w:rStyle w:val="FontStyle11"/>
          <w:b w:val="0"/>
          <w:i w:val="0"/>
          <w:sz w:val="24"/>
          <w:szCs w:val="24"/>
        </w:rPr>
        <w:t xml:space="preserve"> по одной теме - это 3-</w:t>
      </w:r>
      <w:r>
        <w:rPr>
          <w:rStyle w:val="FontStyle11"/>
          <w:b w:val="0"/>
          <w:i w:val="0"/>
          <w:sz w:val="24"/>
          <w:szCs w:val="24"/>
        </w:rPr>
        <w:t xml:space="preserve"> </w:t>
      </w:r>
      <w:r w:rsidRPr="009B1B6D">
        <w:rPr>
          <w:rStyle w:val="FontStyle11"/>
          <w:b w:val="0"/>
          <w:i w:val="0"/>
          <w:sz w:val="24"/>
          <w:szCs w:val="24"/>
        </w:rPr>
        <w:t>4 месяца работы.</w:t>
      </w:r>
    </w:p>
    <w:p w:rsidR="003F141F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rStyle w:val="FontStyle11"/>
          <w:b w:val="0"/>
          <w:i w:val="0"/>
          <w:sz w:val="24"/>
          <w:szCs w:val="24"/>
        </w:rPr>
        <w:t>Алгоритм работы с тестами и пособием представлен на схеме:</w:t>
      </w:r>
    </w:p>
    <w:p w:rsidR="0020120B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A8576" wp14:editId="604EB956">
                <wp:simplePos x="0" y="0"/>
                <wp:positionH relativeFrom="column">
                  <wp:posOffset>3148965</wp:posOffset>
                </wp:positionH>
                <wp:positionV relativeFrom="paragraph">
                  <wp:posOffset>99060</wp:posOffset>
                </wp:positionV>
                <wp:extent cx="1638300" cy="3333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9B31FD" w:rsidP="009B31FD">
                            <w:pPr>
                              <w:jc w:val="center"/>
                            </w:pPr>
                            <w:r>
                              <w:t>Лекция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8576" id="Прямоугольник 2" o:spid="_x0000_s1026" style="position:absolute;left:0;text-align:left;margin-left:247.95pt;margin-top:7.8pt;width:12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lfjwIAAC4FAAAOAAAAZHJzL2Uyb0RvYy54bWysVM1u2zAMvg/YOwi6r47T3wV1iqBFhwFF&#10;W6wdelZkqTEmSxqlxM5OA3odsEfYQ+wy7KfP4LzRKNlxuy6nYTkopMmPFMmPOjyqS0UWAlxhdEbT&#10;rQElQnOTF/o2o2+vT18cUOI80zlTRouMLoWjR+Pnzw4rOxJDMzMqF0AwiHajymZ05r0dJYnjM1Ey&#10;t2Ws0GiUBkrmUYXbJAdWYfRSJcPBYC+pDOQWDBfO4deT1kjHMb6UgvsLKZ3wRGUU7+bjCfGchjMZ&#10;H7LRLTA7K3h3DfYPtyhZoTFpH+qEeUbmUPwVqiw4GGek3+KmTIyUBRexBqwmHTyp5mrGrIi1YHOc&#10;7dvk/l9Yfr64BFLkGR1SolmJI2q+rD6uPjc/m/vVXfO1uW9+rD41v5pvzXcyDP2qrBsh7MpeQqc5&#10;FEPxtYQy/GNZpI49XvY9FrUnHD+me9sH2wMcBUfbNv72d0PQ5AFtwflXwpQkCBkFnGFsLVucOd+6&#10;rl0QF27T5o+SXyoRrqD0GyGxLsw4jOjIKHGsgCwYcoFxLrTf61JH7wCThVI9MN0EVD7tQJ1vgInI&#10;tB442AT8M2OPiFmN9j24LLSBTQHyd33m1n9dfVtzKN/X07qbydTkS5wsmJbyzvLTAvt5xpy/ZIAc&#10;xxHg3voLPKQyVUZNJ1EyM/Bh0/fgj9RDKyUV7kxG3fs5A0GJeq2RlC/TnZ2wZFHZ2d0fogKPLdPH&#10;Fj0vjw2OIsUXwvIoBn+v1qIEU97gek9CVjQxzTF3RrmHtXLs213GB4KLySS64WJZ5s/0leUheGhw&#10;4Mt1fcPAdqTySMdzs94vNnrCrdY3ILWZzL2RRSReaHHb1671uJSRut0DErb+sR69Hp658W8AAAD/&#10;/wMAUEsDBBQABgAIAAAAIQCNwc8C3wAAAAkBAAAPAAAAZHJzL2Rvd25yZXYueG1sTI/BToNAEIbv&#10;Jr7DZky82YUqtEWWxjTxwIEYq8TrlN0CkZ0l7LbFt3c82ePM/+Wfb/LtbAdxNpPvHSmIFxEIQ43T&#10;PbUKPj9eH9YgfEDSODgyCn6Mh21xe5Njpt2F3s15H1rBJeQzVNCFMGZS+qYzFv3CjYY4O7rJYuBx&#10;aqWe8MLldpDLKEqlxZ74Qoej2XWm+d6frIIqraollvVXXda70q9i/RaOWqn7u/nlGUQwc/iH4U+f&#10;1aFgp4M7kfZiUPC0STaMcpCkIBhYJY+8OChI1zHIIpfXHxS/AAAA//8DAFBLAQItABQABgAIAAAA&#10;IQC2gziS/gAAAOEBAAATAAAAAAAAAAAAAAAAAAAAAABbQ29udGVudF9UeXBlc10ueG1sUEsBAi0A&#10;FAAGAAgAAAAhADj9If/WAAAAlAEAAAsAAAAAAAAAAAAAAAAALwEAAF9yZWxzLy5yZWxzUEsBAi0A&#10;FAAGAAgAAAAhAHBx+V+PAgAALgUAAA4AAAAAAAAAAAAAAAAALgIAAGRycy9lMm9Eb2MueG1sUEsB&#10;Ai0AFAAGAAgAAAAhAI3BzwLfAAAACQEAAA8AAAAAAAAAAAAAAAAA6QQAAGRycy9kb3ducmV2Lnht&#10;bFBLBQYAAAAABAAEAPMAAAD1BQAAAAA=&#10;" fillcolor="white [3201]" strokecolor="#f79646 [3209]" strokeweight="2pt">
                <v:textbox>
                  <w:txbxContent>
                    <w:p w:rsidR="009B31FD" w:rsidRDefault="009B31FD" w:rsidP="009B31FD">
                      <w:pPr>
                        <w:jc w:val="center"/>
                      </w:pPr>
                      <w:r>
                        <w:t>Лекция</w:t>
                      </w:r>
                    </w:p>
                  </w:txbxContent>
                </v:textbox>
              </v:rect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81915</wp:posOffset>
                </wp:positionV>
                <wp:extent cx="9525" cy="152400"/>
                <wp:effectExtent l="762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7C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12.45pt;margin-top:6.45pt;width:.75pt;height:12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kYAgIAABUEAAAOAAAAZHJzL2Uyb0RvYy54bWysU0uOEzEQ3SNxB8t70p2IIIjSmUWGzwJB&#10;BMwBPG47bck/lU062Q1cYI7AFdiw4KM5Q/eNpuxOGgQICcSm5E+9V/Wey8uzvdFkJyAoZys6nZSU&#10;CMtdrey2ohdvntx7SEmIzNZMOysqehCBnq3u3lm2fiFmrnG6FkCQxIZF6yvaxOgXRRF4IwwLE+eF&#10;xUvpwLCIW9gWNbAW2Y0uZmX5oGgd1B4cFyHg6flwSVeZX0rB40spg4hEVxR7izlCjpcpFqslW2yB&#10;+UbxYxvsH7owTFksOlKds8jIW1C/UBnFwQUn44Q7UzgpFRdZA6qZlj+ped0wL7IWNCf40abw/2j5&#10;i90GiKorOkN7LDP4Rt2H/qq/7r51H/tr0r/rbjD07/ur7lP3tfvS3XSfCSajc60PCyRY2w0cd8Fv&#10;INmwl2CI1Mo/w6HIxqBUss++H0bfxT4SjoeP5rM5JRwvpvPZ/TJzFwNJIvMQ4lPhDEmLioYITG2b&#10;uHbW4vs6GAqw3fMQsQ0EngAJrG2KkSn92NYkHjwKZACuTQIwN90XScjQel7FgxYD9pWQaA62ONTI&#10;YynWGsiO4UAxzoWN05EJsxNMKq1HYJnV/xF4zE9QkUf2b8AjIld2No5go6yD31WP+1PLcsg/OTDo&#10;ThZcuvqQHzVbg7OXvTr+kzTcP+4z/PtvXt0CAAD//wMAUEsDBBQABgAIAAAAIQB/j1+E3QAAAAkB&#10;AAAPAAAAZHJzL2Rvd25yZXYueG1sTI/BTsMwDIbvSLxDZCRuLKVMYeuaTmUChLQThQfIGq+t1jhV&#10;k63d22NOcLKs/9Pvz/l2dr244Bg6TxoeFwkIpNrbjhoN319vDysQIRqypveEGq4YYFvc3uQms36i&#10;T7xUsRFcQiEzGtoYh0zKULfoTFj4AYmzox+dibyOjbSjmbjc9TJNEiWd6YgvtGbAXYv1qTo7DeVK&#10;7ul03T2H6qNWtp/m1/fyRev7u7ncgIg4xz8YfvVZHQp2Ovgz2SB6DSpdrhnlIOXJgErVEsRBw5Na&#10;gyxy+f+D4gcAAP//AwBQSwECLQAUAAYACAAAACEAtoM4kv4AAADhAQAAEwAAAAAAAAAAAAAAAAAA&#10;AAAAW0NvbnRlbnRfVHlwZXNdLnhtbFBLAQItABQABgAIAAAAIQA4/SH/1gAAAJQBAAALAAAAAAAA&#10;AAAAAAAAAC8BAABfcmVscy8ucmVsc1BLAQItABQABgAIAAAAIQCPDEkYAgIAABUEAAAOAAAAAAAA&#10;AAAAAAAAAC4CAABkcnMvZTJvRG9jLnhtbFBLAQItABQABgAIAAAAIQB/j1+E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8FE4B" wp14:editId="0AB06C39">
                <wp:simplePos x="0" y="0"/>
                <wp:positionH relativeFrom="column">
                  <wp:posOffset>3148965</wp:posOffset>
                </wp:positionH>
                <wp:positionV relativeFrom="paragraph">
                  <wp:posOffset>59055</wp:posOffset>
                </wp:positionV>
                <wp:extent cx="1638300" cy="333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9B31FD" w:rsidP="009B31FD">
                            <w:pPr>
                              <w:jc w:val="center"/>
                            </w:pPr>
                            <w:r>
                              <w:t>Практическая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8FE4B" id="Прямоугольник 4" o:spid="_x0000_s1027" style="position:absolute;left:0;text-align:left;margin-left:247.95pt;margin-top:4.65pt;width:129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LJkQIAADUFAAAOAAAAZHJzL2Uyb0RvYy54bWysVM1u2zAMvg/YOwi6r47T9GdBnSJo0WFA&#10;0RVrh54VWWqMyaImKbGz04BdB+wR9hC7DPvpMzhvNEp23K7LaZgPMiXyI0Xyo46O61KRpbCuAJ3R&#10;dGdAidAc8kLfZvTN9dmzQ0qcZzpnCrTI6Eo4ejx5+uSoMmMxhDmoXFiCTrQbVyajc+/NOEkcn4uS&#10;uR0wQqNSgi2Zx629TXLLKvReqmQ4GOwnFdjcWODCOTw9bZV0Ev1LKbh/JaUTnqiM4t18XG1cZ2FN&#10;JkdsfGuZmRe8uwb7h1uUrNAYtHd1yjwjC1v85aosuAUH0u9wKBOQsuAi5oDZpINH2VzNmRExFyyO&#10;M32Z3P9zyy+Wl5YUeUZHlGhWYouaL+sP68/Nz+Zu/bH52tw1P9afml/Nt+Y7GYV6VcaNEXZlLm23&#10;cyiG5Gtpy/DHtEgda7zqayxqTzgepvu7h7sDbAVH3S5+B3vBaXKPNtb5FwJKEoSMWuxhLC1bnjvf&#10;mm5MEBdu08aPkl8pEa6g9GshMS+MOIzoyChxoixZMuQC41xov9+FjtYBJgulemC6Dah82oE62wAT&#10;kWk9cLAN+GfEHhGjgvY9uCw02G0O8rd95NZ+k32bc0jf17M6NjNahpMZ5CtssIWW+c7wswLLes6c&#10;v2QWqY6dwPH1r3CRCqqMQidRMgf7ftt5sEcGopaSCkcno+7dgllBiXqpkZvP09EozFrcjPYOhrix&#10;DzWzhxq9KE8AO5LiQ2F4FIO9VxtRWihvcMqnISqqmOYYO6Pc283mxLcjje8EF9NpNMP5Msyf6yvD&#10;g/NQ50Cb6/qGWdNxyyMrL2AzZmz8iGKtbUBqmC48yCLy776uXQdwNiODu3ckDP/DfbS6f+0mvwEA&#10;AP//AwBQSwMEFAAGAAgAAAAhAOjlQnjeAAAACAEAAA8AAABkcnMvZG93bnJldi54bWxMj0FPg0AU&#10;hO8m/ofNM/FmF1pLC/JoTBMPHIixSrxu2S0Q2beE3bb4732e9DiZycw3+W62g7iYyfeOEOJFBMJQ&#10;43RPLcLH+8vDFoQPirQaHBmEb+NhV9ze5CrT7kpv5nIIreAS8plC6EIYMyl90xmr/MKNhtg7ucmq&#10;wHJqpZ7UlcvtIJdRlEireuKFTo1m35nm63C2CFVSVUtV1p91We9Lv4n1azhpxPu7+fkJRDBz+AvD&#10;Lz6jQ8FMR3cm7cWA8JiuU44ipCsQ7G/WK9ZHhCTegixy+f9A8QMAAP//AwBQSwECLQAUAAYACAAA&#10;ACEAtoM4kv4AAADhAQAAEwAAAAAAAAAAAAAAAAAAAAAAW0NvbnRlbnRfVHlwZXNdLnhtbFBLAQIt&#10;ABQABgAIAAAAIQA4/SH/1gAAAJQBAAALAAAAAAAAAAAAAAAAAC8BAABfcmVscy8ucmVsc1BLAQIt&#10;ABQABgAIAAAAIQCatOLJkQIAADUFAAAOAAAAAAAAAAAAAAAAAC4CAABkcnMvZTJvRG9jLnhtbFBL&#10;AQItABQABgAIAAAAIQDo5UJ43gAAAAgBAAAPAAAAAAAAAAAAAAAAAOsEAABkcnMvZG93bnJldi54&#10;bWxQSwUGAAAAAAQABADzAAAA9gUAAAAA&#10;" fillcolor="white [3201]" strokecolor="#f79646 [3209]" strokeweight="2pt">
                <v:textbox>
                  <w:txbxContent>
                    <w:p w:rsidR="009B31FD" w:rsidRDefault="009B31FD" w:rsidP="009B31FD">
                      <w:pPr>
                        <w:jc w:val="center"/>
                      </w:pPr>
                      <w:r>
                        <w:t>Практическая работа</w:t>
                      </w:r>
                    </w:p>
                  </w:txbxContent>
                </v:textbox>
              </v:rect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41910</wp:posOffset>
                </wp:positionV>
                <wp:extent cx="0" cy="1809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ED935" id="Прямая со стрелкой 21" o:spid="_x0000_s1026" type="#_x0000_t32" style="position:absolute;margin-left:312.45pt;margin-top:3.3pt;width:0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68+A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U1NF3NKLDPYo/7DcDVc99/6j8M1Gd71NxiG98NV/6n/2n/pb/rPBC+jc50PFRKs7QaOq+A3&#10;kGzYSzDpiwWSfXb7MLkt9pHwcZPj7vysfPTwfqIrbnEeQnwqnCHpp6YhAlPbNq6dtdhSB/NsNts9&#10;C3EEngApqbYpRqb0Y9uQePBYEwNw3TFJOi+S9lFt/osHLUbsSyHRD9Q35siTKNYayI7hDDHOhY25&#10;epSrLd5OMKm0noBlFvdH4PF+goo8pX8DnhA5s7NxAhtlHfwue9yfJMvx/smBse5kwaVrDrmP2Roc&#10;t9yQ49NI8/zjOsNvH/DqOwAAAP//AwBQSwMEFAAGAAgAAAAhAL246tTbAAAACAEAAA8AAABkcnMv&#10;ZG93bnJldi54bWxMj8FOwzAQRO9I/IO1SNyokwIRTeNUiIoLl0Kpet4m2zgiXkex2wS+nkUc4Laj&#10;Gc2+KVaT69SZhtB6NpDOElDEla9bbgzs3p9vHkCFiFxj55kMfFKAVXl5UWBe+5Hf6LyNjZISDjka&#10;sDH2udahsuQwzHxPLN7RDw6jyKHR9YCjlLtOz5Mk0w5blg8We3qyVH1sT87AIrzaGOye1sdNmm2+&#10;sFm/7EZjrq+mxyWoSFP8C8MPvqBDKUwHf+I6qM5ANr9bSFSODJT4v/pg4PY+BV0W+v+A8hsAAP//&#10;AwBQSwECLQAUAAYACAAAACEAtoM4kv4AAADhAQAAEwAAAAAAAAAAAAAAAAAAAAAAW0NvbnRlbnRf&#10;VHlwZXNdLnhtbFBLAQItABQABgAIAAAAIQA4/SH/1gAAAJQBAAALAAAAAAAAAAAAAAAAAC8BAABf&#10;cmVscy8ucmVsc1BLAQItABQABgAIAAAAIQBJnO68+AEAAAgEAAAOAAAAAAAAAAAAAAAAAC4CAABk&#10;cnMvZTJvRG9jLnhtbFBLAQItABQABgAIAAAAIQC9uOrU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1BD09" wp14:editId="1E5DFB22">
                <wp:simplePos x="0" y="0"/>
                <wp:positionH relativeFrom="column">
                  <wp:posOffset>3148965</wp:posOffset>
                </wp:positionH>
                <wp:positionV relativeFrom="paragraph">
                  <wp:posOffset>47625</wp:posOffset>
                </wp:positionV>
                <wp:extent cx="1638300" cy="3333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9B31FD" w:rsidP="009B31FD">
                            <w:pPr>
                              <w:jc w:val="center"/>
                            </w:pPr>
                            <w:r>
                              <w:t>Тест</w:t>
                            </w:r>
                            <w:r w:rsidR="00827E44"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1BD09" id="Прямоугольник 3" o:spid="_x0000_s1028" style="position:absolute;left:0;text-align:left;margin-left:247.95pt;margin-top:3.75pt;width:129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nmkgIAADUFAAAOAAAAZHJzL2Uyb0RvYy54bWysVM1u2zAMvg/YOwi6r46T/i2oUwQtOgwo&#10;umLt0LMiS40xWdIoJXZ2GrDrgD3CHmKXYT99BueNRsmO23U5DfNBpkR+pEh+1NFxXSqyFOAKozOa&#10;7gwoEZqbvNC3GX1zffbskBLnmc6ZMlpkdCUcPZ48fXJU2bEYmrlRuQCCTrQbVzajc+/tOEkcn4uS&#10;uR1jhUalNFAyj1u4TXJgFXovVTIcDPaTykBuwXDhHJ6etko6if6lFNy/ktIJT1RG8W4+rhDXWViT&#10;yREb3wKz84J312D/cIuSFRqD9q5OmWdkAcVfrsqCg3FG+h1uysRIWXARc8Bs0sGjbK7mzIqYCxbH&#10;2b5M7v+55RfLSyBFntERJZqV2KLmy/rD+nPzs7lbf2y+NnfNj/Wn5lfzrflORqFelXVjhF3ZS+h2&#10;DsWQfC2hDH9Mi9Sxxqu+xqL2hONhuj86HA2wFRx1I/wO9oLT5B5twfkXwpQkCBkF7GEsLVueO9+a&#10;bkwQF27Txo+SXykRrqD0ayExL4w4jOjIKHGigCwZcoFxLrTf70JH6wCThVI9MN0GVD7tQJ1tgInI&#10;tB442Ab8M2KPiFGN9j24LLSBbQ7yt33k1n6TfZtzSN/Xszo2cxjuGE5mJl9hg8G0zHeWnxVY1nPm&#10;/CUDpDp2AsfXv8JFKlNl1HQSJXMD77edB3tkIGopqXB0MureLRgIStRLjdx8nu7uhlmLm929gyFu&#10;4KFm9lCjF+WJwY6k+FBYHsVg79VGlGDKG5zyaYiKKqY5xs4o97DZnPh2pPGd4GI6jWY4X5b5c31l&#10;eXAe6hxoc13fMLAdtzyy8sJsxoyNH1GstQ1IbaYLb2QR+Xdf164DOJuRwd07Eob/4T5a3b92k98A&#10;AAD//wMAUEsDBBQABgAIAAAAIQBp5yC13gAAAAgBAAAPAAAAZHJzL2Rvd25yZXYueG1sTI9BT4NA&#10;FITvJv6HzTPxZpdWgRZ5NKaJBw7EWCW9btlXILK7hN22+O99nvQ4mcnMN/l2NoO40OR7ZxGWiwgE&#10;2cbp3rYInx+vD2sQPiir1eAsIXyTh21xe5OrTLurfafLPrSCS6zPFEIXwphJ6ZuOjPILN5Jl7+Qm&#10;owLLqZV6UlcuN4NcRVEijeotL3RqpF1Hzdf+bBCqpKpWqqwPdVnvSp8u9Vs4acT7u/nlGUSgOfyF&#10;4Ref0aFgpqM7W+3FgPC0iTccRUhjEOyn8SPrI0ISRSCLXP4/UPwAAAD//wMAUEsBAi0AFAAGAAgA&#10;AAAhALaDOJL+AAAA4QEAABMAAAAAAAAAAAAAAAAAAAAAAFtDb250ZW50X1R5cGVzXS54bWxQSwEC&#10;LQAUAAYACAAAACEAOP0h/9YAAACUAQAACwAAAAAAAAAAAAAAAAAvAQAAX3JlbHMvLnJlbHNQSwEC&#10;LQAUAAYACAAAACEAUSJ55pICAAA1BQAADgAAAAAAAAAAAAAAAAAuAgAAZHJzL2Uyb0RvYy54bWxQ&#10;SwECLQAUAAYACAAAACEAaecgtd4AAAAIAQAADwAAAAAAAAAAAAAAAADsBAAAZHJzL2Rvd25yZXYu&#10;eG1sUEsFBgAAAAAEAAQA8wAAAPcFAAAAAA==&#10;" fillcolor="white [3201]" strokecolor="#f79646 [3209]" strokeweight="2pt">
                <v:textbox>
                  <w:txbxContent>
                    <w:p w:rsidR="009B31FD" w:rsidRDefault="009B31FD" w:rsidP="009B31FD">
                      <w:pPr>
                        <w:jc w:val="center"/>
                      </w:pPr>
                      <w:r>
                        <w:t>Тест</w:t>
                      </w:r>
                      <w:r w:rsidR="00827E44"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30480</wp:posOffset>
                </wp:positionV>
                <wp:extent cx="9525" cy="142875"/>
                <wp:effectExtent l="76200" t="0" r="666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06FE0" id="Прямая со стрелкой 22" o:spid="_x0000_s1026" type="#_x0000_t32" style="position:absolute;margin-left:312.45pt;margin-top:2.4pt;width:.75pt;height:11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DlAQIAABUEAAAOAAAAZHJzL2Uyb0RvYy54bWysU0uOEzEQ3SNxB8t70kmLwBClM4sMnwWC&#10;iM8BPG47bck/lU062Q1cYI7AFdiw4KM5Q/eNKLuTBgFCArEp2S6/V/Wey8vzvdFkJyAoZys6m0wp&#10;EZa7WtltRV+/enTnjJIQma2ZdlZU9CACPV/dvrVs/UKUrnG6FkCQxIZF6yvaxOgXRRF4IwwLE+eF&#10;xaR0YFjELWyLGliL7EYX5XR6r2gd1B4cFyHg6cWQpKvML6Xg8bmUQUSiK4q9xRwhx8sUi9WSLbbA&#10;fKP4sQ32D10YpiwWHakuWGTkDahfqIzi4IKTccKdKZyUiousAdXMpj+pedkwL7IWNCf40abw/2j5&#10;s90GiKorWpaUWGbwjbr3/VV/3X3tPvTXpH/b3WDo3/VX3cfuS/e5u+k+EbyMzrU+LJBgbTdw3AW/&#10;gWTDXoIhUiv/BIciG4NSyT77fhh9F/tIOB4+mJdzSjgmZnfLs/vzxF0MJInMQ4iPhTMkLSoaIjC1&#10;beLaWYvv62AowHZPQxyAJ0ACa5tiZEo/tDWJB48CGYBrj0VSvkhChtbzKh60GLAvhERzsMWhRh5L&#10;sdZAdgwHinEubJyNTHg7waTSegROs/o/Ao/3E1Tkkf0b8IjIlZ2NI9go6+B31eP+1LIc7p8cGHQn&#10;Cy5dfciPmq3B2csPcvwnabh/3Gf499+8+gYAAP//AwBQSwMEFAAGAAgAAAAhAPJi5OjdAAAACAEA&#10;AA8AAABkcnMvZG93bnJldi54bWxMj8FOwzAQRO9I/IO1SNyoQ4jSEuJUoQKE1BOBD3DjJYlqr6PY&#10;bdK/ZznBcTSjmTfldnFWnHEKgycF96sEBFLrzUCdgq/P17sNiBA1GW09oYILBthW11elLoyf6QPP&#10;TewEl1AotII+xrGQMrQ9Oh1WfkRi79tPTkeWUyfNpGcud1amSZJLpwfihV6PuOuxPTYnp6DeyD0d&#10;L7t1aN7b3Nh5eXmrn5W6vVnqJxARl/gXhl98RoeKmQ7+RCYIqyBPs0eOKsj4Aft5mmcgDgrS9QPI&#10;qpT/D1Q/AAAA//8DAFBLAQItABQABgAIAAAAIQC2gziS/gAAAOEBAAATAAAAAAAAAAAAAAAAAAAA&#10;AABbQ29udGVudF9UeXBlc10ueG1sUEsBAi0AFAAGAAgAAAAhADj9If/WAAAAlAEAAAsAAAAAAAAA&#10;AAAAAAAALwEAAF9yZWxzLy5yZWxzUEsBAi0AFAAGAAgAAAAhALVDwOUBAgAAFQQAAA4AAAAAAAAA&#10;AAAAAAAALgIAAGRycy9lMm9Eb2MueG1sUEsBAi0AFAAGAAgAAAAhAPJi5Oj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9B31FD" w:rsidRDefault="00E66B63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E256A1" wp14:editId="4E22412B">
                <wp:simplePos x="0" y="0"/>
                <wp:positionH relativeFrom="column">
                  <wp:posOffset>4682490</wp:posOffset>
                </wp:positionH>
                <wp:positionV relativeFrom="paragraph">
                  <wp:posOffset>-1905</wp:posOffset>
                </wp:positionV>
                <wp:extent cx="200025" cy="123825"/>
                <wp:effectExtent l="0" t="0" r="9525" b="0"/>
                <wp:wrapNone/>
                <wp:docPr id="56" name="Минус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594A5" id="Минус 56" o:spid="_x0000_s1026" style="position:absolute;margin-left:368.7pt;margin-top:-.15pt;width:15.7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jahwIAAEAFAAAOAAAAZHJzL2Uyb0RvYy54bWysVMFuEzEQvSPxD5bvZJPQlBJ1U0WtipBC&#10;G9Ginl2v3bVke4ztZBNuiN/gQ7jwD+kfMfZutlVbcUBcdseemeeZ5zc+PtkYTdbCBwW2pKPBkBJh&#10;OVTK3pX0y/X5myNKQmS2YhqsKOlWBHoye/3quHFTMYYadCU8QRAbpo0raR2jmxZF4LUwLAzACYtO&#10;Cd6wiEt/V1SeNYhudDEeDg+LBnzlPHARAu6etU46y/hSCh4vpQwiEl1SrC3mr8/f2/QtZsdseueZ&#10;qxXvymD/UIVhyuKhPdQZi4ysvHoGZRT3EEDGAQdTgJSKi9wDdjMaPunmqmZO5F6QnOB6msL/g+UX&#10;66Unqirp5JASywze0e7n7tfu9/2P++8EN5GhxoUpBl65pe9WAc3U7kZ6k/7YCNlkVrc9q2ITCcdN&#10;vKbheEIJR9do/PYIbUQpHpKdD/GDAEOSUVK86fqTsquQCWXrRYht/D4Ok1NFbQ3ZilstUhnafhYS&#10;u0mn5uysI3GqPVkzVADjXNg4al01q0S7PcEKsxSwqD4jl5gBE7JUWvfYHUDS6HPsttYuPqWKLMM+&#10;efi3wtrkPiOfDDb2yUZZ8C8BaOyqO7mN35PUUpNYuoVqi3ftoR2C4Pi5QsIXLMQl86h6nA+c5HiJ&#10;H6mhKSl0FiU1+G8v7ad4FCN6KWlwikoavq6YF5TojxZl+n50cJDGLi8OJu/GuPCPPbePPXZlTgGv&#10;aYRvhuPZTPFR703pwdzgwM/TqehiluPZJeXR7xensZ1ufDK4mM9zGI6aY3FhrxxP4InVpKXrzQ3z&#10;rlNdRLlewH7i2PSJ7trYlGlhvoogVRblA68d3zimWTjdk5LegcfrHPXw8M3+AAAA//8DAFBLAwQU&#10;AAYACAAAACEA2napKeAAAAAIAQAADwAAAGRycy9kb3ducmV2LnhtbEyPQU+DQBCF7yb+h82YeDHt&#10;QmsKRZbGaPTUmFg5eNyyIxDZWcpuKe2vdzzpcfK+vPdNvplsJ0YcfOtIQTyPQCBVzrRUKyg/XmYp&#10;CB80Gd05QgVn9LAprq9ynRl3onccd6EWXEI+0wqaEPpMSl81aLWfux6Jsy83WB34HGppBn3ictvJ&#10;RRStpNUt8UKje3xqsPreHa2CfpveuXP5GV9eny/xdjy8HcoYlbq9mR4fQAScwh8Mv/qsDgU77d2R&#10;jBedgmSZ3DOqYLYEwXmyStcg9gyuFyCLXP5/oPgBAAD//wMAUEsBAi0AFAAGAAgAAAAhALaDOJL+&#10;AAAA4QEAABMAAAAAAAAAAAAAAAAAAAAAAFtDb250ZW50X1R5cGVzXS54bWxQSwECLQAUAAYACAAA&#10;ACEAOP0h/9YAAACUAQAACwAAAAAAAAAAAAAAAAAvAQAAX3JlbHMvLnJlbHNQSwECLQAUAAYACAAA&#10;ACEAZbOY2ocCAABABQAADgAAAAAAAAAAAAAAAAAuAgAAZHJzL2Uyb0RvYy54bWxQSwECLQAUAAYA&#10;CAAAACEA2napKeAAAAAIAQAADwAAAAAAAAAAAAAAAADhBAAAZHJzL2Rvd25yZXYueG1sUEsFBgAA&#10;AAAEAAQA8wAAAO4FAAAAAA==&#10;" path="m26513,47351r146999,l173512,76474r-146999,l26513,47351xe" fillcolor="#4f81bd [3204]" strokecolor="#243f60 [1604]" strokeweight="2pt">
                <v:path arrowok="t" o:connecttype="custom" o:connectlocs="26513,47351;173512,47351;173512,76474;26513,76474;26513,47351" o:connectangles="0,0,0,0,0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6F1EE7" wp14:editId="0F013EAA">
                <wp:simplePos x="0" y="0"/>
                <wp:positionH relativeFrom="column">
                  <wp:posOffset>2844165</wp:posOffset>
                </wp:positionH>
                <wp:positionV relativeFrom="paragraph">
                  <wp:posOffset>-1905</wp:posOffset>
                </wp:positionV>
                <wp:extent cx="209550" cy="190500"/>
                <wp:effectExtent l="0" t="0" r="0" b="0"/>
                <wp:wrapNone/>
                <wp:docPr id="49" name="Плю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65C26" id="Плюс 49" o:spid="_x0000_s1026" style="position:absolute;margin-left:223.95pt;margin-top:-.15pt;width:16.5pt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jnggIAAD0FAAAOAAAAZHJzL2Uyb0RvYy54bWysVMFu2zAMvQ/YPwi6r3aCZFuCOEWQosOA&#10;og2WDj2rslQbkERNUuJkt/3AfmEfsp9o/2iU7DhBW+ww7GKLIvlIPpKane+0IlvhfA2moIOznBJh&#10;OJS1eSjo19vLdx8p8YGZkikwoqB74en5/O2bWWOnYggVqFI4giDGTxtb0CoEO80yzyuhmT8DKwwq&#10;JTjNAoruISsdaxBdq2yY5++zBlxpHXDhPd5etEo6T/hSCh5upPQiEFVQzC2kr0vf+/jN5jM2fXDM&#10;VjXv0mD/kIVmtcGgPdQFC4xsXP0CStfcgQcZzjjoDKSsuUg1YDWD/Fk164pZkWpBcrztafL/D5Zf&#10;b1eO1GVBRxNKDNPYo8dfj7+ffj79IHiF/DTWT9FsbVeukzweY7E76XT8Yxlklzjd95yKXSAcL4f5&#10;ZDxG5jmqBpN8nCfOs6OzdT58EqBJPBQU+1yt1MYnNtn2ygcMiuYHMxRiQm0K6RT2SsQslPkiJJYS&#10;gybvNERiqRzZMmw/41yYMGhVFStFe40Z9Tn1HilkAozIslaqx+4A4oC+xG5z7eyjq0gz2Dvnf0us&#10;de49UmQwoXfWtQH3GoDCqrrIrf2BpJaayNI9lHtstIN2A7zllzXyfcV8WDGHI48twjUON/iRCpqC&#10;QneipAL3/bX7aI+TiFpKGlyhgvpvG+YEJeqzwRmdDEajuHNJGI0/DFFwp5r7U43Z6CVgmwb4YFie&#10;jtE+qMNROtB3uO2LGBVVzHCMXVAe3EFYhna18b3gYrFIZrhnloUrs7Y8gkdW4yzd7u6Ys93QBZzW&#10;azisG5s+m7vWNnoaWGwCyDoN5ZHXjm/c0TQ43XsSH4FTOVkdX735HwAAAP//AwBQSwMEFAAGAAgA&#10;AAAhAIwH/0/fAAAACAEAAA8AAABkcnMvZG93bnJldi54bWxMj09LxDAUxO+C3yE8wdtu4lrdbe3r&#10;oiuCgoiugh6zTWyLzUtp0j9+e58nPQ4zzPwm386uFaPtQ+MJ4WypQFgqvWmoQnh7vVtsQISoyejW&#10;k0X4tgG2xfFRrjPjJ3qx4z5WgksoZBqhjrHLpAxlbZ0OS99ZYu/T905Hln0lTa8nLnetXCl1KZ1u&#10;iBdq3dldbcuv/eAQntKJbj/a5nncqYv3m8fOD9PDPeLpyXx9BSLaOf6F4Ref0aFgpoMfyATRIiTJ&#10;OuUowuIcBPvJRrE+IKzSNcgil/8PFD8AAAD//wMAUEsBAi0AFAAGAAgAAAAhALaDOJL+AAAA4QEA&#10;ABMAAAAAAAAAAAAAAAAAAAAAAFtDb250ZW50X1R5cGVzXS54bWxQSwECLQAUAAYACAAAACEAOP0h&#10;/9YAAACUAQAACwAAAAAAAAAAAAAAAAAvAQAAX3JlbHMvLnJlbHNQSwECLQAUAAYACAAAACEAhGU4&#10;54ICAAA9BQAADgAAAAAAAAAAAAAAAAAuAgAAZHJzL2Uyb0RvYy54bWxQSwECLQAUAAYACAAAACEA&#10;jAf/T98AAAAIAQAADwAAAAAAAAAAAAAAAADcBAAAZHJzL2Rvd25yZXYueG1sUEsFBgAAAAAEAAQA&#10;8wAAAOgFAAAAAA==&#10;" path="m27776,72847r54596,l82372,25251r44806,l127178,72847r54596,l181774,117653r-54596,l127178,165249r-44806,l82372,117653r-54596,l27776,72847xe" fillcolor="#4f81bd [3204]" strokecolor="#243f60 [1604]" strokeweight="2pt">
                <v:path arrowok="t" o:connecttype="custom" o:connectlocs="27776,72847;82372,72847;82372,25251;127178,25251;127178,72847;181774,72847;181774,117653;127178,117653;127178,165249;82372,165249;82372,117653;27776,117653;27776,72847" o:connectangles="0,0,0,0,0,0,0,0,0,0,0,0,0"/>
              </v:shape>
            </w:pict>
          </mc:Fallback>
        </mc:AlternateContent>
      </w:r>
      <w:r w:rsidR="009B31FD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DC2D2" wp14:editId="19B7BB92">
                <wp:simplePos x="0" y="0"/>
                <wp:positionH relativeFrom="column">
                  <wp:posOffset>3215640</wp:posOffset>
                </wp:positionH>
                <wp:positionV relativeFrom="paragraph">
                  <wp:posOffset>-1905</wp:posOffset>
                </wp:positionV>
                <wp:extent cx="1466850" cy="495300"/>
                <wp:effectExtent l="0" t="0" r="19050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9B31FD" w:rsidP="009B31FD">
                            <w:pPr>
                              <w:jc w:val="center"/>
                            </w:pPr>
                            <w:r>
                              <w:t>Сдан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DC2D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29" type="#_x0000_t4" style="position:absolute;left:0;text-align:left;margin-left:253.2pt;margin-top:-.15pt;width:115.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DbfQIAACYFAAAOAAAAZHJzL2Uyb0RvYy54bWysVEtu2zAQ3RfoHQjuG1mO7SZG5MBwkKJA&#10;kARNiqxpirSFkhyWpC25p+kVui96Bh+pQ0pW0tSrohuKo5k33ze8uGy0IlvhfAWmoPnJgBJhOJSV&#10;WRX08+P1uzNKfGCmZAqMKOhOeHo5e/vmorZTMYQ1qFI4gk6Mn9a2oOsQ7DTLPF8LzfwJWGFQKcFp&#10;FlB0q6x0rEbvWmXDwWCS1eBK64AL7/HvVauks+RfSsHDnZReBKIKirmFdLp0LuOZzS7YdOWYXVe8&#10;S4P9QxaaVQaD9q6uWGBk46q/XOmKO/AgwwkHnYGUFRepBqwmH7yq5mHNrEi1YHO87dvk/59bfru9&#10;d6QqCzqmxDCNI9p/3//a/9z/IOPYndr6KRo92HvXSR6vsdRGOh2/WARpUkd3fUdFEwjHn/loMjkb&#10;Y+M56kbn49NBann2jLbOhw8CNImXgpYV02DK1Eu2vfEBg6L1wQqFmFCbQrqFnRIxC2U+CYmFYNBh&#10;QicKiYVyZMtw+IxzYcIkloT+knWEyUqpHpgfA6qQd6DONsJEolYPHBwD/hmxR6SoYEIP1pUBd8xB&#10;+aWP3Nofqm9rjuWHZtmk6Z0eZrWEcocTddBS3Vt+XWFnb5gP98wht3EYuK/hDg+poC4odDdK1uC+&#10;Hfsf7ZFyqKWkxl0pqP+6YU5Qoj4aJON5PhrF5UrCaPx+iIJ7qVm+1JiNXgBOJMeXwfJ0jfZBHa7S&#10;gX7CtZ7HqKhihmPsgvLgDsIitDuMDwMX83kyw4WyLNyYB8uj89jnSJvH5ok529ErIDFv4bBXbPqK&#10;Yq1tRBqYbwLIKvEvdrrtazcBXMZEo+7hiNv+Uk5Wz8/b7DcAAAD//wMAUEsDBBQABgAIAAAAIQCE&#10;oDSU3AAAAAgBAAAPAAAAZHJzL2Rvd25yZXYueG1sTI/NTsMwEITvSLyDtUjcWqeENiXEqfgR6q2I&#10;wgNs4m0cNbYj223D27Oc4LajGc1+U20mO4gzhdh7p2Axz0CQa73uXafg6/NttgYREzqNg3ek4Jsi&#10;bOrrqwpL7S/ug8771AkucbFEBSalsZQytoYsxrkfybF38MFiYhk6qQNeuNwO8i7LVtJi7/iDwZFe&#10;DLXH/ckqOKTFcYm4W2/fzVb61+Y5fwhGqdub6ekRRKIp/YXhF5/RoWamxp+cjmJQsMxW9xxVMMtB&#10;sF/kBeuGj6IAWVfy/4D6BwAA//8DAFBLAQItABQABgAIAAAAIQC2gziS/gAAAOEBAAATAAAAAAAA&#10;AAAAAAAAAAAAAABbQ29udGVudF9UeXBlc10ueG1sUEsBAi0AFAAGAAgAAAAhADj9If/WAAAAlAEA&#10;AAsAAAAAAAAAAAAAAAAALwEAAF9yZWxzLy5yZWxzUEsBAi0AFAAGAAgAAAAhALNUkNt9AgAAJgUA&#10;AA4AAAAAAAAAAAAAAAAALgIAAGRycy9lMm9Eb2MueG1sUEsBAi0AFAAGAAgAAAAhAISgNJTcAAAA&#10;CAEAAA8AAAAAAAAAAAAAAAAA1wQAAGRycy9kb3ducmV2LnhtbFBLBQYAAAAABAAEAPMAAADgBQAA&#10;AAA=&#10;" fillcolor="white [3201]" strokecolor="#f79646 [3209]" strokeweight="2pt">
                <v:textbox>
                  <w:txbxContent>
                    <w:p w:rsidR="009B31FD" w:rsidRDefault="009B31FD" w:rsidP="009B31FD">
                      <w:pPr>
                        <w:jc w:val="center"/>
                      </w:pPr>
                      <w:r>
                        <w:t>Сдан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A39C3E" wp14:editId="77ADC5F2">
                <wp:simplePos x="0" y="0"/>
                <wp:positionH relativeFrom="column">
                  <wp:posOffset>5073015</wp:posOffset>
                </wp:positionH>
                <wp:positionV relativeFrom="paragraph">
                  <wp:posOffset>80645</wp:posOffset>
                </wp:positionV>
                <wp:extent cx="0" cy="342900"/>
                <wp:effectExtent l="95250" t="0" r="952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35851" id="Прямая со стрелкой 26" o:spid="_x0000_s1026" type="#_x0000_t32" style="position:absolute;margin-left:399.45pt;margin-top:6.35pt;width:0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oG+AEAAAgEAAAOAAAAZHJzL2Uyb0RvYy54bWysU0uO1DAQ3SNxB8t7OukGjSDq9Cx6gA2C&#10;Fp8DeBy7Y8k/lU2nezdwgTkCV2DDgo/mDMmNKDvdGQQICcSmEtv1Xr16Li/P90aTnYCgnK3pfFZS&#10;Iix3jbLbmr55/eTeQ0pCZLZh2llR04MI9Hx1986y85VYuNbpRgBBEhuqzte0jdFXRRF4KwwLM+eF&#10;xUPpwLCIS9gWDbAO2Y0uFmV5VnQOGg+OixBw92I8pKvML6Xg8YWUQUSia4raYo6Q42WKxWrJqi0w&#10;3yp+lMH+QYVhymLRieqCRUbegvqFyigOLjgZZ9yZwkmpuMg9YDfz8qduXrXMi9wLmhP8ZFP4f7T8&#10;+W4DRDU1XZxRYpnBO+o/DFfDdf+t/zhck+Fdf4NheD9c9Z/6r/2X/qb/TDAZnet8qJBgbTdwXAW/&#10;gWTDXoJJX2yQ7LPbh8ltsY+Ej5scd+8/WDwq80UUtzgPIT4VzpD0U9MQgaltG9fOWrxSB/NsNts9&#10;CxErI/AESEW1TTEypR/bhsSDx54YgOuSZsxN50XSPqrNf/GgxYh9KST6gfrGGnkSxVoD2TGcIca5&#10;sHE+MWF2gkml9QQss7g/Ao/5CSrylP4NeELkys7GCWyUdfC76nF/kizH/JMDY9/JgkvXHPI9Zmtw&#10;3LJXx6eR5vnHdYbfPuDVdwAAAP//AwBQSwMEFAAGAAgAAAAhAHbkkjPbAAAACQEAAA8AAABkcnMv&#10;ZG93bnJldi54bWxMj7FOw0AMhnck3uFkJDZ6aYekCblUiIqFpVAqZjdxcxE5X5S7NoGnx4gBRvv/&#10;9PtzuZldry40hs6zgeUiAUVc+6bj1sDh7eluDSpE5AZ7z2TgkwJsquurEovGT/xKl31slZRwKNCA&#10;jXEotA61JYdh4QdiyU5+dBhlHFvdjDhJuev1KklS7bBjuWBxoEdL9cf+7Azk4cXGYN9pe9ot090X&#10;ttvnw2TM7c38cA8q0hz/YPjRF3WoxOnoz9wE1RvI8nUuqASrDJQAv4ujgTTNQFel/v9B9Q0AAP//&#10;AwBQSwECLQAUAAYACAAAACEAtoM4kv4AAADhAQAAEwAAAAAAAAAAAAAAAAAAAAAAW0NvbnRlbnRf&#10;VHlwZXNdLnhtbFBLAQItABQABgAIAAAAIQA4/SH/1gAAAJQBAAALAAAAAAAAAAAAAAAAAC8BAABf&#10;cmVscy8ucmVsc1BLAQItABQABgAIAAAAIQCiaGoG+AEAAAgEAAAOAAAAAAAAAAAAAAAAAC4CAABk&#10;cnMvZTJvRG9jLnhtbFBLAQItABQABgAIAAAAIQB25JIz2wAAAAk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8FC36E" wp14:editId="0649502C">
                <wp:simplePos x="0" y="0"/>
                <wp:positionH relativeFrom="column">
                  <wp:posOffset>4682490</wp:posOffset>
                </wp:positionH>
                <wp:positionV relativeFrom="paragraph">
                  <wp:posOffset>80645</wp:posOffset>
                </wp:positionV>
                <wp:extent cx="3905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BCB6A" id="Прямая соединительная линия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6.35pt" to="399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mW5AEAAOYDAAAOAAAAZHJzL2Uyb0RvYy54bWysU82O0zAQviPxDpbvNGnRIoia7mFXcEFQ&#10;AfsAXsduLPlPtmnSG3BG6iPwChxAWmmBZ3DeiLGbZtEuEgJxcWY8883M93myPO2VRFvmvDC6xvNZ&#10;iRHT1DRCb2p88ebpg8cY+UB0Q6TRrMY75vHp6v69ZWcrtjCtkQ1zCIpoX3W2xm0ItioKT1umiJ8Z&#10;yzQEuXGKBHDdpmgc6aC6ksWiLB8VnXGNdYYy7+H2/BDEq1yfc0bDS849C0jWGGYL+XT5vExnsVqS&#10;auOIbQUdxyD/MIUiQkPTqdQ5CQS9deJOKSWoM97wMKNGFYZzQVnmAGzm5S02r1tiWeYC4ng7yeT/&#10;X1n6Yrt2SDQ1XpxgpImCN4qfhnfDPn6Ln4c9Gt7HH/Fr/BKv4vd4NXwA+3r4CHYKxuvxeo8ADlp2&#10;1ldQ8kyv3eh5u3ZJmJ47lb5AGfVZ/92kP+sDonD58El5ksagx1Bxg7POh2fMKJSMGkuhkzKkItvn&#10;PkAvSD2mgJPmOHTOVthJlpKlfsU4sIVe84zOe8bOpENbAhtCKGU6zBMTqJezE4wLKSdg+WfgmJ+g&#10;LO/g34AnRO5sdJjASmjjftc99MeR+SH/qMCBd5Lg0jS7/CZZGlimzHBc/LStv/oZfvN7rn4CAAD/&#10;/wMAUEsDBBQABgAIAAAAIQATuU0c4AAAAAkBAAAPAAAAZHJzL2Rvd25yZXYueG1sTI/BTsMwDIbv&#10;SLxDZCQuiKWMjXal6QRI0w4DIVYeIGtMW9E4VZN2HU+PEQc42v+n35+z9WRbMWLvG0cKbmYRCKTS&#10;mYYqBe/F5joB4YMmo1tHqOCEHtb5+VmmU+OO9IbjPlSCS8inWkEdQpdK6csarfYz1yFx9uF6qwOP&#10;fSVNr49cbls5j6I7aXVDfKHWHT7VWH7uB6tgu3nE3fI0VAuz3BZXY/H88vWaKHV5MT3cgwg4hT8Y&#10;fvRZHXJ2OriBjBetgvg2XjDKwTwGwUC8SlYgDr8LmWfy/wf5NwAAAP//AwBQSwECLQAUAAYACAAA&#10;ACEAtoM4kv4AAADhAQAAEwAAAAAAAAAAAAAAAAAAAAAAW0NvbnRlbnRfVHlwZXNdLnhtbFBLAQIt&#10;ABQABgAIAAAAIQA4/SH/1gAAAJQBAAALAAAAAAAAAAAAAAAAAC8BAABfcmVscy8ucmVsc1BLAQIt&#10;ABQABgAIAAAAIQAKS5mW5AEAAOYDAAAOAAAAAAAAAAAAAAAAAC4CAABkcnMvZTJvRG9jLnhtbFBL&#10;AQItABQABgAIAAAAIQATuU0c4AAAAAkBAAAPAAAAAAAAAAAAAAAAAD4EAABkcnMvZG93bnJldi54&#10;bWxQSwUGAAAAAAQABADzAAAASwUAAAAA&#10;" strokecolor="#4579b8 [3044]"/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95491A" wp14:editId="0B224F3A">
                <wp:simplePos x="0" y="0"/>
                <wp:positionH relativeFrom="column">
                  <wp:posOffset>2796540</wp:posOffset>
                </wp:positionH>
                <wp:positionV relativeFrom="paragraph">
                  <wp:posOffset>80645</wp:posOffset>
                </wp:positionV>
                <wp:extent cx="0" cy="342900"/>
                <wp:effectExtent l="95250" t="0" r="952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735F1" id="Прямая со стрелкой 24" o:spid="_x0000_s1026" type="#_x0000_t32" style="position:absolute;margin-left:220.2pt;margin-top:6.35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J7+AEAAAgEAAAOAAAAZHJzL2Uyb0RvYy54bWysU0uO1DAQ3SNxB8t7OulmhCDq9Cx6gA2C&#10;Fp8DeBy7Y8k/lU2nezdwgTkCV2DDgo/mDMmNKDvdGQQICcSmEtv1Xr16Li/P90aTnYCgnK3pfFZS&#10;Iix3jbLbmr55/eTeQ0pCZLZh2llR04MI9Hx1986y85VYuNbpRgBBEhuqzte0jdFXRRF4KwwLM+eF&#10;xUPpwLCIS9gWDbAO2Y0uFmX5oOgcNB4cFyHg7sV4SFeZX0rB4wspg4hE1xS1xRwhx8sUi9WSVVtg&#10;vlX8KIP9gwrDlMWiE9UFi4y8BfULlVEcXHAyzrgzhZNScZF7wG7m5U/dvGqZF7kXNCf4yabw/2j5&#10;890GiGpqujijxDKDd9R/GK6G6/5b/3G4JsO7/gbD8H646j/1X/sv/U3/mWAyOtf5UCHB2m7guAp+&#10;A8mGvQSTvtgg2We3D5PbYh8JHzc57t4/Wzwq80UUtzgPIT4VzpD0U9MQgaltG9fOWrxSB/NsNts9&#10;CxErI/AESEW1TTEypR/bhsSDx54YgOuSZsxN50XSPqrNf/GgxYh9KST6gfrGGnkSxVoD2TGcIca5&#10;sHE+MWF2gkml9QQss7g/Ao/5CSrylP4NeELkys7GCWyUdfC76nF/kizH/JMDY9/JgkvXHPI9Zmtw&#10;3LJXx6eR5vnHdYbfPuDVdwAAAP//AwBQSwMEFAAGAAgAAAAhAGiCg5HcAAAACQEAAA8AAABkcnMv&#10;ZG93bnJldi54bWxMj8FOwzAMhu9IvEPkSdxYuqnqoDSdEBMXLoMxcfZar6nWOFWTrYWnx4gDHO3/&#10;0+/PxXpynbrQEFrPBhbzBBRx5euWGwP79+fbO1AhItfYeSYDnxRgXV5fFZjXfuQ3uuxio6SEQ44G&#10;bIx9rnWoLDkMc98TS3b0g8Mo49DoesBRyl2nl0mSaYctywWLPT1Zqk67szNwH15tDPaDNsftItt+&#10;YbN52Y/G3MymxwdQkab4B8OPvqhDKU4Hf+Y6qM5AmiapoBIsV6AE+F0cDGTZCnRZ6P8flN8AAAD/&#10;/wMAUEsBAi0AFAAGAAgAAAAhALaDOJL+AAAA4QEAABMAAAAAAAAAAAAAAAAAAAAAAFtDb250ZW50&#10;X1R5cGVzXS54bWxQSwECLQAUAAYACAAAACEAOP0h/9YAAACUAQAACwAAAAAAAAAAAAAAAAAvAQAA&#10;X3JlbHMvLnJlbHNQSwECLQAUAAYACAAAACEAL8bie/gBAAAIBAAADgAAAAAAAAAAAAAAAAAuAgAA&#10;ZHJzL2Uyb0RvYy54bWxQSwECLQAUAAYACAAAACEAaIKDk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6234F" wp14:editId="23C5733B">
                <wp:simplePos x="0" y="0"/>
                <wp:positionH relativeFrom="column">
                  <wp:posOffset>2796540</wp:posOffset>
                </wp:positionH>
                <wp:positionV relativeFrom="paragraph">
                  <wp:posOffset>80645</wp:posOffset>
                </wp:positionV>
                <wp:extent cx="41910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AA053" id="Прямая соединительная линия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6.35pt" to="253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Ji5AEAAOYDAAAOAAAAZHJzL2Uyb0RvYy54bWysU0uO1DAQ3SNxB8t7OkmDEESdnsWMYIOg&#10;xecAHsfuWPJPtumkd8AaqY/AFViANNIAZ3BuRNmdziBAQiA2TpWrXlW958rqbFAS7ZjzwugGV4sS&#10;I6apaYXeNvjVy0d3HmDkA9EtkUazBu+Zx2fr27dWva3Z0nRGtswhKKJ93dsGdyHYuig87ZgifmEs&#10;0xDkxikSwHXbonWkh+pKFsuyvF/0xrXWGcq8h9uLYxCvc33OGQ3POPcsINlgmC3k0+XzMp3FekXq&#10;rSO2E3Qag/zDFIoIDU3nUhckEPTaiV9KKUGd8YaHBTWqMJwLyjIHYFOVP7F50RHLMhcQx9tZJv//&#10;ytKnu41Dom3w8i5Gmih4o/hhfDMe4pf4cTyg8W38Fj/HT/Eqfo1X4zuwr8f3YKdgvJ6uDwjgoGVv&#10;fQ0lz/XGTZ63G5eEGbhT6QuU0ZD138/6syEgCpf3qodVCa9ET6HiBmedD4+ZUSgZDZZCJ2VITXZP&#10;fIBekHpKASfNceycrbCXLCVL/ZxxYAu9qozOe8bOpUM7AhtCKGU6VIkJ1MvZCcaFlDOw/DNwyk9Q&#10;lnfwb8AzInc2OsxgJbRxv+sehtPI/Jh/UuDIO0lwadp9fpMsDSxTZjgtftrWH/0Mv/k9198BAAD/&#10;/wMAUEsDBBQABgAIAAAAIQDcL42v3gAAAAkBAAAPAAAAZHJzL2Rvd25yZXYueG1sTI/BTsMwEETv&#10;SPyDtUhcELWpklKFOBUgVT0AQjR8gBsvSUS8jmInTfl6FnGA4848zc7km9l1YsIhtJ403CwUCKTK&#10;25ZqDe/l9noNIkRD1nSeUMMJA2yK87PcZNYf6Q2nfawFh1DIjIYmxj6TMlQNOhMWvkdi78MPzkQ+&#10;h1rawRw53HVyqdRKOtMSf2hMj48NVp/70WnYbR/wKT2NdWLTXXk1lc8vX69rrS8v5vs7EBHn+AfD&#10;T32uDgV3OviRbBCdhiRRCaNsLG9BMJCqFQuHX0EWufy/oPgGAAD//wMAUEsBAi0AFAAGAAgAAAAh&#10;ALaDOJL+AAAA4QEAABMAAAAAAAAAAAAAAAAAAAAAAFtDb250ZW50X1R5cGVzXS54bWxQSwECLQAU&#10;AAYACAAAACEAOP0h/9YAAACUAQAACwAAAAAAAAAAAAAAAAAvAQAAX3JlbHMvLnJlbHNQSwECLQAU&#10;AAYACAAAACEAp3oyYuQBAADmAwAADgAAAAAAAAAAAAAAAAAuAgAAZHJzL2Uyb0RvYy54bWxQSwEC&#10;LQAUAAYACAAAACEA3C+Nr94AAAAJAQAADwAAAAAAAAAAAAAAAAA+BAAAZHJzL2Rvd25yZXYueG1s&#10;UEsFBgAAAAAEAAQA8wAAAEkFAAAAAA==&#10;" strokecolor="#4579b8 [3044]"/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9B31FD" w:rsidRDefault="00827E44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87BB8" wp14:editId="60BF4CAF">
                <wp:simplePos x="0" y="0"/>
                <wp:positionH relativeFrom="column">
                  <wp:posOffset>4215765</wp:posOffset>
                </wp:positionH>
                <wp:positionV relativeFrom="paragraph">
                  <wp:posOffset>73025</wp:posOffset>
                </wp:positionV>
                <wp:extent cx="1638300" cy="6858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827E44" w:rsidP="009B31FD">
                            <w:pPr>
                              <w:jc w:val="center"/>
                            </w:pPr>
                            <w:r>
                              <w:t>Лекционный материал, глоссарий. Повтор теста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7BB8" id="Прямоугольник 7" o:spid="_x0000_s1030" style="position:absolute;left:0;text-align:left;margin-left:331.95pt;margin-top:5.75pt;width:129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T7kgIAADUFAAAOAAAAZHJzL2Uyb0RvYy54bWysVM1u2zAMvg/YOwi6r47TNM2COkXQosOA&#10;og3WDj0rstQY098kJXZ2GtDrgD3CHmKXYT99BueNRsmO23U5DbvYpMiPFMmPOjqupEArZl2hVYbT&#10;vR5GTFGdF+o2w2+vz16MMHKeqJwIrViG18zh48nzZ0elGbO+XmiRM4sgiHLj0mR44b0ZJ4mjCyaJ&#10;29OGKTBybSXxoNrbJLekhOhSJP1eb5iU2ubGasqcg9PTxognMT7njPpLzh3zSGQY7ubj18bvPHyT&#10;yREZ31piFgVtr0H+4RaSFAqSdqFOiSdoaYu/QsmCWu0093tUy0RzXlAWa4Bq0t6Taq4WxLBYCzTH&#10;ma5N7v+FpRermUVFnuFDjBSRMKL6y+bj5nP9s77f3NVf6/v6x+ZT/av+Vn9Hh6FfpXFjgF2ZmW01&#10;B2IovuJWhj+UharY43XXY1Z5ROEwHe6P9nswCgq24ehgBDKESR7Qxjr/immJgpBhCzOMrSWrc+cb&#10;160L4MJtmvxR8mvBwhWEesM41AUZ+xEdGcVOhEUrAlwglDLlh23q6B1gvBCiA6a7gMKnLaj1DTAW&#10;mdYBe7uAf2bsEDGrVr4Dy0JpuytA/q7L3Phvq29qDuX7al7FYQ7CHcPJXOdrGLDVDfOdoWcFtPWc&#10;OD8jFqgOk4D19Zfw4UKXGdathNFC2w+7zoM/MBCsGJWwOhl275fEMozEawXcfJkOBmHXojI4OOyD&#10;Yh9b5o8tailPNEwkhYfC0CgGfy+2Irda3sCWT0NWMBFFIXeGqbdb5cQ3Kw3vBGXTaXSD/TLEn6sr&#10;Q0Pw0OdAm+vqhljTcssDKy/0ds3I+AnFGt+AVHq69JoXkX8PfW0nALsZGdy+I2H5H+vR6+G1m/wG&#10;AAD//wMAUEsDBBQABgAIAAAAIQAIJ/RM3gAAAAoBAAAPAAAAZHJzL2Rvd25yZXYueG1sTI9BT4NA&#10;EIXvJv6HzZh4swuYoiBLY5p44ECMVeJ1yk6ByO4Sdtviv3d6ssd578ub94rNYkZxotkPziqIVxEI&#10;sq3Tg+0UfH2+PTyD8AGtxtFZUvBLHjbl7U2BuXZn+0GnXegEh1ifo4I+hCmX0rc9GfQrN5Fl7+Bm&#10;g4HPuZN6xjOHm1EmUZRKg4PlDz1OtO2p/dkdjYI6resEq+a7qZpt5Z9i/R4OWqn7u+X1BUSgJfzD&#10;cKnP1aHkTnt3tNqLUUGaPmaMshGvQTCQJTEL+4uQrUGWhbyeUP4BAAD//wMAUEsBAi0AFAAGAAgA&#10;AAAhALaDOJL+AAAA4QEAABMAAAAAAAAAAAAAAAAAAAAAAFtDb250ZW50X1R5cGVzXS54bWxQSwEC&#10;LQAUAAYACAAAACEAOP0h/9YAAACUAQAACwAAAAAAAAAAAAAAAAAvAQAAX3JlbHMvLnJlbHNQSwEC&#10;LQAUAAYACAAAACEAgvm0+5ICAAA1BQAADgAAAAAAAAAAAAAAAAAuAgAAZHJzL2Uyb0RvYy54bWxQ&#10;SwECLQAUAAYACAAAACEACCf0TN4AAAAKAQAADwAAAAAAAAAAAAAAAADsBAAAZHJzL2Rvd25yZXYu&#10;eG1sUEsFBgAAAAAEAAQA8wAAAPcFAAAAAA==&#10;" fillcolor="white [3201]" strokecolor="#f79646 [3209]" strokeweight="2pt">
                <v:textbox>
                  <w:txbxContent>
                    <w:p w:rsidR="009B31FD" w:rsidRDefault="00827E44" w:rsidP="009B31FD">
                      <w:pPr>
                        <w:jc w:val="center"/>
                      </w:pPr>
                      <w:r>
                        <w:t>Лекционный материал, глоссарий. Повтор теста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DC5BE" wp14:editId="2DC7E0A4">
                <wp:simplePos x="0" y="0"/>
                <wp:positionH relativeFrom="column">
                  <wp:posOffset>1967865</wp:posOffset>
                </wp:positionH>
                <wp:positionV relativeFrom="paragraph">
                  <wp:posOffset>63500</wp:posOffset>
                </wp:positionV>
                <wp:extent cx="163830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Тест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DC5BE" id="Прямоугольник 8" o:spid="_x0000_s1031" style="position:absolute;left:0;text-align:left;margin-left:154.95pt;margin-top:5pt;width:129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4/kAIAADUFAAAOAAAAZHJzL2Uyb0RvYy54bWysVM1u2zAMvg/YOwi6r47T3wV1iqBFhwFF&#10;W6wdelZkqTEmi5qkxM5OA3odsEfYQ+wy7KfP4LzRKNlxuy6nYT7IlMiPFMmPOjyqS0UWwroCdEbT&#10;rQElQnPIC32b0bfXpy8OKHGe6Zwp0CKjS+Ho0fj5s8PKjMQQZqByYQk60W5UmYzOvDejJHF8Jkrm&#10;tsAIjUoJtmQet/Y2yS2r0HupkuFgsJdUYHNjgQvn8PSkVdJx9C+l4P5CSic8URnFu/m42rhOw5qM&#10;D9no1jIzK3h3DfYPtyhZoTFo7+qEeUbmtvjLVVlwCw6k3+JQJiBlwUXMAbNJB0+yuZoxI2IuWBxn&#10;+jK5/+eWny8uLSnyjGKjNCuxRc2X1cfV5+Znc7+6a742982P1afmV/Ot+U4OQr0q40YIuzKXtts5&#10;FEPytbRl+GNapI41XvY1FrUnHA/Tve2D7QG2gqNuG7/93eA0eUAb6/wrASUJQkYt9jCWli3OnG9N&#10;1yaIC7dp40fJL5UIV1D6jZCYF0YcRnRklDhWliwYcoFxLrTf60JH6wCThVI9MN0EVD7tQJ1tgInI&#10;tB442AT8M2KPiFFB+x5cFhrsJgf5uz5ya7/Ovs05pO/raR2bGWsaTqaQL7HBFlrmO8NPCyzrGXP+&#10;klmkOnYCx9df4CIVVBmFTqJkBvbDpvNgjwxELSUVjk5G3fs5s4IS9VojN1+mOzth1uJmZ3d/iBv7&#10;WDN9rNHz8hiwIyk+FIZHMdh7tRalhfIGp3wSoqKKaY6xM8q9XW+OfTvS+E5wMZlEM5wvw/yZvjI8&#10;OA91DrS5rm+YNR23PLLyHNZjxkZPKNbaBqSGydyDLCL/HuradQBnMzK4e0fC8D/eR6uH1278GwAA&#10;//8DAFBLAwQUAAYACAAAACEAogSbTd4AAAAJAQAADwAAAGRycy9kb3ducmV2LnhtbEyPwU7DMBBE&#10;70j8g7VI3KjdoKY0xKlQJQ45RIhCxNWNt0lEvI5itw1/z3Kix515mp3Jt7MbxBmn0HvSsFwoEEiN&#10;tz21Gj4/Xh+eQIRoyJrBE2r4wQDb4vYmN5n1F3rH8z62gkMoZEZDF+OYSRmaDp0JCz8isXf0kzOR&#10;z6mVdjIXDneDTJRKpTM98YfOjLjrsPnen5yGKq2qxJT1V13WuzKsl/YtHq3W93fzyzOIiHP8h+Gv&#10;PleHgjsd/IlsEIOGR7XZMMqG4k0MrNI1CwcNabICWeTyekHxCwAA//8DAFBLAQItABQABgAIAAAA&#10;IQC2gziS/gAAAOEBAAATAAAAAAAAAAAAAAAAAAAAAABbQ29udGVudF9UeXBlc10ueG1sUEsBAi0A&#10;FAAGAAgAAAAhADj9If/WAAAAlAEAAAsAAAAAAAAAAAAAAAAALwEAAF9yZWxzLy5yZWxzUEsBAi0A&#10;FAAGAAgAAAAhANr5Xj+QAgAANQUAAA4AAAAAAAAAAAAAAAAALgIAAGRycy9lMm9Eb2MueG1sUEsB&#10;Ai0AFAAGAAgAAAAhAKIEm03eAAAACQEAAA8AAAAAAAAAAAAAAAAA6gQAAGRycy9kb3ducmV2Lnht&#10;bFBLBQYAAAAABAAEAPMAAAD1BQAAAAA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Тест 2</w:t>
                      </w:r>
                    </w:p>
                  </w:txbxContent>
                </v:textbox>
              </v:rect>
            </w:pict>
          </mc:Fallback>
        </mc:AlternateContent>
      </w:r>
    </w:p>
    <w:p w:rsidR="009B31FD" w:rsidRDefault="009B31FD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1CC84" wp14:editId="280FD519">
                <wp:simplePos x="0" y="0"/>
                <wp:positionH relativeFrom="column">
                  <wp:posOffset>2796540</wp:posOffset>
                </wp:positionH>
                <wp:positionV relativeFrom="paragraph">
                  <wp:posOffset>46355</wp:posOffset>
                </wp:positionV>
                <wp:extent cx="0" cy="16192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F07DB" id="Прямая со стрелкой 27" o:spid="_x0000_s1026" type="#_x0000_t32" style="position:absolute;margin-left:220.2pt;margin-top:3.65pt;width:0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qZ9QEAAAgEAAAOAAAAZHJzL2Uyb0RvYy54bWysU0uO1DAQ3SNxB8t7Op2WGCDq9Cx6gA2C&#10;Fp8DeBy7Y8k/lU2nezdwgTkCV2DDgo/mDMmNKDvdGQQICcSmEn/eq1evysvzvdFkJyAoZ2tazuaU&#10;CMtdo+y2pm9eP7n3kJIQmW2YdlbU9CACPV/dvbPsfCUWrnW6EUCQxIaq8zVtY/RVUQTeCsPCzHlh&#10;8VA6MCziErZFA6xDdqOLxXx+VnQOGg+OixBw92I8pKvML6Xg8YWUQUSia4raYo6Q42WKxWrJqi0w&#10;3yp+lMH+QYVhymLSieqCRUbegvqFyigOLjgZZ9yZwkmpuMg1YDXl/KdqXrXMi1wLmhP8ZFP4f7T8&#10;+W4DRDU1XTygxDKDPeo/DFfDdf+t/zhck+Fdf4NheD9c9Z/6r/2X/qb/TPAyOtf5UCHB2m7guAp+&#10;A8mGvQSTvlgg2We3D5PbYh8JHzc57pZn5aPF/URX3OI8hPhUOEPST01DBKa2bVw7a7GlDspsNts9&#10;C3EEngApqbYpRqb0Y9uQePBYEwNw3TFJOi+S9lFt/osHLUbsSyHRD9Q35siTKNYayI7hDDHOhY3l&#10;xIS3E0wqrSfgPIv7I/B4P0FFntK/AU+InNnZOIGNsg5+lz3uT5LleP/kwFh3suDSNYfcx2wNjltu&#10;yPFppHn+cZ3htw949R0AAP//AwBQSwMEFAAGAAgAAAAhAFThgRncAAAACAEAAA8AAABkcnMvZG93&#10;bnJldi54bWxMj0FPwkAUhO8m/ofNM/EmW6BBLH0lRuLFC4rE86N9dBu6b5vuQqu/3jUe9DiZycw3&#10;+Xq0rbpw7xsnCNNJAoqldFUjNcL+/fluCcoHkopaJ4zwyR7WxfVVTlnlBnnjyy7UKpaIzwjBhNBl&#10;WvvSsCU/cR1L9I6utxSi7Gtd9TTEctvqWZIstKVG4oKhjp8Ml6fd2SI8+FcTvPngzXE7XWy/qN68&#10;7AfE25vxcQUq8Bj+wvCDH9GhiEwHd5bKqxYhTZM0RhHu56Ci/6sPCPPZEnSR6/8Him8AAAD//wMA&#10;UEsBAi0AFAAGAAgAAAAhALaDOJL+AAAA4QEAABMAAAAAAAAAAAAAAAAAAAAAAFtDb250ZW50X1R5&#10;cGVzXS54bWxQSwECLQAUAAYACAAAACEAOP0h/9YAAACUAQAACwAAAAAAAAAAAAAAAAAvAQAAX3Jl&#10;bHMvLnJlbHNQSwECLQAUAAYACAAAACEACijKmfUBAAAIBAAADgAAAAAAAAAAAAAAAAAuAgAAZHJz&#10;L2Uyb0RvYy54bWxQSwECLQAUAAYACAAAACEAVOGBGd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9B31FD" w:rsidRDefault="00E66B63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6EDE34" wp14:editId="724F1441">
                <wp:simplePos x="0" y="0"/>
                <wp:positionH relativeFrom="column">
                  <wp:posOffset>3606165</wp:posOffset>
                </wp:positionH>
                <wp:positionV relativeFrom="paragraph">
                  <wp:posOffset>147320</wp:posOffset>
                </wp:positionV>
                <wp:extent cx="209550" cy="190500"/>
                <wp:effectExtent l="0" t="0" r="0" b="0"/>
                <wp:wrapNone/>
                <wp:docPr id="51" name="Плюс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E5D2E" id="Плюс 51" o:spid="_x0000_s1026" style="position:absolute;margin-left:283.95pt;margin-top:11.6pt;width:16.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RsgQIAAD0FAAAOAAAAZHJzL2Uyb0RvYy54bWysVMFu2zAMvQ/YPwi6L3aCZluCOEXQosOA&#10;oA2WDj0rslQbkERNUuJkt/3AfmEfsp9o/2iU7DhFW+ww7GKLIvlIPpKane+1IjvhfA2moMNBTokw&#10;HMra3Bf06+3Vu4+U+MBMyRQYUdCD8PR8/vbNrLFTMYIKVCkcQRDjp40taBWCnWaZ55XQzA/ACoNK&#10;CU6zgKK7z0rHGkTXKhvl+fusAVdaB1x4j7eXrZLOE76UgocbKb0IRBUUcwvp69J3E7/ZfMam947Z&#10;quZdGuwfstCsNhi0h7pkgZGtq19A6Zo78CDDgIPOQMqai1QDVjPMn1WzrpgVqRYkx9ueJv//YPn1&#10;buVIXRZ0PKTEMI09evj18Pvx5+MPglfIT2P9FM3WduU6yeMxFruXTsc/lkH2idNDz6nYB8LxcpRP&#10;xmNknqNqOMnHeeI8Ozlb58MnAZrEQ0Gxz9VKbX1ik+2WPmBQND+aoRATalNIp3BQImahzBchsZQY&#10;NHmnIRIXypEdw/YzzoUJw1ZVsVK015hRn1PvkUImwIgsa6V67A4gDuhL7DbXzj66ijSDvXP+t8Ra&#10;594jRQYTemddG3CvASisqovc2h9JaqmJLG2gPGCjHbQb4C2/qpHvJfNhxRyOPLYI1zjc4EcqaAoK&#10;3YmSCtz31+6jPU4iailpcIUK6r9tmROUqM8GZ3QyPDuLO5eEs/GHEQruqWbzVGO2+gKwTTiGmF06&#10;RvugjkfpQN/hti9iVFQxwzF2QXlwR+EitKuN7wUXi0Uywz2zLCzN2vIIHlmNs3S7v2POdkMXcFqv&#10;4bhubPps7lrb6GlgsQ0g6zSUJ147vnFH0+B070l8BJ7Kyer06s3/AAAA//8DAFBLAwQUAAYACAAA&#10;ACEA8sQhV98AAAAJAQAADwAAAGRycy9kb3ducmV2LnhtbEyPzU7DMBCE70i8g7VI3KhNUEMb4lRQ&#10;hARShaBFgqObLEmEvY5i54e3ZznBcWc+zc7km9lZMWIfWk8aLhcKBFLpq5ZqDW+Hh4sViBANVcZ6&#10;Qg3fGGBTnJ7kJqv8RK847mMtOIRCZjQ0MXaZlKFs0Jmw8B0Se5++dyby2dey6s3E4c7KRKlUOtMS&#10;f2hMh9sGy6/94DQ8rye6/7Dty7hVy/e7XeeH6elR6/Oz+fYGRMQ5/sHwW5+rQ8Gdjn6gKgirYZle&#10;rxnVkFwlIBhIlWLhyA4Lssjl/wXFDwAAAP//AwBQSwECLQAUAAYACAAAACEAtoM4kv4AAADhAQAA&#10;EwAAAAAAAAAAAAAAAAAAAAAAW0NvbnRlbnRfVHlwZXNdLnhtbFBLAQItABQABgAIAAAAIQA4/SH/&#10;1gAAAJQBAAALAAAAAAAAAAAAAAAAAC8BAABfcmVscy8ucmVsc1BLAQItABQABgAIAAAAIQDbqTRs&#10;gQIAAD0FAAAOAAAAAAAAAAAAAAAAAC4CAABkcnMvZTJvRG9jLnhtbFBLAQItABQABgAIAAAAIQDy&#10;xCFX3wAAAAkBAAAPAAAAAAAAAAAAAAAAANsEAABkcnMvZG93bnJldi54bWxQSwUGAAAAAAQABADz&#10;AAAA5wUAAAAA&#10;" path="m27776,72847r54596,l82372,25251r44806,l127178,72847r54596,l181774,117653r-54596,l127178,165249r-44806,l82372,117653r-54596,l27776,72847xe" fillcolor="#4f81bd [3204]" strokecolor="#243f60 [1604]" strokeweight="2pt">
                <v:path arrowok="t" o:connecttype="custom" o:connectlocs="27776,72847;82372,72847;82372,25251;127178,25251;127178,72847;181774,72847;181774,117653;127178,117653;127178,165249;82372,165249;82372,117653;27776,117653;27776,72847" o:connectangles="0,0,0,0,0,0,0,0,0,0,0,0,0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C8F7A0" wp14:editId="5ED0A930">
                <wp:simplePos x="0" y="0"/>
                <wp:positionH relativeFrom="column">
                  <wp:posOffset>1567815</wp:posOffset>
                </wp:positionH>
                <wp:positionV relativeFrom="paragraph">
                  <wp:posOffset>33020</wp:posOffset>
                </wp:positionV>
                <wp:extent cx="209550" cy="190500"/>
                <wp:effectExtent l="0" t="0" r="0" b="0"/>
                <wp:wrapNone/>
                <wp:docPr id="52" name="Плюс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91591" id="Плюс 52" o:spid="_x0000_s1026" style="position:absolute;margin-left:123.45pt;margin-top:2.6pt;width:16.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uGggIAAD0FAAAOAAAAZHJzL2Uyb0RvYy54bWysVMFu2zAMvQ/YPwi6L3aCZluCOEXQosOA&#10;oA2WDj0rslQbkERNUuJkt/3AfmEfsp9o/2iU7DhFW+ww7GKLIvlIPpKane+1IjvhfA2moMNBTokw&#10;HMra3Bf06+3Vu4+U+MBMyRQYUdCD8PR8/vbNrLFTMYIKVCkcQRDjp40taBWCnWaZ55XQzA/ACoNK&#10;CU6zgKK7z0rHGkTXKhvl+fusAVdaB1x4j7eXrZLOE76UgocbKb0IRBUUcwvp69J3E7/ZfMam947Z&#10;quZdGuwfstCsNhi0h7pkgZGtq19A6Zo78CDDgIPOQMqai1QDVjPMn1WzrpgVqRYkx9ueJv//YPn1&#10;buVIXRZ0PKLEMI09evj18Pvx5+MPglfIT2P9FM3WduU6yeMxFruXTsc/lkH2idNDz6nYB8LxcpRP&#10;xmNknqNqOMnHeeI8Ozlb58MnAZrEQ0Gxz9VKbX1ik+2WPmBQND+aoRATalNIp3BQImahzBchsZQY&#10;NHmnIRIXypEdw/YzzoUJw1ZVsVK015hRn1PvkUImwIgsa6V67A4gDuhL7DbXzj66ijSDvXP+t8Ra&#10;594jRQYTemddG3CvASisqovc2h9JaqmJLG2gPGCjHbQb4C2/qpHvJfNhxRyOPLYI1zjc4EcqaAoK&#10;3YmSCtz31+6jPU4iailpcIUK6r9tmROUqM8GZ3QyPDuLO5eEs/GHEQruqWbzVGO2+gKwTUN8MCxP&#10;x2gf1PEoHeg73PZFjIoqZjjGLigP7ihchHa18b3gYrFIZrhnloWlWVsewSOrcZZu93fM2W7oAk7r&#10;NRzXjU2fzV1rGz0NLLYBZJ2G8sRrxzfuaBqc7j2Jj8BTOVmdXr35HwAAAP//AwBQSwMEFAAGAAgA&#10;AAAhAIblfT7eAAAACAEAAA8AAABkcnMvZG93bnJldi54bWxMj81OwzAQhO9IvIO1SNyoQ6ClCdlU&#10;UIQEEkK0IMHRjU0SYa+j2Pnh7VlOcJyd0ew3xWZ2VoymD60nhPNFAsJQ5XVLNcLb6/3ZGkSIirSy&#10;ngzCtwmwKY+PCpVrP9HOjPtYCy6hkCuEJsYulzJUjXEqLHxniL1P3zsVWfa11L2auNxZmSbJSjrV&#10;En9oVGe2jam+9oNDeM4muvuw7cu4TZbvt0+dH6bHB8TTk/nmGkQ0c/wLwy8+o0PJTAc/kA7CIqSX&#10;q4yjCMsUBPvpVcb6gHDBB1kW8v+A8gcAAP//AwBQSwECLQAUAAYACAAAACEAtoM4kv4AAADhAQAA&#10;EwAAAAAAAAAAAAAAAAAAAAAAW0NvbnRlbnRfVHlwZXNdLnhtbFBLAQItABQABgAIAAAAIQA4/SH/&#10;1gAAAJQBAAALAAAAAAAAAAAAAAAAAC8BAABfcmVscy8ucmVsc1BLAQItABQABgAIAAAAIQDW2IuG&#10;ggIAAD0FAAAOAAAAAAAAAAAAAAAAAC4CAABkcnMvZTJvRG9jLnhtbFBLAQItABQABgAIAAAAIQCG&#10;5X0+3gAAAAgBAAAPAAAAAAAAAAAAAAAAANwEAABkcnMvZG93bnJldi54bWxQSwUGAAAAAAQABADz&#10;AAAA5wUAAAAA&#10;" path="m27776,72847r54596,l82372,25251r44806,l127178,72847r54596,l181774,117653r-54596,l127178,165249r-44806,l82372,117653r-54596,l27776,72847xe" fillcolor="#4f81bd [3204]" strokecolor="#243f60 [1604]" strokeweight="2pt">
                <v:path arrowok="t" o:connecttype="custom" o:connectlocs="27776,72847;82372,72847;82372,25251;127178,25251;127178,72847;181774,72847;181774,117653;127178,117653;127178,165249;82372,165249;82372,117653;27776,117653;27776,72847" o:connectangles="0,0,0,0,0,0,0,0,0,0,0,0,0"/>
              </v:shape>
            </w:pict>
          </mc:Fallback>
        </mc:AlternateContent>
      </w:r>
      <w:r w:rsidR="00827E44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F77E24" wp14:editId="02AEED8B">
                <wp:simplePos x="0" y="0"/>
                <wp:positionH relativeFrom="column">
                  <wp:posOffset>2015490</wp:posOffset>
                </wp:positionH>
                <wp:positionV relativeFrom="paragraph">
                  <wp:posOffset>33020</wp:posOffset>
                </wp:positionV>
                <wp:extent cx="1466850" cy="495300"/>
                <wp:effectExtent l="0" t="0" r="19050" b="1905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Сдан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7E24" id="Ромб 9" o:spid="_x0000_s1032" type="#_x0000_t4" style="position:absolute;left:0;text-align:left;margin-left:158.7pt;margin-top:2.6pt;width:115.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UQfAIAACYFAAAOAAAAZHJzL2Uyb0RvYy54bWysVM1u2zAMvg/YOwi6r46zNGuCOEXQosOA&#10;oi3WDj0rspQYk0RNUmJnT7NX6H3YM+SRRsmO23U5DbvYosiP5Mcfzc4brchWOF+BKWh+MqBEGA5l&#10;ZVYF/fJw9e6MEh+YKZkCIwq6E56ez9++mdV2KoawBlUKR9CJ8dPaFnQdgp1mmedroZk/ASsMKiU4&#10;zQKKbpWVjtXoXatsOBiMsxpcaR1w4T3eXrZKOk/+pRQ83ErpRSCqoJhbSF+Xvsv4zeYzNl05ZtcV&#10;79Jg/5CFZpXBoL2rSxYY2bjqL1e64g48yHDCQWcgZcVF4oBs8sErNvdrZkXigsXxti+T/39u+c32&#10;zpGqLOiEEsM0tmj/Y/9r/3P/RCaxOrX1UzS6t3eukzweI9VGOh3/SII0qaK7vqKiCYTjZT4aj89O&#10;sfAcdaPJ6ftBKnn2jLbOh48CNImHgpYV02DKVEu2vfYBg6L1wQqFmFCbQjqFnRIxC2U+C4lEMOgw&#10;odMIiQvlyJZh8xnnwoRxpIT+knWEyUqpHpgfA6qQd6DONsJEGq0eODgG/DNij0hRwYQerCsD7piD&#10;8msfubU/sG85R/qhWTape4lYvFlCucOOOmhH3Vt+VWFlr5kPd8zhbGMzcF/DLX6kgrqg0J0oWYP7&#10;fuw+2uPIoZaSGneloP7bhjlBifpkcBgn+WgUlysJo9MPQxTcS83ypcZs9AVgR3J8GSxPx2gf1OEo&#10;HehHXOtFjIoqZjjGLigP7iBchHaH8WHgYrFIZrhQloVrc295dB7rHMfmoXlkznbjFXAwb+CwV2z6&#10;asRa24g0sNgEkFWav+e6dh3AZUxj1D0ccdtfysnq+Xmb/wYAAP//AwBQSwMEFAAGAAgAAAAhAAz3&#10;11LcAAAACAEAAA8AAABkcnMvZG93bnJldi54bWxMj81OwzAQhO9IvIO1SNyo89NACHEqfoR6A1F4&#10;gE2yjaPGdmS7bXh7lhMcRzOa+abeLGYSJ/JhdFZBukpAkO1cP9pBwdfn600JIkS0PU7OkoJvCrBp&#10;Li9qrHp3th902sVBcIkNFSrQMc6VlKHTZDCs3EyWvb3zBiNLP8je45nLzSSzJLmVBkfLCxpnetbU&#10;HXZHo2Af00OB+FZu3/VWupf2Kb/3Wqnrq+XxAUSkJf6F4Ref0aFhptYdbR/EpCBP79YcVVBkINgv&#10;1iXrVkGZZyCbWv4/0PwAAAD//wMAUEsBAi0AFAAGAAgAAAAhALaDOJL+AAAA4QEAABMAAAAAAAAA&#10;AAAAAAAAAAAAAFtDb250ZW50X1R5cGVzXS54bWxQSwECLQAUAAYACAAAACEAOP0h/9YAAACUAQAA&#10;CwAAAAAAAAAAAAAAAAAvAQAAX3JlbHMvLnJlbHNQSwECLQAUAAYACAAAACEAHPcVEHwCAAAmBQAA&#10;DgAAAAAAAAAAAAAAAAAuAgAAZHJzL2Uyb0RvYy54bWxQSwECLQAUAAYACAAAACEADPfXUtwAAAAI&#10;AQAADwAAAAAAAAAAAAAAAADWBAAAZHJzL2Rvd25yZXYueG1sUEsFBgAAAAAEAAQA8wAAAN8FAAAA&#10;AA=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Сдан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9B31FD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BA565" wp14:editId="0464DA81">
                <wp:simplePos x="0" y="0"/>
                <wp:positionH relativeFrom="column">
                  <wp:posOffset>901065</wp:posOffset>
                </wp:positionH>
                <wp:positionV relativeFrom="paragraph">
                  <wp:posOffset>105410</wp:posOffset>
                </wp:positionV>
                <wp:extent cx="0" cy="180975"/>
                <wp:effectExtent l="95250" t="0" r="57150" b="666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5E906" id="Прямая со стрелкой 31" o:spid="_x0000_s1026" type="#_x0000_t32" style="position:absolute;margin-left:70.95pt;margin-top:8.3pt;width:0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wY+AEAAAgEAAAOAAAAZHJzL2Uyb0RvYy54bWysU0uO1DAQ3SNxB8t7OulBwBB1ehY9wAZB&#10;i88BPI7dseSfyqbTvRu4wByBK7BhMYDmDMmNKDvdGQQICcSmEn/eq1evyouzndFkKyAoZ2s6n5WU&#10;CMtdo+ympm/fPL13SkmIzDZMOytquheBni3v3ll0vhInrnW6EUCQxIaq8zVtY/RVUQTeCsPCzHlh&#10;8VA6MCziEjZFA6xDdqOLk7J8WHQOGg+OixBw93w8pMvML6Xg8aWUQUSia4raYo6Q40WKxXLBqg0w&#10;3yp+kMH+QYVhymLSieqcRUbegfqFyigOLjgZZ9yZwkmpuMg1YDXz8qdqXrfMi1wLmhP8ZFP4f7T8&#10;xXYNRDU1vT+nxDKDPeo/DpfDVf+t/zRckeF9f4Nh+DBc9p/7r/2X/qa/JngZnet8qJBgZddwWAW/&#10;hmTDToJJXyyQ7LLb+8ltsYuEj5scd+en5eNHDxJdcYvzEOIz4QxJPzUNEZjatHHlrMWWOphns9n2&#10;eYgj8AhISbVNMTKln9iGxL3HmhiA6w5J0nmRtI9q81/cazFiXwmJfqC+MUeeRLHSQLYMZ4hxLmzM&#10;1aNcbfF2gkml9QQss7g/Ag/3E1TkKf0b8ITImZ2NE9go6+B32ePuKFmO948OjHUnCy5cs899zNbg&#10;uOWGHJ5Gmucf1xl++4CX3wEAAP//AwBQSwMEFAAGAAgAAAAhABpnygHcAAAACQEAAA8AAABkcnMv&#10;ZG93bnJldi54bWxMj0FPwzAMhe9I+w+RJ3FjadGoWGk6ISYuXAZj4uy1XlPROFWTrYVfj8cFbn72&#10;0/P3ivXkOnWmIbSeDaSLBBRx5euWGwP79+ebe1AhItfYeSYDXxRgXc6uCsxrP/IbnXexURLCIUcD&#10;NsY+1zpUlhyGhe+J5Xb0g8Mocmh0PeAo4a7Tt0mSaYctyweLPT1Zqj53J2dgFV5tDPaDNsdtmm2/&#10;sdm87EdjrufT4wOoSFP8M8MFX9ChFKaDP3EdVCd6ma7EKkOWgboYfhcHA8u7FHRZ6P8Nyh8AAAD/&#10;/wMAUEsBAi0AFAAGAAgAAAAhALaDOJL+AAAA4QEAABMAAAAAAAAAAAAAAAAAAAAAAFtDb250ZW50&#10;X1R5cGVzXS54bWxQSwECLQAUAAYACAAAACEAOP0h/9YAAACUAQAACwAAAAAAAAAAAAAAAAAvAQAA&#10;X3JlbHMvLnJlbHNQSwECLQAUAAYACAAAACEA8CTsGPgBAAAIBAAADgAAAAAAAAAAAAAAAAAuAgAA&#10;ZHJzL2Uyb0RvYy54bWxQSwECLQAUAAYACAAAACEAGmfKA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1F43EC" wp14:editId="467D80BD">
                <wp:simplePos x="0" y="0"/>
                <wp:positionH relativeFrom="column">
                  <wp:posOffset>901065</wp:posOffset>
                </wp:positionH>
                <wp:positionV relativeFrom="paragraph">
                  <wp:posOffset>105410</wp:posOffset>
                </wp:positionV>
                <wp:extent cx="1114425" cy="0"/>
                <wp:effectExtent l="0" t="0" r="95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7A77B" id="Прямая соединительная линия 30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95pt,8.3pt" to="158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G05QEAAOcDAAAOAAAAZHJzL2Uyb0RvYy54bWysU82O0zAQviPxDpbvNElZEIqa7mFXcEFQ&#10;AfsAXsduLPlPtmnTG3BG6iPwChxAWmmBZ3DeiLGbZtEuEgJxcWY8883M93myOO2VRBvmvDC6wdWs&#10;xIhpalqh1w2+ePP0wROMfCC6JdJo1uAd8/h0ef/eYmtrNjedkS1zCIpoX29tg7sQbF0UnnZMET8z&#10;lmkIcuMUCeC6ddE6soXqShbzsnxcbI1rrTOUeQ+354cgXub6nDMaXnLuWUCywTBbyKfL52U6i+WC&#10;1GtHbCfoOAb5hykUERqaTqXOSSDorRN3SilBnfGGhxk1qjCcC8oyB2BTlbfYvO6IZZkLiOPtJJP/&#10;f2Xpi83KIdE2+CHIo4mCN4qfhnfDPn6Ln4c9Gt7HH/Fr/BKv4vd4NXwA+3r4CHYKxuvxeo8ADlpu&#10;ra+h5JleudHzduWSMD13Kn2BMuqz/rtJf9YHROGyqqqTk/kjjOgxVtwArfPhGTMKJaPBUugkDanJ&#10;5rkP0AxSjyngpEEOrbMVdpKlZKlfMQ50U7OMzovGzqRDGwIrQihlOlSJCtTL2QnGhZQTsPwzcMxP&#10;UJaX8G/AEyJ3NjpMYCW0cb/rHvrjyPyQf1TgwDtJcGnaXX6ULA1sU2Y4bn5a11/9DL/5P5c/AQAA&#10;//8DAFBLAwQUAAYACAAAACEAubyTmt8AAAAJAQAADwAAAGRycy9kb3ducmV2LnhtbEyPQU+DQBCF&#10;7yb+h82YeDF2QSlWZGnUpOlBjbH4A7bsCER2lrALpf56x3jQ27yZlzffy9ez7cSEg28dKYgXEQik&#10;ypmWagXv5eZyBcIHTUZ3jlDBET2si9OTXGfGHegNp12oBYeQz7SCJoQ+k9JXDVrtF65H4tuHG6wO&#10;LIdamkEfONx28iqKUml1S/yh0T0+Nlh97karYLt5wKflcawTs9yWF1P5/PL1ulLq/Gy+vwMRcA5/&#10;ZvjBZ3QomGnvRjJedKyT+JatPKQpCDZcxzcJiP3vQha5/N+g+AYAAP//AwBQSwECLQAUAAYACAAA&#10;ACEAtoM4kv4AAADhAQAAEwAAAAAAAAAAAAAAAAAAAAAAW0NvbnRlbnRfVHlwZXNdLnhtbFBLAQIt&#10;ABQABgAIAAAAIQA4/SH/1gAAAJQBAAALAAAAAAAAAAAAAAAAAC8BAABfcmVscy8ucmVsc1BLAQIt&#10;ABQABgAIAAAAIQBhM1G05QEAAOcDAAAOAAAAAAAAAAAAAAAAAC4CAABkcnMvZTJvRG9jLnhtbFBL&#10;AQItABQABgAIAAAAIQC5vJOa3wAAAAkBAAAPAAAAAAAAAAAAAAAAAD8EAABkcnMvZG93bnJldi54&#10;bWxQSwUGAAAAAAQABADzAAAASwUAAAAA&#10;" strokecolor="#4579b8 [3044]"/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C0BAF6" wp14:editId="17D14337">
                <wp:simplePos x="0" y="0"/>
                <wp:positionH relativeFrom="column">
                  <wp:posOffset>3482340</wp:posOffset>
                </wp:positionH>
                <wp:positionV relativeFrom="paragraph">
                  <wp:posOffset>162560</wp:posOffset>
                </wp:positionV>
                <wp:extent cx="723900" cy="190500"/>
                <wp:effectExtent l="0" t="0" r="7620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DF055" id="Прямая со стрелкой 29" o:spid="_x0000_s1026" type="#_x0000_t32" style="position:absolute;margin-left:274.2pt;margin-top:12.8pt;width:57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sD/AEAAA0EAAAOAAAAZHJzL2Uyb0RvYy54bWysU0uOEzEQ3SNxB8t70p0gPonSmUUG2CCI&#10;+BzA47bTlvxT2aST3cAF5ghcgQ2LATRn6L4RZXfSgwAhgdhU2131XlW9Ki/P9kaTnYCgnK3odFJS&#10;Iix3tbLbir598/TeY0pCZLZm2llR0YMI9Gx1986y9Qsxc43TtQCCJDYsWl/RJka/KIrAG2FYmDgv&#10;LDqlA8MiXmFb1MBaZDe6mJXlw6J1UHtwXISAf88HJ11lfikFjy+lDCISXVGsLWYL2V4kW6yWbLEF&#10;5hvFj2Wwf6jCMGUx6Uh1ziIj70D9QmUUBxecjBPuTOGkVFzkHrCbaflTN68b5kXuBcUJfpQp/D9a&#10;/mK3AaLqis7mlFhmcEbdx/6yv+q+dZ/6K9K/727Q9B/6y+5z97X70t101wSDUbnWhwUSrO0Gjrfg&#10;N5Bk2Esw6YsNkn1W+zCqLfaRcPz5aHZ/XuJMOLqm8/IBnpGluAV7CPGZcIakQ0VDBKa2TVw7a3Gu&#10;DqZZcbZ7HuIAPAFSZm2TjUzpJ7Ym8eCxMQbg2mOS5C9SA0PJ+RQPWgzYV0KiKFjkkCOvo1hrIDuG&#10;i8Q4FzZORyaMTjCptB6BZS7uj8BjfIKKvKp/Ax4RObOzcQQbZR38Lnvcn0qWQ/xJgaHvJMGFqw95&#10;mFka3Lk8kOP7SEv94z3Db1/x6jsAAAD//wMAUEsDBBQABgAIAAAAIQCUpEa23QAAAAkBAAAPAAAA&#10;ZHJzL2Rvd25yZXYueG1sTI/BTsMwEETvSPyDtUjcqNOotUoap0JUXLgUSsXZjbdx1HgdxW4T+HqW&#10;Exx35ml2ptxMvhNXHGIbSMN8loFAqoNtqdFw+Hh5WIGIyZA1XSDU8IURNtXtTWkKG0Z6x+s+NYJD&#10;KBZGg0upL6SMtUNv4iz0SOydwuBN4nNopB3MyOG+k3mWKelNS/zBmR6fHdbn/cVreIxvLkX3idvT&#10;bq5236bZvh5Gre/vpqc1iIRT+oPhtz5Xh4o7HcOFbBSdhuVitWBUQ75UIBhQKmfhyA4Lsirl/wXV&#10;DwAAAP//AwBQSwECLQAUAAYACAAAACEAtoM4kv4AAADhAQAAEwAAAAAAAAAAAAAAAAAAAAAAW0Nv&#10;bnRlbnRfVHlwZXNdLnhtbFBLAQItABQABgAIAAAAIQA4/SH/1gAAAJQBAAALAAAAAAAAAAAAAAAA&#10;AC8BAABfcmVscy8ucmVsc1BLAQItABQABgAIAAAAIQDniSsD/AEAAA0EAAAOAAAAAAAAAAAAAAAA&#10;AC4CAABkcnMvZTJvRG9jLnhtbFBLAQItABQABgAIAAAAIQCUpEa2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827E44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C5245" wp14:editId="3DBD113C">
                <wp:simplePos x="0" y="0"/>
                <wp:positionH relativeFrom="column">
                  <wp:posOffset>4206240</wp:posOffset>
                </wp:positionH>
                <wp:positionV relativeFrom="paragraph">
                  <wp:posOffset>162560</wp:posOffset>
                </wp:positionV>
                <wp:extent cx="1638300" cy="4572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FD" w:rsidRDefault="00E66B63" w:rsidP="009B31FD">
                            <w:pPr>
                              <w:jc w:val="center"/>
                            </w:pPr>
                            <w:r>
                              <w:t>Проектное задание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5245" id="Прямоугольник 6" o:spid="_x0000_s1033" style="position:absolute;left:0;text-align:left;margin-left:331.2pt;margin-top:12.8pt;width:129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8/kQIAADUFAAAOAAAAZHJzL2Uyb0RvYy54bWysVM1u1DAQviPxDpbvNJu2bMuq2WrVqgip&#10;ale0qGevY3cjHNuMvZssJySuSDwCD8EF8dNnyL4RYyeblrInxMUZZ+ab3298dFyXiiwFuMLojKY7&#10;A0qE5iYv9G1G31yfPTukxHmmc6aMFhldCUePx0+fHFV2JHbN3KhcAEEn2o0qm9G593aUJI7PRcnc&#10;jrFCo1IaKJnHK9wmObAKvZcq2R0MhkllILdguHAO/562SjqO/qUU3F9K6YQnKqOYm48nxHMWzmR8&#10;xEa3wOy84F0a7B+yKFmhMWjv6pR5RhZQ/OWqLDgYZ6Tf4aZMjJQFF7EGrCYdPKrmas6siLVgc5zt&#10;2+T+n1t+sZwCKfKMDinRrMQRNV/WH9afm5/N3fpj87W5a36sPzW/mm/NdzIM/aqsGyHsyk6huzkU&#10;Q/G1hDJ8sSxSxx6v+h6L2hOOP9Ph3uHeAEfBUbf//ACHGJwm92gLzr8UpiRByCjgDGNr2fLc+dZ0&#10;Y4K4kE0bP0p+pURIQenXQmJdGHE3oiOjxIkCsmTIBca50D7Wg6GjdYDJQqkemG4DKp92+Xa2ASYi&#10;03rgYBvwz4g9IkY12vfgstAGtjnI3/aRW/tN9W3NoXxfz+o4zIPNoGYmX+GAwbTMd5afFdjWc+b8&#10;lAFSHSeB6+sv8ZDKVBk1nUTJ3MD7bf+DPTIQtZRUuDoZde8WDAQl6pVGbr5I9/fDrsVLHDEl8FAz&#10;e6jRi/LE4ERSfCgsjyKCwauNKMGUN7jlkxAVVUxzjJ1R7mFzOfHtSuM7wcVkEs1wvyzz5/rK8uA8&#10;9DnQ5rq+YWA7bnlk5YXZrBkbPaJYaxuQ2kwW3sgi8i90uu1rNwHczcjg7h0Jy//wHq3uX7vxbwAA&#10;AP//AwBQSwMEFAAGAAgAAAAhAD6CuVPeAAAACQEAAA8AAABkcnMvZG93bnJldi54bWxMj01PwzAM&#10;hu9I/IfISNxYugoy1jWd0CQOPVSIQcXVa7y2okmqJtvKv8ec2M0fj14/zrezHcSZptB7p2G5SECQ&#10;a7zpXavh8+P14RlEiOgMDt6Rhh8KsC1ub3LMjL+4dzrvYys4xIUMNXQxjpmUoenIYlj4kRzvjn6y&#10;GLmdWmkmvHC4HWSaJEpa7B1f6HCkXUfN9/5kNVSqqlIs66+6rHdlWC3NWzware/v5pcNiEhz/Ifh&#10;T5/VoWCngz85E8SgQan0kVEN6ZMCwcA6TXhw4GKlQBa5vP6g+AUAAP//AwBQSwECLQAUAAYACAAA&#10;ACEAtoM4kv4AAADhAQAAEwAAAAAAAAAAAAAAAAAAAAAAW0NvbnRlbnRfVHlwZXNdLnhtbFBLAQIt&#10;ABQABgAIAAAAIQA4/SH/1gAAAJQBAAALAAAAAAAAAAAAAAAAAC8BAABfcmVscy8ucmVsc1BLAQIt&#10;ABQABgAIAAAAIQCxNK8/kQIAADUFAAAOAAAAAAAAAAAAAAAAAC4CAABkcnMvZTJvRG9jLnhtbFBL&#10;AQItABQABgAIAAAAIQA+grlT3gAAAAkBAAAPAAAAAAAAAAAAAAAAAOsEAABkcnMvZG93bnJldi54&#10;bWxQSwUGAAAAAAQABADzAAAA9gUAAAAA&#10;" fillcolor="white [3201]" strokecolor="#f79646 [3209]" strokeweight="2pt">
                <v:textbox>
                  <w:txbxContent>
                    <w:p w:rsidR="009B31FD" w:rsidRDefault="00E66B63" w:rsidP="009B31FD">
                      <w:pPr>
                        <w:jc w:val="center"/>
                      </w:pPr>
                      <w:r>
                        <w:t>Проектное задание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B31FD" w:rsidRDefault="00827E44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B016B" wp14:editId="6D821872">
                <wp:simplePos x="0" y="0"/>
                <wp:positionH relativeFrom="column">
                  <wp:posOffset>1920240</wp:posOffset>
                </wp:positionH>
                <wp:positionV relativeFrom="paragraph">
                  <wp:posOffset>320675</wp:posOffset>
                </wp:positionV>
                <wp:extent cx="1638300" cy="6762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Тренировочные работы, видео. Повтор теста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B016B" id="Прямоугольник 10" o:spid="_x0000_s1034" style="position:absolute;left:0;text-align:left;margin-left:151.2pt;margin-top:25.25pt;width:129pt;height:5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xKkgIAADcFAAAOAAAAZHJzL2Uyb0RvYy54bWysVM1u1DAQviPxDpbvNJttuy2rZqtVqyKk&#10;qlS0qGevY3cjHNuMvZssJySuSDwCD8EF8dNnyL4RYyeblrInxCXxeOab3298dFyXiiwFuMLojKY7&#10;A0qE5iYv9G1G31yfPTukxHmmc6aMFhldCUePJ0+fHFV2LIZmblQugKAT7caVzejceztOEsfnomRu&#10;x1ihUSkNlMyjCLdJDqxC76VKhoPBKKkM5BYMF87h7WmrpJPoX0rB/SspnfBEZRRz8/EL8TsL32Ry&#10;xMa3wOy84F0a7B+yKFmhMWjv6pR5RhZQ/OWqLDgYZ6Tf4aZMjJQFF7EGrCYdPKrmas6siLVgc5zt&#10;2+T+n1t+sbwEUuQ4O2yPZiXOqPmy/rD+3Pxs7tYfm6/NXfNj/an51XxrvhM0wo5V1o0ReGUvoZMc&#10;HkP5tYQy/LEwUscur/oui9oTjpfpaPdwd4DROOpGB6PhwX5wmtyjLTj/QpiShENGAacYm8uW5863&#10;phsTxIVs2vjx5FdKhBSUfi0kVoYRhxEdOSVOFJAlQzYwzoX2oy50tA4wWSjVA9NtQOXTDtTZBpiI&#10;XOuBg23APyP2iBjVaN+Dy0Ib2OYgf9tHbu031bc1h/J9PavjOA9DjuFmZvIVjhhMy31n+VmBbT1n&#10;zl8yQLLjJHCB/Sv8SGWqjJruRMncwPtt98EeOYhaSipcnoy6dwsGghL1UiM7n6d7e2HborC3fzBE&#10;AR5qZg81elGeGJxIik+F5fEY7L3aHCWY8gb3fBqiooppjrEzyj1shBPfLjW+FFxMp9EMN8wyf66v&#10;LA/OQ58Dba7rGwa245ZHVl6YzaKx8SOKtbYBqc104Y0sIv/u+9pNALczMrh7ScL6P5Sj1f17N/kN&#10;AAD//wMAUEsDBBQABgAIAAAAIQAYSiiF3gAAAAoBAAAPAAAAZHJzL2Rvd25yZXYueG1sTI/BTsMw&#10;DIbvSLxDZCRuLFmhHSpNJzSJQw8VYlBx9ZqsrWicqsm28vaYExxtf/r9/cV2caM42zkMnjSsVwqE&#10;pdabgToNH+8vd48gQkQyOHqyGr5tgG15fVVgbvyF3ux5HzvBIRRy1NDHOOVShra3DsPKT5b4dvSz&#10;w8jj3Ekz44XD3SgTpTLpcCD+0ONkd71tv/Ynp6HO6jrBqvlsqmZXhc3avMaj0fr2Znl+AhHtEv9g&#10;+NVndSjZ6eBPZIIYNdyr5IFRDalKQTCQZooXBybTjQJZFvJ/hfIHAAD//wMAUEsBAi0AFAAGAAgA&#10;AAAhALaDOJL+AAAA4QEAABMAAAAAAAAAAAAAAAAAAAAAAFtDb250ZW50X1R5cGVzXS54bWxQSwEC&#10;LQAUAAYACAAAACEAOP0h/9YAAACUAQAACwAAAAAAAAAAAAAAAAAvAQAAX3JlbHMvLnJlbHNQSwEC&#10;LQAUAAYACAAAACEANMkcSpICAAA3BQAADgAAAAAAAAAAAAAAAAAuAgAAZHJzL2Uyb0RvYy54bWxQ&#10;SwECLQAUAAYACAAAACEAGEoohd4AAAAKAQAADwAAAAAAAAAAAAAAAADsBAAAZHJzL2Rvd25yZXYu&#10;eG1sUEsFBgAAAAAEAAQA8wAAAPcFAAAAAA=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Тренировочные работы, видео. Повтор теста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0BE8F" wp14:editId="58CB3237">
                <wp:simplePos x="0" y="0"/>
                <wp:positionH relativeFrom="column">
                  <wp:posOffset>53340</wp:posOffset>
                </wp:positionH>
                <wp:positionV relativeFrom="paragraph">
                  <wp:posOffset>111125</wp:posOffset>
                </wp:positionV>
                <wp:extent cx="1638300" cy="333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Лабораторные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0BE8F" id="Прямоугольник 11" o:spid="_x0000_s1035" style="position:absolute;left:0;text-align:left;margin-left:4.2pt;margin-top:8.75pt;width:129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7okgIAADcFAAAOAAAAZHJzL2Uyb0RvYy54bWysVEtu2zAQ3RfoHQjuG/mTrxE5MBKkKBAk&#10;QZMia5oibaEUhyVpS+6qQLcFeoQeopuin5xBvlGHlKykqVdFvaCHmnnzfcPjk6pQZCmsy0GntL/T&#10;o0RoDlmuZyl9c3v+4pAS55nOmAItUroSjp6Mnz87Ls1IDGAOKhOWoBPtRqVJ6dx7M0oSx+eiYG4H&#10;jNColGAL5vFqZ0lmWYneC5UMer39pASbGQtcOIdfzxolHUf/Ugrur6R0whOVUszNx9PGcxrOZHzM&#10;RjPLzDznbRrsH7IoWK4xaOfqjHlGFjb/y1WRcwsOpN/hUCQgZc5FrAGr6feeVHMzZ0bEWrA5znRt&#10;cv/PLb9cXluSZzi7PiWaFTij+sv6w/pz/bO+X3+sv9b39Y/1p/pX/a3+TtAIO1YaN0Lgjbm27c2h&#10;GMqvpC3CPxZGqtjlVddlUXnC8WN/f3g47OEwOOqG+DvYC06TB7Sxzr8UUJAgpNTiFGNz2fLC+cZ0&#10;Y4K4kE0TP0p+pURIQenXQmJlGHEQ0ZFT4lRZsmTIBsa50H6/DR2tA0zmSnXA/jag8rEJmG9rG2Ai&#10;cq0D9rYB/4zYIWJU0L4DF7kGu81B9raL3Nhvqm9qDuX7alrFcR5tBjWFbIUjttBw3xl+nmNbL5jz&#10;18wi2XESuMD+Cg+poEwptBIlc7Dvt30P9shB1FJS4vKk1L1bMCsoUa80svOov7sbti1edvcOBnix&#10;jzXTxxq9KE4BJ4IExOyiGOy92ojSQnGHez4JUVHFNMfYKeXebi6nvllqfCm4mEyiGW6YYf5C3xge&#10;nIc+B9rcVnfMmpZbHll5CZtFY6MnFGtsA1LDZOFB5pF/odNNX9sJ4HZGBrcvSVj/x/do9fDejX8D&#10;AAD//wMAUEsDBBQABgAIAAAAIQAuBbT92wAAAAcBAAAPAAAAZHJzL2Rvd25yZXYueG1sTI7NTsMw&#10;EITvSLyDtUjcqN0IkirEqVAlDjlEiJaI6zZ2k4h4HcVuG96e5QTH+dHMV2wXN4qLncPgScN6pUBY&#10;ar0ZqNPwcXh92IAIEcng6Mlq+LYBtuXtTYG58Vd6t5d97ASPUMhRQx/jlEsZ2t46DCs/WeLs5GeH&#10;keXcSTPjlcfdKBOlUulwIH7ocbK73rZf+7PTUKd1nWDVfDZVs6tCtjZv8WS0vr9bXp5BRLvEvzL8&#10;4jM6lMx09GcyQYwaNo9cZDt7AsFxkqZsHDVkSoEsC/mfv/wBAAD//wMAUEsBAi0AFAAGAAgAAAAh&#10;ALaDOJL+AAAA4QEAABMAAAAAAAAAAAAAAAAAAAAAAFtDb250ZW50X1R5cGVzXS54bWxQSwECLQAU&#10;AAYACAAAACEAOP0h/9YAAACUAQAACwAAAAAAAAAAAAAAAAAvAQAAX3JlbHMvLnJlbHNQSwECLQAU&#10;AAYACAAAACEAKjUe6JICAAA3BQAADgAAAAAAAAAAAAAAAAAuAgAAZHJzL2Uyb0RvYy54bWxQSwEC&#10;LQAUAAYACAAAACEALgW0/dsAAAAHAQAADwAAAAAAAAAAAAAAAADsBAAAZHJzL2Rvd25yZXYueG1s&#10;UEsFBgAAAAAEAAQA8wAAAPQFAAAAAA=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Лабораторные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3F141F" w:rsidRDefault="00E66B63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523FA7" wp14:editId="1C608AB7">
                <wp:simplePos x="0" y="0"/>
                <wp:positionH relativeFrom="column">
                  <wp:posOffset>2853690</wp:posOffset>
                </wp:positionH>
                <wp:positionV relativeFrom="paragraph">
                  <wp:posOffset>2540</wp:posOffset>
                </wp:positionV>
                <wp:extent cx="200025" cy="123825"/>
                <wp:effectExtent l="0" t="0" r="9525" b="0"/>
                <wp:wrapNone/>
                <wp:docPr id="55" name="Минус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9F315" id="Минус 55" o:spid="_x0000_s1026" style="position:absolute;margin-left:224.7pt;margin-top:.2pt;width:15.7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AlhgIAAEAFAAAOAAAAZHJzL2Uyb0RvYy54bWysVMFuEzEQvSPxD5bvZJPQQIm6qaJWRUih&#10;jWhRz67X7lqyPcZ2sgk31N/gQ7jwD+kfMfZutlVbcUBcdseemeeZ5zc+Ot4YTdbCBwW2pKPBkBJh&#10;OVTK3pb069XZm0NKQmS2YhqsKOlWBHo8e/3qqHFTMYYadCU8QRAbpo0raR2jmxZF4LUwLAzACYtO&#10;Cd6wiEt/W1SeNYhudDEeDt8VDfjKeeAiBNw9bZ10lvGlFDxeSBlEJLqkWFvMX5+/N+lbzI7Y9NYz&#10;VyvelcH+oQrDlMVDe6hTFhlZefUMyijuIYCMAw6mACkVF7kH7GY0fNLNZc2cyL0gOcH1NIX/B8vP&#10;10tPVFXSyYQSywze0e7n7tfu9/3d/Q+Cm8hQ48IUAy/d0nergGZqdyO9SX9shGwyq9ueVbGJhOMm&#10;XtNwjOAcXaPx20O0EaV4SHY+xI8CDElGSfGm68/KrkImlK0XIbbx+zhMThW1NWQrbrVIZWj7RUjs&#10;Jp2as7OOxIn2ZM1QAYxzYeOoddWsEu32BCvMUsCi+oxcYgZMyFJp3WN3AEmjz7HbWrv4lCqyDPvk&#10;4d8Ka5P7jHwy2NgnG2XBvwSgsavu5DZ+T1JLTWLpBqot3rWHdgiC42cKCV+wEJfMo+pxPnCS4wV+&#10;pIampNBZlNTgv7+0n+JRjOilpMEpKmn4tmJeUKI/WZTph9HBQRq7vDiYvB/jwj/23Dz22JU5Abym&#10;Eb4ZjmczxUe9N6UHc40DP0+nootZjmeXlEe/X5zEdrrxyeBiPs9hOGqOxYW9dDyBJ1aTlq4218y7&#10;TnUR5XoO+4lj0ye6a2NTpoX5KoJUWZQPvHZ845hm4XRPSnoHHq9z1MPDN/sDAAD//wMAUEsDBBQA&#10;BgAIAAAAIQC76KZZ3QAAAAcBAAAPAAAAZHJzL2Rvd25yZXYueG1sTI5BS8NAEIXvQv/DMoIXsZtI&#10;KEnMphRFT0Ww5uBxmx2TYHY2zW7TtL/e8VRv83gfb75iPdteTDj6zpGCeBmBQKqd6ahRUH2+PqQg&#10;fNBkdO8IFZzRw7pc3BQ6N+5EHzjtQiN4hHyuFbQhDLmUvm7Rar90AxJ33260OnAcG2lGfeJx28vH&#10;KFpJqzviD60e8LnF+md3tAqGbXrvztVXfHl7ucTb6fB+qGJU6u523jyBCDiHKwx/+qwOJTvt3ZGM&#10;F72CJMkSRvkAwXWSRhmIPXNZBrIs5H//8hcAAP//AwBQSwECLQAUAAYACAAAACEAtoM4kv4AAADh&#10;AQAAEwAAAAAAAAAAAAAAAAAAAAAAW0NvbnRlbnRfVHlwZXNdLnhtbFBLAQItABQABgAIAAAAIQA4&#10;/SH/1gAAAJQBAAALAAAAAAAAAAAAAAAAAC8BAABfcmVscy8ucmVsc1BLAQItABQABgAIAAAAIQB2&#10;vVAlhgIAAEAFAAAOAAAAAAAAAAAAAAAAAC4CAABkcnMvZTJvRG9jLnhtbFBLAQItABQABgAIAAAA&#10;IQC76KZZ3QAAAAcBAAAPAAAAAAAAAAAAAAAAAOAEAABkcnMvZG93bnJldi54bWxQSwUGAAAAAAQA&#10;BADzAAAA6gUAAAAA&#10;" path="m26513,47351r146999,l173512,76474r-146999,l26513,47351xe" fillcolor="#4f81bd [3204]" strokecolor="#243f60 [1604]" strokeweight="2pt">
                <v:path arrowok="t" o:connecttype="custom" o:connectlocs="26513,47351;173512,47351;173512,76474;26513,76474;26513,47351" o:connectangles="0,0,0,0,0"/>
              </v:shape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B645EE" wp14:editId="71A57ED2">
                <wp:simplePos x="0" y="0"/>
                <wp:positionH relativeFrom="column">
                  <wp:posOffset>2729865</wp:posOffset>
                </wp:positionH>
                <wp:positionV relativeFrom="paragraph">
                  <wp:posOffset>2540</wp:posOffset>
                </wp:positionV>
                <wp:extent cx="0" cy="142875"/>
                <wp:effectExtent l="95250" t="0" r="57150" b="666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F2343" id="Прямая со стрелкой 32" o:spid="_x0000_s1026" type="#_x0000_t32" style="position:absolute;margin-left:214.95pt;margin-top:.2pt;width:0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qy9gEAAAgEAAAOAAAAZHJzL2Uyb0RvYy54bWysU0uOEzEQ3SNxB8t70p3wG0XpzCIDbBBE&#10;fA7gcdtpS/6pbNLJbuACcwSuwIbFAJozdN9oyu6kBw0ICcSmuv15r169Ki9Od0aTrYCgnK3odFJS&#10;Iix3tbKbir5/9/zBCSUhMlsz7ayo6F4Eerq8f2/R+rmYucbpWgBBEhvmra9oE6OfF0XgjTAsTJwX&#10;Fg+lA8MiLmFT1MBaZDe6mJXlk6J1UHtwXISAu2fDIV1mfikFj6+lDCISXVHUFnOEHM9TLJYLNt8A&#10;843iBxnsH1QYpiwmHanOWGTkA6hfqIzi4IKTccKdKZyUiotcA1YzLe9U87ZhXuRa0JzgR5vC/6Pl&#10;r7ZrIKqu6MMZJZYZ7FH3ub/oL7sf3Zf+kvQfu2sM/af+ovvafe++ddfdFcHL6FzrwxwJVnYNh1Xw&#10;a0g27CSY9MUCyS67vR/dFrtI+LDJcXf6aHby9HGiK25xHkJ8IZwh6aeiIQJTmyaunLXYUgfTbDbb&#10;vgxxAB4BKam2KUam9DNbk7j3WBMDcO0hSTovkvZBbf6Ley0G7Bsh0Q/UN+TIkyhWGsiW4QwxzoWN&#10;05EJbyeYVFqPwDKL+yPwcD9BRZ7SvwGPiJzZ2TiCjbIOfpc97o6S5XD/6MBQd7Lg3NX73MdsDY5b&#10;bsjhaaR5/nmd4bcPeHkDAAD//wMAUEsDBBQABgAIAAAAIQC609ld2QAAAAcBAAAPAAAAZHJzL2Rv&#10;d25yZXYueG1sTI7BTsMwEETvSPyDtUjcqNMIVSTEqRAVFy6FUnHexts4Il5HsdsEvp5FHOA2oxnN&#10;vGo9+16daYxdYAPLRQaKuAm249bA/u3p5g5UTMgW+8Bk4JMirOvLiwpLGyZ+pfMutUpGOJZowKU0&#10;lFrHxpHHuAgDsWTHMHpMYsdW2xEnGfe9zrNspT12LA8OB3p01HzsTt5AEV9ciu6dNsftcrX9wnbz&#10;vJ+Mub6aH+5BJZrTXxl+8AUdamE6hBPbqHoDt3lRSFUEKIl/7cFAnheg60r/56+/AQAA//8DAFBL&#10;AQItABQABgAIAAAAIQC2gziS/gAAAOEBAAATAAAAAAAAAAAAAAAAAAAAAABbQ29udGVudF9UeXBl&#10;c10ueG1sUEsBAi0AFAAGAAgAAAAhADj9If/WAAAAlAEAAAsAAAAAAAAAAAAAAAAALwEAAF9yZWxz&#10;Ly5yZWxzUEsBAi0AFAAGAAgAAAAhAAbBWrL2AQAACAQAAA4AAAAAAAAAAAAAAAAALgIAAGRycy9l&#10;Mm9Eb2MueG1sUEsBAi0AFAAGAAgAAAAhALrT2V3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FF2370" wp14:editId="7AFF8847">
                <wp:simplePos x="0" y="0"/>
                <wp:positionH relativeFrom="column">
                  <wp:posOffset>5053965</wp:posOffset>
                </wp:positionH>
                <wp:positionV relativeFrom="paragraph">
                  <wp:posOffset>93980</wp:posOffset>
                </wp:positionV>
                <wp:extent cx="0" cy="4953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48EF9D" id="Прямая соединительная линия 3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95pt,7.4pt" to="397.9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7Y5gEAAOYDAAAOAAAAZHJzL2Uyb0RvYy54bWysU0uO1DAQ3SNxB8t7OukZvlGnZzEj2CBo&#10;8TmAx7E7lvyTbTrdO2CN1EfgCiwGaaSZ4QzOjSg76QwCJARi41SV61XVe64sTrZKog1zXhhd4/ms&#10;xIhpahqh1zV+++bpvccY+UB0Q6TRrMY75vHJ8u6dRWcrdmRaIxvmEBTRvupsjdsQbFUUnrZMET8z&#10;lmm45MYpEsB166JxpIPqShZHZfmw6IxrrDOUeQ/Rs+ESL3N9zhkNLzn3LCBZY5gt5NPl8zydxXJB&#10;qrUjthV0HIP8wxSKCA1Np1JnJBD0zolfSilBnfGGhxk1qjCcC8oyB2AzL39i87ollmUuII63k0z+&#10;/5WlLzYrh0RT4+NHGGmi4I3i5/59v4/X8Uu/R/2H+C1+jRfxMt7Ey/4j2Ff9J7DTZbwaw3sEcNCy&#10;s76Ckqd65UbP25VLwmy5U+kLlNE267+b9GfbgOgQpBC9/+TBcZmfprjFWefDM2YUSkaNpdBJGVKR&#10;zXMfoBekHlLASXMMnbMVdpKlZKlfMQ5sodc8o/OesVPp0IbAhhBKmQ7zxATq5ewE40LKCVj+GTjm&#10;JyjLO/g34AmROxsdJrAS2rjfdQ/bw8h8yD8oMPBOEpybZpffJEsDy5QZjouftvVHP8Nvf8/ldwAA&#10;AP//AwBQSwMEFAAGAAgAAAAhAPOG58vfAAAACQEAAA8AAABkcnMvZG93bnJldi54bWxMj8FOwzAQ&#10;RO9I/IO1SFwQdagaSEKcCpCqHihCNHyAGy9JRLyOYidN+XoWcYDjzjzNzuTr2XZiwsG3jhTcLCIQ&#10;SJUzLdUK3svNdQLCB01Gd45QwQk9rIvzs1xnxh3pDad9qAWHkM+0giaEPpPSVw1a7ReuR2Lvww1W&#10;Bz6HWppBHzncdnIZRbfS6pb4Q6N7fGqw+tyPVsF284jP8WmsVybelldTuXv5ek2UuryYH+5BBJzD&#10;Hww/9bk6FNzp4EYyXnQK7tI4ZZSNFU9g4Fc4KEiXCcgil/8XFN8AAAD//wMAUEsBAi0AFAAGAAgA&#10;AAAhALaDOJL+AAAA4QEAABMAAAAAAAAAAAAAAAAAAAAAAFtDb250ZW50X1R5cGVzXS54bWxQSwEC&#10;LQAUAAYACAAAACEAOP0h/9YAAACUAQAACwAAAAAAAAAAAAAAAAAvAQAAX3JlbHMvLnJlbHNQSwEC&#10;LQAUAAYACAAAACEAj3je2OYBAADmAwAADgAAAAAAAAAAAAAAAAAuAgAAZHJzL2Uyb0RvYy54bWxQ&#10;SwECLQAUAAYACAAAACEA84bny98AAAAJAQAADwAAAAAAAAAAAAAAAABABAAAZHJzL2Rvd25yZXYu&#10;eG1sUEsFBgAAAAAEAAQA8wAAAEwFAAAAAA==&#10;" strokecolor="#4579b8 [3044]"/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1C1117" wp14:editId="27C87E97">
                <wp:simplePos x="0" y="0"/>
                <wp:positionH relativeFrom="column">
                  <wp:posOffset>901065</wp:posOffset>
                </wp:positionH>
                <wp:positionV relativeFrom="paragraph">
                  <wp:posOffset>93980</wp:posOffset>
                </wp:positionV>
                <wp:extent cx="0" cy="219075"/>
                <wp:effectExtent l="95250" t="0" r="571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F3B95" id="Прямая со стрелкой 33" o:spid="_x0000_s1026" type="#_x0000_t32" style="position:absolute;margin-left:70.95pt;margin-top:7.4pt;width:0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HR9gEAAAgEAAAOAAAAZHJzL2Uyb0RvYy54bWysU0uOEzEQ3SNxB8t70p2M+EXpzCIDbBBE&#10;wBzA47bTlvxT2aST3cAF5ghcgQ2LATRn6L7RlN1JDwKEBGJT3f68V69elRenO6PJVkBQzlZ0Oikp&#10;EZa7WtlNRc/fPX/whJIQma2ZdlZUdC8CPV3ev7do/VzMXON0LYAgiQ3z1le0idHPiyLwRhgWJs4L&#10;i4fSgWERl7ApamAtshtdzMryUdE6qD04LkLA3bPhkC4zv5SCx9dSBhGJrihqizlCjhcpFssFm2+A&#10;+Ubxgwz2DyoMUxaTjlRnLDLyHtQvVEZxcMHJOOHOFE5KxUWuAauZlj9V87ZhXuRa0JzgR5vC/6Pl&#10;r7ZrIKqu6MkJJZYZ7FH3qb/sr7rv3ef+ivQfuhsM/cf+svvSfeu+djfdNcHL6FzrwxwJVnYNh1Xw&#10;a0g27CSY9MUCyS67vR/dFrtI+LDJcXc2fVo+fpjoijuchxBfCGdI+qloiMDUpokrZy221ME0m822&#10;L0McgEdASqptipEp/czWJO491sQAXHtIks6LpH1Qm//iXosB+0ZI9AP1DTnyJIqVBrJlOEOMc2Hj&#10;dGTC2wkmldYjsMzi/gg83E9Qkaf0b8AjImd2No5go6yD32WPu6NkOdw/OjDUnSy4cPU+9zFbg+OW&#10;G3J4Gmmef1xn+N0DXt4CAAD//wMAUEsDBBQABgAIAAAAIQCtMrnF2wAAAAkBAAAPAAAAZHJzL2Rv&#10;d25yZXYueG1sTI9BT8MwDIXvSPyHyEjcWFqYJlqaToiJC5fBmDh7rddUNE7VZGvh1+NygZuf/fT8&#10;vWI9uU6daQitZwPpIgFFXPm65cbA/v355h5UiMg1dp7JwBcFWJeXFwXmtR/5jc672CgJ4ZCjARtj&#10;n2sdKksOw8L3xHI7+sFhFDk0uh5wlHDX6dskWWmHLcsHiz09Wao+dydnIAuvNgb7QZvjNl1tv7HZ&#10;vOxHY66vpscHUJGm+GeGGV/QoRSmgz9xHVQneplmYp0HqTAbfhcHA8vsDnRZ6P8Nyh8AAAD//wMA&#10;UEsBAi0AFAAGAAgAAAAhALaDOJL+AAAA4QEAABMAAAAAAAAAAAAAAAAAAAAAAFtDb250ZW50X1R5&#10;cGVzXS54bWxQSwECLQAUAAYACAAAACEAOP0h/9YAAACUAQAACwAAAAAAAAAAAAAAAAAvAQAAX3Jl&#10;bHMvLnJlbHNQSwECLQAUAAYACAAAACEAQL3R0fYBAAAIBAAADgAAAAAAAAAAAAAAAAAuAgAAZHJz&#10;L2Uyb0RvYy54bWxQSwECLQAUAAYACAAAACEArTK5xd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D3B86" wp14:editId="7DD16742">
                <wp:simplePos x="0" y="0"/>
                <wp:positionH relativeFrom="column">
                  <wp:posOffset>53340</wp:posOffset>
                </wp:positionH>
                <wp:positionV relativeFrom="paragraph">
                  <wp:posOffset>137795</wp:posOffset>
                </wp:positionV>
                <wp:extent cx="1638300" cy="3333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Тест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D3B86" id="Прямоугольник 12" o:spid="_x0000_s1036" style="position:absolute;left:0;text-align:left;margin-left:4.2pt;margin-top:10.85pt;width:129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53PkgIAADgFAAAOAAAAZHJzL2Uyb0RvYy54bWysVM1u2zAMvg/YOwi6r47T3wV1iqBFhwFF&#10;W6wdelZkqTEmi5qkxM5OA3odsEfYQ+wy7KfP4LzRKNlxuy6nYT7IlMiPFMmPOjyqS0UWwroCdEbT&#10;rQElQnPIC32b0bfXpy8OKHGe6Zwp0CKjS+Ho0fj5s8PKjMQQZqByYQk60W5UmYzOvDejJHF8Jkrm&#10;tsAIjUoJtmQet/Y2yS2r0HupkuFgsJdUYHNjgQvn8PSkVdJx9C+l4P5CSic8URnFu/m42rhOw5qM&#10;D9no1jIzK3h3DfYPtyhZoTFo7+qEeUbmtvjLVVlwCw6k3+JQJiBlwUXMAbNJB0+yuZoxI2IuWBxn&#10;+jK5/+eWny8uLSly7N2QEs1K7FHzZfVx9bn52dyv7pqvzX3zY/Wp+dV8a74TNMKKVcaNEHhlLm23&#10;cyiG9Gtpy/DHxEgdq7zsqyxqTzgepnvbB9sDbAZH3TZ++7vBafKANtb5VwJKEoSMWuxiLC5bnDnf&#10;mq5NEBdu08aPkl8qEa6g9BshMTOMOIzoyClxrCxZMGQD41xov9eFjtYBJgulemC6Cah82oE62wAT&#10;kWs9cLAJ+GfEHhGjgvY9uCw02E0O8nd95NZ+nX2bc0jf19O6bWfkdjiaQr7EHltoye8MPy2wrmfM&#10;+Utmke3YCpxgf4GLVFBlFDqJkhnYD5vOgz2SELWUVDg9GXXv58wKStRrjfR8me7shHGLm53d/SFu&#10;7GPN9LFGz8tjwJak+FYYHsVg79ValBbKGxz0SYiKKqY5xs4o93a9OfbtVONTwcVkEs1wxAzzZ/rK&#10;8OA8FDrw5rq+YdZ05PJIy3NYTxobPeFYaxuQGiZzD7KIBHyoa9cCHM9I4e4pCfP/eB+tHh688W8A&#10;AAD//wMAUEsDBBQABgAIAAAAIQBKOVfP3AAAAAcBAAAPAAAAZHJzL2Rvd25yZXYueG1sTI7NaoNA&#10;FIX3hb7DcAvdNaMSNFivIQS6cCGlaaTbG+dGJc6MOJPEvn2nq3Z5fjjnK7aLHsWNZzdYgxCvIhBs&#10;WqsG0yEcP99eNiCcJ6NotIYRvtnBtnx8KChX9m4++HbwnQgjxuWE0Hs/5VK6tmdNbmUnNiE721mT&#10;D3LupJrpHsb1KJMoSqWmwYSHnibe99xeDleNUKd1nVDVfDVVs69cFqt3f1aIz0/L7hWE58X/leEX&#10;P6BDGZhO9mqUEyPCZh2KCEmcgQhxkqbBOCFk6wRkWcj//OUPAAAA//8DAFBLAQItABQABgAIAAAA&#10;IQC2gziS/gAAAOEBAAATAAAAAAAAAAAAAAAAAAAAAABbQ29udGVudF9UeXBlc10ueG1sUEsBAi0A&#10;FAAGAAgAAAAhADj9If/WAAAAlAEAAAsAAAAAAAAAAAAAAAAALwEAAF9yZWxzLy5yZWxzUEsBAi0A&#10;FAAGAAgAAAAhAI2Tnc+SAgAAOAUAAA4AAAAAAAAAAAAAAAAALgIAAGRycy9lMm9Eb2MueG1sUEsB&#10;Ai0AFAAGAAgAAAAhAEo5V8/cAAAABwEAAA8AAAAAAAAAAAAAAAAA7AQAAGRycy9kb3ducmV2Lnht&#10;bFBLBQYAAAAABAAEAPMAAAD1BQAAAAA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Тест 3</w:t>
                      </w:r>
                    </w:p>
                  </w:txbxContent>
                </v:textbox>
              </v:rect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73382D" wp14:editId="103EF117">
                <wp:simplePos x="0" y="0"/>
                <wp:positionH relativeFrom="column">
                  <wp:posOffset>4558665</wp:posOffset>
                </wp:positionH>
                <wp:positionV relativeFrom="paragraph">
                  <wp:posOffset>92075</wp:posOffset>
                </wp:positionV>
                <wp:extent cx="0" cy="390525"/>
                <wp:effectExtent l="95250" t="0" r="11430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83B8C" id="Прямая со стрелкой 39" o:spid="_x0000_s1026" type="#_x0000_t32" style="position:absolute;margin-left:358.95pt;margin-top:7.25pt;width:0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dT9wEAAAgEAAAOAAAAZHJzL2Uyb0RvYy54bWysU0uOEzEQ3SNxB8t70p2MBjFROrPIABsE&#10;EZ8DeNx22pJ/Kpt0shu4wByBK7BhwUdzhu4bUXYnPSMGIYHYVLc/79WrV+XF+c5oshUQlLMVnU5K&#10;SoTlrlZ2U9F3b589ekJJiMzWTDsrKroXgZ4vHz5YtH4uZq5xuhZAkMSGeesr2sTo50UReCMMCxPn&#10;hcVD6cCwiEvYFDWwFtmNLmZl+bhoHdQeHBch4O7FcEiXmV9KweMrKYOIRFcUtcUcIcfLFIvlgs03&#10;wHyj+EEG+wcVhimLSUeqCxYZeQ/qHpVRHFxwMk64M4WTUnGRa8BqpuUv1bxpmBe5FjQn+NGm8P9o&#10;+cvtGoiqK3pyRollBnvUfeqv+uvuR/e5vyb9h+4GQ/+xv+q+dN+7b91N95XgZXSu9WGOBCu7hsMq&#10;+DUkG3YSTPpigWSX3d6PbotdJHzY5Lh7claezk4TXXGL8xDic+EMST8VDRGY2jRx5azFljqYZrPZ&#10;9kWIA/AISEm1TTEypZ/amsS9x5oYgGsPSdJ5kbQPavNf3GsxYF8LiX6gviFHnkSx0kC2DGeIcS5s&#10;nI5MeDvBpNJ6BJZZ3B+Bh/sJKvKU/g14ROTMzsYRbJR18LvscXeULIf7RweGupMFl67e5z5ma3Dc&#10;ckMOTyPN8911ht8+4OVPAAAA//8DAFBLAwQUAAYACAAAACEAyrcWjNwAAAAJAQAADwAAAGRycy9k&#10;b3ducmV2LnhtbEyPQU/DMAyF70j8h8hI3FhaBB3rmk6IiQuXwZh29lqvqWicqsnWwq/HiAPcbL+n&#10;5+8Vq8l16kxDaD0bSGcJKOLK1y03BnbvzzcPoEJErrHzTAY+KcCqvLwoMK/9yG903sZGSQiHHA3Y&#10;GPtc61BZchhmvicW7egHh1HWodH1gKOEu07fJkmmHbYsHyz29GSp+tienIFFeLUx2D2tj5s023xh&#10;s37ZjcZcX02PS1CRpvhnhh98QYdSmA7+xHVQnYF5Ol+IVYS7e1Bi+D0cZMgS0GWh/zcovwEAAP//&#10;AwBQSwECLQAUAAYACAAAACEAtoM4kv4AAADhAQAAEwAAAAAAAAAAAAAAAAAAAAAAW0NvbnRlbnRf&#10;VHlwZXNdLnhtbFBLAQItABQABgAIAAAAIQA4/SH/1gAAAJQBAAALAAAAAAAAAAAAAAAAAC8BAABf&#10;cmVscy8ucmVsc1BLAQItABQABgAIAAAAIQD1WodT9wEAAAgEAAAOAAAAAAAAAAAAAAAAAC4CAABk&#10;cnMvZTJvRG9jLnhtbFBLAQItABQABgAIAAAAIQDKtxaM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B3B18E" wp14:editId="5DAF893F">
                <wp:simplePos x="0" y="0"/>
                <wp:positionH relativeFrom="column">
                  <wp:posOffset>4558665</wp:posOffset>
                </wp:positionH>
                <wp:positionV relativeFrom="paragraph">
                  <wp:posOffset>63500</wp:posOffset>
                </wp:positionV>
                <wp:extent cx="5143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0E2E" id="Прямая соединительная линия 38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5pt,5pt" to="39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/P7wEAAPADAAAOAAAAZHJzL2Uyb0RvYy54bWysU0uO1DAQ3SNxB8t7OukZBqGo07OYEbBA&#10;0OJzAI9jdyz5J9t00jtgjdRH4AosQBppgDM4N6LspAMChARiY/lT71W9V+XVea8k2jHnhdE1Xi5K&#10;jJimphF6W+OXLx7cuY+RD0Q3RBrNarxnHp+vb99adbZiJ6Y1smEOAYn2VWdr3IZgq6LwtGWK+IWx&#10;TMMjN06RAEe3LRpHOmBXsjgpy3tFZ1xjnaHMe7i9HB/xOvNzzmh4yrlnAckaQ20hry6vV2kt1itS&#10;bR2xraBTGeQfqlBEaEg6U12SQNArJ36hUoI64w0PC2pUYTgXlGUNoGZZ/qTmeUssy1rAHG9nm/z/&#10;o6VPdhuHRFPjU+iUJgp6FN8Pr4dD/Bw/DAc0vIlf46f4MV7HL/F6eAv7m+Ed7NNjvJmuDwjg4GVn&#10;fQWUF3rjppO3G5eM6blTiEthH8GYZKtAPOpzJ/ZzJ1gfEIXLs+Xd0zPoFz0+FSNDYrLOh4fMKJQ2&#10;NZZCJ49IRXaPfYCsEHoMgUOqaKwh78JeshQs9TPGQTfkGqvJE8cupEM7ArNCKGU6LJMm4MvRCcaF&#10;lDOwzGn/CJziE5Tlafwb8IzImY0OM1gJbdzvsof+WDIf448OjLqTBVem2efuZGtgrLLC6Qukuf3x&#10;nOHfP+r6GwAAAP//AwBQSwMEFAAGAAgAAAAhAPf7R4bbAAAACQEAAA8AAABkcnMvZG93bnJldi54&#10;bWxMj8FOwzAQRO9I/IO1SNyokwqRNsSpEKVnRAsSRzfeJin2OrLdNvl7FnGA4848zc5Uq9FZccYQ&#10;e08K8lkGAqnxpqdWwftuc7cAEZMmo60nVDBhhFV9fVXp0vgLveF5m1rBIRRLraBLaSiljE2HTseZ&#10;H5DYO/jgdOIztNIEfeFwZ+U8yx6k0z3xh04P+Nxh87U9OQXRti/H6WPy67kJ03oTP/E1v1fq9mZ8&#10;egSRcEx/MPzU5+pQc6e9P5GJwioo8mLJKBsZb2KgWC5Y2P8Ksq7k/wX1NwAAAP//AwBQSwECLQAU&#10;AAYACAAAACEAtoM4kv4AAADhAQAAEwAAAAAAAAAAAAAAAAAAAAAAW0NvbnRlbnRfVHlwZXNdLnht&#10;bFBLAQItABQABgAIAAAAIQA4/SH/1gAAAJQBAAALAAAAAAAAAAAAAAAAAC8BAABfcmVscy8ucmVs&#10;c1BLAQItABQABgAIAAAAIQBANf/P7wEAAPADAAAOAAAAAAAAAAAAAAAAAC4CAABkcnMvZTJvRG9j&#10;LnhtbFBLAQItABQABgAIAAAAIQD3+0eG2wAAAAkBAAAPAAAAAAAAAAAAAAAAAEkEAABkcnMvZG93&#10;bnJldi54bWxQSwUGAAAAAAQABADzAAAAUQUAAAAA&#10;" strokecolor="#4579b8 [3044]"/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312EF9" wp14:editId="23E3CE51">
                <wp:simplePos x="0" y="0"/>
                <wp:positionH relativeFrom="column">
                  <wp:posOffset>815340</wp:posOffset>
                </wp:positionH>
                <wp:positionV relativeFrom="paragraph">
                  <wp:posOffset>120650</wp:posOffset>
                </wp:positionV>
                <wp:extent cx="9525" cy="219075"/>
                <wp:effectExtent l="76200" t="0" r="66675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C7EA0" id="Прямая со стрелкой 34" o:spid="_x0000_s1026" type="#_x0000_t32" style="position:absolute;margin-left:64.2pt;margin-top:9.5pt;width:.7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O2/AEAAAsEAAAOAAAAZHJzL2Uyb0RvYy54bWysU0uOEzEQ3SNxB8t70p1AgInSmUUG2CAY&#10;8TmAx22nLfmnskknu4ELzBG4AptZ8NGcoftGlN1JDwKEBGJT3XbVe1X1qrw83RlNtgKCcrai00lJ&#10;ibDc1cpuKvr2zdN7jykJkdmaaWdFRfci0NPV3TvL1i/EzDVO1wIIktiwaH1Fmxj9oigCb4RhYeK8&#10;sOiUDgyLeIRNUQNrkd3oYlaWD4vWQe3BcREC3p4NTrrK/FIKHl9KGUQkuqJYW8wWsr1Itlgt2WID&#10;zDeKH8pg/1CFYcpi0pHqjEVG3oH6hcooDi44GSfcmcJJqbjIPWA30/Knbl43zIvcC4oT/ChT+H+0&#10;/MX2HIiqK3r/ASWWGZxR97G/7K+6b92n/or077sbNP2H/rK77r52X7qb7jPBYFSu9WGBBGt7DodT&#10;8OeQZNhJMOmLDZJdVns/qi12kXC8PJnP5pRwdMymJ+WjeWIsbqEeQnwmnCHpp6IhAlObJq6dtThV&#10;B9OsN9s+D3EAHgEpr7bJRqb0E1uTuPfYFgNw7SFJ8hep/KHg/Bf3WgzYV0KiJFjikCMvo1hrIFuG&#10;a8Q4FzZORyaMTjCptB6BZS7uj8BDfIKKvKh/Ax4RObOzcQQbZR38LnvcHUuWQ/xRgaHvJMGFq/d5&#10;lFka3Lg8kMPrSCv94znDb9/w6jsAAAD//wMAUEsDBBQABgAIAAAAIQDkRc0i3QAAAAkBAAAPAAAA&#10;ZHJzL2Rvd25yZXYueG1sTI9NT8MwDIbvSPyHyEjcWLrCprU0nRATFy6DMXH2Wq+paJyqydbCr8c7&#10;wc2v/Oj9KNaT69SZhtB6NjCfJaCIK1+33BjYf7zcrUCFiFxj55kMfFOAdXl9VWBe+5Hf6byLjRIT&#10;DjkasDH2udahsuQwzHxPLL+jHxxGkUOj6wFHMXedTpNkqR22LAkWe3q2VH3tTs5AFt5sDPaTNsft&#10;fLn9wWbzuh+Nub2Znh5BRZriHwyX+lIdSul08Ceug+pEp6sHQeXIZNMFSLMM1MHA4n4Buiz0/wXl&#10;LwAAAP//AwBQSwECLQAUAAYACAAAACEAtoM4kv4AAADhAQAAEwAAAAAAAAAAAAAAAAAAAAAAW0Nv&#10;bnRlbnRfVHlwZXNdLnhtbFBLAQItABQABgAIAAAAIQA4/SH/1gAAAJQBAAALAAAAAAAAAAAAAAAA&#10;AC8BAABfcmVscy8ucmVsc1BLAQItABQABgAIAAAAIQDJctO2/AEAAAsEAAAOAAAAAAAAAAAAAAAA&#10;AC4CAABkcnMvZTJvRG9jLnhtbFBLAQItABQABgAIAAAAIQDkRc0i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B07236" w:rsidRDefault="00E66B63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EB451" wp14:editId="33087ECA">
                <wp:simplePos x="0" y="0"/>
                <wp:positionH relativeFrom="column">
                  <wp:posOffset>1482090</wp:posOffset>
                </wp:positionH>
                <wp:positionV relativeFrom="paragraph">
                  <wp:posOffset>145415</wp:posOffset>
                </wp:positionV>
                <wp:extent cx="209550" cy="190500"/>
                <wp:effectExtent l="0" t="0" r="0" b="0"/>
                <wp:wrapNone/>
                <wp:docPr id="50" name="Плюс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5FD1" id="Плюс 50" o:spid="_x0000_s1026" style="position:absolute;margin-left:116.7pt;margin-top:11.45pt;width:16.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GDgAIAAD0FAAAOAAAAZHJzL2Uyb0RvYy54bWysVMFu2zAMvQ/YPwi6L3aCZluCOEXQosOA&#10;oA2WDj0rslQbkERNUuJkt/3AfmEfsp9o/2iU7DhFW+ww7GKLIvlIPpKane+1IjvhfA2moMNBTokw&#10;HMra3Bf06+3Vu4+U+MBMyRQYUdCD8PR8/vbNrLFTMYIKVCkcQRDjp40taBWCnWaZ55XQzA/ACoNK&#10;CU6zgKK7z0rHGkTXKhvl+fusAVdaB1x4j7eXrZLOE76UgocbKb0IRBUUcwvp69J3E7/ZfMam947Z&#10;quZdGuwfstCsNhi0h7pkgZGtq19A6Zo78CDDgIPOQMqai1QDVjPMn1WzrpgVqRYkx9ueJv//YPn1&#10;buVIXRZ0jPQYprFHD78efj/+fPxB8Ar5aayfotnarlwneTzGYvfS6fjHMsg+cXroORX7QDhejvLJ&#10;OEJzVA0n+ThPmNnJ2TofPgnQJB4Kin2uVmrrE5tst/QBg6L50QyFmFCbQjqFgxIxC2W+CImlxKDJ&#10;Ow2RuFCO7Bi2n3EuTBi2qoqVor3GjPqceo8UMgFGZFkr1WN3AHFAX2K3uXb20VWkGeyd878l1jr3&#10;HikymNA769qAew1AYVVd5Nb+SFJLTWRpA+UBG+2g3QBv+VWNfC+ZDyvmcOSxRbjG4QY/UkFTUOhO&#10;lFTgvr92H+1xElFLSYMrVFD/bcucoER9Njijk+HZWdy5JJyNP4xQcE81m6cas9UXgG0a4oNheTpG&#10;+6COR+lA3+G2L2JUVDHDMXZBeXBH4SK0q43vBReLRTLDPbMsLM3a8ggeWY2zdLu/Y852QxdwWq/h&#10;uG5s+mzuWtvoaWCxDSDrNJQnXju+cUfT4HTvSXwEnsrJ6vTqzf8AAAD//wMAUEsDBBQABgAIAAAA&#10;IQCCP+PR3wAAAAkBAAAPAAAAZHJzL2Rvd25yZXYueG1sTI9PS8QwEMXvgt8hjODNTe26xa1NF10R&#10;FER0d0GP2WZsi8mkNOkfv73jSW8z7z3e/KbYzM6KEfvQelJwuUhAIFXetFQrOOwfLq5BhKjJaOsJ&#10;FXxjgE15elLo3PiJ3nDcxVpwCYVcK2hi7HIpQ9Wg02HhOyT2Pn3vdOS1r6Xp9cTlzso0STLpdEt8&#10;odEdbhusvnaDU/Cynuj+w7av4zZZvd89d36Ynh6VOj+bb29ARJzjXxh+8RkdSmY6+oFMEFZBulxe&#10;cZSHdA2CA2mWsXBUsGJBloX8/0H5AwAA//8DAFBLAQItABQABgAIAAAAIQC2gziS/gAAAOEBAAAT&#10;AAAAAAAAAAAAAAAAAAAAAABbQ29udGVudF9UeXBlc10ueG1sUEsBAi0AFAAGAAgAAAAhADj9If/W&#10;AAAAlAEAAAsAAAAAAAAAAAAAAAAALwEAAF9yZWxzLy5yZWxzUEsBAi0AFAAGAAgAAAAhAB97cYOA&#10;AgAAPQUAAA4AAAAAAAAAAAAAAAAALgIAAGRycy9lMm9Eb2MueG1sUEsBAi0AFAAGAAgAAAAhAII/&#10;49HfAAAACQEAAA8AAAAAAAAAAAAAAAAA2gQAAGRycy9kb3ducmV2LnhtbFBLBQYAAAAABAAEAPMA&#10;AADmBQAAAAA=&#10;" path="m27776,72847r54596,l82372,25251r44806,l127178,72847r54596,l181774,117653r-54596,l127178,165249r-44806,l82372,117653r-54596,l27776,72847xe" fillcolor="#4f81bd [3204]" strokecolor="#243f60 [1604]" strokeweight="2pt">
                <v:path arrowok="t" o:connecttype="custom" o:connectlocs="27776,72847;82372,72847;82372,25251;127178,25251;127178,72847;181774,72847;181774,117653;127178,117653;127178,165249;82372,165249;82372,117653;27776,117653;27776,72847" o:connectangles="0,0,0,0,0,0,0,0,0,0,0,0,0"/>
              </v:shape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4CC7E" wp14:editId="3555F80F">
                <wp:simplePos x="0" y="0"/>
                <wp:positionH relativeFrom="column">
                  <wp:posOffset>72390</wp:posOffset>
                </wp:positionH>
                <wp:positionV relativeFrom="paragraph">
                  <wp:posOffset>164465</wp:posOffset>
                </wp:positionV>
                <wp:extent cx="1466850" cy="495300"/>
                <wp:effectExtent l="0" t="0" r="19050" b="19050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Сдан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CC7E" id="Ромб 13" o:spid="_x0000_s1037" type="#_x0000_t4" style="position:absolute;left:0;text-align:left;margin-left:5.7pt;margin-top:12.95pt;width:115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k1fAIAACkFAAAOAAAAZHJzL2Uyb0RvYy54bWysVEtu2zAQ3RfoHQjuG1mO4yZG5MBwkKJA&#10;kARNiqxpirSFkhyWpC25p+kVui96Bh+pQ0qW09SrohuJw5k33ze8vGq0IhvhfAWmoPnJgBJhOJSV&#10;WRb089PNu3NKfGCmZAqMKOhWeHo1ffvmsrYTMYQVqFI4gk6Mn9S2oKsQ7CTLPF8JzfwJWGFQKcFp&#10;FlB0y6x0rEbvWmXDwWCc1eBK64AL7/H2ulXSafIvpeDhXkovAlEFxdxC+rr0XcRvNr1kk6VjdlXx&#10;Lg32D1loVhkM2ru6ZoGRtav+cqUr7sCDDCccdAZSVlykGrCafPCqmscVsyLVgs3xtm+T/39u+d3m&#10;wZGqxNmdUmKYxhntvu9+7X7ufhC8wv7U1k/Q7NE+uE7yeIzFNtLp+McySJN6uu17KppAOF7mo/H4&#10;/Axbz1E3ujg7HaSmZwe0dT58EKBJPBS0rJgGU6Zuss2tDxgUrfdWKMSE2hTSKWyViFko80lILAWD&#10;DhM6kUjMlSMbhuNnnAsTxrEk9JesI0xWSvXA/BhQhbwDdbYRJhK5euDgGPDPiD0iRQUTerCuDLhj&#10;DsovfeTWfl99W3MsPzSLpp1fMo1XCyi3OFQHLdu95TcVtvaW+fDAHNIbp4ErG+7xIxXUBYXuRMkK&#10;3Ldj99EeWYdaSmpcl4L6r2vmBCXqo0E+XuSjUdyvJIzO3g9RcC81i5cas9ZzwJHk+DhYno7RPqj9&#10;UTrQz7jZsxgVVcxwjF1QHtxemId2jfFt4GI2S2a4U5aFW/NoeXQeGx1589Q8M2c7fgVk5h3sV4tN&#10;XnGstY1IA7N1AFklAh762o0A9zHxqHs74sK/lJPV4YWb/gYAAP//AwBQSwMEFAAGAAgAAAAhAEIJ&#10;6G3cAAAACQEAAA8AAABkcnMvZG93bnJldi54bWxMj81OwzAQhO9IvIO1SNyok7RFTYhT8SPUG4jC&#10;A2zibRw1tiPbbcPbs5zgOPuNZmfq7WxHcaYQB+8U5IsMBLnO68H1Cr4+X+82IGJCp3H0jhR8U4Rt&#10;c31VY6X9xX3QeZ96wSEuVqjApDRVUsbOkMW48BM5ZgcfLCaWoZc64IXD7SiLLLuXFgfHHwxO9Gyo&#10;O+5PVsEh5cc14ttm92520r+0T8syGKVub+bHBxCJ5vRnht/6XB0a7tT6k9NRjKzzFTsVFOsSBPNi&#10;VfChZZAtS5BNLf8vaH4AAAD//wMAUEsBAi0AFAAGAAgAAAAhALaDOJL+AAAA4QEAABMAAAAAAAAA&#10;AAAAAAAAAAAAAFtDb250ZW50X1R5cGVzXS54bWxQSwECLQAUAAYACAAAACEAOP0h/9YAAACUAQAA&#10;CwAAAAAAAAAAAAAAAAAvAQAAX3JlbHMvLnJlbHNQSwECLQAUAAYACAAAACEAWZapNXwCAAApBQAA&#10;DgAAAAAAAAAAAAAAAAAuAgAAZHJzL2Uyb0RvYy54bWxQSwECLQAUAAYACAAAACEAQgnobdwAAAAJ&#10;AQAADwAAAAAAAAAAAAAAAADWBAAAZHJzL2Rvd25yZXYueG1sUEsFBgAAAAAEAAQA8wAAAN8FAAAA&#10;AA=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Сдан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B07236" w:rsidRDefault="00E66B63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1A1BB6" wp14:editId="0AA5DACE">
                <wp:simplePos x="0" y="0"/>
                <wp:positionH relativeFrom="column">
                  <wp:posOffset>-232410</wp:posOffset>
                </wp:positionH>
                <wp:positionV relativeFrom="paragraph">
                  <wp:posOffset>36830</wp:posOffset>
                </wp:positionV>
                <wp:extent cx="200025" cy="123825"/>
                <wp:effectExtent l="0" t="0" r="9525" b="0"/>
                <wp:wrapNone/>
                <wp:docPr id="54" name="Минус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B115E" id="Минус 54" o:spid="_x0000_s1026" style="position:absolute;margin-left:-18.3pt;margin-top:2.9pt;width:15.7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fGhwIAAEAFAAAOAAAAZHJzL2Uyb0RvYy54bWysVMFuEzEQvSPxD5bvdJOQQImyqaJWRUil&#10;jWhRz67X7lqyPcZ2sgk31N/gQ7jwD+0fMfZuNlVbcUBcdseemeeZ5zeeHW2MJmvhgwJb0uHBgBJh&#10;OVTK3pb069Xpm0NKQmS2YhqsKOlWBHo0f/1q1ripGEENuhKeIIgN08aVtI7RTYsi8FoYFg7ACYtO&#10;Cd6wiEt/W1SeNYhudDEaDN4VDfjKeeAiBNw9aZ10nvGlFDxeSBlEJLqkWFvMX5+/N+lbzGdseuuZ&#10;qxXvymD/UIVhyuKhPdQJi4ysvHoGZRT3EEDGAw6mACkVF7kH7GY4eNLNZc2cyL0gOcH1NIX/B8vP&#10;10tPVFXSyZgSywze0f3P+1/3vx/uHn4Q3ESGGhemGHjplr5bBTRTuxvpTfpjI2STWd32rIpNJBw3&#10;8ZoGowklHF3D0dtDtBGl2Cc7H+JHAYYko6R40/VnZVchE8rWZyG28bs4TE4VtTVkK261SGVo+0VI&#10;7CadmrOzjsSx9mTNUAGMc2HjsHXVrBLt9gQrzFLAovqMXGIGTMhSad1jdwBJo8+x21q7+JQqsgz7&#10;5MHfCmuT+4x8MtjYJxtlwb8EoLGr7uQ2fkdSS01i6QaqLd61h3YIguOnCgk/YyEumUfV43zgJMcL&#10;/EgNTUmhsyipwX9/aT/FoxjRS0mDU1TS8G3FvKBEf7Io0w/D8TiNXV6MJ+9HuPCPPTePPXZljgGv&#10;aYhvhuPZTPFR70zpwVzjwC/SqehiluPZJeXR7xbHsZ1ufDK4WCxyGI6aY/HMXjqewBOrSUtXm2vm&#10;Xae6iHI9h93EsekT3bWxKdPCYhVBqizKPa8d3zimWTjdk5LegcfrHLV/+OZ/AAAA//8DAFBLAwQU&#10;AAYACAAAACEA+YJgd98AAAAHAQAADwAAAGRycy9kb3ducmV2LnhtbEyPQUvDQBSE74L/YXmCF0k3&#10;aUkoMS9FFD0VwZqDx232mQSzu2l2m6b99T5P9jjMMPNNsZlNLyYafecsQrKIQZCtne5sg1B9vkZr&#10;ED4oq1XvLCGcycOmvL0pVK7dyX7QtAuN4BLrc4XQhjDkUvq6JaP8wg1k2ft2o1GB5dhIPaoTl5te&#10;LuM4k0Z1lhdaNdBzS/XP7mgQhu36wZ2rr+Ty9nJJttPh/VAlhHh/Nz89ggg0h/8w/OEzOpTMtHdH&#10;q73oEaJVlnEUIeUH7EdpAmKPsExXIMtCXvOXvwAAAP//AwBQSwECLQAUAAYACAAAACEAtoM4kv4A&#10;AADhAQAAEwAAAAAAAAAAAAAAAAAAAAAAW0NvbnRlbnRfVHlwZXNdLnhtbFBLAQItABQABgAIAAAA&#10;IQA4/SH/1gAAAJQBAAALAAAAAAAAAAAAAAAAAC8BAABfcmVscy8ucmVsc1BLAQItABQABgAIAAAA&#10;IQC4usfGhwIAAEAFAAAOAAAAAAAAAAAAAAAAAC4CAABkcnMvZTJvRG9jLnhtbFBLAQItABQABgAI&#10;AAAAIQD5gmB33wAAAAcBAAAPAAAAAAAAAAAAAAAAAOEEAABkcnMvZG93bnJldi54bWxQSwUGAAAA&#10;AAQABADzAAAA7QUAAAAA&#10;" path="m26513,47351r146999,l173512,76474r-146999,l26513,47351xe" fillcolor="#4f81bd [3204]" strokecolor="#243f60 [1604]" strokeweight="2pt">
                <v:path arrowok="t" o:connecttype="custom" o:connectlocs="26513,47351;173512,47351;173512,76474;26513,76474;26513,47351" o:connectangles="0,0,0,0,0"/>
              </v:shape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C7C178" wp14:editId="6555C7A6">
                <wp:simplePos x="0" y="0"/>
                <wp:positionH relativeFrom="column">
                  <wp:posOffset>1844040</wp:posOffset>
                </wp:positionH>
                <wp:positionV relativeFrom="paragraph">
                  <wp:posOffset>132080</wp:posOffset>
                </wp:positionV>
                <wp:extent cx="1638300" cy="3333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Контрольная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7C178" id="Прямоугольник 15" o:spid="_x0000_s1038" style="position:absolute;left:0;text-align:left;margin-left:145.2pt;margin-top:10.4pt;width:129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+9lQIAADgFAAAOAAAAZHJzL2Uyb0RvYy54bWysVM1u2zAMvg/YOwi6r47T3wV1iqBFhwFF&#10;W6wdelZkqTEmSxqlxM5OA3odsEfYQ+wy7KfP4LzRKNlxuy6nYTkopMmPFMmPOjyqS0UWAlxhdEbT&#10;rQElQnOTF/o2o2+vT18cUOI80zlTRouMLoWjR+Pnzw4rOxJDMzMqF0AwiHajymZ05r0dJYnjM1Ey&#10;t2Ws0GiUBkrmUYXbJAdWYfRSJcPBYC+pDOQWDBfO4deT1kjHMb6UgvsLKZ3wRGUU7+bjCfGchjMZ&#10;H7LRLTA7K3h3DfYPtyhZoTFpH+qEeUbmUPwVqiw4GGek3+KmTIyUBRexBqwmHTyp5mrGrIi1YHOc&#10;7dvk/l9Yfr64BFLkOLtdSjQrcUbNl9XH1efmZ3O/umu+NvfNj9Wn5lfzrflO0Ak7Vlk3QuCVvYRO&#10;cyiG8msJZfjHwkgdu7zsuyxqTzh+TPe2D7YHOAyOtm387cegyQPagvOvhClJEDIKOMXYXLY4cx4z&#10;ouvaBZVwmzZ/lPxSiXAFpd8IiZVhxmFER06JYwVkwZANjHOh/V6oB+NF7wCThVI9MN0EVD7tQJ1v&#10;gInItR442AT8M2OPiFmN9j24LLSBTQHyd33m1n9dfVtzKN/X07od53A9qanJlzhjMC35neWnBfb1&#10;jDl/yQDZjqPADfYXeEhlqoyaTqJkZuDDpu/BH0mIVkoq3J6MuvdzBoIS9VojPV+mOzth3aKys7s/&#10;RAUeW6aPLXpeHhscSYpvheVRDP5erUUJprzBRZ+ErGhimmPujHIPa+XYt1uNTwUXk0l0wxWzzJ/p&#10;K8tD8NDowJvr+oaB7cjlkZbnZr1pbPSEY61vQGozmXsji0jA0Oq2r90IcD0jj7qnJOz/Yz16PTx4&#10;498AAAD//wMAUEsDBBQABgAIAAAAIQDhLIL83wAAAAkBAAAPAAAAZHJzL2Rvd25yZXYueG1sTI9B&#10;T8MwDIXvSPyHyEjcWLJubKM0ndAkDj1UiEHF1WuytqJxqibbyr/HnNjN9nt6/l62nVwvznYMnScN&#10;85kCYan2pqNGw+fH68MGRIhIBntPVsOPDbDNb28yTI2/0Ls972MjOIRCihraGIdUylC31mGY+cES&#10;a0c/Ooy8jo00I1443PUyUWolHXbEH1oc7K619ff+5DSUq7JMsKi+qqLaFWE9N2/xaLS+v5tenkFE&#10;O8V/M/zhMzrkzHTwJzJB9BqSJ7VkKw+KK7Dhcbnhw0HDerEAmWfyukH+CwAA//8DAFBLAQItABQA&#10;BgAIAAAAIQC2gziS/gAAAOEBAAATAAAAAAAAAAAAAAAAAAAAAABbQ29udGVudF9UeXBlc10ueG1s&#10;UEsBAi0AFAAGAAgAAAAhADj9If/WAAAAlAEAAAsAAAAAAAAAAAAAAAAALwEAAF9yZWxzLy5yZWxz&#10;UEsBAi0AFAAGAAgAAAAhAJr5L72VAgAAOAUAAA4AAAAAAAAAAAAAAAAALgIAAGRycy9lMm9Eb2Mu&#10;eG1sUEsBAi0AFAAGAAgAAAAhAOEsgvzfAAAACQEAAA8AAAAAAAAAAAAAAAAA7wQAAGRycy9kb3du&#10;cmV2LnhtbFBLBQYAAAAABAAEAPMAAAD7BQAAAAA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Контрольная работа</w:t>
                      </w:r>
                    </w:p>
                  </w:txbxContent>
                </v:textbox>
              </v:rect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907D8" wp14:editId="6F0EA974">
                <wp:simplePos x="0" y="0"/>
                <wp:positionH relativeFrom="column">
                  <wp:posOffset>3606165</wp:posOffset>
                </wp:positionH>
                <wp:positionV relativeFrom="paragraph">
                  <wp:posOffset>132080</wp:posOffset>
                </wp:positionV>
                <wp:extent cx="1638300" cy="333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Тест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07D8" id="Прямоугольник 16" o:spid="_x0000_s1039" style="position:absolute;left:0;text-align:left;margin-left:283.95pt;margin-top:10.4pt;width:129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b9lAIAADgFAAAOAAAAZHJzL2Uyb0RvYy54bWysVM1u2zAMvg/YOwi6r46T/i2oUwQtOgwo&#10;umLt0LMiS40xWdQkJXZ2GrDrgD3CHmKXYT99BueNRsmO23U5DctBIU1+pEh+1NFxXSqyFNYVoDOa&#10;7gwoEZpDXujbjL65Pnt2SInzTOdMgRYZXQlHjydPnxxVZiyGMAeVC0swiHbjymR07r0ZJ4njc1Ey&#10;twNGaDRKsCXzqNrbJLeswuilSoaDwX5Sgc2NBS6cw6+nrZFOYnwpBfevpHTCE5VRvJuPp43nLJzJ&#10;5IiNby0z84J312D/cIuSFRqT9qFOmWdkYYu/QpUFt+BA+h0OZQJSFlzEGrCadPComqs5MyLWgs1x&#10;pm+T+39h+cXy0pIix9ntU6JZiTNqvqw/rD83P5u79cfma3PX/Fh/an4135rvBJ2wY5VxYwRemUvb&#10;aQ7FUH4tbRn+sTBSxy6v+i6L2hOOH9P90eFogMPgaBvh72AvBE3u0cY6/0JASYKQUYtTjM1ly3Pn&#10;W9eNC+LCbdr8UfIrJcIVlH4tJFaGGYcRHTklTpQlS4ZsYJwL7WM9mDp6B5gslOqB6Tag8ml33843&#10;wETkWg8cbAP+mbFHxKygfQ8uCw12W4D8bZ+59d9U39Ycyvf1rG7HOdpMagb5CmdsoSW/M/yswL6e&#10;M+cvmUW24yhwg/0rPKSCKqPQSZTMwb7f9j34IwnRSkmF25NR927BrKBEvdRIz+fp7m5Yt6js7h0M&#10;UbEPLbOHFr0oTwBHkuJbYXgUg79XG1FaKG9w0achK5qY5pg7o9zbjXLi263Gp4KL6TS64YoZ5s/1&#10;leEheGh04M11fcOs6cjlkZYXsNk0Nn7EsdY3IDVMFx5kEQkYWt32tRsBrmekcPeUhP1/qEev+wdv&#10;8hsAAP//AwBQSwMEFAAGAAgAAAAhAFsh8aLfAAAACQEAAA8AAABkcnMvZG93bnJldi54bWxMj8FO&#10;g0AQhu8mvsNmTLzZpTSFljI0pokHDsRYJV637BSI7C5hty2+veNJjzPz5Z/vz/ezGcSVJt87i7Bc&#10;RCDINk73tkX4eH952oDwQVmtBmcJ4Zs87Iv7u1xl2t3sG12PoRUcYn2mELoQxkxK33RklF+4kSzf&#10;zm4yKvA4tVJP6sbhZpBxFCXSqN7yh06NdOio+TpeDEKVVFWsyvqzLutD6dOlfg1njfj4MD/vQASa&#10;wx8Mv/qsDgU7ndzFai8GhHWSbhlFiCOuwMAmXvPihJCuViCLXP5vUPwAAAD//wMAUEsBAi0AFAAG&#10;AAgAAAAhALaDOJL+AAAA4QEAABMAAAAAAAAAAAAAAAAAAAAAAFtDb250ZW50X1R5cGVzXS54bWxQ&#10;SwECLQAUAAYACAAAACEAOP0h/9YAAACUAQAACwAAAAAAAAAAAAAAAAAvAQAAX3JlbHMvLnJlbHNQ&#10;SwECLQAUAAYACAAAACEAeNFW/ZQCAAA4BQAADgAAAAAAAAAAAAAAAAAuAgAAZHJzL2Uyb0RvYy54&#10;bWxQSwECLQAUAAYACAAAACEAWyHxot8AAAAJAQAADwAAAAAAAAAAAAAAAADuBAAAZHJzL2Rvd25y&#10;ZXYueG1sUEsFBgAAAAAEAAQA8wAAAPoFAAAAAA=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Тест 4</w:t>
                      </w:r>
                    </w:p>
                  </w:txbxContent>
                </v:textbox>
              </v:rect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87CBFE" wp14:editId="14A984B3">
                <wp:simplePos x="0" y="0"/>
                <wp:positionH relativeFrom="column">
                  <wp:posOffset>-260985</wp:posOffset>
                </wp:positionH>
                <wp:positionV relativeFrom="paragraph">
                  <wp:posOffset>61595</wp:posOffset>
                </wp:positionV>
                <wp:extent cx="0" cy="571500"/>
                <wp:effectExtent l="9525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B5067" id="Прямая со стрелкой 44" o:spid="_x0000_s1026" type="#_x0000_t32" style="position:absolute;margin-left:-20.55pt;margin-top:4.85pt;width:0;height: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OX+AEAAAgEAAAOAAAAZHJzL2Uyb0RvYy54bWysU0uO1DAQ3SNxB8t7OunRDKCo07PoATYI&#10;WnwO4HHsjiX/VDad7t3ABeYIXIENCwY0Z0huRNnpziBASCA2ldiu9+rVc3lxvjOabAUE5WxN57OS&#10;EmG5a5Td1PTtm6cPHlMSIrMN086Kmu5FoOfL+/cWna/EiWudbgQQJLGh6nxN2xh9VRSBt8KwMHNe&#10;WDyUDgyLuIRN0QDrkN3o4qQsHxadg8aD4yIE3L0YD+ky80speHwpZRCR6Jqitpgj5HiZYrFcsGoD&#10;zLeKH2Swf1BhmLJYdKK6YJGRd6B+oTKKgwtOxhl3pnBSKi5yD9jNvPypm9ct8yL3guYEP9kU/h8t&#10;f7FdA1FNTU9PKbHM4B31H4er4br/1n8arsnwvr/FMHwYrvrP/df+pr/tvxBMRuc6HyokWNk1HFbB&#10;ryHZsJNg0hcbJLvs9n5yW+wi4eMmx92zR/OzMl9EcYfzEOIz4QxJPzUNEZjatHHlrMUrdTDPZrPt&#10;8xCxMgKPgFRU2xQjU/qJbUjce+yJAbguacbcdF4k7aPa/Bf3WozYV0KiH6hvrJEnUaw0kC3DGWKc&#10;CxvnExNmJ5hUWk/AMov7I/CQn6AiT+nfgCdEruxsnMBGWQe/qx53R8lyzD86MPadLLh0zT7fY7YG&#10;xy17dXgaaZ5/XGf43QNefgcAAP//AwBQSwMEFAAGAAgAAAAhAFvb04/ZAAAACAEAAA8AAABkcnMv&#10;ZG93bnJldi54bWxMj8FOwzAQRO9I/IO1SNxaJwgVCHEqRMWFS6FUnLfxNo6I11HsNmm/nkUc4Ph2&#10;RrMz5XLynTrSENvABvJ5Boq4DrblxsD242V2DyomZItdYDJwogjL6vKixMKGkd/puEmNkhCOBRpw&#10;KfWF1rF25DHOQ08s2j4MHpPg0Gg74CjhvtM3WbbQHluWDw57enZUf20O3sBDfHMpuk9a7df5Yn3G&#10;ZvW6HY25vpqeHkElmtKfGX7qS3WopNMuHNhG1RmY3ea5WCXsDpTov7wTloOuSv1/QPUNAAD//wMA&#10;UEsBAi0AFAAGAAgAAAAhALaDOJL+AAAA4QEAABMAAAAAAAAAAAAAAAAAAAAAAFtDb250ZW50X1R5&#10;cGVzXS54bWxQSwECLQAUAAYACAAAACEAOP0h/9YAAACUAQAACwAAAAAAAAAAAAAAAAAvAQAAX3Jl&#10;bHMvLnJlbHNQSwECLQAUAAYACAAAACEABVGTl/gBAAAIBAAADgAAAAAAAAAAAAAAAAAuAgAAZHJz&#10;L2Uyb0RvYy54bWxQSwECLQAUAAYACAAAACEAW9vTj9kAAAAIAQAADwAAAAAAAAAAAAAAAABS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548E0F" wp14:editId="34DAB6C8">
                <wp:simplePos x="0" y="0"/>
                <wp:positionH relativeFrom="column">
                  <wp:posOffset>-260985</wp:posOffset>
                </wp:positionH>
                <wp:positionV relativeFrom="paragraph">
                  <wp:posOffset>61595</wp:posOffset>
                </wp:positionV>
                <wp:extent cx="33337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2551" id="Прямая соединительная линия 43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4.85pt" to="5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EI7gEAAPADAAAOAAAAZHJzL2Uyb0RvYy54bWysU0uO1DAQ3SNxB8t7OukZfoo6PYsZAQsE&#10;LT4H8Dh2x5J/sk0nvQPWSH0ErsACpJEGOINzI8pOOiBASCCysFx2vVf1niurs15JtGPOC6NrvFyU&#10;GDFNTSP0tsYvXzy4dR8jH4huiDSa1XjPPD5b37yx6mzFTkxrZMMcAhLtq87WuA3BVkXhacsU8Qtj&#10;mYZLbpwiAUK3LRpHOmBXsjgpy7tFZ1xjnaHMezi9GC/xOvNzzmh4yrlnAckaQ28hry6vl2kt1itS&#10;bR2xraBTG+QfulBEaCg6U12QQNArJ36hUoI64w0PC2pUYTgXlGUNoGZZ/qTmeUssy1rAHG9nm/z/&#10;o6VPdhuHRFPj26cYaaLgjeL74fVwiJ/jh+GAhjfxa/wUP8ar+CVeDW9hfz28g326jNfT8QEBHLzs&#10;rK+A8lxv3BR5u3HJmJ47hbgU9hGMSbYKxKM+v8R+fgnWB0Th8BS+e3cwoserYmRITNb58JAZhdKm&#10;xlLo5BGpyO6xD1AVUo8pEKSOxh7yLuwlS8lSP2McdEOtsZs8cexcOrQjMCuEUqbDMmkCvpydYFxI&#10;OQPLXPaPwCk/QVmexr8Bz4hc2egwg5XQxv2ueuiPLfMx/+jAqDtZcGmafX6dbA2MVVY4/QJpbn+M&#10;M/z7j7r+BgAA//8DAFBLAwQUAAYACAAAACEAwXoyFtgAAAAGAQAADwAAAGRycy9kb3ducmV2Lnht&#10;bEyOUU/CMBSF3034D8018Q26kkVlrCNE5NkIkvBY1us2bW+XtsD27y2+6OPJOfnOV64Ga9gFfegc&#10;SRCzDBhS7XRHjYSP/Xb6DCxERVoZRyhhxACranJXqkK7K73jZRcbliAUCiWhjbEvOA91i1aFmeuR&#10;UvfpvFUxRd9w7dU1wa3h8yx75FZ1lB5a1eNLi/X37mwlBNO8fo2H0W3m2o+bbTjim8ilfLgf1ktg&#10;EYf4N4abflKHKjmd3Jl0YEbCNBciTSUsnoDdepEDO/1GXpX8v371AwAA//8DAFBLAQItABQABgAI&#10;AAAAIQC2gziS/gAAAOEBAAATAAAAAAAAAAAAAAAAAAAAAABbQ29udGVudF9UeXBlc10ueG1sUEsB&#10;Ai0AFAAGAAgAAAAhADj9If/WAAAAlAEAAAsAAAAAAAAAAAAAAAAALwEAAF9yZWxzLy5yZWxzUEsB&#10;Ai0AFAAGAAgAAAAhAJxrUQjuAQAA8AMAAA4AAAAAAAAAAAAAAAAALgIAAGRycy9lMm9Eb2MueG1s&#10;UEsBAi0AFAAGAAgAAAAhAMF6MhbYAAAABgEAAA8AAAAAAAAAAAAAAAAASAQAAGRycy9kb3ducmV2&#10;LnhtbFBLBQYAAAAABAAEAPMAAABNBQAAAAA=&#10;" strokecolor="#4579b8 [3044]"/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2EE9F" wp14:editId="16A92D0B">
                <wp:simplePos x="0" y="0"/>
                <wp:positionH relativeFrom="column">
                  <wp:posOffset>3482340</wp:posOffset>
                </wp:positionH>
                <wp:positionV relativeFrom="paragraph">
                  <wp:posOffset>137795</wp:posOffset>
                </wp:positionV>
                <wp:extent cx="123825" cy="0"/>
                <wp:effectExtent l="0" t="76200" r="2857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2E967" id="Прямая со стрелкой 36" o:spid="_x0000_s1026" type="#_x0000_t32" style="position:absolute;margin-left:274.2pt;margin-top:10.85pt;width:9.7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2lf9wEAAAgEAAAOAAAAZHJzL2Uyb0RvYy54bWysU0uOEzEQ3SNxB8t70umMGI2idGaRATYI&#10;Ij4H8LjttCX/VDbpzm7gAnMErsCGBQyaM3TfiLKT9KBhJARiU92267169VxenHdGk62AoJytaDmZ&#10;UiIsd7Wym4q+f/f8yRklITJbM+2sqOhOBHq+fPxo0fq5mLnG6VoAQRIb5q2vaBOjnxdF4I0wLEyc&#10;FxYPpQPDIi5hU9TAWmQ3uphNp6dF66D24LgIAXcv9od0mfmlFDy+ljKISHRFUVvMEXK8TLFYLth8&#10;A8w3ih9ksH9QYZiyWHSkumCRkQ+gfqMyioMLTsYJd6ZwUioucg/YTTm9183bhnmRe0Fzgh9tCv+P&#10;lr/aroGouqInp5RYZvCO+s/D1XDd/+i/DNdk+NjfYhg+DVf91/6m/97f9t8IJqNzrQ9zJFjZNRxW&#10;wa8h2dBJMOmLDZIuu70b3RZdJBw3y9nJ2ewpJfx4VNzhPIT4QjhD0k9FQwSmNk1cOWvxSh2U2Wy2&#10;fRkiVkbgEZCKaptiZEo/szWJO489MQDXJs2Ym86LpH2vNv/FnRZ77Bsh0Y+kL9fIkyhWGsiW4Qwx&#10;zoWN5ciE2QkmldYjcPpn4CE/QUWe0r8Bj4hc2dk4go2yDh6qHrujZLnPPzqw7ztZcOnqXb7HbA2O&#10;W/bq8DTSPP+6zvC7B7z8CQAA//8DAFBLAwQUAAYACAAAACEAGEEBM94AAAAJAQAADwAAAGRycy9k&#10;b3ducmV2LnhtbEyPwU7DMAyG70i8Q2QkbizttHVb13RCTFy4DMbE2Wu8plrjVE22Fp6eIA5wtP3p&#10;9/cXm9G24kq9bxwrSCcJCOLK6YZrBYf354clCB+QNbaOScEnediUtzcF5toN/EbXfahFDGGfowIT&#10;QpdL6StDFv3EdcTxdnK9xRDHvpa6xyGG21ZOkySTFhuOHwx29GSoOu8vVsHKv5rgzQdtT7s0231h&#10;vX05DErd342PaxCBxvAHw49+VIcyOh3dhbUXrYL5bDmLqIJpugARgXm2WIE4/i5kWcj/DcpvAAAA&#10;//8DAFBLAQItABQABgAIAAAAIQC2gziS/gAAAOEBAAATAAAAAAAAAAAAAAAAAAAAAABbQ29udGVu&#10;dF9UeXBlc10ueG1sUEsBAi0AFAAGAAgAAAAhADj9If/WAAAAlAEAAAsAAAAAAAAAAAAAAAAALwEA&#10;AF9yZWxzLy5yZWxzUEsBAi0AFAAGAAgAAAAhAPj3aV/3AQAACAQAAA4AAAAAAAAAAAAAAAAALgIA&#10;AGRycy9lMm9Eb2MueG1sUEsBAi0AFAAGAAgAAAAhABhBATP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1CC52" wp14:editId="58785103">
                <wp:simplePos x="0" y="0"/>
                <wp:positionH relativeFrom="column">
                  <wp:posOffset>1539240</wp:posOffset>
                </wp:positionH>
                <wp:positionV relativeFrom="paragraph">
                  <wp:posOffset>61595</wp:posOffset>
                </wp:positionV>
                <wp:extent cx="30480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48E6A" id="Прямая со стрелкой 35" o:spid="_x0000_s1026" type="#_x0000_t32" style="position:absolute;margin-left:121.2pt;margin-top:4.85pt;width:24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Sp+AEAAAgEAAAOAAAAZHJzL2Uyb0RvYy54bWysU0uO1DAQ3SNxB8t7OukZQKOo07PoATYI&#10;WnwO4HHsjiX/VDad7t3ABeYIXIENCwY0Z0huRNnpziBASCA2ldhVr+rVq/LifGc02QoIytmazmcl&#10;JcJy1yi7qenbN08fnFESIrMN086Kmu5FoOfL+/cWna/EiWudbgQQTGJD1fmatjH6qigCb4VhYea8&#10;sOiUDgyLeIRN0QDrMLvRxUlZPi46B40Hx0UIeHsxOuky55dS8PhSyiAi0TVFbjFbyPYy2WK5YNUG&#10;mG8VP9Bg/8DCMGWx6JTqgkVG3oH6JZVRHFxwMs64M4WTUnGRe8Bu5uVP3bxumRe5FxQn+Emm8P/S&#10;8hfbNRDV1PT0ESWWGZxR/3G4Gq77b/2n4ZoM7/tbNMOH4ar/3H/tb/rb/gvBYFSu86HCBCu7hsMp&#10;+DUkGXYSTPpig2SX1d5PaotdJBwvT8uHZyXOhB9dxR3OQ4jPhDMk/dQ0RGBq08aVsxZH6mCexWbb&#10;5yFiZQQeAamotslGpvQT25C499gTA3Bd4oyxyV8k7iPb/Bf3WozYV0KiHshvrJE3Uaw0kC3DHWKc&#10;CxvnUyaMTjCptJ6AZSb3R+AhPkFF3tK/AU+IXNnZOIGNsg5+Vz3ujpTlGH9UYOw7SXDpmn2eY5YG&#10;1y1rdXgaaZ9/PGf43QNefgcAAP//AwBQSwMEFAAGAAgAAAAhAH1nSyDZAAAABwEAAA8AAABkcnMv&#10;ZG93bnJldi54bWxMjsFOwzAQRO9I/IO1SNyo06gqNMSpEBUXLoVScd7G2zgiXkex2wS+noULHEcz&#10;evPK9eQ7daYhtoENzGcZKOI62JYbA/u3p5s7UDEhW+wCk4FPirCuLi9KLGwY+ZXOu9QogXAs0IBL&#10;qS+0jrUjj3EWemLpjmHwmCQOjbYDjgL3nc6zbKk9tiwPDnt6dFR/7E7ewCq+uBTdO22O2/ly+4XN&#10;5nk/GnN9NT3cg0o0pb8x/OiLOlTidAgntlF1BvJFvpCpwG5BSZ+vMsmH36yrUv/3r74BAAD//wMA&#10;UEsBAi0AFAAGAAgAAAAhALaDOJL+AAAA4QEAABMAAAAAAAAAAAAAAAAAAAAAAFtDb250ZW50X1R5&#10;cGVzXS54bWxQSwECLQAUAAYACAAAACEAOP0h/9YAAACUAQAACwAAAAAAAAAAAAAAAAAvAQAAX3Jl&#10;bHMvLnJlbHNQSwECLQAUAAYACAAAACEAWcj0qfgBAAAIBAAADgAAAAAAAAAAAAAAAAAuAgAAZHJz&#10;L2Uyb0RvYy54bWxQSwECLQAUAAYACAAAACEAfWdLINkAAAAHAQAADwAAAAAAAAAAAAAAAABS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8B73C" wp14:editId="212A35CA">
                <wp:simplePos x="0" y="0"/>
                <wp:positionH relativeFrom="column">
                  <wp:posOffset>4472940</wp:posOffset>
                </wp:positionH>
                <wp:positionV relativeFrom="paragraph">
                  <wp:posOffset>133985</wp:posOffset>
                </wp:positionV>
                <wp:extent cx="0" cy="323850"/>
                <wp:effectExtent l="9525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C73CB" id="Прямая со стрелкой 40" o:spid="_x0000_s1026" type="#_x0000_t32" style="position:absolute;margin-left:352.2pt;margin-top:10.55pt;width:0;height:2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4Z+AEAAAgEAAAOAAAAZHJzL2Uyb0RvYy54bWysU0uOEzEQ3SNxB8t70kkG0KiVziwywAZB&#10;xOcAHredtuSfyiad7AYuMEfgCmxYMKA5Q/eNKLuTHsSMkEBsqtt2vVevnsuLs53RZCsgKGcrOptM&#10;KRGWu1rZTUXfv3v+6JSSEJmtmXZWVHQvAj1bPnywaH0p5q5xuhZAkMSGsvUVbWL0ZVEE3gjDwsR5&#10;YfFQOjAs4hI2RQ2sRXaji/l0+rRoHdQeHBch4O75cEiXmV9KweNrKYOIRFcUtcUcIceLFIvlgpUb&#10;YL5R/CCD/YMKw5TFoiPVOYuMfAB1h8ooDi44GSfcmcJJqbjIPWA3s+lv3bxtmBe5FzQn+NGm8P9o&#10;+avtGoiqK/oY7bHM4B11n/vL/qr70X3pr0j/sbvB0H/qL7uv3ffuurvpvhFMRudaH0okWNk1HFbB&#10;ryHZsJNg0hcbJLvs9n50W+wi4cMmx92T+cnpk0xX3OI8hPhCOEPST0VDBKY2TVw5a/FKHcyy2Wz7&#10;MkSsjMAjIBXVNsXIlH5maxL3HntiAK5NmjE3nRdJ+6A2/8W9FgP2jZDoB+obauRJFCsNZMtwhhjn&#10;wsbZyITZCSaV1iNwmsX9EXjIT1CRp/RvwCMiV3Y2jmCjrIP7qsfdUbIc8o8ODH0nCy5cvc/3mK3B&#10;ccteHZ5Gmudf1xl++4CXPwEAAP//AwBQSwMEFAAGAAgAAAAhAKtELmrcAAAACQEAAA8AAABkcnMv&#10;ZG93bnJldi54bWxMj01PwzAMhu9I/IfISNxYmmoa0DWdEBMXLoMxcfYar6nWJFWTrYVfjxEHdvPH&#10;o9ePy9XkOnGmIbbBa1CzDAT5OpjWNxp2Hy93DyBiQm+wC540fFGEVXV9VWJhwujf6bxNjeAQHwvU&#10;YFPqCyljbclhnIWePO8OYXCYuB0aaQYcOdx1Ms+yhXTYer5gsadnS/Vxe3IaHuObTdF+0vqwUYvN&#10;Nzbr192o9e3N9LQEkWhK/zD86rM6VOy0Dydvoug03GfzOaMacqVAMPA32HORK5BVKS8/qH4AAAD/&#10;/wMAUEsBAi0AFAAGAAgAAAAhALaDOJL+AAAA4QEAABMAAAAAAAAAAAAAAAAAAAAAAFtDb250ZW50&#10;X1R5cGVzXS54bWxQSwECLQAUAAYACAAAACEAOP0h/9YAAACUAQAACwAAAAAAAAAAAAAAAAAvAQAA&#10;X3JlbHMvLnJlbHNQSwECLQAUAAYACAAAACEARL6eGfgBAAAIBAAADgAAAAAAAAAAAAAAAAAuAgAA&#10;ZHJzL2Uyb0RvYy54bWxQSwECLQAUAAYACAAAACEAq0Qua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B07236" w:rsidRDefault="00E66B63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91E05C" wp14:editId="5E58E690">
                <wp:simplePos x="0" y="0"/>
                <wp:positionH relativeFrom="column">
                  <wp:posOffset>5206365</wp:posOffset>
                </wp:positionH>
                <wp:positionV relativeFrom="paragraph">
                  <wp:posOffset>126365</wp:posOffset>
                </wp:positionV>
                <wp:extent cx="200025" cy="123825"/>
                <wp:effectExtent l="0" t="0" r="9525" b="0"/>
                <wp:wrapNone/>
                <wp:docPr id="53" name="Минус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5D26" id="Минус 53" o:spid="_x0000_s1026" style="position:absolute;margin-left:409.95pt;margin-top:9.95pt;width:15.7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EBhwIAAEAFAAAOAAAAZHJzL2Uyb0RvYy54bWysVMFuEzEQvSPxD5bvZJO0gRJ1U0WtipBC&#10;G9Ginl2v3bVke4ztZBNuiN/gQ7jwD+kfMfZutlVbcUBcdseemeeZ5zc+PtkYTdbCBwW2pKPBkBJh&#10;OVTK3pX0y/X5myNKQmS2YhqsKOlWBHoye/3quHFTMYYadCU8QRAbpo0raR2jmxZF4LUwLAzACYtO&#10;Cd6wiEt/V1SeNYhudDEeDt8WDfjKeeAiBNw9a510lvGlFDxeShlEJLqkWFvMX5+/t+lbzI7Z9M4z&#10;VyvelcH+oQrDlMVDe6gzFhlZefUMyijuIYCMAw6mACkVF7kH7GY0fNLNVc2cyL0gOcH1NIX/B8sv&#10;1ktPVFXSyQEllhm8o93P3a/d7/sf998JbiJDjQtTDLxyS9+tApqp3Y30Jv2xEbLJrG57VsUmEo6b&#10;eE3D8YQSjq7R+OAIbUQpHpKdD/GDAEOSUVK86fqTsquQCWXrRYht/D4Ok1NFbQ3ZilstUhnafhYS&#10;u0mn5uysI3GqPVkzVADjXNg4al01q0S7PcEKsxSwqD4jl5gBE7JUWvfYHUDS6HPsttYuPqWKLMM+&#10;efi3wtrkPiOfDDb2yUZZ8C8BaOyqO7mN35PUUpNYuoVqi3ftoR2C4Pi5QsIXLMQl86h6nA+c5HiJ&#10;H6mhKSl0FiU1+G8v7ad4FCN6KWlwikoavq6YF5TojxZl+n50eJjGLi8OJ+/GuPCPPbePPXZlTgGv&#10;aYRvhuPZTPFR703pwdzgwM/TqehiluPZJeXR7xensZ1ufDK4mM9zGI6aY3FhrxxP4InVpKXrzQ3z&#10;rlNdRLlewH7i2PSJ7trYlGlhvoogVRblA68d3zimWTjdk5LegcfrHPXw8M3+AAAA//8DAFBLAwQU&#10;AAYACAAAACEAdDw02+AAAAAJAQAADwAAAGRycy9kb3ducmV2LnhtbEyPwU7DMAyG70i8Q2QkLmhL&#10;AwO1pemEQHCaJjF62DFrTVvROF2Tdd2eHu8EJ8v6P/3+nC0n24kRB9860qDmEQik0lUt1RqKr/dZ&#10;DMIHQ5XpHKGGE3pY5tdXmUkrd6RPHDehFlxCPjUamhD6VEpfNmiNn7seibNvN1gTeB1qWQ3myOW2&#10;k/dR9CStaYkvNKbH1wbLn83BauhX8Z07FVt1/ng7q9W4X+8LhVrf3kwvzyACTuEPhos+q0POTjt3&#10;oMqLTkOskoRRDi6TgfhRLUDsNDwkC5B5Jv9/kP8CAAD//wMAUEsBAi0AFAAGAAgAAAAhALaDOJL+&#10;AAAA4QEAABMAAAAAAAAAAAAAAAAAAAAAAFtDb250ZW50X1R5cGVzXS54bWxQSwECLQAUAAYACAAA&#10;ACEAOP0h/9YAAACUAQAACwAAAAAAAAAAAAAAAAAvAQAAX3JlbHMvLnJlbHNQSwECLQAUAAYACAAA&#10;ACEAEaexAYcCAABABQAADgAAAAAAAAAAAAAAAAAuAgAAZHJzL2Uyb0RvYy54bWxQSwECLQAUAAYA&#10;CAAAACEAdDw02+AAAAAJAQAADwAAAAAAAAAAAAAAAADhBAAAZHJzL2Rvd25yZXYueG1sUEsFBgAA&#10;AAAEAAQA8wAAAO4FAAAAAA==&#10;" path="m26513,47351r146999,l173512,76474r-146999,l26513,47351xe" fillcolor="#4f81bd [3204]" strokecolor="#243f60 [1604]" strokeweight="2pt">
                <v:path arrowok="t" o:connecttype="custom" o:connectlocs="26513,47351;173512,47351;173512,76474;26513,76474;26513,47351" o:connectangles="0,0,0,0,0"/>
              </v:shape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6D1C1" wp14:editId="58B9DD23">
                <wp:simplePos x="0" y="0"/>
                <wp:positionH relativeFrom="column">
                  <wp:posOffset>-899160</wp:posOffset>
                </wp:positionH>
                <wp:positionV relativeFrom="paragraph">
                  <wp:posOffset>107315</wp:posOffset>
                </wp:positionV>
                <wp:extent cx="1638300" cy="6858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>Помощь с пособия или преподавателя. Повтор теста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6D1C1" id="Прямоугольник 14" o:spid="_x0000_s1040" style="position:absolute;left:0;text-align:left;margin-left:-70.8pt;margin-top:8.45pt;width:129pt;height:5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PKkgIAADgFAAAOAAAAZHJzL2Uyb0RvYy54bWysVM1uEzEQviPxDpbvdLNpGkLUTRWlKkKq&#10;2ooW9ex47WSF/7Cd7IYTElckHoGH4IL46TNs3oixd7MtJSfExTuzM9+MZ+YbH59UUqA1s67QKsPp&#10;QQ8jpqjOC7XI8Jubs2cjjJwnKidCK5bhDXP4ZPL0yXFpxqyvl1rkzCIIoty4NBleem/GSeLokkni&#10;DrRhCoxcW0k8qHaR5JaUEF2KpN/rDZNS29xYTZlz8Pe0MeJJjM85o/6Sc8c8EhmGu/l42njOw5lM&#10;jsl4YYlZFrS9BvmHW0hSKEjahTolnqCVLf4KJQtqtdPcH1AtE815QVmsAapJe4+quV4Sw2It0Bxn&#10;uja5/xeWXqyvLCpymN0AI0UkzKj+sv2w/Vz/rO+2H+uv9V39Y/up/lV/q78jcIKOlcaNAXhtrmyr&#10;ORBD+RW3MnyhMFTFLm+6LrPKIwo/0+Hh6LAHw6BgG46ORiBDmOQebazzL5mWKAgZtjDF2FyyPne+&#10;cd25AC7cpskfJb8RLFxBqNeMQ2WQsR/RkVNsJixaE2ADoZQpP2xTR+8A44UQHTDdBxQ+bUGtb4Cx&#10;yLUO2NsH/DNjh4hZtfIdWBZK230B8rdd5sZ/V31TcyjfV/NqN852NnOdb2DGVjfkd4aeFdDXc+L8&#10;FbHAdhgFbLC/hIMLXWZYtxJGS23f7/sf/IGEYMWohO3JsHu3IpZhJF4poOeLdDAI6xaVwdHzPij2&#10;oWX+0KJWcqZhJCm8FYZGMfh7sRO51fIWFn0asoKJKAq5M0y93Skz32w1PBWUTafRDVbMEH+urg0N&#10;wUOjA29uqltiTUsuD7S80LtNI+NHHGt8A1Lp6cprXkQChlY3fW1HAOsZKdw+JWH/H+rR6/7Bm/wG&#10;AAD//wMAUEsDBBQABgAIAAAAIQACjPa34AAAAAsBAAAPAAAAZHJzL2Rvd25yZXYueG1sTI/BTsMw&#10;DIbvSLxDZCRuW5qqCqw0ndAkDj1UiI2Kq9d4bUWTVE22lbcnO8HN1v/p9+diu5iRXWj2g7MKxDoB&#10;RrZ1erCdgs/D2+oZmA9oNY7OkoIf8rAt7+8KzLW72g+67EPHYon1OSroQ5hyzn3bk0G/dhPZmJ3c&#10;bDDEde64nvEay83I0ySR3OBg44UeJ9r11H7vz0ZBLes6xar5aqpmV/knod/DSSv1+LC8vgALtIQ/&#10;GG76UR3K6HR0Z6s9GxWsRCZkZGMiN8BuhJAZsGMc0mwDvCz4/x/KXwAAAP//AwBQSwECLQAUAAYA&#10;CAAAACEAtoM4kv4AAADhAQAAEwAAAAAAAAAAAAAAAAAAAAAAW0NvbnRlbnRfVHlwZXNdLnhtbFBL&#10;AQItABQABgAIAAAAIQA4/SH/1gAAAJQBAAALAAAAAAAAAAAAAAAAAC8BAABfcmVscy8ucmVsc1BL&#10;AQItABQABgAIAAAAIQCOSLPKkgIAADgFAAAOAAAAAAAAAAAAAAAAAC4CAABkcnMvZTJvRG9jLnht&#10;bFBLAQItABQABgAIAAAAIQACjPa34AAAAAsBAAAPAAAAAAAAAAAAAAAAAOwEAABkcnMvZG93bnJl&#10;di54bWxQSwUGAAAAAAQABADzAAAA+QUAAAAA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t>Помощь с пособия или преподавателя. Повтор теста</w:t>
                      </w:r>
                    </w:p>
                  </w:txbxContent>
                </v:textbox>
              </v:rect>
            </w:pict>
          </mc:Fallback>
        </mc:AlternateContent>
      </w:r>
      <w:r w:rsidR="00B07236"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6563A6" wp14:editId="65ACD2A2">
                <wp:simplePos x="0" y="0"/>
                <wp:positionH relativeFrom="column">
                  <wp:posOffset>3729990</wp:posOffset>
                </wp:positionH>
                <wp:positionV relativeFrom="paragraph">
                  <wp:posOffset>97790</wp:posOffset>
                </wp:positionV>
                <wp:extent cx="1466850" cy="495300"/>
                <wp:effectExtent l="0" t="0" r="19050" b="19050"/>
                <wp:wrapNone/>
                <wp:docPr id="17" name="Ром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Сдан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63A6" id="Ромб 17" o:spid="_x0000_s1041" type="#_x0000_t4" style="position:absolute;left:0;text-align:left;margin-left:293.7pt;margin-top:7.7pt;width:115.5pt;height:3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CAfwIAACkFAAAOAAAAZHJzL2Uyb0RvYy54bWysVM1u2zAMvg/YOwi6L46zJG2DOkXQosOA&#10;oC3WDj0rstQYk0RNUmJnT7NX2H3YM+SRRsmO23U5DbvYosiPPx9JnV80WpGtcL4CU9B8MKREGA5l&#10;ZZ4K+vnh+t0pJT4wUzIFRhR0Jzy9mL99c17bmRjBGlQpHEEnxs9qW9B1CHaWZZ6vhWZ+AFYYVEpw&#10;mgUU3VNWOlajd62y0XA4zWpwpXXAhfd4e9Uq6Tz5l1LwcCulF4GogmJuIX1d+q7iN5ufs9mTY3Zd&#10;8S4N9g9ZaFYZDNq7umKBkY2r/nKlK+7AgwwDDjoDKSsuUg1YTT58Vc39mlmRakFyvO1p8v/PLb/Z&#10;3jlSldi7E0oM09ij/ff9r/3P/Q+CV8hPbf0Mze7tneskj8dYbCOdjn8sgzSJ013PqWgC4XiZj6fT&#10;0wlSz1E3Ppu8HybSs2e0dT58EKBJPBS0rJgGUyY22XbpAwZF64MVCjGhNoV0CjslYhbKfBISS8Gg&#10;o4ROQyQulSNbhu1nnAsTprEk9JesI0xWSvXA/BhQhbwDdbYRJtJw9cDhMeCfEXtEigom9GBdGXDH&#10;HJRf+sit/aH6tuZYfmhWTdu/yaFZKyh32FQH7bR7y68rpHbJfLhjDscbu4ErG27xIxXUBYXuRMka&#10;3Ldj99Eepw61lNS4LgX1XzfMCUrUR4PzeJaPx3G/kjCenIxQcC81q5cas9GXgC3J8XGwPB2jfVCH&#10;o3SgH3GzFzEqqpjhGLugPLiDcBnaNca3gYvFIpnhTlkWlube8ug8Eh3n5qF5ZM528xVwMm/gsFps&#10;9mrGWtuINLDYBJBVGsBIdctr1wLcxzRH3dsRF/6lnKyeX7j5bwAAAP//AwBQSwMEFAAGAAgAAAAh&#10;AKIeD6PdAAAACQEAAA8AAABkcnMvZG93bnJldi54bWxMj81OwzAQhO9IvIO1SNyoE9qAG+JU/Aj1&#10;BqLwAJvYjaPG6yh22/D2LCc47a5mNPtNtZn9IE52in0gDfkiA2GpDaanTsPX5+uNAhETksEhkNXw&#10;bSNs6suLCksTzvRhT7vUCQ6hWKIGl9JYShlbZz3GRRgtsbYPk8fE59RJM+GZw/0gb7PsTnrsiT84&#10;HO2zs+1hd/Qa9ik/FIhvavvutjK8NE/L9eS0vr6aHx9AJDunPzP84jM61MzUhCOZKAYNhbpfsZWF&#10;gicbVK54aTSslyuQdSX/N6h/AAAA//8DAFBLAQItABQABgAIAAAAIQC2gziS/gAAAOEBAAATAAAA&#10;AAAAAAAAAAAAAAAAAABbQ29udGVudF9UeXBlc10ueG1sUEsBAi0AFAAGAAgAAAAhADj9If/WAAAA&#10;lAEAAAsAAAAAAAAAAAAAAAAALwEAAF9yZWxzLy5yZWxzUEsBAi0AFAAGAAgAAAAhAIR0gIB/AgAA&#10;KQUAAA4AAAAAAAAAAAAAAAAALgIAAGRycy9lMm9Eb2MueG1sUEsBAi0AFAAGAAgAAAAhAKIeD6Pd&#10;AAAACQEAAA8AAAAAAAAAAAAAAAAA2QQAAGRycy9kb3ducmV2LnhtbFBLBQYAAAAABAAEAPMAAADj&#10;BQAAAAA=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Сдан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13970</wp:posOffset>
                </wp:positionV>
                <wp:extent cx="0" cy="657225"/>
                <wp:effectExtent l="76200" t="0" r="952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B5404" id="Прямая со стрелкой 42" o:spid="_x0000_s1026" type="#_x0000_t32" style="position:absolute;margin-left:432.45pt;margin-top:1.1pt;width:0;height:5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uv9wEAAAgEAAAOAAAAZHJzL2Uyb0RvYy54bWysU0uOEzEQ3SNxB8t70knEDChKZxYZYIMg&#10;4nMAj9tOW/JPZZNO7wYuMEfgCmxYMKA5Q/eNKLuTHsSMkEBsqtuf9+rVq/LybG802QkIytmSziZT&#10;SoTlrlJ2W9L3754/ekpJiMxWTDsrStqKQM9WDx8sG78Qc1c7XQkgSGLDovElrWP0i6IIvBaGhYnz&#10;wuKhdGBYxCVsiwpYg+xGF/Pp9LRoHFQeHBch4O75cEhXmV9KweNrKYOIRJcUtcUcIceLFIvVki22&#10;wHyt+EEG+wcVhimLSUeqcxYZ+QDqDpVRHFxwMk64M4WTUnGRa8BqZtPfqnlbMy9yLWhO8KNN4f/R&#10;8le7DRBVlfTxnBLLDPao+9xf9lfdj+5Lf0X6j90Nhv5Tf9l97b53191N943gZXSu8WGBBGu7gcMq&#10;+A0kG/YSTPpigWSf3W5Ht8U+Ej5sctw9PXkyn58kuuIW5yHEF8IZkn5KGiIwta3j2lmLLXUwy2az&#10;3csQB+ARkJJqm2JkSj+zFYmtx5oYgGsOSdJ5kbQPavNfbLUYsG+ERD9Q35AjT6JYayA7hjPEOBc2&#10;zkYmvJ1gUmk9AqdZ3B+Bh/sJKvKU/g14ROTMzsYRbJR1cF/2uD9KlsP9owND3cmCC1e1uY/ZGhy3&#10;3JDD00jz/Os6w28f8OonAAAA//8DAFBLAwQUAAYACAAAACEAvuju6twAAAAJAQAADwAAAGRycy9k&#10;b3ducmV2LnhtbEyPwU7DMBBE70j8g7VI3KjTCEIb4lSIiguX0lJx3ibbOCJeR7HbBL6eRRzgOJqn&#10;2bfFanKdOtMQWs8G5rMEFHHl65YbA/u355sFqBCRa+w8k4FPCrAqLy8KzGs/8pbOu9goGeGQowEb&#10;Y59rHSpLDsPM98TSHf3gMEocGl0POMq463SaJJl22LJcsNjTk6XqY3dyBpbh1cZg32l93MyzzRc2&#10;65f9aMz11fT4ACrSFP9g+NEXdSjF6eBPXAfVGVhkt0tBDaQpKOl/80HA5O4edFno/x+U3wAAAP//&#10;AwBQSwECLQAUAAYACAAAACEAtoM4kv4AAADhAQAAEwAAAAAAAAAAAAAAAAAAAAAAW0NvbnRlbnRf&#10;VHlwZXNdLnhtbFBLAQItABQABgAIAAAAIQA4/SH/1gAAAJQBAAALAAAAAAAAAAAAAAAAAC8BAABf&#10;cmVscy8ucmVsc1BLAQItABQABgAIAAAAIQB90Juv9wEAAAgEAAAOAAAAAAAAAAAAAAAAAC4CAABk&#10;cnMvZTJvRG9jLnhtbFBLAQItABQABgAIAAAAIQC+6O7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13970</wp:posOffset>
                </wp:positionV>
                <wp:extent cx="2952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B20E" id="Прямая соединительная линия 4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2pt,1.1pt" to="43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6B5QEAAOYDAAAOAAAAZHJzL2Uyb0RvYy54bWysU0uO1DAQ3SNxB8t7OukWwyfq9CxmBBsE&#10;LT4H8Dh2x5J/sk0nvQPWSH0ErsACpJEG5gzOjabsTmcQICEQG6fKVe9V1XNledoribbMeWF0jeez&#10;EiOmqWmE3tT4zesn9x5h5APRDZFGsxrvmMenq7t3lp2t2MK0RjbMISDRvupsjdsQbFUUnrZMET8z&#10;lmkIcuMUCeC6TdE40gG7ksWiLB8UnXGNdYYy7+H2/BDEq8zPOaPhBeeeBSRrDL2FfLp8XqSzWC1J&#10;tXHEtoKObZB/6EIRoaHoRHVOAkFvnfiFSgnqjDc8zKhRheFcUJZngGnm5U/TvGqJZXkWEMfbSSb/&#10;/2jp8+3aIdHU+P4cI00UvFH8NLwb9vFb/Dzs0fA+Xsev8Uu8jN/j5fAB7KvhI9gpGK/G6z0COGjZ&#10;WV8B5Zleu9Hzdu2SMD13Kn1hZNRn/XeT/qwPiMLl4vHJ4uEJRvQYKm5x1vnwlBmFklFjKXRShlRk&#10;+8wHqAWpxxRwUh+HytkKO8lSstQvGYdpodY8o/OesTPp0JbAhhBKmQ55EuDL2QnGhZQTsPwzcMxP&#10;UJZ38G/AEyJXNjpMYCW0cb+rHvpjy/yQf1TgMHeS4MI0u/wmWRpYpqzYuPhpW3/0M/z291zdAAAA&#10;//8DAFBLAwQUAAYACAAAACEApk4mSt4AAAAHAQAADwAAAGRycy9kb3ducmV2LnhtbEyOUUvDMBSF&#10;34X9h3AFX8SlK92ItemYwtiDDnH1B2TNtS02N6VJu85fv7gXfTycw3e+bD2Zlo3Yu8aShMU8AoZU&#10;Wt1QJeGz2D4IYM4r0qq1hBLO6GCdz24ylWp7og8cD75iAUIuVRJq77uUc1fWaJSb2w4pdF+2N8qH&#10;2Fdc9+oU4KblcRStuFENhYdadfhSY/l9GIyE3fYZX5fnoUr0clfcj8Xb/uddSHl3O22egHmc/N8Y&#10;fvWDOuTB6WgH0o61EsRCJGEqIY6BhV6skkdgx2vmecb/++cXAAAA//8DAFBLAQItABQABgAIAAAA&#10;IQC2gziS/gAAAOEBAAATAAAAAAAAAAAAAAAAAAAAAABbQ29udGVudF9UeXBlc10ueG1sUEsBAi0A&#10;FAAGAAgAAAAhADj9If/WAAAAlAEAAAsAAAAAAAAAAAAAAAAALwEAAF9yZWxzLy5yZWxzUEsBAi0A&#10;FAAGAAgAAAAhABAY7oHlAQAA5gMAAA4AAAAAAAAAAAAAAAAALgIAAGRycy9lMm9Eb2MueG1sUEsB&#10;Ai0AFAAGAAgAAAAhAKZOJkreAAAABwEAAA8AAAAAAAAAAAAAAAAAPwQAAGRycy9kb3ducmV2Lnht&#10;bFBLBQYAAAAABAAEAPMAAABKBQAAAAA=&#10;" strokecolor="#4579b8 [3044]"/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293EE" wp14:editId="7E420346">
                <wp:simplePos x="0" y="0"/>
                <wp:positionH relativeFrom="column">
                  <wp:posOffset>4387215</wp:posOffset>
                </wp:positionH>
                <wp:positionV relativeFrom="paragraph">
                  <wp:posOffset>145415</wp:posOffset>
                </wp:positionV>
                <wp:extent cx="1638300" cy="10858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E44" w:rsidRDefault="00827E44" w:rsidP="00827E44">
                            <w:pPr>
                              <w:jc w:val="center"/>
                            </w:pPr>
                            <w:r>
                              <w:t>Консультация преподавателя, дополнительные источники. Повтор теста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93EE" id="Прямоугольник 18" o:spid="_x0000_s1042" style="position:absolute;left:0;text-align:left;margin-left:345.45pt;margin-top:11.45pt;width:129pt;height:8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E4lAIAADkFAAAOAAAAZHJzL2Uyb0RvYy54bWysVEtu2zAQ3RfoHQjuG0nOp64ROTASpCgQ&#10;JEGTImuaIm2h/JWkLbmrAt0W6BF6iG6KfnIG+UYdUrLipl4V3Ugczrz5vuHxSS0FWjLrSq1ynO2l&#10;GDFFdVGqWY7f3J4/G2LkPFEFEVqxHK+Ywyfjp0+OKzNiAz3XomAWgRPlRpXJ8dx7M0oSR+dMEren&#10;DVOg5NpK4kG0s6SwpALvUiSDND1KKm0LYzVlzsHtWavE4+ifc0b9FeeOeSRyDLn5+LXxOw3fZHxM&#10;RjNLzLykXRrkH7KQpFQQtHd1RjxBC1v+5UqW1Gqnud+jWiaa85KyWANUk6WPqrmZE8NiLdAcZ/o2&#10;uf/nll4ury0qC5gdTEoRCTNqvqw/rD83P5v79cfma3Pf/Fh/an4135rvCIygY5VxIwDemGvbSQ6O&#10;ofyaWxn+UBiqY5dXfZdZ7RGFy+xof7ifwjAo6LJ0eDg8jHNIHuDGOv+SaYnCIccWxhi7S5YXzkNI&#10;MN2YgBDSaROIJ78SLOQg1GvGoTQIOYjoSCp2KixaEqADoZQpfxQKAn/ROsB4KUQPzHYBhc86UGcb&#10;YCySrQemu4B/RuwRMapWvgfLUmm7y0Hxto/c2m+qb2sO5ft6WrfzjJWFq6kuVjBkq1v2O0PPS+jr&#10;BXH+mligO8wCVthfwYcLXeVYdyeM5tq+33Uf7IGFoMWogvXJsXu3IJZhJF4p4OeL7OAg7FsUDg6f&#10;D0Cw25rptkYt5KmGkWTwWBgaj8Hei82RWy3vYNMnISqoiKIQO8fU241w6tu1hreCsskkmsGOGeIv&#10;1I2hwXlodODNbX1HrOnI5YGXl3qzamT0iGOtbUAqPVl4zctIwIe+diOA/Yw86t6S8ABsy9Hq4cUb&#10;/wYAAP//AwBQSwMEFAAGAAgAAAAhAKniqw7eAAAACgEAAA8AAABkcnMvZG93bnJldi54bWxMj8FO&#10;wzAMhu9IvENkJG4sXUFlKU0nNIlDDxViUHHNGq+taJyqybby9pgTnGzLn35/LraLG8UZ5zB40rBe&#10;JSCQWm8H6jR8vL/cbUCEaMia0RNq+MYA2/L6qjC59Rd6w/M+doJDKORGQx/jlEsZ2h6dCSs/IfHu&#10;6GdnIo9zJ+1sLhzuRpkmSSadGYgv9GbCXY/t1/7kNNRZXaemaj6bqtlV4XFtX+PRan17szw/gYi4&#10;xD8YfvVZHUp2OvgT2SBGDZlKFKMa0pQrA+phw82BSXWvQJaF/P9C+QMAAP//AwBQSwECLQAUAAYA&#10;CAAAACEAtoM4kv4AAADhAQAAEwAAAAAAAAAAAAAAAAAAAAAAW0NvbnRlbnRfVHlwZXNdLnhtbFBL&#10;AQItABQABgAIAAAAIQA4/SH/1gAAAJQBAAALAAAAAAAAAAAAAAAAAC8BAABfcmVscy8ucmVsc1BL&#10;AQItABQABgAIAAAAIQBjhDE4lAIAADkFAAAOAAAAAAAAAAAAAAAAAC4CAABkcnMvZTJvRG9jLnht&#10;bFBLAQItABQABgAIAAAAIQCp4qsO3gAAAAoBAAAPAAAAAAAAAAAAAAAAAO4EAABkcnMvZG93bnJl&#10;di54bWxQSwUGAAAAAAQABADzAAAA+QUAAAAA&#10;" fillcolor="white [3201]" strokecolor="#f79646 [3209]" strokeweight="2pt">
                <v:textbox>
                  <w:txbxContent>
                    <w:p w:rsidR="00827E44" w:rsidRDefault="00827E44" w:rsidP="00827E44">
                      <w:pPr>
                        <w:jc w:val="center"/>
                      </w:pPr>
                      <w:r>
                        <w:t>Консультация преподавателя, дополнительные источники. Повтор теста</w:t>
                      </w:r>
                    </w:p>
                  </w:txbxContent>
                </v:textbox>
              </v:rect>
            </w:pict>
          </mc:Fallback>
        </mc:AlternateContent>
      </w:r>
    </w:p>
    <w:p w:rsidR="00B07236" w:rsidRDefault="00B07236" w:rsidP="0020120B">
      <w:pPr>
        <w:pStyle w:val="Style1"/>
        <w:widowControl/>
        <w:jc w:val="both"/>
        <w:rPr>
          <w:bCs/>
          <w:iCs/>
          <w:noProof/>
        </w:rPr>
      </w:pPr>
    </w:p>
    <w:p w:rsidR="0020120B" w:rsidRDefault="0020120B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B07236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B07236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B07236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B07236" w:rsidRDefault="00B07236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</w:p>
    <w:p w:rsidR="003F141F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lastRenderedPageBreak/>
        <w:t>Что дает такая технология работы?</w:t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 xml:space="preserve">Активное участие </w:t>
      </w:r>
      <w:r w:rsidRPr="000E3640">
        <w:rPr>
          <w:rFonts w:ascii="Times New Roman" w:hAnsi="Times New Roman" w:cs="Times New Roman"/>
          <w:sz w:val="24"/>
        </w:rPr>
        <w:t>об</w:t>
      </w:r>
      <w:r w:rsidRPr="000E3640">
        <w:rPr>
          <w:rFonts w:ascii="Times New Roman" w:hAnsi="Times New Roman" w:cs="Times New Roman"/>
          <w:sz w:val="24"/>
        </w:rPr>
        <w:t>уча</w:t>
      </w:r>
      <w:r w:rsidRPr="000E3640">
        <w:rPr>
          <w:rFonts w:ascii="Times New Roman" w:hAnsi="Times New Roman" w:cs="Times New Roman"/>
          <w:sz w:val="24"/>
        </w:rPr>
        <w:t>ю</w:t>
      </w:r>
      <w:r w:rsidRPr="000E3640">
        <w:rPr>
          <w:rFonts w:ascii="Times New Roman" w:hAnsi="Times New Roman" w:cs="Times New Roman"/>
          <w:sz w:val="24"/>
        </w:rPr>
        <w:t>щегося в учебном процессе</w:t>
      </w:r>
      <w:r w:rsidRPr="000E3640">
        <w:rPr>
          <w:rFonts w:ascii="Times New Roman" w:hAnsi="Times New Roman" w:cs="Times New Roman"/>
          <w:sz w:val="24"/>
        </w:rPr>
        <w:t>.</w:t>
      </w:r>
      <w:r w:rsidRPr="000E3640">
        <w:rPr>
          <w:rFonts w:ascii="Times New Roman" w:hAnsi="Times New Roman" w:cs="Times New Roman"/>
          <w:sz w:val="24"/>
        </w:rPr>
        <w:tab/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>Максимально</w:t>
      </w:r>
      <w:r w:rsidRPr="000E3640">
        <w:rPr>
          <w:rFonts w:ascii="Times New Roman" w:hAnsi="Times New Roman" w:cs="Times New Roman"/>
          <w:sz w:val="24"/>
        </w:rPr>
        <w:t>е</w:t>
      </w:r>
      <w:r w:rsidRPr="000E36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3640">
        <w:rPr>
          <w:rFonts w:ascii="Times New Roman" w:hAnsi="Times New Roman" w:cs="Times New Roman"/>
          <w:sz w:val="24"/>
        </w:rPr>
        <w:t>содействов</w:t>
      </w:r>
      <w:r w:rsidRPr="000E3640">
        <w:rPr>
          <w:rFonts w:ascii="Times New Roman" w:hAnsi="Times New Roman" w:cs="Times New Roman"/>
          <w:sz w:val="24"/>
        </w:rPr>
        <w:t>ие</w:t>
      </w:r>
      <w:proofErr w:type="spellEnd"/>
      <w:r w:rsidRPr="000E3640">
        <w:rPr>
          <w:rFonts w:ascii="Times New Roman" w:hAnsi="Times New Roman" w:cs="Times New Roman"/>
          <w:sz w:val="24"/>
        </w:rPr>
        <w:t xml:space="preserve"> активизации учебной деятельности </w:t>
      </w:r>
      <w:r w:rsidRPr="000E3640">
        <w:rPr>
          <w:rFonts w:ascii="Times New Roman" w:hAnsi="Times New Roman" w:cs="Times New Roman"/>
          <w:sz w:val="24"/>
        </w:rPr>
        <w:t>обучающегося</w:t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 xml:space="preserve">Постоянное проведение личного анализа ситуации </w:t>
      </w:r>
      <w:r w:rsidRPr="000E3640">
        <w:rPr>
          <w:rFonts w:ascii="Times New Roman" w:hAnsi="Times New Roman" w:cs="Times New Roman"/>
          <w:sz w:val="24"/>
        </w:rPr>
        <w:t>об</w:t>
      </w:r>
      <w:r w:rsidRPr="000E3640">
        <w:rPr>
          <w:rFonts w:ascii="Times New Roman" w:hAnsi="Times New Roman" w:cs="Times New Roman"/>
          <w:sz w:val="24"/>
        </w:rPr>
        <w:t>уча</w:t>
      </w:r>
      <w:r w:rsidRPr="000E3640">
        <w:rPr>
          <w:rFonts w:ascii="Times New Roman" w:hAnsi="Times New Roman" w:cs="Times New Roman"/>
          <w:sz w:val="24"/>
        </w:rPr>
        <w:t>ю</w:t>
      </w:r>
      <w:r w:rsidRPr="000E3640">
        <w:rPr>
          <w:rFonts w:ascii="Times New Roman" w:hAnsi="Times New Roman" w:cs="Times New Roman"/>
          <w:sz w:val="24"/>
        </w:rPr>
        <w:t>щимися в процессе обучения</w:t>
      </w:r>
      <w:r w:rsidRPr="000E3640">
        <w:rPr>
          <w:rFonts w:ascii="Times New Roman" w:hAnsi="Times New Roman" w:cs="Times New Roman"/>
          <w:sz w:val="24"/>
        </w:rPr>
        <w:t xml:space="preserve">. </w:t>
      </w:r>
      <w:r w:rsidRPr="000E3640">
        <w:rPr>
          <w:rFonts w:ascii="Times New Roman" w:hAnsi="Times New Roman" w:cs="Times New Roman"/>
          <w:sz w:val="24"/>
        </w:rPr>
        <w:tab/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>Не</w:t>
      </w:r>
      <w:r w:rsidRPr="000E3640">
        <w:rPr>
          <w:rFonts w:ascii="Times New Roman" w:hAnsi="Times New Roman" w:cs="Times New Roman"/>
          <w:sz w:val="24"/>
        </w:rPr>
        <w:t>стандартны</w:t>
      </w:r>
      <w:r w:rsidRPr="000E3640">
        <w:rPr>
          <w:rFonts w:ascii="Times New Roman" w:hAnsi="Times New Roman" w:cs="Times New Roman"/>
          <w:sz w:val="24"/>
        </w:rPr>
        <w:t>е</w:t>
      </w:r>
      <w:r w:rsidRPr="000E3640">
        <w:rPr>
          <w:rFonts w:ascii="Times New Roman" w:hAnsi="Times New Roman" w:cs="Times New Roman"/>
          <w:sz w:val="24"/>
        </w:rPr>
        <w:t xml:space="preserve"> схем</w:t>
      </w:r>
      <w:r w:rsidRPr="000E3640">
        <w:rPr>
          <w:rFonts w:ascii="Times New Roman" w:hAnsi="Times New Roman" w:cs="Times New Roman"/>
          <w:sz w:val="24"/>
        </w:rPr>
        <w:t>ы</w:t>
      </w:r>
      <w:r w:rsidRPr="000E3640">
        <w:rPr>
          <w:rFonts w:ascii="Times New Roman" w:hAnsi="Times New Roman" w:cs="Times New Roman"/>
          <w:sz w:val="24"/>
        </w:rPr>
        <w:t xml:space="preserve"> анализа, </w:t>
      </w:r>
      <w:r w:rsidRPr="000E3640">
        <w:rPr>
          <w:rFonts w:ascii="Times New Roman" w:hAnsi="Times New Roman" w:cs="Times New Roman"/>
          <w:sz w:val="24"/>
        </w:rPr>
        <w:t>из</w:t>
      </w:r>
      <w:r w:rsidRPr="000E3640">
        <w:rPr>
          <w:rFonts w:ascii="Times New Roman" w:hAnsi="Times New Roman" w:cs="Times New Roman"/>
          <w:sz w:val="24"/>
        </w:rPr>
        <w:t>мен</w:t>
      </w:r>
      <w:r w:rsidRPr="000E3640">
        <w:rPr>
          <w:rFonts w:ascii="Times New Roman" w:hAnsi="Times New Roman" w:cs="Times New Roman"/>
          <w:sz w:val="24"/>
        </w:rPr>
        <w:t>ение задач</w:t>
      </w:r>
      <w:r w:rsidRPr="000E3640">
        <w:rPr>
          <w:rFonts w:ascii="Times New Roman" w:hAnsi="Times New Roman" w:cs="Times New Roman"/>
          <w:sz w:val="24"/>
        </w:rPr>
        <w:t xml:space="preserve"> и ситуации на различных стадиях обучения</w:t>
      </w:r>
      <w:r w:rsidRPr="000E3640">
        <w:rPr>
          <w:rFonts w:ascii="Times New Roman" w:hAnsi="Times New Roman" w:cs="Times New Roman"/>
          <w:sz w:val="24"/>
        </w:rPr>
        <w:t>.</w:t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>Наличие сигналов об</w:t>
      </w:r>
      <w:r w:rsidRPr="000E3640">
        <w:rPr>
          <w:rFonts w:ascii="Times New Roman" w:hAnsi="Times New Roman" w:cs="Times New Roman"/>
          <w:sz w:val="24"/>
        </w:rPr>
        <w:t>ратной связи в учебном процессе.</w:t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E3640">
        <w:rPr>
          <w:rFonts w:ascii="Times New Roman" w:hAnsi="Times New Roman" w:cs="Times New Roman"/>
          <w:sz w:val="24"/>
        </w:rPr>
        <w:t>Сообщ</w:t>
      </w:r>
      <w:r w:rsidRPr="000E3640">
        <w:rPr>
          <w:rFonts w:ascii="Times New Roman" w:hAnsi="Times New Roman" w:cs="Times New Roman"/>
          <w:sz w:val="24"/>
        </w:rPr>
        <w:t>ение</w:t>
      </w:r>
      <w:r w:rsidRPr="000E3640">
        <w:rPr>
          <w:rFonts w:ascii="Times New Roman" w:hAnsi="Times New Roman" w:cs="Times New Roman"/>
          <w:sz w:val="24"/>
        </w:rPr>
        <w:t xml:space="preserve"> </w:t>
      </w:r>
      <w:r w:rsidRPr="000E3640">
        <w:rPr>
          <w:rFonts w:ascii="Times New Roman" w:hAnsi="Times New Roman" w:cs="Times New Roman"/>
          <w:sz w:val="24"/>
        </w:rPr>
        <w:t xml:space="preserve"> обу</w:t>
      </w:r>
      <w:r w:rsidRPr="000E3640">
        <w:rPr>
          <w:rFonts w:ascii="Times New Roman" w:hAnsi="Times New Roman" w:cs="Times New Roman"/>
          <w:sz w:val="24"/>
        </w:rPr>
        <w:t>ча</w:t>
      </w:r>
      <w:r w:rsidRPr="000E3640">
        <w:rPr>
          <w:rFonts w:ascii="Times New Roman" w:hAnsi="Times New Roman" w:cs="Times New Roman"/>
          <w:sz w:val="24"/>
        </w:rPr>
        <w:t>ю</w:t>
      </w:r>
      <w:r w:rsidRPr="000E3640">
        <w:rPr>
          <w:rFonts w:ascii="Times New Roman" w:hAnsi="Times New Roman" w:cs="Times New Roman"/>
          <w:sz w:val="24"/>
        </w:rPr>
        <w:t>щемуся</w:t>
      </w:r>
      <w:proofErr w:type="gramEnd"/>
      <w:r w:rsidRPr="000E3640">
        <w:rPr>
          <w:rFonts w:ascii="Times New Roman" w:hAnsi="Times New Roman" w:cs="Times New Roman"/>
          <w:sz w:val="24"/>
        </w:rPr>
        <w:t xml:space="preserve"> о результатах его действий в каждой конкретной ситуации</w:t>
      </w:r>
      <w:r w:rsidRPr="000E3640">
        <w:rPr>
          <w:rFonts w:ascii="Times New Roman" w:hAnsi="Times New Roman" w:cs="Times New Roman"/>
          <w:sz w:val="24"/>
        </w:rPr>
        <w:t>.</w:t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3640">
        <w:rPr>
          <w:rFonts w:ascii="Times New Roman" w:hAnsi="Times New Roman" w:cs="Times New Roman"/>
          <w:sz w:val="24"/>
        </w:rPr>
        <w:t>Наличие быстрой обратной связи в учебном процессе</w:t>
      </w:r>
      <w:r w:rsidRPr="000E3640">
        <w:rPr>
          <w:rFonts w:ascii="Times New Roman" w:hAnsi="Times New Roman" w:cs="Times New Roman"/>
          <w:sz w:val="24"/>
        </w:rPr>
        <w:t>.</w:t>
      </w:r>
      <w:r w:rsidRPr="000E3640">
        <w:rPr>
          <w:rFonts w:ascii="Times New Roman" w:hAnsi="Times New Roman" w:cs="Times New Roman"/>
          <w:sz w:val="24"/>
        </w:rPr>
        <w:tab/>
      </w:r>
    </w:p>
    <w:p w:rsidR="000E3640" w:rsidRPr="000E3640" w:rsidRDefault="000E3640" w:rsidP="000E3640">
      <w:pPr>
        <w:pStyle w:val="a5"/>
        <w:numPr>
          <w:ilvl w:val="0"/>
          <w:numId w:val="5"/>
        </w:numPr>
        <w:spacing w:after="0" w:line="240" w:lineRule="auto"/>
        <w:rPr>
          <w:rStyle w:val="FontStyle11"/>
          <w:b w:val="0"/>
          <w:i w:val="0"/>
          <w:sz w:val="24"/>
          <w:szCs w:val="24"/>
        </w:rPr>
      </w:pPr>
      <w:r w:rsidRPr="000E3640">
        <w:rPr>
          <w:rFonts w:ascii="Times New Roman" w:hAnsi="Times New Roman" w:cs="Times New Roman"/>
          <w:sz w:val="24"/>
        </w:rPr>
        <w:t xml:space="preserve">Учет индивидуальных особенностей </w:t>
      </w:r>
      <w:r w:rsidRPr="000E3640">
        <w:rPr>
          <w:rFonts w:ascii="Times New Roman" w:hAnsi="Times New Roman" w:cs="Times New Roman"/>
        </w:rPr>
        <w:t>обучающегося</w:t>
      </w:r>
      <w:r w:rsidRPr="000E3640">
        <w:rPr>
          <w:rFonts w:ascii="Times New Roman" w:hAnsi="Times New Roman" w:cs="Times New Roman"/>
          <w:sz w:val="24"/>
        </w:rPr>
        <w:t xml:space="preserve"> к восприятию внешних условий в зависимости от его состояний и настроения.</w:t>
      </w:r>
    </w:p>
    <w:p w:rsidR="003F141F" w:rsidRPr="000E3640" w:rsidRDefault="009B31FD" w:rsidP="000E3640">
      <w:pPr>
        <w:pStyle w:val="Style3"/>
        <w:widowControl/>
        <w:numPr>
          <w:ilvl w:val="0"/>
          <w:numId w:val="5"/>
        </w:numPr>
        <w:spacing w:line="240" w:lineRule="auto"/>
        <w:rPr>
          <w:rStyle w:val="FontStyle11"/>
          <w:b w:val="0"/>
          <w:i w:val="0"/>
          <w:sz w:val="24"/>
          <w:szCs w:val="24"/>
        </w:rPr>
      </w:pPr>
      <w:r w:rsidRPr="000E3640">
        <w:rPr>
          <w:rStyle w:val="FontStyle11"/>
          <w:b w:val="0"/>
          <w:i w:val="0"/>
          <w:sz w:val="24"/>
          <w:szCs w:val="24"/>
        </w:rPr>
        <w:t xml:space="preserve"> </w:t>
      </w:r>
      <w:r w:rsidR="003F141F" w:rsidRPr="000E3640">
        <w:rPr>
          <w:rStyle w:val="FontStyle11"/>
          <w:b w:val="0"/>
          <w:i w:val="0"/>
          <w:sz w:val="24"/>
          <w:szCs w:val="24"/>
        </w:rPr>
        <w:t>Ощущение полной (умственной и физической) включенности в деятельность.</w:t>
      </w:r>
    </w:p>
    <w:p w:rsidR="003F141F" w:rsidRPr="000E3640" w:rsidRDefault="001C2CAE" w:rsidP="000E3640">
      <w:pPr>
        <w:pStyle w:val="Style3"/>
        <w:widowControl/>
        <w:numPr>
          <w:ilvl w:val="0"/>
          <w:numId w:val="5"/>
        </w:numPr>
        <w:tabs>
          <w:tab w:val="left" w:pos="504"/>
        </w:tabs>
        <w:spacing w:line="240" w:lineRule="auto"/>
        <w:rPr>
          <w:rStyle w:val="FontStyle11"/>
          <w:b w:val="0"/>
          <w:i w:val="0"/>
          <w:sz w:val="24"/>
          <w:szCs w:val="24"/>
        </w:rPr>
      </w:pPr>
      <w:r w:rsidRPr="000E3640">
        <w:rPr>
          <w:rStyle w:val="FontStyle11"/>
          <w:b w:val="0"/>
          <w:i w:val="0"/>
          <w:sz w:val="24"/>
          <w:szCs w:val="24"/>
        </w:rPr>
        <w:t xml:space="preserve"> </w:t>
      </w:r>
      <w:r w:rsidR="003F141F" w:rsidRPr="000E3640">
        <w:rPr>
          <w:rStyle w:val="FontStyle11"/>
          <w:b w:val="0"/>
          <w:i w:val="0"/>
          <w:sz w:val="24"/>
          <w:szCs w:val="24"/>
        </w:rPr>
        <w:t>Возможность получить хорошие результаты тестирования.</w:t>
      </w:r>
    </w:p>
    <w:p w:rsidR="003F141F" w:rsidRPr="000E3640" w:rsidRDefault="001C2CAE" w:rsidP="000E3640">
      <w:pPr>
        <w:pStyle w:val="Style3"/>
        <w:widowControl/>
        <w:numPr>
          <w:ilvl w:val="0"/>
          <w:numId w:val="5"/>
        </w:numPr>
        <w:tabs>
          <w:tab w:val="left" w:pos="504"/>
        </w:tabs>
        <w:spacing w:line="240" w:lineRule="auto"/>
        <w:rPr>
          <w:rStyle w:val="FontStyle11"/>
          <w:b w:val="0"/>
          <w:i w:val="0"/>
          <w:sz w:val="24"/>
          <w:szCs w:val="24"/>
        </w:rPr>
      </w:pPr>
      <w:r w:rsidRPr="000E3640">
        <w:rPr>
          <w:rStyle w:val="FontStyle11"/>
          <w:b w:val="0"/>
          <w:i w:val="0"/>
          <w:sz w:val="24"/>
          <w:szCs w:val="24"/>
        </w:rPr>
        <w:t xml:space="preserve"> </w:t>
      </w:r>
      <w:r w:rsidR="003F141F" w:rsidRPr="000E3640">
        <w:rPr>
          <w:rStyle w:val="FontStyle11"/>
          <w:b w:val="0"/>
          <w:i w:val="0"/>
          <w:sz w:val="24"/>
          <w:szCs w:val="24"/>
        </w:rPr>
        <w:t xml:space="preserve"> </w:t>
      </w:r>
      <w:r w:rsidR="009B31FD" w:rsidRPr="000E3640">
        <w:rPr>
          <w:rStyle w:val="FontStyle11"/>
          <w:b w:val="0"/>
          <w:i w:val="0"/>
          <w:sz w:val="24"/>
          <w:szCs w:val="24"/>
        </w:rPr>
        <w:t>И</w:t>
      </w:r>
      <w:r w:rsidR="003F141F" w:rsidRPr="000E3640">
        <w:rPr>
          <w:rStyle w:val="FontStyle11"/>
          <w:b w:val="0"/>
          <w:i w:val="0"/>
          <w:sz w:val="24"/>
          <w:szCs w:val="24"/>
        </w:rPr>
        <w:t>зучение и закрепление пройденного материала.</w:t>
      </w:r>
    </w:p>
    <w:p w:rsidR="003F141F" w:rsidRPr="000E3640" w:rsidRDefault="001C2CAE" w:rsidP="000E3640">
      <w:pPr>
        <w:pStyle w:val="Style3"/>
        <w:widowControl/>
        <w:numPr>
          <w:ilvl w:val="0"/>
          <w:numId w:val="5"/>
        </w:numPr>
        <w:tabs>
          <w:tab w:val="left" w:pos="504"/>
        </w:tabs>
        <w:spacing w:line="240" w:lineRule="auto"/>
        <w:rPr>
          <w:rStyle w:val="FontStyle11"/>
          <w:b w:val="0"/>
          <w:i w:val="0"/>
          <w:sz w:val="24"/>
          <w:szCs w:val="24"/>
        </w:rPr>
      </w:pPr>
      <w:r w:rsidRPr="000E3640">
        <w:rPr>
          <w:rStyle w:val="FontStyle11"/>
          <w:b w:val="0"/>
          <w:i w:val="0"/>
          <w:sz w:val="24"/>
          <w:szCs w:val="24"/>
        </w:rPr>
        <w:t xml:space="preserve"> </w:t>
      </w:r>
      <w:r w:rsidR="003F141F" w:rsidRPr="000E3640">
        <w:rPr>
          <w:rStyle w:val="FontStyle11"/>
          <w:b w:val="0"/>
          <w:i w:val="0"/>
          <w:sz w:val="24"/>
          <w:szCs w:val="24"/>
        </w:rPr>
        <w:t>Отсутствие боязни возможных ошибок и неудач.</w:t>
      </w:r>
    </w:p>
    <w:p w:rsidR="003F141F" w:rsidRPr="009B1B6D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>Когда студент ощущает себя субъектом своей деятельности (т.е. ощущает, что от него многое зависит), можно утверждать, что его дея</w:t>
      </w:r>
      <w:r w:rsidRPr="009B1B6D">
        <w:rPr>
          <w:rStyle w:val="FontStyle11"/>
          <w:b w:val="0"/>
          <w:i w:val="0"/>
          <w:sz w:val="24"/>
          <w:szCs w:val="24"/>
        </w:rPr>
        <w:softHyphen/>
        <w:t>тельность внутренне мотивирована.</w:t>
      </w:r>
    </w:p>
    <w:p w:rsidR="003F141F" w:rsidRPr="009B1B6D" w:rsidRDefault="003F141F" w:rsidP="003F141F">
      <w:pPr>
        <w:pStyle w:val="Style1"/>
        <w:widowControl/>
        <w:ind w:firstLine="709"/>
        <w:jc w:val="both"/>
        <w:rPr>
          <w:rStyle w:val="FontStyle11"/>
          <w:b w:val="0"/>
          <w:i w:val="0"/>
          <w:sz w:val="24"/>
          <w:szCs w:val="24"/>
        </w:rPr>
      </w:pPr>
      <w:r w:rsidRPr="009B1B6D">
        <w:rPr>
          <w:rStyle w:val="FontStyle11"/>
          <w:b w:val="0"/>
          <w:i w:val="0"/>
          <w:sz w:val="24"/>
          <w:szCs w:val="24"/>
        </w:rPr>
        <w:t xml:space="preserve">Технология апробирована в течение </w:t>
      </w:r>
      <w:r>
        <w:rPr>
          <w:rStyle w:val="FontStyle11"/>
          <w:b w:val="0"/>
          <w:i w:val="0"/>
          <w:sz w:val="24"/>
          <w:szCs w:val="24"/>
        </w:rPr>
        <w:t>семи</w:t>
      </w:r>
      <w:r w:rsidRPr="009B1B6D">
        <w:rPr>
          <w:rStyle w:val="FontStyle11"/>
          <w:b w:val="0"/>
          <w:i w:val="0"/>
          <w:sz w:val="24"/>
          <w:szCs w:val="24"/>
        </w:rPr>
        <w:t xml:space="preserve"> лет и позво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ляет увеличить качество обучения на 15-20%. Очень эффективен накоп</w:t>
      </w:r>
      <w:r w:rsidRPr="009B1B6D">
        <w:rPr>
          <w:rStyle w:val="FontStyle11"/>
          <w:b w:val="0"/>
          <w:i w:val="0"/>
          <w:sz w:val="24"/>
          <w:szCs w:val="24"/>
        </w:rPr>
        <w:softHyphen/>
        <w:t>ленный материал для самостоятельного и дистанционного обучения.</w:t>
      </w:r>
    </w:p>
    <w:p w:rsidR="00107E75" w:rsidRDefault="00107E75" w:rsidP="003F141F">
      <w:pPr>
        <w:spacing w:line="240" w:lineRule="auto"/>
      </w:pPr>
    </w:p>
    <w:sectPr w:rsidR="00107E75" w:rsidSect="003F14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D2C410"/>
    <w:lvl w:ilvl="0">
      <w:numFmt w:val="bullet"/>
      <w:lvlText w:val="*"/>
      <w:lvlJc w:val="left"/>
    </w:lvl>
  </w:abstractNum>
  <w:abstractNum w:abstractNumId="1" w15:restartNumberingAfterBreak="0">
    <w:nsid w:val="1D4D52FF"/>
    <w:multiLevelType w:val="singleLevel"/>
    <w:tmpl w:val="F0EE988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745A1C"/>
    <w:multiLevelType w:val="singleLevel"/>
    <w:tmpl w:val="5FAA5DDE"/>
    <w:lvl w:ilvl="0">
      <w:start w:val="1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BF0620"/>
    <w:multiLevelType w:val="hybridMultilevel"/>
    <w:tmpl w:val="5BE4C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1F"/>
    <w:rsid w:val="000E3640"/>
    <w:rsid w:val="00107E75"/>
    <w:rsid w:val="001C2CAE"/>
    <w:rsid w:val="0020120B"/>
    <w:rsid w:val="003F141F"/>
    <w:rsid w:val="00827E44"/>
    <w:rsid w:val="00897D4F"/>
    <w:rsid w:val="009B31FD"/>
    <w:rsid w:val="00B07236"/>
    <w:rsid w:val="00E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F3AC"/>
  <w15:docId w15:val="{4C95A138-0441-4F71-B180-D389857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1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14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141F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1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F141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3F141F"/>
    <w:rPr>
      <w:rFonts w:ascii="Tahoma" w:hAnsi="Tahoma" w:cs="Tahoma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3F141F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Админ1С</cp:lastModifiedBy>
  <cp:revision>2</cp:revision>
  <cp:lastPrinted>2013-02-05T05:12:00Z</cp:lastPrinted>
  <dcterms:created xsi:type="dcterms:W3CDTF">2019-05-29T04:30:00Z</dcterms:created>
  <dcterms:modified xsi:type="dcterms:W3CDTF">2019-05-29T04:30:00Z</dcterms:modified>
</cp:coreProperties>
</file>