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5DA718" w14:textId="17AB8311" w:rsidR="0048495E" w:rsidRDefault="0048495E" w:rsidP="009F38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 «Детский сад №149»</w:t>
      </w:r>
    </w:p>
    <w:p w14:paraId="1B2DFB5B" w14:textId="77777777" w:rsidR="00AA794C" w:rsidRDefault="00AA794C" w:rsidP="009F38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E109FE9" w14:textId="77777777" w:rsidR="00AA794C" w:rsidRDefault="00AA794C" w:rsidP="009F38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D37CEB" w14:textId="77777777" w:rsidR="00AA794C" w:rsidRDefault="00AA794C" w:rsidP="009F38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26C23F4" w14:textId="77777777" w:rsidR="00AA794C" w:rsidRDefault="00AA794C" w:rsidP="009F38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9AC26B9" w14:textId="77777777" w:rsidR="00AA794C" w:rsidRDefault="00AA794C" w:rsidP="009F38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C56744D" w14:textId="03F0E946" w:rsidR="00AA794C" w:rsidRDefault="00AA794C" w:rsidP="009F38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Интегрированное занятие для детей группы компенсирующей направленности с ТНР №5 </w:t>
      </w:r>
    </w:p>
    <w:p w14:paraId="4CB61846" w14:textId="105ECA28" w:rsidR="00AA794C" w:rsidRDefault="00AA794C" w:rsidP="00AA79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гости к Осьминогу»</w:t>
      </w:r>
    </w:p>
    <w:p w14:paraId="1F7E0912" w14:textId="77777777" w:rsidR="00AA794C" w:rsidRDefault="00AA794C" w:rsidP="00AA79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2EB548" w14:textId="77777777" w:rsidR="00AA794C" w:rsidRDefault="00AA794C" w:rsidP="00AA79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ED5868" w14:textId="77777777" w:rsidR="00AA794C" w:rsidRDefault="00AA794C" w:rsidP="00AA79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765720A" w14:textId="77777777" w:rsidR="00AA794C" w:rsidRDefault="00AA794C" w:rsidP="00AA79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D49E74" w14:textId="77777777" w:rsidR="00AA794C" w:rsidRDefault="00AA794C" w:rsidP="00AA79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A2D992E" w14:textId="77777777" w:rsidR="00AA794C" w:rsidRDefault="00AA794C" w:rsidP="00AA79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25A4C48" w14:textId="77777777" w:rsidR="00AA794C" w:rsidRDefault="00AA794C" w:rsidP="00AA79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2D4670" w14:textId="77777777" w:rsidR="00AA794C" w:rsidRDefault="00AA794C" w:rsidP="00AA79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F4202F" w14:textId="77777777" w:rsidR="00AA794C" w:rsidRDefault="00AA794C" w:rsidP="00AA79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C83A1B0" w14:textId="77777777" w:rsidR="00AA794C" w:rsidRDefault="00AA794C" w:rsidP="00AA79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DEA518" w14:textId="77777777" w:rsidR="00AA794C" w:rsidRDefault="00AA794C" w:rsidP="00AA79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70607D" w14:textId="77777777" w:rsidR="00AA794C" w:rsidRDefault="00AA794C" w:rsidP="00AA79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A325BED" w14:textId="77777777" w:rsidR="00AA794C" w:rsidRDefault="00AA794C" w:rsidP="00AA79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8FD55A2" w14:textId="77777777" w:rsidR="00AA794C" w:rsidRDefault="00AA794C" w:rsidP="00AA79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CB0D14" w14:textId="77777777" w:rsidR="00AA794C" w:rsidRDefault="00AA794C" w:rsidP="00AA79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C1A150" w14:textId="77777777" w:rsidR="00AA794C" w:rsidRDefault="00AA794C" w:rsidP="00AA79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8566D3A" w14:textId="77777777" w:rsidR="00AA794C" w:rsidRDefault="00AA794C" w:rsidP="00AA79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A92AE0" w14:textId="77777777" w:rsidR="00AA794C" w:rsidRDefault="00AA794C" w:rsidP="00AA79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2DEC74A" w14:textId="77777777" w:rsidR="00AA794C" w:rsidRDefault="00AA794C" w:rsidP="00AA79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CCFCA83" w14:textId="3A55B1ED" w:rsidR="00AA794C" w:rsidRDefault="0081347A" w:rsidP="00AA794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</w:t>
      </w:r>
    </w:p>
    <w:p w14:paraId="7A9905E3" w14:textId="0497B548" w:rsidR="00AA794C" w:rsidRDefault="00AA794C" w:rsidP="00AA794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</w:t>
      </w:r>
    </w:p>
    <w:p w14:paraId="510DD65A" w14:textId="045E0DF2" w:rsidR="00AA794C" w:rsidRDefault="00AA794C" w:rsidP="004F0FCF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Канунникова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Алексеевна</w:t>
      </w:r>
    </w:p>
    <w:p w14:paraId="69C5BE7F" w14:textId="4B123903" w:rsidR="00AA794C" w:rsidRDefault="00AA794C" w:rsidP="00AA794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5F38476" w14:textId="77777777" w:rsidR="00AA794C" w:rsidRDefault="00AA794C" w:rsidP="00AA794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8F3AF60" w14:textId="77777777" w:rsidR="00AA794C" w:rsidRPr="0048495E" w:rsidRDefault="00AA794C" w:rsidP="00AA794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1E009C7" w14:textId="77777777" w:rsidR="0048495E" w:rsidRDefault="0048495E" w:rsidP="009F38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E3EAC3" w14:textId="77777777" w:rsidR="0048495E" w:rsidRDefault="0048495E" w:rsidP="009F38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B22205" w14:textId="77777777" w:rsidR="0048495E" w:rsidRDefault="0048495E" w:rsidP="009F38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CFD1DC" w14:textId="77777777" w:rsidR="0048495E" w:rsidRDefault="0048495E" w:rsidP="009F38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B2E008" w14:textId="77777777" w:rsidR="0048495E" w:rsidRDefault="0048495E" w:rsidP="009F38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22083A" w14:textId="77777777" w:rsidR="0081347A" w:rsidRDefault="0081347A" w:rsidP="009F38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495718" w14:textId="1D25B362" w:rsidR="0048495E" w:rsidRDefault="00750190" w:rsidP="009F38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Рязань 2019</w:t>
      </w:r>
    </w:p>
    <w:p w14:paraId="6413063B" w14:textId="77777777" w:rsidR="00B134F2" w:rsidRDefault="00B134F2" w:rsidP="009F38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E2E8DD" w14:textId="77777777" w:rsidR="00B134F2" w:rsidRPr="00AA794C" w:rsidRDefault="00B134F2" w:rsidP="009F38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4918DF" w14:textId="314BC81A" w:rsidR="00823A67" w:rsidRDefault="00823A67" w:rsidP="009F38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Интегрированное занятие по ознакомлению с миром животных в подготовительной к школе группе с ТНР.</w:t>
      </w:r>
    </w:p>
    <w:p w14:paraId="5FD014F8" w14:textId="3EE06FC5" w:rsidR="00BA4BFF" w:rsidRDefault="001851B0" w:rsidP="008134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Тема.</w:t>
      </w:r>
      <w:r w:rsidR="0004300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F38D4">
        <w:rPr>
          <w:rFonts w:ascii="Times New Roman" w:hAnsi="Times New Roman" w:cs="Times New Roman"/>
          <w:b/>
          <w:sz w:val="28"/>
          <w:szCs w:val="28"/>
        </w:rPr>
        <w:t>В гости к осьминогу</w:t>
      </w:r>
      <w:r w:rsidR="00043008">
        <w:rPr>
          <w:rFonts w:ascii="Times New Roman" w:hAnsi="Times New Roman" w:cs="Times New Roman"/>
          <w:b/>
          <w:sz w:val="28"/>
          <w:szCs w:val="28"/>
        </w:rPr>
        <w:t>»</w:t>
      </w:r>
      <w:r w:rsidR="009F38D4">
        <w:rPr>
          <w:rFonts w:ascii="Times New Roman" w:hAnsi="Times New Roman" w:cs="Times New Roman"/>
          <w:b/>
          <w:sz w:val="28"/>
          <w:szCs w:val="28"/>
        </w:rPr>
        <w:t>.</w:t>
      </w:r>
    </w:p>
    <w:p w14:paraId="545224DF" w14:textId="600BAC5B" w:rsidR="00043008" w:rsidRDefault="001851B0" w:rsidP="000430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Цель.</w:t>
      </w:r>
      <w:r w:rsidR="0004300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E7144">
        <w:rPr>
          <w:rFonts w:ascii="Times New Roman" w:hAnsi="Times New Roman" w:cs="Times New Roman"/>
          <w:sz w:val="28"/>
          <w:szCs w:val="28"/>
        </w:rPr>
        <w:t>оздать условия для закрепления у детей знаний</w:t>
      </w:r>
      <w:r w:rsidR="00043008">
        <w:rPr>
          <w:rFonts w:ascii="Times New Roman" w:hAnsi="Times New Roman" w:cs="Times New Roman"/>
          <w:sz w:val="28"/>
          <w:szCs w:val="28"/>
        </w:rPr>
        <w:t xml:space="preserve"> о морских обитателях.</w:t>
      </w:r>
    </w:p>
    <w:p w14:paraId="0D5A5E0D" w14:textId="59343D5D" w:rsidR="00043008" w:rsidRDefault="00043008" w:rsidP="0004300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655C8BA2" w14:textId="52657F08" w:rsidR="00E319BF" w:rsidRPr="00E319BF" w:rsidRDefault="00212FF3" w:rsidP="00E319BF">
      <w:pPr>
        <w:numPr>
          <w:ilvl w:val="0"/>
          <w:numId w:val="8"/>
        </w:numPr>
        <w:shd w:val="clear" w:color="auto" w:fill="FFFFFF"/>
        <w:spacing w:before="45" w:line="293" w:lineRule="atLeast"/>
        <w:ind w:left="1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FF3">
        <w:rPr>
          <w:rFonts w:ascii="Times New Roman" w:eastAsia="Times New Roman" w:hAnsi="Times New Roman" w:cs="Times New Roman"/>
          <w:sz w:val="28"/>
          <w:szCs w:val="28"/>
        </w:rPr>
        <w:t>расширить знания об экосистеме «Море»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14A6879" w14:textId="206CFF64" w:rsidR="000247A5" w:rsidRDefault="00212FF3" w:rsidP="000247A5">
      <w:pPr>
        <w:numPr>
          <w:ilvl w:val="0"/>
          <w:numId w:val="8"/>
        </w:numPr>
        <w:shd w:val="clear" w:color="auto" w:fill="FFFFFF"/>
        <w:spacing w:before="45" w:line="293" w:lineRule="atLeast"/>
        <w:ind w:left="1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FF3">
        <w:rPr>
          <w:rFonts w:ascii="Times New Roman" w:eastAsia="Times New Roman" w:hAnsi="Times New Roman" w:cs="Times New Roman"/>
          <w:sz w:val="28"/>
          <w:szCs w:val="28"/>
        </w:rPr>
        <w:t>работать над активизацией и актуализацией словаря по теме «Море» (животные, рыбы, подводный, глубоководный, опасный, разнообразный, обитать, плавать, охотиться);</w:t>
      </w:r>
    </w:p>
    <w:p w14:paraId="7364BA69" w14:textId="7A503206" w:rsidR="007C5E9A" w:rsidRPr="000247A5" w:rsidRDefault="007C5E9A" w:rsidP="000247A5">
      <w:pPr>
        <w:numPr>
          <w:ilvl w:val="0"/>
          <w:numId w:val="8"/>
        </w:numPr>
        <w:shd w:val="clear" w:color="auto" w:fill="FFFFFF"/>
        <w:spacing w:before="45" w:line="293" w:lineRule="atLeast"/>
        <w:ind w:left="1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совершенствовать грамматический строй речи (согласование числительных с существительными);</w:t>
      </w:r>
    </w:p>
    <w:p w14:paraId="1C09E079" w14:textId="77777777" w:rsidR="00212FF3" w:rsidRDefault="00212FF3" w:rsidP="00212FF3">
      <w:pPr>
        <w:numPr>
          <w:ilvl w:val="0"/>
          <w:numId w:val="8"/>
        </w:numPr>
        <w:shd w:val="clear" w:color="auto" w:fill="FFFFFF"/>
        <w:spacing w:before="45" w:line="293" w:lineRule="atLeast"/>
        <w:ind w:left="1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FF3">
        <w:rPr>
          <w:rFonts w:ascii="Times New Roman" w:eastAsia="Times New Roman" w:hAnsi="Times New Roman" w:cs="Times New Roman"/>
          <w:sz w:val="28"/>
          <w:szCs w:val="28"/>
        </w:rPr>
        <w:t>развивать связную речь, зрительное и слуховое восприятие, мелкую</w:t>
      </w:r>
      <w:r w:rsidRPr="00212FF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212FF3">
        <w:rPr>
          <w:rFonts w:ascii="Times New Roman" w:eastAsia="Times New Roman" w:hAnsi="Times New Roman" w:cs="Times New Roman"/>
          <w:sz w:val="28"/>
          <w:szCs w:val="28"/>
        </w:rPr>
        <w:t xml:space="preserve">и общую моторику, </w:t>
      </w:r>
    </w:p>
    <w:p w14:paraId="10FAA80F" w14:textId="77777777" w:rsidR="00212FF3" w:rsidRPr="00E319BF" w:rsidRDefault="00212FF3" w:rsidP="00212FF3">
      <w:pPr>
        <w:numPr>
          <w:ilvl w:val="0"/>
          <w:numId w:val="8"/>
        </w:numPr>
        <w:shd w:val="clear" w:color="auto" w:fill="FFFFFF"/>
        <w:spacing w:before="45" w:line="293" w:lineRule="atLeast"/>
        <w:ind w:left="1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FF3">
        <w:rPr>
          <w:rFonts w:ascii="Times New Roman" w:hAnsi="Times New Roman" w:cs="Times New Roman"/>
          <w:sz w:val="28"/>
          <w:szCs w:val="28"/>
        </w:rPr>
        <w:t>упражнять детей в умении выделять первый звук в слове;</w:t>
      </w:r>
    </w:p>
    <w:p w14:paraId="6949D3E2" w14:textId="650700BF" w:rsidR="00E319BF" w:rsidRPr="00E319BF" w:rsidRDefault="00E319BF" w:rsidP="00E319BF">
      <w:pPr>
        <w:numPr>
          <w:ilvl w:val="0"/>
          <w:numId w:val="8"/>
        </w:numPr>
        <w:shd w:val="clear" w:color="auto" w:fill="FFFFFF"/>
        <w:spacing w:before="45" w:line="293" w:lineRule="atLeast"/>
        <w:ind w:left="16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умения ориентироваться на листе бумаги;</w:t>
      </w:r>
    </w:p>
    <w:p w14:paraId="5C060F94" w14:textId="7B0E0317" w:rsidR="00212FF3" w:rsidRPr="00212FF3" w:rsidRDefault="00212FF3" w:rsidP="00212FF3">
      <w:pPr>
        <w:numPr>
          <w:ilvl w:val="0"/>
          <w:numId w:val="8"/>
        </w:numPr>
        <w:shd w:val="clear" w:color="auto" w:fill="FFFFFF"/>
        <w:spacing w:before="45" w:line="293" w:lineRule="atLeast"/>
        <w:ind w:left="1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FF3">
        <w:rPr>
          <w:rFonts w:ascii="Times New Roman" w:hAnsi="Times New Roman" w:cs="Times New Roman"/>
          <w:sz w:val="28"/>
          <w:szCs w:val="28"/>
        </w:rPr>
        <w:t>развивать логическое мышление, творческое воображение, память;</w:t>
      </w:r>
    </w:p>
    <w:p w14:paraId="2C685B93" w14:textId="5C9F5A4F" w:rsidR="00043008" w:rsidRPr="00212FF3" w:rsidRDefault="00212FF3" w:rsidP="00212FF3">
      <w:pPr>
        <w:numPr>
          <w:ilvl w:val="0"/>
          <w:numId w:val="8"/>
        </w:numPr>
        <w:shd w:val="clear" w:color="auto" w:fill="FFFFFF"/>
        <w:spacing w:before="45" w:line="293" w:lineRule="atLeast"/>
        <w:ind w:left="1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FF3">
        <w:rPr>
          <w:rFonts w:ascii="Times New Roman" w:eastAsia="Times New Roman" w:hAnsi="Times New Roman" w:cs="Times New Roman"/>
          <w:sz w:val="28"/>
          <w:szCs w:val="28"/>
        </w:rPr>
        <w:t>воспитывать доброжелательность, навыки сотрудничества, самостоятельнос</w:t>
      </w:r>
      <w:r w:rsidR="00742653">
        <w:rPr>
          <w:rFonts w:ascii="Times New Roman" w:eastAsia="Times New Roman" w:hAnsi="Times New Roman" w:cs="Times New Roman"/>
          <w:sz w:val="28"/>
          <w:szCs w:val="28"/>
        </w:rPr>
        <w:t>ть, активность, инициативность;</w:t>
      </w:r>
      <w:r w:rsidR="00043008" w:rsidRPr="00212FF3">
        <w:rPr>
          <w:rFonts w:ascii="Times New Roman" w:hAnsi="Times New Roman" w:cs="Times New Roman"/>
          <w:sz w:val="28"/>
          <w:szCs w:val="28"/>
        </w:rPr>
        <w:t xml:space="preserve"> бережное отношение к окружающему миру.</w:t>
      </w:r>
    </w:p>
    <w:p w14:paraId="33ABA177" w14:textId="77777777" w:rsidR="00951E7F" w:rsidRDefault="00951E7F" w:rsidP="009F38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B7EFAF" w14:textId="639979AC" w:rsidR="00E928BE" w:rsidRDefault="00212FF3" w:rsidP="009F38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НОД:</w:t>
      </w:r>
    </w:p>
    <w:p w14:paraId="12BDD7AD" w14:textId="637D0818" w:rsidR="00D21C01" w:rsidRPr="00AF6812" w:rsidRDefault="00AF6812" w:rsidP="009F38D4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/Дети у экрана/</w:t>
      </w:r>
    </w:p>
    <w:p w14:paraId="3072D6C1" w14:textId="27C144F4" w:rsidR="00E928BE" w:rsidRDefault="00E928BE" w:rsidP="00E928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Стук в дверь. Почтальон приносит посылку-сосуд. </w:t>
      </w:r>
    </w:p>
    <w:p w14:paraId="40A57D36" w14:textId="71C73D1D" w:rsidR="00E928BE" w:rsidRDefault="00E928BE" w:rsidP="00E928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Что за странный сосуд? Интересно, что в нём? </w:t>
      </w:r>
    </w:p>
    <w:p w14:paraId="3C7F114B" w14:textId="4808081C" w:rsidR="00E928BE" w:rsidRDefault="00E928BE" w:rsidP="00E928BE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/Воспитатель достаёт из него письмо. Открывает, а там написано: «</w:t>
      </w:r>
      <w:r>
        <w:rPr>
          <w:rFonts w:ascii="Times New Roman" w:hAnsi="Times New Roman" w:cs="Times New Roman"/>
          <w:i/>
          <w:sz w:val="28"/>
          <w:szCs w:val="28"/>
        </w:rPr>
        <w:t>Дорогие дети. Приглашаю вас совершить удивительное морское путешествие. Встретимся с вами за коралловыми рифами на глубине. Осьминог»</w:t>
      </w:r>
    </w:p>
    <w:p w14:paraId="597341DC" w14:textId="77777777" w:rsidR="00A64032" w:rsidRDefault="00E928BE" w:rsidP="00E928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</w:t>
      </w:r>
      <w:r w:rsidR="00A64032" w:rsidRPr="00A6403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2C0132" w14:textId="5D43541B" w:rsidR="00E928BE" w:rsidRPr="00DE7144" w:rsidRDefault="00DE7144" w:rsidP="00DE7144">
      <w:pPr>
        <w:jc w:val="both"/>
        <w:rPr>
          <w:rFonts w:ascii="Times New Roman" w:hAnsi="Times New Roman" w:cs="Times New Roman"/>
          <w:sz w:val="28"/>
          <w:szCs w:val="28"/>
        </w:rPr>
      </w:pPr>
      <w:r w:rsidRPr="00155A0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28BE" w:rsidRPr="00DE7144">
        <w:rPr>
          <w:rFonts w:ascii="Times New Roman" w:hAnsi="Times New Roman" w:cs="Times New Roman"/>
          <w:sz w:val="28"/>
          <w:szCs w:val="28"/>
        </w:rPr>
        <w:t>Как вы думаете, почему осьминог не прибыл к нам сам? (ответы детей)</w:t>
      </w:r>
    </w:p>
    <w:p w14:paraId="2B36F9B7" w14:textId="64339E97" w:rsidR="00DE7144" w:rsidRDefault="00DE7144" w:rsidP="00DE7144">
      <w:pPr>
        <w:jc w:val="both"/>
        <w:rPr>
          <w:rFonts w:ascii="Times New Roman" w:hAnsi="Times New Roman" w:cs="Times New Roman"/>
          <w:sz w:val="28"/>
          <w:szCs w:val="28"/>
        </w:rPr>
      </w:pPr>
      <w:r w:rsidRPr="00155A0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Вы бы хотели отправиться в гости к осьминогу? (да)</w:t>
      </w:r>
      <w:r w:rsidRPr="00DE71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AF60A5" w14:textId="1C88446F" w:rsidR="00DE7144" w:rsidRPr="00DE7144" w:rsidRDefault="00E73413" w:rsidP="00DE71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</w:t>
      </w:r>
      <w:r w:rsidR="00DE7144">
        <w:rPr>
          <w:rFonts w:ascii="Times New Roman" w:hAnsi="Times New Roman" w:cs="Times New Roman"/>
          <w:sz w:val="28"/>
          <w:szCs w:val="28"/>
        </w:rPr>
        <w:t xml:space="preserve"> ( В гости к осьминогу)</w:t>
      </w:r>
    </w:p>
    <w:p w14:paraId="7999C3CC" w14:textId="77777777" w:rsidR="00B21709" w:rsidRDefault="00155A00" w:rsidP="00155A00">
      <w:pPr>
        <w:jc w:val="both"/>
        <w:rPr>
          <w:rFonts w:ascii="Times New Roman" w:hAnsi="Times New Roman" w:cs="Times New Roman"/>
          <w:sz w:val="28"/>
          <w:szCs w:val="28"/>
        </w:rPr>
      </w:pPr>
      <w:r w:rsidRPr="00155A00">
        <w:rPr>
          <w:rFonts w:ascii="Times New Roman" w:hAnsi="Times New Roman" w:cs="Times New Roman"/>
          <w:sz w:val="28"/>
          <w:szCs w:val="28"/>
        </w:rPr>
        <w:t>Что нам понадобится для погружения в воду к осьминогу? (водолазные костюмы, фонари</w:t>
      </w:r>
      <w:r w:rsidR="00137DF5">
        <w:rPr>
          <w:rFonts w:ascii="Times New Roman" w:hAnsi="Times New Roman" w:cs="Times New Roman"/>
          <w:sz w:val="28"/>
          <w:szCs w:val="28"/>
        </w:rPr>
        <w:t>, батискаф</w:t>
      </w:r>
      <w:r w:rsidR="00AD4794">
        <w:rPr>
          <w:rFonts w:ascii="Times New Roman" w:hAnsi="Times New Roman" w:cs="Times New Roman"/>
          <w:sz w:val="28"/>
          <w:szCs w:val="28"/>
        </w:rPr>
        <w:t>).</w:t>
      </w:r>
      <w:r w:rsidR="007668A3">
        <w:rPr>
          <w:rFonts w:ascii="Times New Roman" w:hAnsi="Times New Roman" w:cs="Times New Roman"/>
          <w:sz w:val="28"/>
          <w:szCs w:val="28"/>
        </w:rPr>
        <w:t xml:space="preserve"> </w:t>
      </w:r>
      <w:r w:rsidR="001B216A">
        <w:rPr>
          <w:rFonts w:ascii="Times New Roman" w:hAnsi="Times New Roman" w:cs="Times New Roman"/>
          <w:sz w:val="28"/>
          <w:szCs w:val="28"/>
        </w:rPr>
        <w:t xml:space="preserve">Батискаф нас уже ждёт, осталось до него добраться. </w:t>
      </w:r>
      <w:r w:rsidR="009A04E4">
        <w:rPr>
          <w:rFonts w:ascii="Times New Roman" w:hAnsi="Times New Roman" w:cs="Times New Roman"/>
          <w:sz w:val="28"/>
          <w:szCs w:val="28"/>
        </w:rPr>
        <w:t>На чём доберёмся, мы</w:t>
      </w:r>
      <w:r w:rsidRPr="00155A00">
        <w:rPr>
          <w:rFonts w:ascii="Times New Roman" w:hAnsi="Times New Roman" w:cs="Times New Roman"/>
          <w:sz w:val="28"/>
          <w:szCs w:val="28"/>
        </w:rPr>
        <w:t xml:space="preserve"> узнаем, когда выполним </w:t>
      </w:r>
      <w:r w:rsidR="009F38D4" w:rsidRPr="00155A00">
        <w:rPr>
          <w:rFonts w:ascii="Times New Roman" w:hAnsi="Times New Roman" w:cs="Times New Roman"/>
          <w:sz w:val="28"/>
          <w:szCs w:val="28"/>
        </w:rPr>
        <w:t>задание. Для этого воспользуемся</w:t>
      </w:r>
      <w:r w:rsidR="00E35537">
        <w:rPr>
          <w:rFonts w:ascii="Times New Roman" w:hAnsi="Times New Roman" w:cs="Times New Roman"/>
          <w:sz w:val="28"/>
          <w:szCs w:val="28"/>
        </w:rPr>
        <w:t xml:space="preserve"> услугами конструкторского бюро.</w:t>
      </w:r>
      <w:r w:rsidR="00AF68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7B26AE" w14:textId="1AF95875" w:rsidR="009F38D4" w:rsidRPr="00AF6812" w:rsidRDefault="00AF6812" w:rsidP="00B2170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/</w:t>
      </w:r>
      <w:r w:rsidRPr="00AF6812">
        <w:rPr>
          <w:rFonts w:ascii="Times New Roman" w:hAnsi="Times New Roman" w:cs="Times New Roman"/>
          <w:i/>
          <w:sz w:val="28"/>
          <w:szCs w:val="28"/>
        </w:rPr>
        <w:t>Проходим за столы.</w:t>
      </w:r>
      <w:r>
        <w:rPr>
          <w:rFonts w:ascii="Times New Roman" w:hAnsi="Times New Roman" w:cs="Times New Roman"/>
          <w:i/>
          <w:sz w:val="28"/>
          <w:szCs w:val="28"/>
        </w:rPr>
        <w:t>/</w:t>
      </w:r>
    </w:p>
    <w:p w14:paraId="0187B0F0" w14:textId="77777777" w:rsidR="009F38D4" w:rsidRPr="00A42D29" w:rsidRDefault="009F38D4" w:rsidP="009F38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D29">
        <w:rPr>
          <w:rFonts w:ascii="Times New Roman" w:hAnsi="Times New Roman" w:cs="Times New Roman"/>
          <w:b/>
          <w:sz w:val="28"/>
          <w:szCs w:val="28"/>
        </w:rPr>
        <w:t>Задание «Соедини по точкам»</w:t>
      </w:r>
    </w:p>
    <w:p w14:paraId="4D9BA4DA" w14:textId="21955FAD" w:rsidR="009F38D4" w:rsidRDefault="009F38D4" w:rsidP="009F38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/Индивидуальная работа детей, дети соединяют точки</w:t>
      </w:r>
      <w:r w:rsidR="00D02891">
        <w:rPr>
          <w:rFonts w:ascii="Times New Roman" w:hAnsi="Times New Roman" w:cs="Times New Roman"/>
          <w:sz w:val="28"/>
          <w:szCs w:val="28"/>
        </w:rPr>
        <w:t xml:space="preserve"> от 1 до 10 с помощью фломастера</w:t>
      </w:r>
      <w:r>
        <w:rPr>
          <w:rFonts w:ascii="Times New Roman" w:hAnsi="Times New Roman" w:cs="Times New Roman"/>
          <w:sz w:val="28"/>
          <w:szCs w:val="28"/>
        </w:rPr>
        <w:t>. У каждого должно получиться изображение корабля</w:t>
      </w:r>
      <w:r w:rsidR="00D1522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/</w:t>
      </w:r>
    </w:p>
    <w:p w14:paraId="67102BD7" w14:textId="77777777" w:rsidR="009F38D4" w:rsidRDefault="009F38D4" w:rsidP="009F38D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6ECAF1" w14:textId="3ABD2052" w:rsidR="009F38D4" w:rsidRDefault="009F38D4" w:rsidP="009F38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</w:t>
      </w:r>
      <w:r w:rsidR="00B21709">
        <w:rPr>
          <w:rFonts w:ascii="Times New Roman" w:hAnsi="Times New Roman" w:cs="Times New Roman"/>
          <w:sz w:val="28"/>
          <w:szCs w:val="28"/>
        </w:rPr>
        <w:t>ь. Что получилось? На чём отправимся? (Корабли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42C7DC7" w14:textId="048DCF65" w:rsidR="009F38D4" w:rsidRDefault="009F38D4" w:rsidP="009F38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49AE79" w14:textId="534D8D18" w:rsidR="000C5A48" w:rsidRDefault="000C5A48" w:rsidP="000C5A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</w:t>
      </w:r>
      <w:r w:rsidR="007A02E1">
        <w:rPr>
          <w:rFonts w:ascii="Times New Roman" w:hAnsi="Times New Roman" w:cs="Times New Roman"/>
          <w:sz w:val="28"/>
          <w:szCs w:val="28"/>
        </w:rPr>
        <w:t xml:space="preserve"> Для того, чтобы наш корабль взял нужный курс, нам понадобится пульт управления. </w:t>
      </w:r>
      <w:r w:rsidR="00B01540">
        <w:rPr>
          <w:rFonts w:ascii="Times New Roman" w:hAnsi="Times New Roman" w:cs="Times New Roman"/>
          <w:sz w:val="28"/>
          <w:szCs w:val="28"/>
        </w:rPr>
        <w:t xml:space="preserve">Что должно быть у пульта? (Кнопки) </w:t>
      </w:r>
      <w:r w:rsidR="00325A8E">
        <w:rPr>
          <w:rFonts w:ascii="Times New Roman" w:hAnsi="Times New Roman" w:cs="Times New Roman"/>
          <w:sz w:val="28"/>
          <w:szCs w:val="28"/>
        </w:rPr>
        <w:t>Наш пульт заблокирован</w:t>
      </w:r>
      <w:r w:rsidR="00B01540">
        <w:rPr>
          <w:rFonts w:ascii="Times New Roman" w:hAnsi="Times New Roman" w:cs="Times New Roman"/>
          <w:sz w:val="28"/>
          <w:szCs w:val="28"/>
        </w:rPr>
        <w:t xml:space="preserve">, потому что у него отсутствуют кнопки. Наша задача восстановить кнопки пульта. </w:t>
      </w:r>
      <w:r w:rsidR="002F037F">
        <w:rPr>
          <w:rFonts w:ascii="Times New Roman" w:hAnsi="Times New Roman" w:cs="Times New Roman"/>
          <w:sz w:val="28"/>
          <w:szCs w:val="28"/>
        </w:rPr>
        <w:t>Только тогда мы сможем отправиться в путешествие.</w:t>
      </w:r>
    </w:p>
    <w:p w14:paraId="499529A2" w14:textId="0FD698AB" w:rsidR="007A02E1" w:rsidRPr="00A42D29" w:rsidRDefault="007A02E1" w:rsidP="007A02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D29">
        <w:rPr>
          <w:rFonts w:ascii="Times New Roman" w:hAnsi="Times New Roman" w:cs="Times New Roman"/>
          <w:b/>
          <w:sz w:val="28"/>
          <w:szCs w:val="28"/>
        </w:rPr>
        <w:t>Задание «Пульт управления»</w:t>
      </w:r>
      <w:r w:rsidR="005D51AD" w:rsidRPr="00A42D29">
        <w:rPr>
          <w:rFonts w:ascii="Times New Roman" w:hAnsi="Times New Roman" w:cs="Times New Roman"/>
          <w:b/>
          <w:sz w:val="28"/>
          <w:szCs w:val="28"/>
        </w:rPr>
        <w:t xml:space="preserve"> (Блоки </w:t>
      </w:r>
      <w:proofErr w:type="spellStart"/>
      <w:r w:rsidR="005D51AD" w:rsidRPr="00A42D29">
        <w:rPr>
          <w:rFonts w:ascii="Times New Roman" w:hAnsi="Times New Roman" w:cs="Times New Roman"/>
          <w:b/>
          <w:sz w:val="28"/>
          <w:szCs w:val="28"/>
        </w:rPr>
        <w:t>Дьенеша</w:t>
      </w:r>
      <w:proofErr w:type="spellEnd"/>
      <w:r w:rsidR="005D51AD" w:rsidRPr="00A42D29">
        <w:rPr>
          <w:rFonts w:ascii="Times New Roman" w:hAnsi="Times New Roman" w:cs="Times New Roman"/>
          <w:b/>
          <w:sz w:val="28"/>
          <w:szCs w:val="28"/>
        </w:rPr>
        <w:t>)</w:t>
      </w:r>
    </w:p>
    <w:p w14:paraId="1E7B5E2D" w14:textId="3F9C60BF" w:rsidR="007A02E1" w:rsidRDefault="007A02E1" w:rsidP="007A02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/дети в</w:t>
      </w:r>
      <w:r w:rsidR="000336C2">
        <w:rPr>
          <w:rFonts w:ascii="Times New Roman" w:hAnsi="Times New Roman" w:cs="Times New Roman"/>
          <w:sz w:val="28"/>
          <w:szCs w:val="28"/>
        </w:rPr>
        <w:t>ыкладывают на «пульте» (лист чёрного цвета</w:t>
      </w:r>
      <w:r>
        <w:rPr>
          <w:rFonts w:ascii="Times New Roman" w:hAnsi="Times New Roman" w:cs="Times New Roman"/>
          <w:sz w:val="28"/>
          <w:szCs w:val="28"/>
        </w:rPr>
        <w:t>) «кнопки пульта» (геометрические фигуры)</w:t>
      </w:r>
      <w:r w:rsidR="002F037F">
        <w:rPr>
          <w:rFonts w:ascii="Times New Roman" w:hAnsi="Times New Roman" w:cs="Times New Roman"/>
          <w:sz w:val="28"/>
          <w:szCs w:val="28"/>
        </w:rPr>
        <w:t xml:space="preserve"> по карточкам</w:t>
      </w:r>
      <w:r w:rsidR="000336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/</w:t>
      </w:r>
    </w:p>
    <w:p w14:paraId="79192E33" w14:textId="4EA1858E" w:rsidR="007A02E1" w:rsidRDefault="007A02E1" w:rsidP="007A02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Будьте вн</w:t>
      </w:r>
      <w:r w:rsidR="000336C2">
        <w:rPr>
          <w:rFonts w:ascii="Times New Roman" w:hAnsi="Times New Roman" w:cs="Times New Roman"/>
          <w:sz w:val="28"/>
          <w:szCs w:val="28"/>
        </w:rPr>
        <w:t xml:space="preserve">имательны. </w:t>
      </w:r>
      <w:r w:rsidR="002F037F">
        <w:rPr>
          <w:rFonts w:ascii="Times New Roman" w:hAnsi="Times New Roman" w:cs="Times New Roman"/>
          <w:sz w:val="28"/>
          <w:szCs w:val="28"/>
        </w:rPr>
        <w:t>Работаем в парах. Пульт на столе один на двоих. Количество кнопок на пульте десять, поэтому и карточек десять. В</w:t>
      </w:r>
      <w:r w:rsidR="0081347A">
        <w:rPr>
          <w:rFonts w:ascii="Times New Roman" w:hAnsi="Times New Roman" w:cs="Times New Roman"/>
          <w:sz w:val="28"/>
          <w:szCs w:val="28"/>
        </w:rPr>
        <w:t>озьмём карточки и поделим их по</w:t>
      </w:r>
      <w:r w:rsidR="002F037F">
        <w:rPr>
          <w:rFonts w:ascii="Times New Roman" w:hAnsi="Times New Roman" w:cs="Times New Roman"/>
          <w:sz w:val="28"/>
          <w:szCs w:val="28"/>
        </w:rPr>
        <w:t>полам. У каждого из вас будет по пять карточек.</w:t>
      </w:r>
    </w:p>
    <w:p w14:paraId="31439C14" w14:textId="77777777" w:rsidR="00E62316" w:rsidRDefault="00E62316" w:rsidP="00E6231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58CA2A" w14:textId="77777777" w:rsidR="00474F0A" w:rsidRDefault="00E2583F" w:rsidP="00E623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762D43">
        <w:rPr>
          <w:rFonts w:ascii="Times New Roman" w:hAnsi="Times New Roman" w:cs="Times New Roman"/>
          <w:sz w:val="28"/>
          <w:szCs w:val="28"/>
        </w:rPr>
        <w:t>Проверим, все ли</w:t>
      </w:r>
      <w:r w:rsidR="00E62316">
        <w:rPr>
          <w:rFonts w:ascii="Times New Roman" w:hAnsi="Times New Roman" w:cs="Times New Roman"/>
          <w:sz w:val="28"/>
          <w:szCs w:val="28"/>
        </w:rPr>
        <w:t xml:space="preserve"> справились</w:t>
      </w:r>
      <w:r w:rsidR="00762D43">
        <w:rPr>
          <w:rFonts w:ascii="Times New Roman" w:hAnsi="Times New Roman" w:cs="Times New Roman"/>
          <w:sz w:val="28"/>
          <w:szCs w:val="28"/>
        </w:rPr>
        <w:t xml:space="preserve"> с заданием. </w:t>
      </w:r>
    </w:p>
    <w:p w14:paraId="471DE28A" w14:textId="77777777" w:rsidR="00474F0A" w:rsidRDefault="00474F0A" w:rsidP="00E6231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6FB6FA" w14:textId="11DCBCFA" w:rsidR="00474F0A" w:rsidRDefault="00785183" w:rsidP="00474F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474F0A">
        <w:rPr>
          <w:rFonts w:ascii="Times New Roman" w:hAnsi="Times New Roman" w:cs="Times New Roman"/>
          <w:sz w:val="28"/>
          <w:szCs w:val="28"/>
        </w:rPr>
        <w:t>СЛАЙД (Пульт управления)</w:t>
      </w:r>
    </w:p>
    <w:p w14:paraId="6088A6B1" w14:textId="77777777" w:rsidR="00474F0A" w:rsidRDefault="00474F0A" w:rsidP="00E6231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0DD7C3" w14:textId="71939879" w:rsidR="00E62316" w:rsidRDefault="00474F0A" w:rsidP="00E623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 Молодцы,</w:t>
      </w:r>
      <w:r w:rsidR="002F037F">
        <w:rPr>
          <w:rFonts w:ascii="Times New Roman" w:hAnsi="Times New Roman" w:cs="Times New Roman"/>
          <w:sz w:val="28"/>
          <w:szCs w:val="28"/>
        </w:rPr>
        <w:t xml:space="preserve"> справились с заданием. Наш пульт разблокирован,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762D43">
        <w:rPr>
          <w:rFonts w:ascii="Times New Roman" w:hAnsi="Times New Roman" w:cs="Times New Roman"/>
          <w:sz w:val="28"/>
          <w:szCs w:val="28"/>
        </w:rPr>
        <w:t>ожно</w:t>
      </w:r>
      <w:r w:rsidR="00E62316">
        <w:rPr>
          <w:rFonts w:ascii="Times New Roman" w:hAnsi="Times New Roman" w:cs="Times New Roman"/>
          <w:sz w:val="28"/>
          <w:szCs w:val="28"/>
        </w:rPr>
        <w:t xml:space="preserve"> отправляться в путь. </w:t>
      </w:r>
      <w:r w:rsidR="002F037F">
        <w:rPr>
          <w:rFonts w:ascii="Times New Roman" w:hAnsi="Times New Roman" w:cs="Times New Roman"/>
          <w:sz w:val="28"/>
          <w:szCs w:val="28"/>
        </w:rPr>
        <w:t>Нажмём на кнопку «ПУСК</w:t>
      </w:r>
      <w:r w:rsidR="004D59DE">
        <w:rPr>
          <w:rFonts w:ascii="Times New Roman" w:hAnsi="Times New Roman" w:cs="Times New Roman"/>
          <w:sz w:val="28"/>
          <w:szCs w:val="28"/>
        </w:rPr>
        <w:t>» в левом верхнем углу и пульты перемещают нас к морскому побережью.</w:t>
      </w:r>
    </w:p>
    <w:p w14:paraId="32D023D2" w14:textId="77777777" w:rsidR="000968A8" w:rsidRDefault="000968A8" w:rsidP="00E6231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1B3386" w14:textId="17BBA99D" w:rsidR="00E62316" w:rsidRPr="00A42D29" w:rsidRDefault="00E62316" w:rsidP="00E623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D29">
        <w:rPr>
          <w:rFonts w:ascii="Times New Roman" w:hAnsi="Times New Roman" w:cs="Times New Roman"/>
          <w:b/>
          <w:sz w:val="28"/>
          <w:szCs w:val="28"/>
        </w:rPr>
        <w:t>Физкультминутка «К морю быстро мы спустились»</w:t>
      </w:r>
    </w:p>
    <w:p w14:paraId="1566B6E4" w14:textId="38117C5D" w:rsidR="00E62316" w:rsidRDefault="00785183" w:rsidP="00E25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E3C8E">
        <w:rPr>
          <w:rFonts w:ascii="Times New Roman" w:hAnsi="Times New Roman" w:cs="Times New Roman"/>
          <w:sz w:val="28"/>
          <w:szCs w:val="28"/>
        </w:rPr>
        <w:t xml:space="preserve"> </w:t>
      </w:r>
      <w:r w:rsidR="00E2583F">
        <w:rPr>
          <w:rFonts w:ascii="Times New Roman" w:hAnsi="Times New Roman" w:cs="Times New Roman"/>
          <w:sz w:val="28"/>
          <w:szCs w:val="28"/>
        </w:rPr>
        <w:t>СЛАЙД</w:t>
      </w:r>
      <w:r w:rsidR="00E62316">
        <w:rPr>
          <w:rFonts w:ascii="Times New Roman" w:hAnsi="Times New Roman" w:cs="Times New Roman"/>
          <w:sz w:val="28"/>
          <w:szCs w:val="28"/>
        </w:rPr>
        <w:t xml:space="preserve"> «Шум воды»</w:t>
      </w:r>
      <w:r w:rsidR="007B5F05" w:rsidRPr="007B5F05">
        <w:rPr>
          <w:rFonts w:ascii="Times New Roman" w:hAnsi="Times New Roman" w:cs="Times New Roman"/>
          <w:sz w:val="28"/>
          <w:szCs w:val="28"/>
        </w:rPr>
        <w:t xml:space="preserve"> </w:t>
      </w:r>
      <w:r w:rsidR="007B5F05">
        <w:rPr>
          <w:rFonts w:ascii="Times New Roman" w:hAnsi="Times New Roman" w:cs="Times New Roman"/>
          <w:sz w:val="28"/>
          <w:szCs w:val="28"/>
        </w:rPr>
        <w:tab/>
      </w:r>
      <w:r w:rsidR="007B5F05">
        <w:rPr>
          <w:rFonts w:ascii="Times New Roman" w:hAnsi="Times New Roman" w:cs="Times New Roman"/>
          <w:sz w:val="28"/>
          <w:szCs w:val="28"/>
        </w:rPr>
        <w:tab/>
      </w:r>
      <w:r w:rsidR="007B5F05">
        <w:rPr>
          <w:rFonts w:ascii="Times New Roman" w:hAnsi="Times New Roman" w:cs="Times New Roman"/>
          <w:sz w:val="28"/>
          <w:szCs w:val="28"/>
        </w:rPr>
        <w:tab/>
      </w:r>
      <w:r w:rsidR="007B5F05">
        <w:rPr>
          <w:rFonts w:ascii="Times New Roman" w:hAnsi="Times New Roman" w:cs="Times New Roman"/>
          <w:sz w:val="28"/>
          <w:szCs w:val="28"/>
        </w:rPr>
        <w:tab/>
      </w:r>
      <w:r w:rsidR="007B5F05">
        <w:rPr>
          <w:rFonts w:ascii="Times New Roman" w:hAnsi="Times New Roman" w:cs="Times New Roman"/>
          <w:sz w:val="28"/>
          <w:szCs w:val="28"/>
        </w:rPr>
        <w:tab/>
      </w:r>
      <w:r w:rsidR="007B5F05">
        <w:rPr>
          <w:rFonts w:ascii="Times New Roman" w:hAnsi="Times New Roman" w:cs="Times New Roman"/>
          <w:sz w:val="28"/>
          <w:szCs w:val="28"/>
        </w:rPr>
        <w:tab/>
      </w:r>
    </w:p>
    <w:p w14:paraId="573CDBC7" w14:textId="4943176C" w:rsidR="00E2583F" w:rsidRDefault="009130BF" w:rsidP="00E25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морю быстро мы спустились</w:t>
      </w:r>
      <w:r w:rsidR="007B5F05">
        <w:rPr>
          <w:rFonts w:ascii="Times New Roman" w:hAnsi="Times New Roman" w:cs="Times New Roman"/>
          <w:sz w:val="28"/>
          <w:szCs w:val="28"/>
        </w:rPr>
        <w:tab/>
      </w:r>
      <w:r w:rsidR="00455B6E">
        <w:rPr>
          <w:rFonts w:ascii="Times New Roman" w:hAnsi="Times New Roman" w:cs="Times New Roman"/>
          <w:sz w:val="28"/>
          <w:szCs w:val="28"/>
        </w:rPr>
        <w:t xml:space="preserve">    </w:t>
      </w:r>
      <w:r w:rsidR="007B5F05">
        <w:rPr>
          <w:rFonts w:ascii="Times New Roman" w:hAnsi="Times New Roman" w:cs="Times New Roman"/>
          <w:sz w:val="28"/>
          <w:szCs w:val="28"/>
        </w:rPr>
        <w:t xml:space="preserve">– </w:t>
      </w:r>
      <w:r w:rsidR="00455B6E">
        <w:rPr>
          <w:rFonts w:ascii="Times New Roman" w:hAnsi="Times New Roman" w:cs="Times New Roman"/>
          <w:sz w:val="28"/>
          <w:szCs w:val="28"/>
        </w:rPr>
        <w:t xml:space="preserve">шаги на месте </w:t>
      </w:r>
    </w:p>
    <w:p w14:paraId="3AB753DA" w14:textId="14E51565" w:rsidR="009130BF" w:rsidRDefault="009130BF" w:rsidP="00E25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Наклонились и умылись</w:t>
      </w:r>
      <w:r w:rsidR="007B5F05">
        <w:rPr>
          <w:rFonts w:ascii="Times New Roman" w:hAnsi="Times New Roman" w:cs="Times New Roman"/>
          <w:sz w:val="28"/>
          <w:szCs w:val="28"/>
        </w:rPr>
        <w:tab/>
      </w:r>
      <w:r w:rsidR="007B5F05">
        <w:rPr>
          <w:rFonts w:ascii="Times New Roman" w:hAnsi="Times New Roman" w:cs="Times New Roman"/>
          <w:sz w:val="28"/>
          <w:szCs w:val="28"/>
        </w:rPr>
        <w:tab/>
      </w:r>
      <w:r w:rsidR="00455B6E">
        <w:rPr>
          <w:rFonts w:ascii="Times New Roman" w:hAnsi="Times New Roman" w:cs="Times New Roman"/>
          <w:sz w:val="28"/>
          <w:szCs w:val="28"/>
        </w:rPr>
        <w:t xml:space="preserve">    </w:t>
      </w:r>
      <w:r w:rsidR="007B5F05">
        <w:rPr>
          <w:rFonts w:ascii="Times New Roman" w:hAnsi="Times New Roman" w:cs="Times New Roman"/>
          <w:sz w:val="28"/>
          <w:szCs w:val="28"/>
        </w:rPr>
        <w:t xml:space="preserve">– </w:t>
      </w:r>
      <w:r w:rsidR="00455B6E">
        <w:rPr>
          <w:rFonts w:ascii="Times New Roman" w:hAnsi="Times New Roman" w:cs="Times New Roman"/>
          <w:sz w:val="28"/>
          <w:szCs w:val="28"/>
        </w:rPr>
        <w:t xml:space="preserve">наклоны вперёд, руки на поясе </w:t>
      </w:r>
    </w:p>
    <w:p w14:paraId="17D531C0" w14:textId="52714444" w:rsidR="009130BF" w:rsidRDefault="009130BF" w:rsidP="00E25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Раз, два, три, четыре,-</w:t>
      </w:r>
      <w:r w:rsidR="007B5F05">
        <w:rPr>
          <w:rFonts w:ascii="Times New Roman" w:hAnsi="Times New Roman" w:cs="Times New Roman"/>
          <w:sz w:val="28"/>
          <w:szCs w:val="28"/>
        </w:rPr>
        <w:tab/>
      </w:r>
      <w:r w:rsidR="007B5F05">
        <w:rPr>
          <w:rFonts w:ascii="Times New Roman" w:hAnsi="Times New Roman" w:cs="Times New Roman"/>
          <w:sz w:val="28"/>
          <w:szCs w:val="28"/>
        </w:rPr>
        <w:tab/>
      </w:r>
      <w:r w:rsidR="007B5F05">
        <w:rPr>
          <w:rFonts w:ascii="Times New Roman" w:hAnsi="Times New Roman" w:cs="Times New Roman"/>
          <w:sz w:val="28"/>
          <w:szCs w:val="28"/>
        </w:rPr>
        <w:tab/>
      </w:r>
      <w:r w:rsidR="00455B6E">
        <w:rPr>
          <w:rFonts w:ascii="Times New Roman" w:hAnsi="Times New Roman" w:cs="Times New Roman"/>
          <w:sz w:val="28"/>
          <w:szCs w:val="28"/>
        </w:rPr>
        <w:t xml:space="preserve">    </w:t>
      </w:r>
      <w:r w:rsidR="007B5F05">
        <w:rPr>
          <w:rFonts w:ascii="Times New Roman" w:hAnsi="Times New Roman" w:cs="Times New Roman"/>
          <w:sz w:val="28"/>
          <w:szCs w:val="28"/>
        </w:rPr>
        <w:t xml:space="preserve">– </w:t>
      </w:r>
      <w:r w:rsidR="00455B6E">
        <w:rPr>
          <w:rFonts w:ascii="Times New Roman" w:hAnsi="Times New Roman" w:cs="Times New Roman"/>
          <w:sz w:val="28"/>
          <w:szCs w:val="28"/>
        </w:rPr>
        <w:t xml:space="preserve">хлопаем в ладоши </w:t>
      </w:r>
    </w:p>
    <w:p w14:paraId="4ECEECA9" w14:textId="6D47253F" w:rsidR="009130BF" w:rsidRDefault="009130BF" w:rsidP="00E25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как славно освежились.</w:t>
      </w:r>
      <w:r w:rsidR="007B5F05">
        <w:rPr>
          <w:rFonts w:ascii="Times New Roman" w:hAnsi="Times New Roman" w:cs="Times New Roman"/>
          <w:sz w:val="28"/>
          <w:szCs w:val="28"/>
        </w:rPr>
        <w:tab/>
      </w:r>
      <w:r w:rsidR="007B5F05">
        <w:rPr>
          <w:rFonts w:ascii="Times New Roman" w:hAnsi="Times New Roman" w:cs="Times New Roman"/>
          <w:sz w:val="28"/>
          <w:szCs w:val="28"/>
        </w:rPr>
        <w:tab/>
      </w:r>
      <w:r w:rsidR="00455B6E">
        <w:rPr>
          <w:rFonts w:ascii="Times New Roman" w:hAnsi="Times New Roman" w:cs="Times New Roman"/>
          <w:sz w:val="28"/>
          <w:szCs w:val="28"/>
        </w:rPr>
        <w:t xml:space="preserve">    </w:t>
      </w:r>
      <w:r w:rsidR="007B5F05">
        <w:rPr>
          <w:rFonts w:ascii="Times New Roman" w:hAnsi="Times New Roman" w:cs="Times New Roman"/>
          <w:sz w:val="28"/>
          <w:szCs w:val="28"/>
        </w:rPr>
        <w:t>–</w:t>
      </w:r>
      <w:r w:rsidR="00DC2B8F">
        <w:rPr>
          <w:rFonts w:ascii="Times New Roman" w:hAnsi="Times New Roman" w:cs="Times New Roman"/>
          <w:sz w:val="28"/>
          <w:szCs w:val="28"/>
        </w:rPr>
        <w:t xml:space="preserve"> </w:t>
      </w:r>
      <w:r w:rsidR="00455B6E">
        <w:rPr>
          <w:rFonts w:ascii="Times New Roman" w:hAnsi="Times New Roman" w:cs="Times New Roman"/>
          <w:sz w:val="28"/>
          <w:szCs w:val="28"/>
        </w:rPr>
        <w:t>встряхиваем руками</w:t>
      </w:r>
      <w:r w:rsidR="007B5F05">
        <w:rPr>
          <w:rFonts w:ascii="Times New Roman" w:hAnsi="Times New Roman" w:cs="Times New Roman"/>
          <w:sz w:val="28"/>
          <w:szCs w:val="28"/>
        </w:rPr>
        <w:tab/>
      </w:r>
    </w:p>
    <w:p w14:paraId="5B6F534E" w14:textId="5D6CCAB6" w:rsidR="009130BF" w:rsidRDefault="009130BF" w:rsidP="00E25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Делать так руками нужно:</w:t>
      </w:r>
      <w:r w:rsidR="00455B6E">
        <w:rPr>
          <w:rFonts w:ascii="Times New Roman" w:hAnsi="Times New Roman" w:cs="Times New Roman"/>
          <w:sz w:val="28"/>
          <w:szCs w:val="28"/>
        </w:rPr>
        <w:tab/>
      </w:r>
      <w:r w:rsidR="00455B6E"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14:paraId="7F4B5B77" w14:textId="3396330C" w:rsidR="009130BF" w:rsidRDefault="009130BF" w:rsidP="00E25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– раз, это брасс</w:t>
      </w:r>
      <w:r w:rsidR="00455B6E">
        <w:rPr>
          <w:rFonts w:ascii="Times New Roman" w:hAnsi="Times New Roman" w:cs="Times New Roman"/>
          <w:sz w:val="28"/>
          <w:szCs w:val="28"/>
        </w:rPr>
        <w:tab/>
      </w:r>
      <w:r w:rsidR="00455B6E">
        <w:rPr>
          <w:rFonts w:ascii="Times New Roman" w:hAnsi="Times New Roman" w:cs="Times New Roman"/>
          <w:sz w:val="28"/>
          <w:szCs w:val="28"/>
        </w:rPr>
        <w:tab/>
      </w:r>
      <w:r w:rsidR="00455B6E">
        <w:rPr>
          <w:rFonts w:ascii="Times New Roman" w:hAnsi="Times New Roman" w:cs="Times New Roman"/>
          <w:sz w:val="28"/>
          <w:szCs w:val="28"/>
        </w:rPr>
        <w:tab/>
        <w:t xml:space="preserve">    – круговые движения руками вперёд </w:t>
      </w:r>
    </w:p>
    <w:p w14:paraId="09E2432A" w14:textId="510E7B1F" w:rsidR="009130BF" w:rsidRDefault="009130BF" w:rsidP="00E25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Одной, другой – это кроль</w:t>
      </w:r>
      <w:r w:rsidR="00455B6E">
        <w:rPr>
          <w:rFonts w:ascii="Times New Roman" w:hAnsi="Times New Roman" w:cs="Times New Roman"/>
          <w:sz w:val="28"/>
          <w:szCs w:val="28"/>
        </w:rPr>
        <w:tab/>
      </w:r>
      <w:r w:rsidR="00455B6E">
        <w:rPr>
          <w:rFonts w:ascii="Times New Roman" w:hAnsi="Times New Roman" w:cs="Times New Roman"/>
          <w:sz w:val="28"/>
          <w:szCs w:val="28"/>
        </w:rPr>
        <w:tab/>
        <w:t xml:space="preserve">    – поочерёдно</w:t>
      </w:r>
      <w:r w:rsidR="00455B6E">
        <w:rPr>
          <w:rFonts w:ascii="Times New Roman" w:hAnsi="Times New Roman" w:cs="Times New Roman"/>
          <w:sz w:val="28"/>
          <w:szCs w:val="28"/>
        </w:rPr>
        <w:tab/>
      </w:r>
    </w:p>
    <w:p w14:paraId="4176A825" w14:textId="31A98674" w:rsidR="009130BF" w:rsidRDefault="009130BF" w:rsidP="00E25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Все, как один, плывём как дельфин</w:t>
      </w:r>
      <w:r w:rsidR="00455B6E">
        <w:rPr>
          <w:rFonts w:ascii="Times New Roman" w:hAnsi="Times New Roman" w:cs="Times New Roman"/>
          <w:sz w:val="28"/>
          <w:szCs w:val="28"/>
        </w:rPr>
        <w:t xml:space="preserve">    – прыжки на месте</w:t>
      </w:r>
    </w:p>
    <w:p w14:paraId="04BF6BC7" w14:textId="6E74BF88" w:rsidR="009130BF" w:rsidRDefault="009130BF" w:rsidP="00E25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Вышли на берег крутой</w:t>
      </w:r>
    </w:p>
    <w:p w14:paraId="2D569A93" w14:textId="0B1EF8E5" w:rsidR="009130BF" w:rsidRDefault="009130BF" w:rsidP="00E25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рано нам ещё домой!</w:t>
      </w:r>
      <w:r w:rsidR="00455B6E">
        <w:rPr>
          <w:rFonts w:ascii="Times New Roman" w:hAnsi="Times New Roman" w:cs="Times New Roman"/>
          <w:sz w:val="28"/>
          <w:szCs w:val="28"/>
        </w:rPr>
        <w:tab/>
      </w:r>
      <w:r w:rsidR="00455B6E">
        <w:rPr>
          <w:rFonts w:ascii="Times New Roman" w:hAnsi="Times New Roman" w:cs="Times New Roman"/>
          <w:sz w:val="28"/>
          <w:szCs w:val="28"/>
        </w:rPr>
        <w:tab/>
        <w:t xml:space="preserve">    – шаги на месте</w:t>
      </w:r>
    </w:p>
    <w:p w14:paraId="3E3F1360" w14:textId="77777777" w:rsidR="00455B6E" w:rsidRDefault="00455B6E" w:rsidP="00E6231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7E6262" w14:textId="251E29D7" w:rsidR="00E62316" w:rsidRDefault="00E2583F" w:rsidP="00E623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E62316">
        <w:rPr>
          <w:rFonts w:ascii="Times New Roman" w:hAnsi="Times New Roman" w:cs="Times New Roman"/>
          <w:sz w:val="28"/>
          <w:szCs w:val="28"/>
        </w:rPr>
        <w:t>Ну, а теперь все на борт!</w:t>
      </w:r>
      <w:r w:rsidR="007A02E1">
        <w:rPr>
          <w:rFonts w:ascii="Times New Roman" w:hAnsi="Times New Roman" w:cs="Times New Roman"/>
          <w:sz w:val="28"/>
          <w:szCs w:val="28"/>
        </w:rPr>
        <w:t xml:space="preserve"> Поднять якорь!</w:t>
      </w:r>
      <w:r w:rsidR="004A464D">
        <w:rPr>
          <w:rFonts w:ascii="Times New Roman" w:hAnsi="Times New Roman" w:cs="Times New Roman"/>
          <w:sz w:val="28"/>
          <w:szCs w:val="28"/>
        </w:rPr>
        <w:t xml:space="preserve"> П</w:t>
      </w:r>
      <w:r w:rsidR="00182716">
        <w:rPr>
          <w:rFonts w:ascii="Times New Roman" w:hAnsi="Times New Roman" w:cs="Times New Roman"/>
          <w:sz w:val="28"/>
          <w:szCs w:val="28"/>
        </w:rPr>
        <w:t>олны</w:t>
      </w:r>
      <w:r w:rsidR="004A464D">
        <w:rPr>
          <w:rFonts w:ascii="Times New Roman" w:hAnsi="Times New Roman" w:cs="Times New Roman"/>
          <w:sz w:val="28"/>
          <w:szCs w:val="28"/>
        </w:rPr>
        <w:t>й</w:t>
      </w:r>
      <w:r w:rsidR="00182716">
        <w:rPr>
          <w:rFonts w:ascii="Times New Roman" w:hAnsi="Times New Roman" w:cs="Times New Roman"/>
          <w:sz w:val="28"/>
          <w:szCs w:val="28"/>
        </w:rPr>
        <w:t xml:space="preserve"> вперёд!</w:t>
      </w:r>
    </w:p>
    <w:p w14:paraId="23B00415" w14:textId="77777777" w:rsidR="00E2583F" w:rsidRDefault="00E2583F" w:rsidP="00E6231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9958A5" w14:textId="059C47B9" w:rsidR="00E2583F" w:rsidRDefault="00785183" w:rsidP="00E623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E3C8E">
        <w:rPr>
          <w:rFonts w:ascii="Times New Roman" w:hAnsi="Times New Roman" w:cs="Times New Roman"/>
          <w:sz w:val="28"/>
          <w:szCs w:val="28"/>
        </w:rPr>
        <w:t xml:space="preserve"> </w:t>
      </w:r>
      <w:r w:rsidR="00E2583F">
        <w:rPr>
          <w:rFonts w:ascii="Times New Roman" w:hAnsi="Times New Roman" w:cs="Times New Roman"/>
          <w:sz w:val="28"/>
          <w:szCs w:val="28"/>
        </w:rPr>
        <w:t>СЛАЙД</w:t>
      </w:r>
      <w:r w:rsidR="007E45B5">
        <w:rPr>
          <w:rFonts w:ascii="Times New Roman" w:hAnsi="Times New Roman" w:cs="Times New Roman"/>
          <w:sz w:val="28"/>
          <w:szCs w:val="28"/>
        </w:rPr>
        <w:t xml:space="preserve"> «Крики чаек</w:t>
      </w:r>
      <w:r w:rsidR="00C72262">
        <w:rPr>
          <w:rFonts w:ascii="Times New Roman" w:hAnsi="Times New Roman" w:cs="Times New Roman"/>
          <w:sz w:val="28"/>
          <w:szCs w:val="28"/>
        </w:rPr>
        <w:t>»</w:t>
      </w:r>
    </w:p>
    <w:p w14:paraId="2A45D32D" w14:textId="77777777" w:rsidR="00595280" w:rsidRDefault="00595280" w:rsidP="00E6231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D4317B9" w14:textId="1D64D611" w:rsidR="009659B2" w:rsidRDefault="00C72262" w:rsidP="00E623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595280">
        <w:rPr>
          <w:rFonts w:ascii="Times New Roman" w:hAnsi="Times New Roman" w:cs="Times New Roman"/>
          <w:sz w:val="28"/>
          <w:szCs w:val="28"/>
        </w:rPr>
        <w:t>Что-то вижу вдали. Давайте посмотрим в бинокли.</w:t>
      </w:r>
    </w:p>
    <w:p w14:paraId="4074FE07" w14:textId="77777777" w:rsidR="00595280" w:rsidRDefault="00595280" w:rsidP="0075028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C45072" w14:textId="2A5FF4CA" w:rsidR="0062207B" w:rsidRPr="008B091A" w:rsidRDefault="0062207B" w:rsidP="00750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91A">
        <w:rPr>
          <w:rFonts w:ascii="Times New Roman" w:hAnsi="Times New Roman" w:cs="Times New Roman"/>
          <w:b/>
          <w:sz w:val="28"/>
          <w:szCs w:val="28"/>
        </w:rPr>
        <w:t>Упражнение «Бинокль»</w:t>
      </w:r>
    </w:p>
    <w:p w14:paraId="3E3EB762" w14:textId="7678B2EE" w:rsidR="0062207B" w:rsidRDefault="0062207B" w:rsidP="006220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/Сложить пальцы, чтобы получились окуляры бинокля и прижать их к глазам так, чтобы большие пальцы были снизу, а остальные сверху над бровями/</w:t>
      </w:r>
    </w:p>
    <w:p w14:paraId="6508030E" w14:textId="77777777" w:rsidR="00EA2EEF" w:rsidRDefault="00EA2EEF" w:rsidP="0075028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FFBAEE" w14:textId="115D98B5" w:rsidR="00750281" w:rsidRDefault="00785183" w:rsidP="007502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E3C8E">
        <w:rPr>
          <w:rFonts w:ascii="Times New Roman" w:hAnsi="Times New Roman" w:cs="Times New Roman"/>
          <w:sz w:val="28"/>
          <w:szCs w:val="28"/>
        </w:rPr>
        <w:t xml:space="preserve"> </w:t>
      </w:r>
      <w:r w:rsidR="00750281">
        <w:rPr>
          <w:rFonts w:ascii="Times New Roman" w:hAnsi="Times New Roman" w:cs="Times New Roman"/>
          <w:sz w:val="28"/>
          <w:szCs w:val="28"/>
        </w:rPr>
        <w:t>СЛАЙД «Кит»</w:t>
      </w:r>
    </w:p>
    <w:p w14:paraId="4F679285" w14:textId="77777777" w:rsidR="00F97439" w:rsidRDefault="002744B6" w:rsidP="002744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</w:p>
    <w:p w14:paraId="6ED7893E" w14:textId="536CC963" w:rsidR="002744B6" w:rsidRDefault="002744B6" w:rsidP="002744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Дети, а кит – это рыба? (нет, млекопитающее</w:t>
      </w:r>
      <w:r w:rsidR="00C7135B">
        <w:rPr>
          <w:rFonts w:ascii="Times New Roman" w:hAnsi="Times New Roman" w:cs="Times New Roman"/>
          <w:sz w:val="28"/>
          <w:szCs w:val="28"/>
        </w:rPr>
        <w:t>. Он дышит лёгкими, а не жабрами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B237E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А кто такие млекопитающие? (живо</w:t>
      </w:r>
      <w:r w:rsidR="00EC4E2B">
        <w:rPr>
          <w:rFonts w:ascii="Times New Roman" w:hAnsi="Times New Roman" w:cs="Times New Roman"/>
          <w:sz w:val="28"/>
          <w:szCs w:val="28"/>
        </w:rPr>
        <w:t>тные, которые кормят своих детёнышей</w:t>
      </w:r>
      <w:r>
        <w:rPr>
          <w:rFonts w:ascii="Times New Roman" w:hAnsi="Times New Roman" w:cs="Times New Roman"/>
          <w:sz w:val="28"/>
          <w:szCs w:val="28"/>
        </w:rPr>
        <w:t xml:space="preserve"> молоком)</w:t>
      </w:r>
    </w:p>
    <w:p w14:paraId="422FFCC1" w14:textId="63F3CA52" w:rsidR="002744B6" w:rsidRDefault="002744B6" w:rsidP="002744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бывают киты? </w:t>
      </w:r>
      <w:r w:rsidR="007A11A5">
        <w:rPr>
          <w:rFonts w:ascii="Times New Roman" w:hAnsi="Times New Roman" w:cs="Times New Roman"/>
          <w:sz w:val="28"/>
          <w:szCs w:val="28"/>
        </w:rPr>
        <w:t>(синие, голубые, серые, огромные, большие, страшные, карликовые</w:t>
      </w:r>
      <w:r w:rsidR="00A861B8">
        <w:rPr>
          <w:rFonts w:ascii="Times New Roman" w:hAnsi="Times New Roman" w:cs="Times New Roman"/>
          <w:sz w:val="28"/>
          <w:szCs w:val="28"/>
        </w:rPr>
        <w:t>, теплолюби</w:t>
      </w:r>
      <w:r w:rsidR="007A11A5">
        <w:rPr>
          <w:rFonts w:ascii="Times New Roman" w:hAnsi="Times New Roman" w:cs="Times New Roman"/>
          <w:sz w:val="28"/>
          <w:szCs w:val="28"/>
        </w:rPr>
        <w:t>вые, умные</w:t>
      </w:r>
      <w:r w:rsidR="00A861B8">
        <w:rPr>
          <w:rFonts w:ascii="Times New Roman" w:hAnsi="Times New Roman" w:cs="Times New Roman"/>
          <w:sz w:val="28"/>
          <w:szCs w:val="28"/>
        </w:rPr>
        <w:t>…</w:t>
      </w:r>
      <w:r w:rsidR="00A2496A">
        <w:rPr>
          <w:rFonts w:ascii="Times New Roman" w:hAnsi="Times New Roman" w:cs="Times New Roman"/>
          <w:sz w:val="28"/>
          <w:szCs w:val="28"/>
        </w:rPr>
        <w:t>)</w:t>
      </w:r>
    </w:p>
    <w:p w14:paraId="0DDF6D0F" w14:textId="6BE34FFB" w:rsidR="00F97439" w:rsidRDefault="00F97439" w:rsidP="002744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Кит перегородил нам</w:t>
      </w:r>
      <w:r w:rsidR="00151093">
        <w:rPr>
          <w:rFonts w:ascii="Times New Roman" w:hAnsi="Times New Roman" w:cs="Times New Roman"/>
          <w:sz w:val="28"/>
          <w:szCs w:val="28"/>
        </w:rPr>
        <w:t xml:space="preserve"> путь не пропустит нас дальше, пока мы не выполним его задание.</w:t>
      </w:r>
    </w:p>
    <w:p w14:paraId="2C759B17" w14:textId="3E62B4BB" w:rsidR="00C22369" w:rsidRPr="00C22369" w:rsidRDefault="00C22369" w:rsidP="00C2236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/Подошли к столу, взяли карточки</w:t>
      </w:r>
      <w:r w:rsidR="00BB3156">
        <w:rPr>
          <w:rFonts w:ascii="Times New Roman" w:hAnsi="Times New Roman" w:cs="Times New Roman"/>
          <w:i/>
          <w:sz w:val="28"/>
          <w:szCs w:val="28"/>
        </w:rPr>
        <w:t>./</w:t>
      </w:r>
    </w:p>
    <w:p w14:paraId="16378B2F" w14:textId="4FC7F4AA" w:rsidR="00151093" w:rsidRPr="008B091A" w:rsidRDefault="00151093" w:rsidP="001510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91A">
        <w:rPr>
          <w:rFonts w:ascii="Times New Roman" w:hAnsi="Times New Roman" w:cs="Times New Roman"/>
          <w:b/>
          <w:sz w:val="28"/>
          <w:szCs w:val="28"/>
        </w:rPr>
        <w:t>Задание «Интересные факты»</w:t>
      </w:r>
    </w:p>
    <w:p w14:paraId="4501F25A" w14:textId="6E7F778A" w:rsidR="00151093" w:rsidRDefault="008F2E63" w:rsidP="001510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/Дети берут</w:t>
      </w:r>
      <w:r w:rsidR="00151093">
        <w:rPr>
          <w:rFonts w:ascii="Times New Roman" w:hAnsi="Times New Roman" w:cs="Times New Roman"/>
          <w:sz w:val="28"/>
          <w:szCs w:val="28"/>
        </w:rPr>
        <w:t xml:space="preserve"> по одной карточке с написанным на ней словом и порядковым номером этого слова в предложении. Необходимо составить предложение и прочитать интересный факт о ките. Работают по командам. Получится несколько интересных фактов</w:t>
      </w:r>
      <w:r w:rsidR="005A0999">
        <w:rPr>
          <w:rFonts w:ascii="Times New Roman" w:hAnsi="Times New Roman" w:cs="Times New Roman"/>
          <w:sz w:val="28"/>
          <w:szCs w:val="28"/>
        </w:rPr>
        <w:t xml:space="preserve"> о </w:t>
      </w:r>
      <w:r w:rsidR="00975D07">
        <w:rPr>
          <w:rFonts w:ascii="Times New Roman" w:hAnsi="Times New Roman" w:cs="Times New Roman"/>
          <w:sz w:val="28"/>
          <w:szCs w:val="28"/>
        </w:rPr>
        <w:t>китах</w:t>
      </w:r>
      <w:r w:rsidR="00151093">
        <w:rPr>
          <w:rFonts w:ascii="Times New Roman" w:hAnsi="Times New Roman" w:cs="Times New Roman"/>
          <w:sz w:val="28"/>
          <w:szCs w:val="28"/>
        </w:rPr>
        <w:t>./</w:t>
      </w:r>
    </w:p>
    <w:p w14:paraId="6C4D4B93" w14:textId="77777777" w:rsidR="00151093" w:rsidRDefault="00151093" w:rsidP="0015109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152CDF" w14:textId="6648321F" w:rsidR="00E347A6" w:rsidRDefault="00955A96" w:rsidP="00E347A6">
      <w:pPr>
        <w:shd w:val="clear" w:color="auto" w:fill="FFFFFF"/>
        <w:ind w:left="360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интересные факты</w:t>
      </w:r>
      <w:r w:rsidR="009B5B3D">
        <w:rPr>
          <w:rFonts w:ascii="Times New Roman" w:hAnsi="Times New Roman" w:cs="Times New Roman"/>
          <w:sz w:val="28"/>
          <w:szCs w:val="28"/>
        </w:rPr>
        <w:t xml:space="preserve"> о китах</w:t>
      </w:r>
      <w:r w:rsidR="00151093">
        <w:rPr>
          <w:rFonts w:ascii="Times New Roman" w:hAnsi="Times New Roman" w:cs="Times New Roman"/>
          <w:sz w:val="28"/>
          <w:szCs w:val="28"/>
        </w:rPr>
        <w:t xml:space="preserve"> мы узнали</w:t>
      </w:r>
      <w:r w:rsidR="009B5B3D">
        <w:rPr>
          <w:rFonts w:ascii="Times New Roman" w:hAnsi="Times New Roman" w:cs="Times New Roman"/>
          <w:sz w:val="28"/>
          <w:szCs w:val="28"/>
        </w:rPr>
        <w:t>? (</w:t>
      </w:r>
      <w:r w:rsidR="00151093">
        <w:rPr>
          <w:rFonts w:ascii="Times New Roman" w:hAnsi="Times New Roman" w:cs="Times New Roman"/>
          <w:sz w:val="28"/>
          <w:szCs w:val="28"/>
        </w:rPr>
        <w:t xml:space="preserve"> Д</w:t>
      </w:r>
      <w:r w:rsidR="0093692A">
        <w:rPr>
          <w:rFonts w:ascii="Times New Roman" w:hAnsi="Times New Roman" w:cs="Times New Roman"/>
          <w:sz w:val="28"/>
          <w:szCs w:val="28"/>
        </w:rPr>
        <w:t>ети</w:t>
      </w:r>
      <w:r w:rsidR="00151093">
        <w:rPr>
          <w:rFonts w:ascii="Times New Roman" w:hAnsi="Times New Roman" w:cs="Times New Roman"/>
          <w:sz w:val="28"/>
          <w:szCs w:val="28"/>
        </w:rPr>
        <w:t xml:space="preserve"> читают получившиеся предложения):</w:t>
      </w:r>
      <w:r w:rsidR="0036034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1033C1" w14:textId="182E8598" w:rsidR="0036034A" w:rsidRPr="00F73193" w:rsidRDefault="0036034A" w:rsidP="00F73193">
      <w:pPr>
        <w:pStyle w:val="a3"/>
        <w:numPr>
          <w:ilvl w:val="0"/>
          <w:numId w:val="16"/>
        </w:numPr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F73193">
        <w:rPr>
          <w:rFonts w:ascii="Times New Roman" w:hAnsi="Times New Roman" w:cs="Times New Roman"/>
          <w:sz w:val="28"/>
          <w:szCs w:val="28"/>
        </w:rPr>
        <w:t>Киты слышат нижней челюстью.</w:t>
      </w:r>
    </w:p>
    <w:p w14:paraId="02E1DCD6" w14:textId="4C15D22F" w:rsidR="009B5B3D" w:rsidRDefault="0036034A" w:rsidP="00547344">
      <w:pPr>
        <w:shd w:val="clear" w:color="auto" w:fill="FFFFFF"/>
        <w:ind w:left="360"/>
        <w:textAlignment w:val="baseline"/>
        <w:rPr>
          <w:rFonts w:ascii="Times New Roman" w:eastAsia="Times New Roman" w:hAnsi="Times New Roman" w:cs="Times New Roman"/>
          <w:color w:val="333333"/>
          <w:sz w:val="29"/>
          <w:szCs w:val="29"/>
        </w:rPr>
      </w:pPr>
      <w:r>
        <w:rPr>
          <w:rFonts w:ascii="Times New Roman" w:eastAsia="Times New Roman" w:hAnsi="Times New Roman" w:cs="Times New Roman"/>
          <w:color w:val="333333"/>
          <w:sz w:val="29"/>
          <w:szCs w:val="29"/>
        </w:rPr>
        <w:t>2. Киты могут петь песни.</w:t>
      </w:r>
    </w:p>
    <w:p w14:paraId="4F417852" w14:textId="77777777" w:rsidR="00E14E63" w:rsidRDefault="00E14E63" w:rsidP="00DD7C6A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333333"/>
          <w:sz w:val="29"/>
          <w:szCs w:val="29"/>
        </w:rPr>
      </w:pPr>
    </w:p>
    <w:p w14:paraId="7200BFDA" w14:textId="398529B5" w:rsidR="00E14E63" w:rsidRDefault="00E14E63" w:rsidP="00DD7C6A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333333"/>
          <w:sz w:val="29"/>
          <w:szCs w:val="29"/>
        </w:rPr>
      </w:pPr>
      <w:r>
        <w:rPr>
          <w:rFonts w:ascii="Times New Roman" w:eastAsia="Times New Roman" w:hAnsi="Times New Roman" w:cs="Times New Roman"/>
          <w:color w:val="333333"/>
          <w:sz w:val="29"/>
          <w:szCs w:val="29"/>
        </w:rPr>
        <w:t>Воспитатель. С заданием справились. Кит пропускает нас дальше.</w:t>
      </w:r>
    </w:p>
    <w:p w14:paraId="449DE6E9" w14:textId="77777777" w:rsidR="00E14E63" w:rsidRDefault="00E14E63" w:rsidP="00DD7C6A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333333"/>
          <w:sz w:val="29"/>
          <w:szCs w:val="29"/>
        </w:rPr>
      </w:pPr>
    </w:p>
    <w:p w14:paraId="2C12C829" w14:textId="3314846D" w:rsidR="0010625F" w:rsidRPr="00F25BBC" w:rsidRDefault="00785183" w:rsidP="00DD7C6A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333333"/>
          <w:sz w:val="29"/>
          <w:szCs w:val="29"/>
        </w:rPr>
      </w:pPr>
      <w:r>
        <w:rPr>
          <w:rFonts w:ascii="Times New Roman" w:eastAsia="Times New Roman" w:hAnsi="Times New Roman" w:cs="Times New Roman"/>
          <w:color w:val="333333"/>
          <w:sz w:val="29"/>
          <w:szCs w:val="29"/>
        </w:rPr>
        <w:t>5</w:t>
      </w:r>
      <w:r w:rsidR="0010625F">
        <w:rPr>
          <w:rFonts w:ascii="Times New Roman" w:eastAsia="Times New Roman" w:hAnsi="Times New Roman" w:cs="Times New Roman"/>
          <w:color w:val="333333"/>
          <w:sz w:val="29"/>
          <w:szCs w:val="29"/>
        </w:rPr>
        <w:t xml:space="preserve"> </w:t>
      </w:r>
      <w:r w:rsidR="00E14E63">
        <w:rPr>
          <w:rFonts w:ascii="Times New Roman" w:eastAsia="Times New Roman" w:hAnsi="Times New Roman" w:cs="Times New Roman"/>
          <w:color w:val="333333"/>
          <w:sz w:val="29"/>
          <w:szCs w:val="29"/>
        </w:rPr>
        <w:t>СЛАЙД</w:t>
      </w:r>
      <w:r w:rsidR="0010625F">
        <w:rPr>
          <w:rFonts w:ascii="Times New Roman" w:eastAsia="Times New Roman" w:hAnsi="Times New Roman" w:cs="Times New Roman"/>
          <w:color w:val="333333"/>
          <w:sz w:val="29"/>
          <w:szCs w:val="29"/>
        </w:rPr>
        <w:t xml:space="preserve"> </w:t>
      </w:r>
      <w:r w:rsidR="00E14E63">
        <w:rPr>
          <w:rFonts w:ascii="Times New Roman" w:eastAsia="Times New Roman" w:hAnsi="Times New Roman" w:cs="Times New Roman"/>
          <w:color w:val="333333"/>
          <w:sz w:val="29"/>
          <w:szCs w:val="29"/>
        </w:rPr>
        <w:t xml:space="preserve"> («Я пропускаю вас</w:t>
      </w:r>
      <w:r w:rsidR="0010625F">
        <w:rPr>
          <w:rFonts w:ascii="Times New Roman" w:eastAsia="Times New Roman" w:hAnsi="Times New Roman" w:cs="Times New Roman"/>
          <w:color w:val="333333"/>
          <w:sz w:val="29"/>
          <w:szCs w:val="29"/>
        </w:rPr>
        <w:t>.»)</w:t>
      </w:r>
    </w:p>
    <w:p w14:paraId="49C201BB" w14:textId="77777777" w:rsidR="00DD7C6A" w:rsidRDefault="00DD7C6A" w:rsidP="00DD7C6A">
      <w:pPr>
        <w:shd w:val="clear" w:color="auto" w:fill="FFFFFF"/>
        <w:ind w:firstLine="708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B0D4512" w14:textId="35291DAB" w:rsidR="00F25BBC" w:rsidRDefault="001D5D9F" w:rsidP="00F25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F25BBC">
        <w:rPr>
          <w:rFonts w:ascii="Times New Roman" w:hAnsi="Times New Roman" w:cs="Times New Roman"/>
          <w:sz w:val="28"/>
          <w:szCs w:val="28"/>
        </w:rPr>
        <w:t xml:space="preserve">Что это? </w:t>
      </w:r>
      <w:r>
        <w:rPr>
          <w:rFonts w:ascii="Times New Roman" w:hAnsi="Times New Roman" w:cs="Times New Roman"/>
          <w:sz w:val="28"/>
          <w:szCs w:val="28"/>
        </w:rPr>
        <w:t>Наш корабль получил радиосигнал с другог</w:t>
      </w:r>
      <w:r w:rsidR="00B24D9E">
        <w:rPr>
          <w:rFonts w:ascii="Times New Roman" w:hAnsi="Times New Roman" w:cs="Times New Roman"/>
          <w:sz w:val="28"/>
          <w:szCs w:val="28"/>
        </w:rPr>
        <w:t>о корабля, который столкнулся со скалой</w:t>
      </w:r>
      <w:r>
        <w:rPr>
          <w:rFonts w:ascii="Times New Roman" w:hAnsi="Times New Roman" w:cs="Times New Roman"/>
          <w:sz w:val="28"/>
          <w:szCs w:val="28"/>
        </w:rPr>
        <w:t xml:space="preserve"> на остро</w:t>
      </w:r>
      <w:r w:rsidR="00B24D9E">
        <w:rPr>
          <w:rFonts w:ascii="Times New Roman" w:hAnsi="Times New Roman" w:cs="Times New Roman"/>
          <w:sz w:val="28"/>
          <w:szCs w:val="28"/>
        </w:rPr>
        <w:t>ве. И от удара приборы стал</w:t>
      </w:r>
      <w:r w:rsidR="00C425E7">
        <w:rPr>
          <w:rFonts w:ascii="Times New Roman" w:hAnsi="Times New Roman" w:cs="Times New Roman"/>
          <w:sz w:val="28"/>
          <w:szCs w:val="28"/>
        </w:rPr>
        <w:t>и показывать странные  буквы</w:t>
      </w:r>
      <w:r w:rsidR="00F25BB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563FB52" w14:textId="77777777" w:rsidR="00F25BBC" w:rsidRPr="00F25BBC" w:rsidRDefault="00F25BBC" w:rsidP="00F25BB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A84EDF6" w14:textId="77777777" w:rsidR="00F25BBC" w:rsidRPr="0010625F" w:rsidRDefault="00F25BBC" w:rsidP="00F25BBC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333333"/>
          <w:sz w:val="29"/>
          <w:szCs w:val="29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9"/>
          <w:szCs w:val="29"/>
        </w:rPr>
        <w:t xml:space="preserve">6 СЛАЙД </w:t>
      </w:r>
      <w:r>
        <w:rPr>
          <w:rFonts w:ascii="Times New Roman" w:eastAsia="Times New Roman" w:hAnsi="Times New Roman" w:cs="Times New Roman"/>
          <w:color w:val="333333"/>
          <w:sz w:val="29"/>
          <w:szCs w:val="29"/>
          <w:lang w:val="en-US"/>
        </w:rPr>
        <w:t>( SOS)</w:t>
      </w:r>
    </w:p>
    <w:p w14:paraId="2CC387BF" w14:textId="77777777" w:rsidR="00F25BBC" w:rsidRDefault="00F25BBC" w:rsidP="00F25BB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3B7131" w14:textId="77777777" w:rsidR="00F25BBC" w:rsidRDefault="00F25BBC" w:rsidP="00F25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Интересно, что обозначает радиосигнал? Как вы думаете? </w:t>
      </w:r>
    </w:p>
    <w:p w14:paraId="27E5FB68" w14:textId="1C9D6AAE" w:rsidR="00F25BBC" w:rsidRDefault="00F25BBC" w:rsidP="00F25B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(«Помогите!»)</w:t>
      </w:r>
    </w:p>
    <w:p w14:paraId="5E1259B2" w14:textId="77777777" w:rsidR="00F25BBC" w:rsidRDefault="00F25BBC" w:rsidP="00F25BB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680FE9" w14:textId="77777777" w:rsidR="00995914" w:rsidRDefault="00995914" w:rsidP="009959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СЛАЙД («ПОМОГИТЕ!»)</w:t>
      </w:r>
      <w:r w:rsidRPr="00F25BB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FD4D27" w14:textId="77777777" w:rsidR="000A1C4B" w:rsidRDefault="000A1C4B" w:rsidP="00995914">
      <w:pPr>
        <w:rPr>
          <w:rFonts w:ascii="Times New Roman" w:hAnsi="Times New Roman" w:cs="Times New Roman"/>
          <w:sz w:val="28"/>
          <w:szCs w:val="28"/>
        </w:rPr>
      </w:pPr>
    </w:p>
    <w:p w14:paraId="54A47D27" w14:textId="72E6C978" w:rsidR="00C109B8" w:rsidRDefault="000A1C4B" w:rsidP="004778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995914">
        <w:rPr>
          <w:rFonts w:ascii="Times New Roman" w:hAnsi="Times New Roman" w:cs="Times New Roman"/>
          <w:sz w:val="28"/>
          <w:szCs w:val="28"/>
        </w:rPr>
        <w:t xml:space="preserve">Действительно, кто-то нас просит о помощи. </w:t>
      </w:r>
      <w:r w:rsidR="007142DE">
        <w:rPr>
          <w:rFonts w:ascii="Times New Roman" w:hAnsi="Times New Roman" w:cs="Times New Roman"/>
          <w:sz w:val="28"/>
          <w:szCs w:val="28"/>
        </w:rPr>
        <w:t>Дети, а среди морских обитателей</w:t>
      </w:r>
      <w:r w:rsidR="00FE4A18">
        <w:rPr>
          <w:rFonts w:ascii="Times New Roman" w:hAnsi="Times New Roman" w:cs="Times New Roman"/>
          <w:sz w:val="28"/>
          <w:szCs w:val="28"/>
        </w:rPr>
        <w:t xml:space="preserve"> </w:t>
      </w:r>
      <w:r w:rsidR="007142DE">
        <w:rPr>
          <w:rFonts w:ascii="Times New Roman" w:hAnsi="Times New Roman" w:cs="Times New Roman"/>
          <w:sz w:val="28"/>
          <w:szCs w:val="28"/>
        </w:rPr>
        <w:t>есть те, которые помогаю</w:t>
      </w:r>
      <w:r w:rsidR="00FE4A18">
        <w:rPr>
          <w:rFonts w:ascii="Times New Roman" w:hAnsi="Times New Roman" w:cs="Times New Roman"/>
          <w:sz w:val="28"/>
          <w:szCs w:val="28"/>
        </w:rPr>
        <w:t>т в спасении утопающих? (дельфин афалина)</w:t>
      </w:r>
      <w:r w:rsidR="00FE4A18" w:rsidRPr="00FE4A18">
        <w:rPr>
          <w:rFonts w:ascii="Times New Roman" w:hAnsi="Times New Roman" w:cs="Times New Roman"/>
          <w:sz w:val="28"/>
          <w:szCs w:val="28"/>
        </w:rPr>
        <w:t xml:space="preserve"> </w:t>
      </w:r>
      <w:r w:rsidR="00FE4A18">
        <w:rPr>
          <w:rFonts w:ascii="Times New Roman" w:hAnsi="Times New Roman" w:cs="Times New Roman"/>
          <w:sz w:val="28"/>
          <w:szCs w:val="28"/>
        </w:rPr>
        <w:t>Эти д</w:t>
      </w:r>
      <w:r w:rsidR="00FE4A18" w:rsidRPr="004A0022">
        <w:rPr>
          <w:rFonts w:ascii="Times New Roman" w:hAnsi="Times New Roman" w:cs="Times New Roman"/>
          <w:sz w:val="28"/>
          <w:szCs w:val="28"/>
        </w:rPr>
        <w:t>ельфин</w:t>
      </w:r>
      <w:r w:rsidR="00FE4A18">
        <w:rPr>
          <w:rFonts w:ascii="Times New Roman" w:hAnsi="Times New Roman" w:cs="Times New Roman"/>
          <w:sz w:val="28"/>
          <w:szCs w:val="28"/>
        </w:rPr>
        <w:t>ы</w:t>
      </w:r>
      <w:r w:rsidR="00FE4A18" w:rsidRPr="00606C35">
        <w:rPr>
          <w:rFonts w:ascii="Helvetica" w:eastAsia="Times New Roman" w:hAnsi="Helvetica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FE4A18" w:rsidRPr="00606C3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обожают играть и общаться с людьми, особенно с детьми. Они проявляют благожелательность не только к человеку, но и к некоторым другим животным</w:t>
      </w:r>
      <w:r w:rsidR="00FE4A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477887">
        <w:rPr>
          <w:rFonts w:ascii="Times New Roman" w:hAnsi="Times New Roman" w:cs="Times New Roman"/>
          <w:sz w:val="28"/>
          <w:szCs w:val="28"/>
        </w:rPr>
        <w:t xml:space="preserve"> И</w:t>
      </w:r>
      <w:r w:rsidR="00615EA3">
        <w:rPr>
          <w:rFonts w:ascii="Times New Roman" w:hAnsi="Times New Roman" w:cs="Times New Roman"/>
          <w:sz w:val="28"/>
          <w:szCs w:val="28"/>
        </w:rPr>
        <w:t xml:space="preserve">менно стайка </w:t>
      </w:r>
      <w:r w:rsidR="00477887">
        <w:rPr>
          <w:rFonts w:ascii="Times New Roman" w:hAnsi="Times New Roman" w:cs="Times New Roman"/>
          <w:sz w:val="28"/>
          <w:szCs w:val="28"/>
        </w:rPr>
        <w:t xml:space="preserve">этих </w:t>
      </w:r>
      <w:r w:rsidR="00615EA3">
        <w:rPr>
          <w:rFonts w:ascii="Times New Roman" w:hAnsi="Times New Roman" w:cs="Times New Roman"/>
          <w:sz w:val="28"/>
          <w:szCs w:val="28"/>
        </w:rPr>
        <w:t>дельфино</w:t>
      </w:r>
      <w:r>
        <w:rPr>
          <w:rFonts w:ascii="Times New Roman" w:hAnsi="Times New Roman" w:cs="Times New Roman"/>
          <w:sz w:val="28"/>
          <w:szCs w:val="28"/>
        </w:rPr>
        <w:t>в-афал</w:t>
      </w:r>
      <w:r w:rsidR="00477887">
        <w:rPr>
          <w:rFonts w:ascii="Times New Roman" w:hAnsi="Times New Roman" w:cs="Times New Roman"/>
          <w:sz w:val="28"/>
          <w:szCs w:val="28"/>
        </w:rPr>
        <w:t>ин плывут к нам навстречу, чтобы вместе с нами прийти на помощь.</w:t>
      </w:r>
    </w:p>
    <w:p w14:paraId="1ACBE36D" w14:textId="77777777" w:rsidR="00477887" w:rsidRDefault="00477887" w:rsidP="002744B6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CA7ABBD" w14:textId="7A080D53" w:rsidR="00384BC2" w:rsidRDefault="00785183" w:rsidP="002744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E3C8E">
        <w:rPr>
          <w:rFonts w:ascii="Times New Roman" w:hAnsi="Times New Roman" w:cs="Times New Roman"/>
          <w:sz w:val="28"/>
          <w:szCs w:val="28"/>
        </w:rPr>
        <w:t xml:space="preserve"> </w:t>
      </w:r>
      <w:r w:rsidR="00384BC2">
        <w:rPr>
          <w:rFonts w:ascii="Times New Roman" w:hAnsi="Times New Roman" w:cs="Times New Roman"/>
          <w:sz w:val="28"/>
          <w:szCs w:val="28"/>
        </w:rPr>
        <w:t>СЛАЙД «Дельфины»</w:t>
      </w:r>
    </w:p>
    <w:p w14:paraId="2F421276" w14:textId="264D8E9D" w:rsidR="00536779" w:rsidRPr="004C1BF7" w:rsidRDefault="00682135" w:rsidP="00536779">
      <w:pPr>
        <w:ind w:firstLine="360"/>
        <w:rPr>
          <w:rFonts w:eastAsia="Times New Roman" w:cs="Times New Roman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34F153B" w14:textId="1E93B2EB" w:rsidR="0062515C" w:rsidRDefault="00FF1BD3" w:rsidP="002744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AD44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мы видим вдали? </w:t>
      </w:r>
      <w:r w:rsidR="00AD44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</w:t>
      </w:r>
      <w:r w:rsidR="00AD44BB">
        <w:rPr>
          <w:rFonts w:ascii="Times New Roman" w:hAnsi="Times New Roman" w:cs="Times New Roman"/>
          <w:sz w:val="28"/>
          <w:szCs w:val="28"/>
        </w:rPr>
        <w:t>стров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3C6C04E" w14:textId="77777777" w:rsidR="0062515C" w:rsidRDefault="0062515C" w:rsidP="002744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6CE39FC" w14:textId="4143F28D" w:rsidR="0062515C" w:rsidRDefault="00785183" w:rsidP="002744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E3C8E">
        <w:rPr>
          <w:rFonts w:ascii="Times New Roman" w:hAnsi="Times New Roman" w:cs="Times New Roman"/>
          <w:sz w:val="28"/>
          <w:szCs w:val="28"/>
        </w:rPr>
        <w:t xml:space="preserve"> </w:t>
      </w:r>
      <w:r w:rsidR="0062515C">
        <w:rPr>
          <w:rFonts w:ascii="Times New Roman" w:hAnsi="Times New Roman" w:cs="Times New Roman"/>
          <w:sz w:val="28"/>
          <w:szCs w:val="28"/>
        </w:rPr>
        <w:t>СЛАЙД «Остров»</w:t>
      </w:r>
    </w:p>
    <w:p w14:paraId="4CD66096" w14:textId="2343B452" w:rsidR="0062515C" w:rsidRDefault="0062515C" w:rsidP="002744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 Посмотрите, кто нас встречает?</w:t>
      </w:r>
      <w:r w:rsidR="00FF1BD3">
        <w:rPr>
          <w:rFonts w:ascii="Times New Roman" w:hAnsi="Times New Roman" w:cs="Times New Roman"/>
          <w:sz w:val="28"/>
          <w:szCs w:val="28"/>
        </w:rPr>
        <w:t xml:space="preserve"> (Пират)</w:t>
      </w:r>
    </w:p>
    <w:p w14:paraId="57395A13" w14:textId="033E4BCC" w:rsidR="0062515C" w:rsidRDefault="0062515C" w:rsidP="002744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Пират.</w:t>
      </w:r>
      <w:r w:rsidR="00263B25">
        <w:rPr>
          <w:rFonts w:ascii="Times New Roman" w:hAnsi="Times New Roman" w:cs="Times New Roman"/>
          <w:sz w:val="28"/>
          <w:szCs w:val="28"/>
        </w:rPr>
        <w:t xml:space="preserve"> (учитель-логопед)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61D413" w14:textId="0C1F26BD" w:rsidR="006C689C" w:rsidRDefault="003A58DC" w:rsidP="002744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Друзья мои, как хорошо, что я вас дождался. </w:t>
      </w:r>
      <w:r w:rsidR="00C24596">
        <w:rPr>
          <w:rFonts w:ascii="Times New Roman" w:hAnsi="Times New Roman" w:cs="Times New Roman"/>
          <w:sz w:val="28"/>
          <w:szCs w:val="28"/>
        </w:rPr>
        <w:t xml:space="preserve">Моя команда погибла во время шторма, корабль разбился о скалы, один я уцелел. </w:t>
      </w:r>
      <w:r w:rsidR="00536779">
        <w:rPr>
          <w:rFonts w:ascii="Times New Roman" w:hAnsi="Times New Roman" w:cs="Times New Roman"/>
          <w:sz w:val="28"/>
          <w:szCs w:val="28"/>
        </w:rPr>
        <w:t>А вы пришли ко мне на помощь вместе с дельфинами-афалинами. За то, что откликнулись на мою просьбу, я вас обязательно отблагодарю</w:t>
      </w:r>
      <w:r w:rsidR="000D2D15">
        <w:rPr>
          <w:rFonts w:ascii="Times New Roman" w:hAnsi="Times New Roman" w:cs="Times New Roman"/>
          <w:sz w:val="28"/>
          <w:szCs w:val="28"/>
        </w:rPr>
        <w:t xml:space="preserve"> и покажу, где затонул сундук с кладом.</w:t>
      </w:r>
      <w:r w:rsidR="005367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BD8442" w14:textId="7F298AF7" w:rsidR="001A5823" w:rsidRDefault="001A5823" w:rsidP="002744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</w:t>
      </w:r>
      <w:r w:rsidR="00F15E87">
        <w:rPr>
          <w:rFonts w:ascii="Times New Roman" w:hAnsi="Times New Roman" w:cs="Times New Roman"/>
          <w:sz w:val="28"/>
          <w:szCs w:val="28"/>
        </w:rPr>
        <w:t>Спасибо.</w:t>
      </w:r>
    </w:p>
    <w:p w14:paraId="6A3FFDD1" w14:textId="33F92DDE" w:rsidR="001D48E5" w:rsidRDefault="001D48E5" w:rsidP="002744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Пират.</w:t>
      </w:r>
    </w:p>
    <w:p w14:paraId="1183DE10" w14:textId="46742395" w:rsidR="0062515C" w:rsidRDefault="00A7718B" w:rsidP="002744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этого острова</w:t>
      </w:r>
      <w:r w:rsidR="006251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выход </w:t>
      </w:r>
      <w:r w:rsidR="0062515C">
        <w:rPr>
          <w:rFonts w:ascii="Times New Roman" w:hAnsi="Times New Roman" w:cs="Times New Roman"/>
          <w:sz w:val="28"/>
          <w:szCs w:val="28"/>
        </w:rPr>
        <w:t>закрыт</w:t>
      </w:r>
      <w:r w:rsidR="00263B25">
        <w:rPr>
          <w:rFonts w:ascii="Times New Roman" w:hAnsi="Times New Roman" w:cs="Times New Roman"/>
          <w:sz w:val="28"/>
          <w:szCs w:val="28"/>
        </w:rPr>
        <w:t>.</w:t>
      </w:r>
    </w:p>
    <w:p w14:paraId="483A8926" w14:textId="5AED386E" w:rsidR="00263B25" w:rsidRDefault="00B5322F" w:rsidP="002744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63B25">
        <w:rPr>
          <w:rFonts w:ascii="Times New Roman" w:hAnsi="Times New Roman" w:cs="Times New Roman"/>
          <w:sz w:val="28"/>
          <w:szCs w:val="28"/>
        </w:rPr>
        <w:t xml:space="preserve"> путь </w:t>
      </w:r>
      <w:r w:rsidR="00A7718B">
        <w:rPr>
          <w:rFonts w:ascii="Times New Roman" w:hAnsi="Times New Roman" w:cs="Times New Roman"/>
          <w:sz w:val="28"/>
          <w:szCs w:val="28"/>
        </w:rPr>
        <w:t>обратно пока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B25">
        <w:rPr>
          <w:rFonts w:ascii="Times New Roman" w:hAnsi="Times New Roman" w:cs="Times New Roman"/>
          <w:sz w:val="28"/>
          <w:szCs w:val="28"/>
        </w:rPr>
        <w:t>перекрыт!</w:t>
      </w:r>
    </w:p>
    <w:p w14:paraId="566D924D" w14:textId="6A9D6500" w:rsidR="00263B25" w:rsidRDefault="00263B25" w:rsidP="002744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</w:t>
      </w:r>
      <w:r w:rsidR="00A7718B">
        <w:rPr>
          <w:rFonts w:ascii="Times New Roman" w:hAnsi="Times New Roman" w:cs="Times New Roman"/>
          <w:sz w:val="28"/>
          <w:szCs w:val="28"/>
        </w:rPr>
        <w:t xml:space="preserve"> только ответы к загадкам найдём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4201456C" w14:textId="2D1236F1" w:rsidR="00263B25" w:rsidRDefault="00F1068F" w:rsidP="002744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 мы</w:t>
      </w:r>
      <w:r w:rsidR="00F15E87">
        <w:rPr>
          <w:rFonts w:ascii="Times New Roman" w:hAnsi="Times New Roman" w:cs="Times New Roman"/>
          <w:sz w:val="28"/>
          <w:szCs w:val="28"/>
        </w:rPr>
        <w:t xml:space="preserve"> дальше</w:t>
      </w:r>
      <w:r>
        <w:rPr>
          <w:rFonts w:ascii="Times New Roman" w:hAnsi="Times New Roman" w:cs="Times New Roman"/>
          <w:sz w:val="28"/>
          <w:szCs w:val="28"/>
        </w:rPr>
        <w:t xml:space="preserve"> все</w:t>
      </w:r>
      <w:r w:rsidR="00F15E87">
        <w:rPr>
          <w:rFonts w:ascii="Times New Roman" w:hAnsi="Times New Roman" w:cs="Times New Roman"/>
          <w:sz w:val="28"/>
          <w:szCs w:val="28"/>
        </w:rPr>
        <w:t xml:space="preserve"> поплывё</w:t>
      </w:r>
      <w:r w:rsidR="00A7718B">
        <w:rPr>
          <w:rFonts w:ascii="Times New Roman" w:hAnsi="Times New Roman" w:cs="Times New Roman"/>
          <w:sz w:val="28"/>
          <w:szCs w:val="28"/>
        </w:rPr>
        <w:t>м</w:t>
      </w:r>
      <w:r w:rsidR="00263B25">
        <w:rPr>
          <w:rFonts w:ascii="Times New Roman" w:hAnsi="Times New Roman" w:cs="Times New Roman"/>
          <w:sz w:val="28"/>
          <w:szCs w:val="28"/>
        </w:rPr>
        <w:t>!</w:t>
      </w:r>
    </w:p>
    <w:p w14:paraId="221DE359" w14:textId="6FA79A22" w:rsidR="000D2D15" w:rsidRPr="000D2D15" w:rsidRDefault="000D2D15" w:rsidP="000D2D1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/Перевернуть мольберт/</w:t>
      </w:r>
    </w:p>
    <w:p w14:paraId="234B142A" w14:textId="41FC196B" w:rsidR="00F910ED" w:rsidRPr="00EA2EEF" w:rsidRDefault="00B57FEC" w:rsidP="00EA2E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Кроссворд</w:t>
      </w:r>
    </w:p>
    <w:p w14:paraId="12514A28" w14:textId="6CC6C134" w:rsidR="00F910ED" w:rsidRDefault="00F910ED" w:rsidP="00F910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</w:t>
      </w:r>
      <w:r w:rsidR="007F6F77">
        <w:rPr>
          <w:rFonts w:ascii="Times New Roman" w:hAnsi="Times New Roman" w:cs="Times New Roman"/>
          <w:sz w:val="28"/>
          <w:szCs w:val="28"/>
        </w:rPr>
        <w:t>Дети разгадывают кроссворд, печатают слова-отгадки.</w:t>
      </w:r>
      <w:r>
        <w:rPr>
          <w:rFonts w:ascii="Times New Roman" w:hAnsi="Times New Roman" w:cs="Times New Roman"/>
          <w:sz w:val="28"/>
          <w:szCs w:val="28"/>
        </w:rPr>
        <w:t>/</w:t>
      </w:r>
    </w:p>
    <w:p w14:paraId="5ABC9152" w14:textId="2561F9BD" w:rsidR="00266162" w:rsidRDefault="00CD5DA9" w:rsidP="00BB2C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2798374" w14:textId="77777777" w:rsidR="00266162" w:rsidRDefault="00266162" w:rsidP="002661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Треугольником плавник,</w:t>
      </w:r>
    </w:p>
    <w:p w14:paraId="0AB4B4F0" w14:textId="77777777" w:rsidR="00266162" w:rsidRDefault="00266162" w:rsidP="002661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Океаны бороздит.</w:t>
      </w:r>
    </w:p>
    <w:p w14:paraId="518E0CB7" w14:textId="77777777" w:rsidR="00266162" w:rsidRDefault="00266162" w:rsidP="002661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Пасть от злости распахнула</w:t>
      </w:r>
    </w:p>
    <w:p w14:paraId="518ABBC9" w14:textId="77777777" w:rsidR="00266162" w:rsidRDefault="00266162" w:rsidP="002661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Рыба-хищница (акула).</w:t>
      </w:r>
    </w:p>
    <w:p w14:paraId="0CAD9C3C" w14:textId="77777777" w:rsidR="00BB2CA3" w:rsidRDefault="00BB2CA3" w:rsidP="00BB2C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Только мимо нас проплыли,</w:t>
      </w:r>
    </w:p>
    <w:p w14:paraId="7B4F5EB1" w14:textId="77777777" w:rsidR="00BB2CA3" w:rsidRDefault="00BB2CA3" w:rsidP="00BB2C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Поиграли и уплыли.</w:t>
      </w:r>
    </w:p>
    <w:p w14:paraId="2EF0B5A5" w14:textId="77777777" w:rsidR="00BB2CA3" w:rsidRDefault="00BB2CA3" w:rsidP="00BB2C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Среди волн мелькают спины</w:t>
      </w:r>
    </w:p>
    <w:p w14:paraId="637552D5" w14:textId="77777777" w:rsidR="00BB2CA3" w:rsidRDefault="00BB2CA3" w:rsidP="00BB2C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Дети, кто это? (дельфины)</w:t>
      </w:r>
    </w:p>
    <w:p w14:paraId="25D7B7D3" w14:textId="147FE6BC" w:rsidR="00CC56FA" w:rsidRDefault="00CC56FA" w:rsidP="00BB2C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такой моряк на флоте:</w:t>
      </w:r>
    </w:p>
    <w:p w14:paraId="5FB3EC5F" w14:textId="2A73A9CD" w:rsidR="00CC56FA" w:rsidRDefault="00CC56FA" w:rsidP="00BB2C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матрос ещё пока,</w:t>
      </w:r>
    </w:p>
    <w:p w14:paraId="09C37532" w14:textId="3D76148B" w:rsidR="00CC56FA" w:rsidRDefault="00CC56FA" w:rsidP="00BB2C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подучится и будет</w:t>
      </w:r>
    </w:p>
    <w:p w14:paraId="7598F837" w14:textId="26ADE3E4" w:rsidR="00266162" w:rsidRDefault="00CC56FA" w:rsidP="000546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морем дружен на века.</w:t>
      </w:r>
      <w:r w:rsidR="0032327A">
        <w:rPr>
          <w:rFonts w:ascii="Times New Roman" w:hAnsi="Times New Roman" w:cs="Times New Roman"/>
          <w:sz w:val="28"/>
          <w:szCs w:val="28"/>
        </w:rPr>
        <w:t xml:space="preserve"> </w:t>
      </w:r>
      <w:r w:rsidR="00BB2CA3">
        <w:rPr>
          <w:rFonts w:ascii="Times New Roman" w:hAnsi="Times New Roman" w:cs="Times New Roman"/>
          <w:sz w:val="28"/>
          <w:szCs w:val="28"/>
        </w:rPr>
        <w:t>(юнга)</w:t>
      </w:r>
    </w:p>
    <w:p w14:paraId="4293463F" w14:textId="77777777" w:rsidR="00BB2CA3" w:rsidRDefault="00BB2CA3" w:rsidP="00BB2C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Что это у Галочки:</w:t>
      </w:r>
    </w:p>
    <w:p w14:paraId="26FAADB7" w14:textId="77777777" w:rsidR="00BB2CA3" w:rsidRDefault="00BB2CA3" w:rsidP="00BB2C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Ниточка на палочке,</w:t>
      </w:r>
    </w:p>
    <w:p w14:paraId="79E6FC40" w14:textId="77777777" w:rsidR="00BB2CA3" w:rsidRDefault="00BB2CA3" w:rsidP="00BB2C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Палочка в руке,</w:t>
      </w:r>
    </w:p>
    <w:p w14:paraId="2D681AFD" w14:textId="77777777" w:rsidR="00BB2CA3" w:rsidRDefault="00BB2CA3" w:rsidP="00BB2C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 ниточка в воде. (удочка)</w:t>
      </w:r>
    </w:p>
    <w:p w14:paraId="26F791B1" w14:textId="2669C40F" w:rsidR="00BB2CA3" w:rsidRDefault="00BB2CA3" w:rsidP="00266162">
      <w:pPr>
        <w:rPr>
          <w:rFonts w:ascii="Times New Roman" w:hAnsi="Times New Roman" w:cs="Times New Roman"/>
          <w:sz w:val="28"/>
          <w:szCs w:val="28"/>
        </w:rPr>
      </w:pPr>
    </w:p>
    <w:p w14:paraId="124B00F5" w14:textId="7733DC6D" w:rsidR="00CD5DA9" w:rsidRDefault="00CD5DA9" w:rsidP="00F910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Пират. Ну и какое слово получилось? («</w:t>
      </w:r>
      <w:r w:rsidR="00A90EE4">
        <w:rPr>
          <w:rFonts w:ascii="Times New Roman" w:hAnsi="Times New Roman" w:cs="Times New Roman"/>
          <w:sz w:val="28"/>
          <w:szCs w:val="28"/>
        </w:rPr>
        <w:t>КЛЮЧ</w:t>
      </w:r>
      <w:r>
        <w:rPr>
          <w:rFonts w:ascii="Times New Roman" w:hAnsi="Times New Roman" w:cs="Times New Roman"/>
          <w:sz w:val="28"/>
          <w:szCs w:val="28"/>
        </w:rPr>
        <w:t>»)</w:t>
      </w:r>
    </w:p>
    <w:p w14:paraId="5AF3D84D" w14:textId="50CC72E0" w:rsidR="006305BD" w:rsidRDefault="006305BD" w:rsidP="006305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на этом задания не заканчиваются. Слово «</w:t>
      </w:r>
      <w:r w:rsidR="00A90EE4">
        <w:rPr>
          <w:rFonts w:ascii="Times New Roman" w:hAnsi="Times New Roman" w:cs="Times New Roman"/>
          <w:sz w:val="28"/>
          <w:szCs w:val="28"/>
        </w:rPr>
        <w:t>КЛЮЧ</w:t>
      </w:r>
      <w:r>
        <w:rPr>
          <w:rFonts w:ascii="Times New Roman" w:hAnsi="Times New Roman" w:cs="Times New Roman"/>
          <w:sz w:val="28"/>
          <w:szCs w:val="28"/>
        </w:rPr>
        <w:t xml:space="preserve">» необходимо обозначить специальными знаками, то есть провести звуковой анализ слова. </w:t>
      </w:r>
    </w:p>
    <w:p w14:paraId="42867AEE" w14:textId="77777777" w:rsidR="00A42D29" w:rsidRDefault="00A42D29" w:rsidP="00D545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0B6695" w14:textId="6E08B4BE" w:rsidR="00D545E6" w:rsidRDefault="00D545E6" w:rsidP="00D545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91A">
        <w:rPr>
          <w:rFonts w:ascii="Times New Roman" w:hAnsi="Times New Roman" w:cs="Times New Roman"/>
          <w:b/>
          <w:sz w:val="28"/>
          <w:szCs w:val="28"/>
        </w:rPr>
        <w:t>Задание</w:t>
      </w:r>
      <w:r w:rsidR="00C720BE" w:rsidRPr="008B091A">
        <w:rPr>
          <w:rFonts w:ascii="Times New Roman" w:hAnsi="Times New Roman" w:cs="Times New Roman"/>
          <w:b/>
          <w:sz w:val="28"/>
          <w:szCs w:val="28"/>
        </w:rPr>
        <w:t xml:space="preserve"> «Разноцветное слово»</w:t>
      </w:r>
    </w:p>
    <w:p w14:paraId="464E72BF" w14:textId="4A94D8BC" w:rsidR="00BB0CC7" w:rsidRPr="00BB0CC7" w:rsidRDefault="00BB0CC7" w:rsidP="00D545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/Индивидуальная работа за столами/</w:t>
      </w:r>
    </w:p>
    <w:p w14:paraId="13186757" w14:textId="25A8E83E" w:rsidR="00CD5DA9" w:rsidRDefault="00CD5DA9" w:rsidP="00F910ED">
      <w:pPr>
        <w:rPr>
          <w:rFonts w:ascii="Times New Roman" w:hAnsi="Times New Roman" w:cs="Times New Roman"/>
          <w:sz w:val="28"/>
          <w:szCs w:val="28"/>
        </w:rPr>
      </w:pPr>
    </w:p>
    <w:p w14:paraId="74B2C998" w14:textId="656D1CEE" w:rsidR="000F1595" w:rsidRDefault="000F1595" w:rsidP="00F910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Воспитатель. Хорошо. </w:t>
      </w:r>
      <w:r w:rsidR="0093692A">
        <w:rPr>
          <w:rFonts w:ascii="Times New Roman" w:hAnsi="Times New Roman" w:cs="Times New Roman"/>
          <w:sz w:val="28"/>
          <w:szCs w:val="28"/>
        </w:rPr>
        <w:t>Теперь выход с острова открылся и мы можем плыть</w:t>
      </w:r>
      <w:r>
        <w:rPr>
          <w:rFonts w:ascii="Times New Roman" w:hAnsi="Times New Roman" w:cs="Times New Roman"/>
          <w:sz w:val="28"/>
          <w:szCs w:val="28"/>
        </w:rPr>
        <w:t xml:space="preserve"> дальше.</w:t>
      </w:r>
    </w:p>
    <w:p w14:paraId="591B230E" w14:textId="46B40FEF" w:rsidR="000F1595" w:rsidRDefault="00A42D29" w:rsidP="00F910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Пират. Я вижу батискаф</w:t>
      </w:r>
    </w:p>
    <w:p w14:paraId="193361A2" w14:textId="0DE53C5A" w:rsidR="0070152D" w:rsidRDefault="00785183" w:rsidP="00F42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E3C8E">
        <w:rPr>
          <w:rFonts w:ascii="Times New Roman" w:hAnsi="Times New Roman" w:cs="Times New Roman"/>
          <w:sz w:val="28"/>
          <w:szCs w:val="28"/>
        </w:rPr>
        <w:t xml:space="preserve"> </w:t>
      </w:r>
      <w:r w:rsidR="00A42D29">
        <w:rPr>
          <w:rFonts w:ascii="Times New Roman" w:hAnsi="Times New Roman" w:cs="Times New Roman"/>
          <w:sz w:val="28"/>
          <w:szCs w:val="28"/>
        </w:rPr>
        <w:t>СЛАЙД «Батискаф</w:t>
      </w:r>
      <w:r w:rsidR="0070152D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70B78E95" w14:textId="77777777" w:rsidR="00B46222" w:rsidRDefault="00B46222" w:rsidP="00DE39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0B16553" w14:textId="3088C9FD" w:rsidR="00DE3999" w:rsidRPr="00DE3999" w:rsidRDefault="00BB0CC7" w:rsidP="00DE39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Пират</w:t>
      </w:r>
      <w:r w:rsidR="00A52E71">
        <w:rPr>
          <w:rFonts w:ascii="Times New Roman" w:hAnsi="Times New Roman" w:cs="Times New Roman"/>
          <w:sz w:val="28"/>
          <w:szCs w:val="28"/>
        </w:rPr>
        <w:t>. Ну что, готовы?(да) Тогда погружаемся.</w:t>
      </w:r>
    </w:p>
    <w:p w14:paraId="6F86A272" w14:textId="77777777" w:rsidR="004474E6" w:rsidRDefault="004474E6" w:rsidP="00F4287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12EA39" w14:textId="508C65DD" w:rsidR="004474E6" w:rsidRDefault="00785183" w:rsidP="00F42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4474E6">
        <w:rPr>
          <w:rFonts w:ascii="Times New Roman" w:hAnsi="Times New Roman" w:cs="Times New Roman"/>
          <w:sz w:val="28"/>
          <w:szCs w:val="28"/>
        </w:rPr>
        <w:t xml:space="preserve"> СЛАЙД «Крылатка»</w:t>
      </w:r>
    </w:p>
    <w:p w14:paraId="41D26D7A" w14:textId="654C6069" w:rsidR="00A52E71" w:rsidRDefault="00A52E71" w:rsidP="00F42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Пират. Смотр</w:t>
      </w:r>
      <w:r w:rsidR="0000242B">
        <w:rPr>
          <w:rFonts w:ascii="Times New Roman" w:hAnsi="Times New Roman" w:cs="Times New Roman"/>
          <w:sz w:val="28"/>
          <w:szCs w:val="28"/>
        </w:rPr>
        <w:t>ите какая красивая рыба, так и хочется её потрогать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873CD6" w14:textId="4C9606EC" w:rsidR="0000242B" w:rsidRDefault="00BB0CC7" w:rsidP="00F42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 к ней можно прикоснуться?</w:t>
      </w:r>
      <w:r w:rsidR="002B5F56">
        <w:rPr>
          <w:rFonts w:ascii="Times New Roman" w:hAnsi="Times New Roman" w:cs="Times New Roman"/>
          <w:sz w:val="28"/>
          <w:szCs w:val="28"/>
        </w:rPr>
        <w:t xml:space="preserve"> </w:t>
      </w:r>
      <w:r w:rsidR="0000242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Это р</w:t>
      </w:r>
      <w:r w:rsidR="002B5F56">
        <w:rPr>
          <w:rFonts w:ascii="Times New Roman" w:hAnsi="Times New Roman" w:cs="Times New Roman"/>
          <w:sz w:val="28"/>
          <w:szCs w:val="28"/>
        </w:rPr>
        <w:t>ыба-зебра</w:t>
      </w:r>
      <w:r w:rsidR="00816842">
        <w:rPr>
          <w:rFonts w:ascii="Times New Roman" w:hAnsi="Times New Roman" w:cs="Times New Roman"/>
          <w:sz w:val="28"/>
          <w:szCs w:val="28"/>
        </w:rPr>
        <w:t xml:space="preserve"> или </w:t>
      </w:r>
      <w:r w:rsidR="00A52E71">
        <w:rPr>
          <w:rFonts w:ascii="Times New Roman" w:hAnsi="Times New Roman" w:cs="Times New Roman"/>
          <w:sz w:val="28"/>
          <w:szCs w:val="28"/>
        </w:rPr>
        <w:t>крылатка</w:t>
      </w:r>
      <w:r w:rsidR="004F19C4">
        <w:rPr>
          <w:rFonts w:ascii="Times New Roman" w:hAnsi="Times New Roman" w:cs="Times New Roman"/>
          <w:sz w:val="28"/>
          <w:szCs w:val="28"/>
        </w:rPr>
        <w:t>.</w:t>
      </w:r>
      <w:r w:rsidR="004C3146">
        <w:rPr>
          <w:rFonts w:ascii="Times New Roman" w:hAnsi="Times New Roman" w:cs="Times New Roman"/>
          <w:sz w:val="28"/>
          <w:szCs w:val="28"/>
        </w:rPr>
        <w:t xml:space="preserve"> </w:t>
      </w:r>
      <w:r w:rsidR="0000242B">
        <w:rPr>
          <w:rFonts w:ascii="Times New Roman" w:hAnsi="Times New Roman" w:cs="Times New Roman"/>
          <w:sz w:val="28"/>
          <w:szCs w:val="28"/>
        </w:rPr>
        <w:t>К</w:t>
      </w:r>
      <w:r w:rsidR="004C3146">
        <w:rPr>
          <w:rFonts w:ascii="Times New Roman" w:hAnsi="Times New Roman" w:cs="Times New Roman"/>
          <w:sz w:val="28"/>
          <w:szCs w:val="28"/>
        </w:rPr>
        <w:t xml:space="preserve"> ней нельзя прикас</w:t>
      </w:r>
      <w:r w:rsidR="00A52E71">
        <w:rPr>
          <w:rFonts w:ascii="Times New Roman" w:hAnsi="Times New Roman" w:cs="Times New Roman"/>
          <w:sz w:val="28"/>
          <w:szCs w:val="28"/>
        </w:rPr>
        <w:t>аться, потому что в острых плавниках содержится яд.</w:t>
      </w:r>
      <w:r w:rsidR="004F19C4">
        <w:rPr>
          <w:rFonts w:ascii="Times New Roman" w:hAnsi="Times New Roman" w:cs="Times New Roman"/>
          <w:sz w:val="28"/>
          <w:szCs w:val="28"/>
        </w:rPr>
        <w:t>)</w:t>
      </w:r>
      <w:r w:rsidR="00A52E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1D1A4A" w14:textId="4727FC8E" w:rsidR="00A52E71" w:rsidRDefault="00ED55E5" w:rsidP="00F42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</w:t>
      </w:r>
      <w:r w:rsidR="00A52E71">
        <w:rPr>
          <w:rFonts w:ascii="Times New Roman" w:hAnsi="Times New Roman" w:cs="Times New Roman"/>
          <w:sz w:val="28"/>
          <w:szCs w:val="28"/>
        </w:rPr>
        <w:t xml:space="preserve"> полюбуемся на других рыбок.</w:t>
      </w:r>
    </w:p>
    <w:p w14:paraId="0AB9C887" w14:textId="77777777" w:rsidR="00DE3999" w:rsidRDefault="00DE3999" w:rsidP="00F4287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4EAB50" w14:textId="290EEA1A" w:rsidR="00DE3999" w:rsidRDefault="00DE3999" w:rsidP="00DE39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Слайд-презентация</w:t>
      </w:r>
    </w:p>
    <w:p w14:paraId="3C37B4F6" w14:textId="4C9BD90C" w:rsidR="00DE3999" w:rsidRPr="00DE3999" w:rsidRDefault="00DE3999" w:rsidP="00DE39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/Дети называют рыб</w:t>
      </w:r>
      <w:r w:rsidR="00855AC6">
        <w:rPr>
          <w:rFonts w:ascii="Times New Roman" w:hAnsi="Times New Roman" w:cs="Times New Roman"/>
          <w:sz w:val="28"/>
          <w:szCs w:val="28"/>
        </w:rPr>
        <w:t xml:space="preserve"> и морских обитателей</w:t>
      </w:r>
      <w:r>
        <w:rPr>
          <w:rFonts w:ascii="Times New Roman" w:hAnsi="Times New Roman" w:cs="Times New Roman"/>
          <w:sz w:val="28"/>
          <w:szCs w:val="28"/>
        </w:rPr>
        <w:t>/</w:t>
      </w:r>
    </w:p>
    <w:p w14:paraId="3EA84D81" w14:textId="77777777" w:rsidR="0020073F" w:rsidRDefault="0020073F" w:rsidP="00F4287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B22B86" w14:textId="57CADD6A" w:rsidR="0020073F" w:rsidRDefault="00785183" w:rsidP="00F42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0073F">
        <w:rPr>
          <w:rFonts w:ascii="Times New Roman" w:hAnsi="Times New Roman" w:cs="Times New Roman"/>
          <w:sz w:val="28"/>
          <w:szCs w:val="28"/>
        </w:rPr>
        <w:t xml:space="preserve"> СЛАЙД «Рыба-ангел»</w:t>
      </w:r>
    </w:p>
    <w:p w14:paraId="12FB0165" w14:textId="39965915" w:rsidR="00DE3999" w:rsidRDefault="00DE3999" w:rsidP="00F42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СЛАЙД «Летучая рыба»</w:t>
      </w:r>
    </w:p>
    <w:p w14:paraId="20831CF1" w14:textId="7D8AABD3" w:rsidR="00F42876" w:rsidRDefault="00DE3999" w:rsidP="00F42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СЛАЙД «Рыба-луна»</w:t>
      </w:r>
    </w:p>
    <w:p w14:paraId="4BEEAC3F" w14:textId="3B201E56" w:rsidR="00DE3999" w:rsidRDefault="00DE3999" w:rsidP="00F42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СЛАЙД «Рыба-ёж»</w:t>
      </w:r>
    </w:p>
    <w:p w14:paraId="5A389871" w14:textId="30426F5D" w:rsidR="00DE3999" w:rsidRDefault="00DE3999" w:rsidP="00F42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СЛАЙД «Рыба-клоун»</w:t>
      </w:r>
    </w:p>
    <w:p w14:paraId="7FB71E0C" w14:textId="40F6FC15" w:rsidR="00DE3999" w:rsidRDefault="00DE3999" w:rsidP="00F42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СЛАЙД «Рыба-бабочка»</w:t>
      </w:r>
    </w:p>
    <w:p w14:paraId="6F4BF86C" w14:textId="77777777" w:rsidR="008F098A" w:rsidRDefault="00855AC6" w:rsidP="008F09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E3C8E">
        <w:rPr>
          <w:rFonts w:ascii="Times New Roman" w:hAnsi="Times New Roman" w:cs="Times New Roman"/>
          <w:sz w:val="28"/>
          <w:szCs w:val="28"/>
        </w:rPr>
        <w:t xml:space="preserve"> </w:t>
      </w:r>
      <w:r w:rsidR="00F42876">
        <w:rPr>
          <w:rFonts w:ascii="Times New Roman" w:hAnsi="Times New Roman" w:cs="Times New Roman"/>
          <w:sz w:val="28"/>
          <w:szCs w:val="28"/>
        </w:rPr>
        <w:t>СЛАЙД</w:t>
      </w:r>
      <w:r w:rsidR="009659B2">
        <w:rPr>
          <w:rFonts w:ascii="Times New Roman" w:hAnsi="Times New Roman" w:cs="Times New Roman"/>
          <w:sz w:val="28"/>
          <w:szCs w:val="28"/>
        </w:rPr>
        <w:t xml:space="preserve"> «</w:t>
      </w:r>
      <w:r w:rsidR="00443E9B">
        <w:rPr>
          <w:rFonts w:ascii="Times New Roman" w:hAnsi="Times New Roman" w:cs="Times New Roman"/>
          <w:sz w:val="28"/>
          <w:szCs w:val="28"/>
        </w:rPr>
        <w:t>Медуза</w:t>
      </w:r>
      <w:r w:rsidR="009659B2">
        <w:rPr>
          <w:rFonts w:ascii="Times New Roman" w:hAnsi="Times New Roman" w:cs="Times New Roman"/>
          <w:sz w:val="28"/>
          <w:szCs w:val="28"/>
        </w:rPr>
        <w:t>»</w:t>
      </w:r>
    </w:p>
    <w:p w14:paraId="672C5F5D" w14:textId="2731AB2C" w:rsidR="00443E9B" w:rsidRPr="008F098A" w:rsidRDefault="008F098A" w:rsidP="008F09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Пират. </w:t>
      </w:r>
      <w:r w:rsidR="00443E9B" w:rsidRPr="008F098A">
        <w:rPr>
          <w:rFonts w:ascii="Times New Roman" w:hAnsi="Times New Roman" w:cs="Times New Roman"/>
          <w:sz w:val="28"/>
          <w:szCs w:val="28"/>
        </w:rPr>
        <w:t>Посмотрите, какое кр</w:t>
      </w:r>
      <w:r>
        <w:rPr>
          <w:rFonts w:ascii="Times New Roman" w:hAnsi="Times New Roman" w:cs="Times New Roman"/>
          <w:sz w:val="28"/>
          <w:szCs w:val="28"/>
        </w:rPr>
        <w:t>асивое существо! Так и хочется</w:t>
      </w:r>
      <w:r w:rsidR="00443E9B" w:rsidRPr="008F098A">
        <w:rPr>
          <w:rFonts w:ascii="Times New Roman" w:hAnsi="Times New Roman" w:cs="Times New Roman"/>
          <w:sz w:val="28"/>
          <w:szCs w:val="28"/>
        </w:rPr>
        <w:t xml:space="preserve"> его погладить? (</w:t>
      </w:r>
      <w:r>
        <w:rPr>
          <w:rFonts w:ascii="Times New Roman" w:hAnsi="Times New Roman" w:cs="Times New Roman"/>
          <w:sz w:val="28"/>
          <w:szCs w:val="28"/>
        </w:rPr>
        <w:t xml:space="preserve">Дети: </w:t>
      </w:r>
      <w:r w:rsidR="00443E9B" w:rsidRPr="008F098A">
        <w:rPr>
          <w:rFonts w:ascii="Times New Roman" w:hAnsi="Times New Roman" w:cs="Times New Roman"/>
          <w:sz w:val="28"/>
          <w:szCs w:val="28"/>
        </w:rPr>
        <w:t>это медуза, её нельзя трогать, она обжигает)</w:t>
      </w:r>
    </w:p>
    <w:p w14:paraId="47D1CBD7" w14:textId="77777777" w:rsidR="004B3858" w:rsidRDefault="004B3858" w:rsidP="004B385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8FAC99B" w14:textId="01182091" w:rsidR="004B3858" w:rsidRDefault="007F52E7" w:rsidP="004B38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B3858">
        <w:rPr>
          <w:rFonts w:ascii="Times New Roman" w:hAnsi="Times New Roman" w:cs="Times New Roman"/>
          <w:sz w:val="28"/>
          <w:szCs w:val="28"/>
        </w:rPr>
        <w:t xml:space="preserve"> СЛАЙД «Морской конёк»</w:t>
      </w:r>
    </w:p>
    <w:p w14:paraId="66962448" w14:textId="50DDF804" w:rsidR="004B3858" w:rsidRDefault="008F098A" w:rsidP="00C449E0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Пират. Как </w:t>
      </w:r>
      <w:r>
        <w:rPr>
          <w:rFonts w:ascii="Times New Roman" w:hAnsi="Times New Roman" w:cs="Times New Roman"/>
          <w:color w:val="000000"/>
          <w:sz w:val="28"/>
          <w:szCs w:val="28"/>
        </w:rPr>
        <w:t>интересно –</w:t>
      </w:r>
      <w:r w:rsidR="0078262B" w:rsidRPr="0078262B">
        <w:rPr>
          <w:rFonts w:ascii="Times New Roman" w:hAnsi="Times New Roman" w:cs="Times New Roman"/>
          <w:color w:val="000000"/>
          <w:sz w:val="28"/>
          <w:szCs w:val="28"/>
        </w:rPr>
        <w:t xml:space="preserve"> оба глаза коньков могут смотреть в разные с</w:t>
      </w:r>
      <w:r w:rsidR="0010721E">
        <w:rPr>
          <w:rFonts w:ascii="Times New Roman" w:hAnsi="Times New Roman" w:cs="Times New Roman"/>
          <w:color w:val="000000"/>
          <w:sz w:val="28"/>
          <w:szCs w:val="28"/>
        </w:rPr>
        <w:t>тороны, изучая окружающую среду.</w:t>
      </w:r>
      <w:r w:rsidR="00C449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49E0" w:rsidRPr="00C449E0">
        <w:rPr>
          <w:rFonts w:ascii="Times" w:eastAsia="Times New Roman" w:hAnsi="Times" w:cs="Times New Roman"/>
          <w:sz w:val="20"/>
          <w:szCs w:val="20"/>
        </w:rPr>
        <w:br/>
      </w:r>
    </w:p>
    <w:p w14:paraId="66BB1FF5" w14:textId="1E010546" w:rsidR="00F42876" w:rsidRDefault="007F52E7" w:rsidP="00F42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E3C8E">
        <w:rPr>
          <w:rFonts w:ascii="Times New Roman" w:hAnsi="Times New Roman" w:cs="Times New Roman"/>
          <w:sz w:val="28"/>
          <w:szCs w:val="28"/>
        </w:rPr>
        <w:t xml:space="preserve"> </w:t>
      </w:r>
      <w:r w:rsidR="00F42876">
        <w:rPr>
          <w:rFonts w:ascii="Times New Roman" w:hAnsi="Times New Roman" w:cs="Times New Roman"/>
          <w:sz w:val="28"/>
          <w:szCs w:val="28"/>
        </w:rPr>
        <w:t>СЛАЙД</w:t>
      </w:r>
      <w:r w:rsidR="00E10187">
        <w:rPr>
          <w:rFonts w:ascii="Times New Roman" w:hAnsi="Times New Roman" w:cs="Times New Roman"/>
          <w:sz w:val="28"/>
          <w:szCs w:val="28"/>
        </w:rPr>
        <w:t xml:space="preserve"> «Краб</w:t>
      </w:r>
      <w:r w:rsidR="00443E9B">
        <w:rPr>
          <w:rFonts w:ascii="Times New Roman" w:hAnsi="Times New Roman" w:cs="Times New Roman"/>
          <w:sz w:val="28"/>
          <w:szCs w:val="28"/>
        </w:rPr>
        <w:t>»</w:t>
      </w:r>
    </w:p>
    <w:p w14:paraId="101D98A7" w14:textId="21E671F7" w:rsidR="00E10187" w:rsidRPr="007F52E7" w:rsidRDefault="007F52E7" w:rsidP="007F52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Пират.</w:t>
      </w:r>
      <w:r w:rsidR="00A86BAF" w:rsidRPr="007F52E7">
        <w:rPr>
          <w:rFonts w:ascii="Times New Roman" w:hAnsi="Times New Roman" w:cs="Times New Roman"/>
          <w:sz w:val="28"/>
          <w:szCs w:val="28"/>
        </w:rPr>
        <w:t xml:space="preserve"> Краб родственник рака.</w:t>
      </w:r>
    </w:p>
    <w:p w14:paraId="03AE9DA6" w14:textId="77777777" w:rsidR="00A92C37" w:rsidRPr="00CD2AA9" w:rsidRDefault="00A92C37" w:rsidP="007F52E7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D2AA9">
        <w:rPr>
          <w:rFonts w:ascii="Times New Roman" w:eastAsia="Times New Roman" w:hAnsi="Times New Roman" w:cs="Times New Roman"/>
          <w:color w:val="333333"/>
          <w:sz w:val="28"/>
          <w:szCs w:val="28"/>
        </w:rPr>
        <w:t>Зубы крабов находятся у них в желудке.</w:t>
      </w:r>
    </w:p>
    <w:p w14:paraId="4CD79807" w14:textId="449A2E48" w:rsidR="00F42876" w:rsidRDefault="00F42876" w:rsidP="00F4287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409E34" w14:textId="6D6A1006" w:rsidR="009659B2" w:rsidRDefault="007F52E7" w:rsidP="00F42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DE3C8E">
        <w:rPr>
          <w:rFonts w:ascii="Times New Roman" w:hAnsi="Times New Roman" w:cs="Times New Roman"/>
          <w:sz w:val="28"/>
          <w:szCs w:val="28"/>
        </w:rPr>
        <w:t xml:space="preserve"> </w:t>
      </w:r>
      <w:r w:rsidR="00F42876">
        <w:rPr>
          <w:rFonts w:ascii="Times New Roman" w:hAnsi="Times New Roman" w:cs="Times New Roman"/>
          <w:sz w:val="28"/>
          <w:szCs w:val="28"/>
        </w:rPr>
        <w:t>СЛАЙД</w:t>
      </w:r>
      <w:r w:rsidR="009659B2">
        <w:rPr>
          <w:rFonts w:ascii="Times New Roman" w:hAnsi="Times New Roman" w:cs="Times New Roman"/>
          <w:sz w:val="28"/>
          <w:szCs w:val="28"/>
        </w:rPr>
        <w:t xml:space="preserve"> «Морские звёзды» </w:t>
      </w:r>
    </w:p>
    <w:p w14:paraId="53FBB7D7" w14:textId="09A2C394" w:rsidR="009659B2" w:rsidRDefault="007F52E7" w:rsidP="00F42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Пират.</w:t>
      </w:r>
    </w:p>
    <w:p w14:paraId="6B0C01C4" w14:textId="44F9BD6F" w:rsidR="00F42876" w:rsidRDefault="00443E9B" w:rsidP="00F428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9659B2">
        <w:rPr>
          <w:rFonts w:ascii="Times New Roman" w:hAnsi="Times New Roman" w:cs="Times New Roman"/>
          <w:sz w:val="28"/>
          <w:szCs w:val="28"/>
        </w:rPr>
        <w:t>А это что за существа, похожие на цветы? (морские звёзды</w:t>
      </w:r>
      <w:r>
        <w:rPr>
          <w:rFonts w:ascii="Times New Roman" w:hAnsi="Times New Roman" w:cs="Times New Roman"/>
          <w:sz w:val="28"/>
          <w:szCs w:val="28"/>
        </w:rPr>
        <w:t>, они хищники</w:t>
      </w:r>
      <w:r w:rsidR="009659B2">
        <w:rPr>
          <w:rFonts w:ascii="Times New Roman" w:hAnsi="Times New Roman" w:cs="Times New Roman"/>
          <w:sz w:val="28"/>
          <w:szCs w:val="28"/>
        </w:rPr>
        <w:t>)</w:t>
      </w:r>
    </w:p>
    <w:p w14:paraId="632C002D" w14:textId="2A0F981D" w:rsidR="00C82955" w:rsidRPr="00113115" w:rsidRDefault="00113115" w:rsidP="001131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 </w:t>
      </w:r>
      <w:r w:rsidR="00443E9B" w:rsidRPr="00113115">
        <w:rPr>
          <w:rFonts w:ascii="Times New Roman" w:hAnsi="Times New Roman" w:cs="Times New Roman"/>
          <w:sz w:val="28"/>
          <w:szCs w:val="28"/>
        </w:rPr>
        <w:t>А что они делают? (поедают мелких рыбёшек, кораллы)</w:t>
      </w:r>
    </w:p>
    <w:p w14:paraId="626EDDD6" w14:textId="77777777" w:rsidR="00D009AD" w:rsidRDefault="00D009AD" w:rsidP="00955B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64C58C" w14:textId="31BB25A8" w:rsidR="00A93F3A" w:rsidRDefault="007F52E7" w:rsidP="00A93F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Пират</w:t>
      </w:r>
      <w:r w:rsidR="00D009AD">
        <w:rPr>
          <w:rFonts w:ascii="Times New Roman" w:hAnsi="Times New Roman" w:cs="Times New Roman"/>
          <w:sz w:val="28"/>
          <w:szCs w:val="28"/>
        </w:rPr>
        <w:t xml:space="preserve">. Друзья мои, </w:t>
      </w:r>
      <w:r w:rsidR="00485B58">
        <w:rPr>
          <w:rFonts w:ascii="Times New Roman" w:hAnsi="Times New Roman" w:cs="Times New Roman"/>
          <w:sz w:val="28"/>
          <w:szCs w:val="28"/>
        </w:rPr>
        <w:t xml:space="preserve">вот </w:t>
      </w:r>
      <w:r w:rsidR="00552344">
        <w:rPr>
          <w:rFonts w:ascii="Times New Roman" w:hAnsi="Times New Roman" w:cs="Times New Roman"/>
          <w:sz w:val="28"/>
          <w:szCs w:val="28"/>
        </w:rPr>
        <w:t>мы оказались рядом с осьминогом</w:t>
      </w:r>
      <w:r w:rsidR="00334A74">
        <w:rPr>
          <w:rFonts w:ascii="Times New Roman" w:hAnsi="Times New Roman" w:cs="Times New Roman"/>
          <w:sz w:val="28"/>
          <w:szCs w:val="28"/>
        </w:rPr>
        <w:t>.</w:t>
      </w:r>
      <w:r w:rsidR="00A93F3A">
        <w:rPr>
          <w:rFonts w:ascii="Times New Roman" w:hAnsi="Times New Roman" w:cs="Times New Roman"/>
          <w:sz w:val="28"/>
          <w:szCs w:val="28"/>
        </w:rPr>
        <w:t xml:space="preserve"> Чтобы подойти к осьминогу,</w:t>
      </w:r>
      <w:r>
        <w:rPr>
          <w:rFonts w:ascii="Times New Roman" w:hAnsi="Times New Roman" w:cs="Times New Roman"/>
          <w:sz w:val="28"/>
          <w:szCs w:val="28"/>
        </w:rPr>
        <w:t xml:space="preserve"> необходимо выйти из батискафа.</w:t>
      </w:r>
      <w:r w:rsidR="00A93F3A" w:rsidRPr="00F42876">
        <w:rPr>
          <w:rFonts w:ascii="Times New Roman" w:hAnsi="Times New Roman" w:cs="Times New Roman"/>
          <w:sz w:val="28"/>
          <w:szCs w:val="28"/>
        </w:rPr>
        <w:t xml:space="preserve"> </w:t>
      </w:r>
      <w:r w:rsidR="00A93F3A">
        <w:rPr>
          <w:rFonts w:ascii="Times New Roman" w:hAnsi="Times New Roman" w:cs="Times New Roman"/>
          <w:sz w:val="28"/>
          <w:szCs w:val="28"/>
        </w:rPr>
        <w:t>Не забудьте надеть водолазные костюмы и взять фонарики.</w:t>
      </w:r>
    </w:p>
    <w:p w14:paraId="793BC796" w14:textId="77777777" w:rsidR="00A93F3A" w:rsidRDefault="00A93F3A" w:rsidP="00955B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FE0B18" w14:textId="220A05E4" w:rsidR="00D009AD" w:rsidRDefault="007F52E7" w:rsidP="00955B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DE3C8E">
        <w:rPr>
          <w:rFonts w:ascii="Times New Roman" w:hAnsi="Times New Roman" w:cs="Times New Roman"/>
          <w:sz w:val="28"/>
          <w:szCs w:val="28"/>
        </w:rPr>
        <w:t xml:space="preserve"> </w:t>
      </w:r>
      <w:r w:rsidR="00D009AD">
        <w:rPr>
          <w:rFonts w:ascii="Times New Roman" w:hAnsi="Times New Roman" w:cs="Times New Roman"/>
          <w:sz w:val="28"/>
          <w:szCs w:val="28"/>
        </w:rPr>
        <w:t>СЛАЙД «Осьминог»</w:t>
      </w:r>
    </w:p>
    <w:p w14:paraId="0E20C882" w14:textId="77777777" w:rsidR="00D009AD" w:rsidRDefault="00D009AD" w:rsidP="00955B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B8CBFD" w14:textId="7F0E42F7" w:rsidR="00D009AD" w:rsidRDefault="00D009AD" w:rsidP="00955B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</w:t>
      </w:r>
      <w:r w:rsidR="0019008D">
        <w:rPr>
          <w:rFonts w:ascii="Times New Roman" w:hAnsi="Times New Roman" w:cs="Times New Roman"/>
          <w:sz w:val="28"/>
          <w:szCs w:val="28"/>
        </w:rPr>
        <w:t xml:space="preserve"> Посмотрите, осьминог охраняет сундук. Что в нём узнаем, когда </w:t>
      </w:r>
      <w:r w:rsidR="00E447B6">
        <w:rPr>
          <w:rFonts w:ascii="Times New Roman" w:hAnsi="Times New Roman" w:cs="Times New Roman"/>
          <w:sz w:val="28"/>
          <w:szCs w:val="28"/>
        </w:rPr>
        <w:t>выполним задания</w:t>
      </w:r>
      <w:r w:rsidR="0019008D">
        <w:rPr>
          <w:rFonts w:ascii="Times New Roman" w:hAnsi="Times New Roman" w:cs="Times New Roman"/>
          <w:sz w:val="28"/>
          <w:szCs w:val="28"/>
        </w:rPr>
        <w:t xml:space="preserve"> осьминога.</w:t>
      </w:r>
    </w:p>
    <w:p w14:paraId="4BAD68FB" w14:textId="77777777" w:rsidR="007F52E7" w:rsidRDefault="007F52E7" w:rsidP="004E1B0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002734C" w14:textId="02FB9ADB" w:rsidR="004E1B01" w:rsidRDefault="007F52E7" w:rsidP="004E1B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DE3C8E">
        <w:rPr>
          <w:rFonts w:ascii="Times New Roman" w:hAnsi="Times New Roman" w:cs="Times New Roman"/>
          <w:sz w:val="28"/>
          <w:szCs w:val="28"/>
        </w:rPr>
        <w:t xml:space="preserve"> </w:t>
      </w:r>
      <w:r w:rsidR="004E1B01">
        <w:rPr>
          <w:rFonts w:ascii="Times New Roman" w:hAnsi="Times New Roman" w:cs="Times New Roman"/>
          <w:sz w:val="28"/>
          <w:szCs w:val="28"/>
        </w:rPr>
        <w:t>СЛАЙД «Найди отличия»</w:t>
      </w:r>
    </w:p>
    <w:p w14:paraId="4EBEEA2B" w14:textId="2E144397" w:rsidR="004E1B01" w:rsidRPr="0056755F" w:rsidRDefault="007F52E7" w:rsidP="005675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Первое</w:t>
      </w:r>
      <w:r w:rsidR="004E1B01" w:rsidRPr="0056755F">
        <w:rPr>
          <w:rFonts w:ascii="Times New Roman" w:hAnsi="Times New Roman" w:cs="Times New Roman"/>
          <w:sz w:val="28"/>
          <w:szCs w:val="28"/>
        </w:rPr>
        <w:t xml:space="preserve"> задание</w:t>
      </w:r>
      <w:r>
        <w:rPr>
          <w:rFonts w:ascii="Times New Roman" w:hAnsi="Times New Roman" w:cs="Times New Roman"/>
          <w:sz w:val="28"/>
          <w:szCs w:val="28"/>
        </w:rPr>
        <w:t xml:space="preserve"> осьминога</w:t>
      </w:r>
      <w:r w:rsidR="004E1B01" w:rsidRPr="0056755F">
        <w:rPr>
          <w:rFonts w:ascii="Times New Roman" w:hAnsi="Times New Roman" w:cs="Times New Roman"/>
          <w:sz w:val="28"/>
          <w:szCs w:val="28"/>
        </w:rPr>
        <w:t xml:space="preserve"> для внимательных: </w:t>
      </w:r>
      <w:r w:rsidR="0056755F" w:rsidRPr="0056755F">
        <w:rPr>
          <w:rFonts w:ascii="Times New Roman" w:hAnsi="Times New Roman" w:cs="Times New Roman"/>
          <w:sz w:val="28"/>
          <w:szCs w:val="28"/>
        </w:rPr>
        <w:t xml:space="preserve">«Найди меня спящим и отыщи пять </w:t>
      </w:r>
      <w:r w:rsidR="004E1B01" w:rsidRPr="0056755F">
        <w:rPr>
          <w:rFonts w:ascii="Times New Roman" w:hAnsi="Times New Roman" w:cs="Times New Roman"/>
          <w:sz w:val="28"/>
          <w:szCs w:val="28"/>
        </w:rPr>
        <w:t>отличий»</w:t>
      </w:r>
    </w:p>
    <w:p w14:paraId="68FA3C8D" w14:textId="77777777" w:rsidR="00365DAC" w:rsidRDefault="00365DAC" w:rsidP="005675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D2A49CB" w14:textId="2B5D6F6A" w:rsidR="004E1B01" w:rsidRPr="0056755F" w:rsidRDefault="007F52E7" w:rsidP="005675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одно</w:t>
      </w:r>
      <w:r w:rsidR="004E1B01" w:rsidRPr="0056755F">
        <w:rPr>
          <w:rFonts w:ascii="Times New Roman" w:hAnsi="Times New Roman" w:cs="Times New Roman"/>
          <w:sz w:val="28"/>
          <w:szCs w:val="28"/>
        </w:rPr>
        <w:t xml:space="preserve"> задание для сообразительных. Только после его выполнения откроется сундук!</w:t>
      </w:r>
    </w:p>
    <w:p w14:paraId="7A51A54D" w14:textId="77777777" w:rsidR="00113115" w:rsidRDefault="00113115" w:rsidP="004E1B0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F4FD8DB" w14:textId="10C14523" w:rsidR="004E1B01" w:rsidRDefault="00813AF4" w:rsidP="004E1B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DE3C8E">
        <w:rPr>
          <w:rFonts w:ascii="Times New Roman" w:hAnsi="Times New Roman" w:cs="Times New Roman"/>
          <w:sz w:val="28"/>
          <w:szCs w:val="28"/>
        </w:rPr>
        <w:t xml:space="preserve"> </w:t>
      </w:r>
      <w:r w:rsidR="004E1B01">
        <w:rPr>
          <w:rFonts w:ascii="Times New Roman" w:hAnsi="Times New Roman" w:cs="Times New Roman"/>
          <w:sz w:val="28"/>
          <w:szCs w:val="28"/>
        </w:rPr>
        <w:t>СЛАЙД «Подумай»</w:t>
      </w:r>
    </w:p>
    <w:p w14:paraId="6F66FB8F" w14:textId="5407B5E3" w:rsidR="00D9676C" w:rsidRDefault="00D9676C" w:rsidP="004E1B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/Разгадываются ребусы: </w:t>
      </w:r>
    </w:p>
    <w:p w14:paraId="5CCD88D8" w14:textId="1638199E" w:rsidR="00D9676C" w:rsidRPr="00D9676C" w:rsidRDefault="00D9676C" w:rsidP="00D9676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676C">
        <w:rPr>
          <w:rFonts w:ascii="Times New Roman" w:hAnsi="Times New Roman" w:cs="Times New Roman"/>
          <w:sz w:val="28"/>
          <w:szCs w:val="28"/>
        </w:rPr>
        <w:t>Чего у осьминога 8, а у человека –</w:t>
      </w:r>
      <w:r>
        <w:rPr>
          <w:rFonts w:ascii="Times New Roman" w:hAnsi="Times New Roman" w:cs="Times New Roman"/>
          <w:sz w:val="28"/>
          <w:szCs w:val="28"/>
        </w:rPr>
        <w:t xml:space="preserve"> 2 (щупальца-ноги);</w:t>
      </w:r>
    </w:p>
    <w:p w14:paraId="50926389" w14:textId="63286CE5" w:rsidR="00D9676C" w:rsidRDefault="00D9676C" w:rsidP="00D9676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человека красного цвета, а осьминога голубого (кровь);</w:t>
      </w:r>
    </w:p>
    <w:p w14:paraId="013B834A" w14:textId="5E7B0DD6" w:rsidR="00D9676C" w:rsidRPr="00D9676C" w:rsidRDefault="00D9676C" w:rsidP="00D9676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человека оно одно, а у осьминога их три (сердце)</w:t>
      </w:r>
    </w:p>
    <w:p w14:paraId="119B2D54" w14:textId="0926B760" w:rsidR="004E1B01" w:rsidRPr="004E1B01" w:rsidRDefault="004E1B01" w:rsidP="004E1B0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2B25F71" w14:textId="2D835F8A" w:rsidR="00F54032" w:rsidRDefault="00F54032" w:rsidP="00F5403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 Осьминог освобождает сундук/</w:t>
      </w:r>
    </w:p>
    <w:p w14:paraId="4F1A2312" w14:textId="77777777" w:rsidR="00873816" w:rsidRDefault="00873816" w:rsidP="00F540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Пират</w:t>
      </w:r>
      <w:r w:rsidR="00F54032">
        <w:rPr>
          <w:rFonts w:ascii="Times New Roman" w:hAnsi="Times New Roman" w:cs="Times New Roman"/>
          <w:sz w:val="28"/>
          <w:szCs w:val="28"/>
        </w:rPr>
        <w:t>:</w:t>
      </w:r>
    </w:p>
    <w:p w14:paraId="69138933" w14:textId="5317A4BF" w:rsidR="00F54032" w:rsidRPr="00F54032" w:rsidRDefault="00F54032" w:rsidP="00F540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3816">
        <w:rPr>
          <w:rFonts w:ascii="Times New Roman" w:hAnsi="Times New Roman" w:cs="Times New Roman"/>
          <w:sz w:val="28"/>
          <w:szCs w:val="28"/>
        </w:rPr>
        <w:tab/>
        <w:t>Вот этот сундук, о котором я вам говорил!</w:t>
      </w:r>
    </w:p>
    <w:p w14:paraId="5432A01B" w14:textId="4F1AD7FC" w:rsidR="005940DB" w:rsidRDefault="00F54032" w:rsidP="005940D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40DB">
        <w:rPr>
          <w:rFonts w:ascii="Times New Roman" w:hAnsi="Times New Roman" w:cs="Times New Roman"/>
          <w:sz w:val="28"/>
          <w:szCs w:val="28"/>
        </w:rPr>
        <w:t xml:space="preserve">Как интересно, что лежит в сундуке? </w:t>
      </w:r>
    </w:p>
    <w:p w14:paraId="575A42BC" w14:textId="59EEF654" w:rsidR="005940DB" w:rsidRDefault="005940DB" w:rsidP="005940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/В сундуке лежит пословица «Дружба дороже золота!»/</w:t>
      </w:r>
    </w:p>
    <w:p w14:paraId="2FAA61D4" w14:textId="7E2C80D5" w:rsidR="005940DB" w:rsidRDefault="005940DB" w:rsidP="005940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это</w:t>
      </w:r>
      <w:r w:rsidR="00617957">
        <w:rPr>
          <w:rFonts w:ascii="Times New Roman" w:hAnsi="Times New Roman" w:cs="Times New Roman"/>
          <w:sz w:val="28"/>
          <w:szCs w:val="28"/>
        </w:rPr>
        <w:t xml:space="preserve"> за надпись?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57A">
        <w:rPr>
          <w:rFonts w:ascii="Times New Roman" w:hAnsi="Times New Roman" w:cs="Times New Roman"/>
          <w:sz w:val="28"/>
          <w:szCs w:val="28"/>
        </w:rPr>
        <w:t xml:space="preserve">Ведь это не просто предложение </w:t>
      </w:r>
      <w:r>
        <w:rPr>
          <w:rFonts w:ascii="Times New Roman" w:hAnsi="Times New Roman" w:cs="Times New Roman"/>
          <w:sz w:val="28"/>
          <w:szCs w:val="28"/>
        </w:rPr>
        <w:t>(пословица)</w:t>
      </w:r>
      <w:r w:rsidR="00617957">
        <w:rPr>
          <w:rFonts w:ascii="Times New Roman" w:hAnsi="Times New Roman" w:cs="Times New Roman"/>
          <w:sz w:val="28"/>
          <w:szCs w:val="28"/>
        </w:rPr>
        <w:t>Каж</w:t>
      </w:r>
      <w:r w:rsidR="00813AF4">
        <w:rPr>
          <w:rFonts w:ascii="Times New Roman" w:hAnsi="Times New Roman" w:cs="Times New Roman"/>
          <w:sz w:val="28"/>
          <w:szCs w:val="28"/>
        </w:rPr>
        <w:t>дая пословица что-то обозначает, что обозначает наша пословица?</w:t>
      </w:r>
      <w:r w:rsidR="00CA2A03">
        <w:rPr>
          <w:rFonts w:ascii="Times New Roman" w:hAnsi="Times New Roman" w:cs="Times New Roman"/>
          <w:sz w:val="28"/>
          <w:szCs w:val="28"/>
        </w:rPr>
        <w:t xml:space="preserve"> Всем известно, что дружба дороже золота. Мы с вами дружные ребята, поэтому у нас всё получилось!</w:t>
      </w:r>
    </w:p>
    <w:p w14:paraId="36A717BD" w14:textId="210D1567" w:rsidR="00B27A34" w:rsidRPr="00E10187" w:rsidRDefault="00C742E0" w:rsidP="008738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0DB">
        <w:rPr>
          <w:rFonts w:ascii="Times New Roman" w:hAnsi="Times New Roman" w:cs="Times New Roman"/>
          <w:sz w:val="28"/>
          <w:szCs w:val="28"/>
        </w:rPr>
        <w:t xml:space="preserve">Пора нам возвращаться обратно. </w:t>
      </w:r>
      <w:r w:rsidR="0094636F" w:rsidRPr="005940DB">
        <w:rPr>
          <w:rFonts w:ascii="Times New Roman" w:hAnsi="Times New Roman" w:cs="Times New Roman"/>
          <w:sz w:val="28"/>
          <w:szCs w:val="28"/>
        </w:rPr>
        <w:t>Пока мы всплываем на поверхность, вспомним, как много нового и интересного увидели и узнали</w:t>
      </w:r>
      <w:r w:rsidR="00E10187" w:rsidRPr="005940DB">
        <w:rPr>
          <w:rFonts w:ascii="Times New Roman" w:hAnsi="Times New Roman" w:cs="Times New Roman"/>
          <w:sz w:val="28"/>
          <w:szCs w:val="28"/>
        </w:rPr>
        <w:t xml:space="preserve">. </w:t>
      </w:r>
      <w:r w:rsidR="0012449B">
        <w:rPr>
          <w:rFonts w:ascii="Times New Roman" w:hAnsi="Times New Roman" w:cs="Times New Roman"/>
          <w:sz w:val="28"/>
          <w:szCs w:val="28"/>
        </w:rPr>
        <w:t>/Ответы детей/</w:t>
      </w:r>
      <w:bookmarkStart w:id="0" w:name="_GoBack"/>
      <w:bookmarkEnd w:id="0"/>
    </w:p>
    <w:p w14:paraId="312FD90C" w14:textId="6F6B86FE" w:rsidR="004748D6" w:rsidRDefault="00813AF4" w:rsidP="00B27A34">
      <w:pPr>
        <w:shd w:val="clear" w:color="auto" w:fill="FFFFFF"/>
        <w:spacing w:before="150" w:after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DE3C8E">
        <w:rPr>
          <w:rFonts w:ascii="Times New Roman" w:hAnsi="Times New Roman" w:cs="Times New Roman"/>
          <w:sz w:val="28"/>
          <w:szCs w:val="28"/>
        </w:rPr>
        <w:t xml:space="preserve"> </w:t>
      </w:r>
      <w:r w:rsidR="004748D6">
        <w:rPr>
          <w:rFonts w:ascii="Times New Roman" w:hAnsi="Times New Roman" w:cs="Times New Roman"/>
          <w:sz w:val="28"/>
          <w:szCs w:val="28"/>
        </w:rPr>
        <w:t>СЛАЙД «Крик</w:t>
      </w:r>
      <w:r w:rsidR="00CD1B93">
        <w:rPr>
          <w:rFonts w:ascii="Times New Roman" w:hAnsi="Times New Roman" w:cs="Times New Roman"/>
          <w:sz w:val="28"/>
          <w:szCs w:val="28"/>
        </w:rPr>
        <w:t>и</w:t>
      </w:r>
      <w:r w:rsidR="004748D6">
        <w:rPr>
          <w:rFonts w:ascii="Times New Roman" w:hAnsi="Times New Roman" w:cs="Times New Roman"/>
          <w:sz w:val="28"/>
          <w:szCs w:val="28"/>
        </w:rPr>
        <w:t xml:space="preserve"> чаек, плывёт дельфин»</w:t>
      </w:r>
    </w:p>
    <w:p w14:paraId="1D55F204" w14:textId="75E0A3C2" w:rsidR="00B27A34" w:rsidRPr="004748D6" w:rsidRDefault="00365DAC" w:rsidP="004748D6">
      <w:pPr>
        <w:shd w:val="clear" w:color="auto" w:fill="FFFFFF"/>
        <w:spacing w:before="150" w:after="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Пират</w:t>
      </w:r>
      <w:r w:rsidR="00B27A34" w:rsidRPr="004748D6">
        <w:rPr>
          <w:rFonts w:ascii="Times New Roman" w:hAnsi="Times New Roman" w:cs="Times New Roman"/>
          <w:sz w:val="28"/>
          <w:szCs w:val="28"/>
        </w:rPr>
        <w:t>.</w:t>
      </w:r>
    </w:p>
    <w:p w14:paraId="350AEC2B" w14:textId="47F6BF10" w:rsidR="00D03935" w:rsidRDefault="00B27A34" w:rsidP="004748D6">
      <w:pPr>
        <w:shd w:val="clear" w:color="auto" w:fill="FFFFFF"/>
        <w:spacing w:before="150" w:after="150"/>
        <w:jc w:val="both"/>
        <w:rPr>
          <w:rFonts w:ascii="Times New Roman" w:hAnsi="Times New Roman" w:cs="Times New Roman"/>
          <w:sz w:val="28"/>
          <w:szCs w:val="28"/>
        </w:rPr>
      </w:pPr>
      <w:r w:rsidRPr="004748D6">
        <w:rPr>
          <w:rFonts w:ascii="Times New Roman" w:hAnsi="Times New Roman" w:cs="Times New Roman"/>
          <w:sz w:val="28"/>
          <w:szCs w:val="28"/>
        </w:rPr>
        <w:t xml:space="preserve">Ребята, послушайте, </w:t>
      </w:r>
      <w:r w:rsidR="00CA2A03">
        <w:rPr>
          <w:rFonts w:ascii="Times New Roman" w:hAnsi="Times New Roman" w:cs="Times New Roman"/>
          <w:sz w:val="28"/>
          <w:szCs w:val="28"/>
        </w:rPr>
        <w:t>крики чаек,</w:t>
      </w:r>
      <w:r w:rsidRPr="004748D6">
        <w:rPr>
          <w:rFonts w:ascii="Times New Roman" w:hAnsi="Times New Roman" w:cs="Times New Roman"/>
          <w:sz w:val="28"/>
          <w:szCs w:val="28"/>
        </w:rPr>
        <w:t xml:space="preserve"> к нам </w:t>
      </w:r>
      <w:r w:rsidR="00CA2A03">
        <w:rPr>
          <w:rFonts w:ascii="Times New Roman" w:hAnsi="Times New Roman" w:cs="Times New Roman"/>
          <w:sz w:val="28"/>
          <w:szCs w:val="28"/>
        </w:rPr>
        <w:t>навстречу плывет дельфин. Наверное, он прощается с нами!</w:t>
      </w:r>
      <w:r w:rsidR="0017310F">
        <w:rPr>
          <w:rFonts w:ascii="Times New Roman" w:hAnsi="Times New Roman" w:cs="Times New Roman"/>
          <w:sz w:val="28"/>
          <w:szCs w:val="28"/>
        </w:rPr>
        <w:t xml:space="preserve"> Ну и мне тоже пора домой!</w:t>
      </w:r>
    </w:p>
    <w:p w14:paraId="11B301D7" w14:textId="77777777" w:rsidR="000B0E92" w:rsidRDefault="00D03935" w:rsidP="004748D6">
      <w:pPr>
        <w:shd w:val="clear" w:color="auto" w:fill="FFFFFF"/>
        <w:spacing w:before="150" w:after="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А вот и его друзья говорят нам </w:t>
      </w:r>
      <w:r w:rsidR="000B0E92">
        <w:rPr>
          <w:rFonts w:ascii="Times New Roman" w:hAnsi="Times New Roman" w:cs="Times New Roman"/>
          <w:iCs/>
          <w:sz w:val="28"/>
          <w:szCs w:val="28"/>
        </w:rPr>
        <w:t>«Д</w:t>
      </w:r>
      <w:r>
        <w:rPr>
          <w:rFonts w:ascii="Times New Roman" w:hAnsi="Times New Roman" w:cs="Times New Roman"/>
          <w:iCs/>
          <w:sz w:val="28"/>
          <w:szCs w:val="28"/>
        </w:rPr>
        <w:t>о свиданья</w:t>
      </w:r>
      <w:r w:rsidR="000B0E92">
        <w:rPr>
          <w:rFonts w:ascii="Times New Roman" w:hAnsi="Times New Roman" w:cs="Times New Roman"/>
          <w:iCs/>
          <w:sz w:val="28"/>
          <w:szCs w:val="28"/>
        </w:rPr>
        <w:t>»</w:t>
      </w:r>
      <w:r>
        <w:rPr>
          <w:rFonts w:ascii="Times New Roman" w:hAnsi="Times New Roman" w:cs="Times New Roman"/>
          <w:iCs/>
          <w:sz w:val="28"/>
          <w:szCs w:val="28"/>
        </w:rPr>
        <w:t>!</w:t>
      </w:r>
      <w:r w:rsidR="00B27A34" w:rsidRPr="004748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3868C3" w14:textId="1B5A4789" w:rsidR="004748D6" w:rsidRDefault="00813AF4" w:rsidP="004748D6">
      <w:pPr>
        <w:shd w:val="clear" w:color="auto" w:fill="FFFFFF"/>
        <w:spacing w:before="150" w:after="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DE3C8E">
        <w:rPr>
          <w:rFonts w:ascii="Times New Roman" w:hAnsi="Times New Roman" w:cs="Times New Roman"/>
          <w:sz w:val="28"/>
          <w:szCs w:val="28"/>
        </w:rPr>
        <w:t xml:space="preserve"> </w:t>
      </w:r>
      <w:r w:rsidR="004748D6">
        <w:rPr>
          <w:rFonts w:ascii="Times New Roman" w:hAnsi="Times New Roman" w:cs="Times New Roman"/>
          <w:sz w:val="28"/>
          <w:szCs w:val="28"/>
        </w:rPr>
        <w:t>СЛАЙД «Дельфины»</w:t>
      </w:r>
    </w:p>
    <w:p w14:paraId="5FC012BA" w14:textId="5C93C3EE" w:rsidR="0017310F" w:rsidRDefault="0017310F" w:rsidP="004748D6">
      <w:pPr>
        <w:shd w:val="clear" w:color="auto" w:fill="FFFFFF"/>
        <w:spacing w:before="150" w:after="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Пират. Ну и мне тоже пора домой! До свиданья!</w:t>
      </w:r>
    </w:p>
    <w:p w14:paraId="71770F9C" w14:textId="77777777" w:rsidR="000B0E92" w:rsidRDefault="000B0E92" w:rsidP="004748D6">
      <w:pPr>
        <w:shd w:val="clear" w:color="auto" w:fill="FFFFFF"/>
        <w:spacing w:before="150" w:after="150"/>
        <w:jc w:val="both"/>
        <w:rPr>
          <w:rFonts w:ascii="Times New Roman" w:hAnsi="Times New Roman" w:cs="Times New Roman"/>
          <w:sz w:val="28"/>
          <w:szCs w:val="28"/>
        </w:rPr>
      </w:pPr>
    </w:p>
    <w:p w14:paraId="7F9EC064" w14:textId="77777777" w:rsidR="000B0E92" w:rsidRPr="004748D6" w:rsidRDefault="000B0E92" w:rsidP="004748D6">
      <w:pPr>
        <w:shd w:val="clear" w:color="auto" w:fill="FFFFFF"/>
        <w:spacing w:before="150" w:after="150"/>
        <w:jc w:val="both"/>
        <w:rPr>
          <w:rFonts w:ascii="Times New Roman" w:hAnsi="Times New Roman" w:cs="Times New Roman"/>
          <w:sz w:val="28"/>
          <w:szCs w:val="28"/>
        </w:rPr>
      </w:pPr>
    </w:p>
    <w:sectPr w:rsidR="000B0E92" w:rsidRPr="004748D6" w:rsidSect="00AA794C">
      <w:footerReference w:type="even" r:id="rId9"/>
      <w:footerReference w:type="default" r:id="rId10"/>
      <w:pgSz w:w="11900" w:h="16840"/>
      <w:pgMar w:top="1134" w:right="851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3813D2" w14:textId="77777777" w:rsidR="0032327A" w:rsidRDefault="0032327A" w:rsidP="00DF5035">
      <w:r>
        <w:separator/>
      </w:r>
    </w:p>
  </w:endnote>
  <w:endnote w:type="continuationSeparator" w:id="0">
    <w:p w14:paraId="5287F2E0" w14:textId="77777777" w:rsidR="0032327A" w:rsidRDefault="0032327A" w:rsidP="00DF5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88166" w14:textId="77777777" w:rsidR="0032327A" w:rsidRDefault="0032327A" w:rsidP="00AA79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B0D378A" w14:textId="77777777" w:rsidR="0032327A" w:rsidRDefault="0032327A">
    <w:pPr>
      <w:pStyle w:val="a5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2BE34" w14:textId="77777777" w:rsidR="0032327A" w:rsidRDefault="0032327A" w:rsidP="00AA79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2449B">
      <w:rPr>
        <w:rStyle w:val="a7"/>
        <w:noProof/>
      </w:rPr>
      <w:t>7</w:t>
    </w:r>
    <w:r>
      <w:rPr>
        <w:rStyle w:val="a7"/>
      </w:rPr>
      <w:fldChar w:fldCharType="end"/>
    </w:r>
  </w:p>
  <w:p w14:paraId="27C587AD" w14:textId="77777777" w:rsidR="0032327A" w:rsidRDefault="0032327A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DE95C4" w14:textId="77777777" w:rsidR="0032327A" w:rsidRDefault="0032327A" w:rsidP="00DF5035">
      <w:r>
        <w:separator/>
      </w:r>
    </w:p>
  </w:footnote>
  <w:footnote w:type="continuationSeparator" w:id="0">
    <w:p w14:paraId="7F080374" w14:textId="77777777" w:rsidR="0032327A" w:rsidRDefault="0032327A" w:rsidP="00DF50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D7FB6"/>
    <w:multiLevelType w:val="hybridMultilevel"/>
    <w:tmpl w:val="0D26EC3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25EEE"/>
    <w:multiLevelType w:val="hybridMultilevel"/>
    <w:tmpl w:val="9F6A4246"/>
    <w:lvl w:ilvl="0" w:tplc="180E11F0">
      <w:start w:val="12"/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E066E0"/>
    <w:multiLevelType w:val="multilevel"/>
    <w:tmpl w:val="F9909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1E5D0C"/>
    <w:multiLevelType w:val="hybridMultilevel"/>
    <w:tmpl w:val="3022DE22"/>
    <w:lvl w:ilvl="0" w:tplc="1DC69AFC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81020"/>
    <w:multiLevelType w:val="hybridMultilevel"/>
    <w:tmpl w:val="2FD8CE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6523C"/>
    <w:multiLevelType w:val="hybridMultilevel"/>
    <w:tmpl w:val="97E825BA"/>
    <w:lvl w:ilvl="0" w:tplc="760C09F0">
      <w:start w:val="5"/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0168F3"/>
    <w:multiLevelType w:val="hybridMultilevel"/>
    <w:tmpl w:val="B1B63B90"/>
    <w:lvl w:ilvl="0" w:tplc="A75CE206">
      <w:start w:val="4"/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74EF3"/>
    <w:multiLevelType w:val="hybridMultilevel"/>
    <w:tmpl w:val="9AAEA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7C276E"/>
    <w:multiLevelType w:val="hybridMultilevel"/>
    <w:tmpl w:val="13947112"/>
    <w:lvl w:ilvl="0" w:tplc="5FE8BE90">
      <w:start w:val="3"/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5366B7"/>
    <w:multiLevelType w:val="hybridMultilevel"/>
    <w:tmpl w:val="51603874"/>
    <w:lvl w:ilvl="0" w:tplc="D0B41C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E17691D"/>
    <w:multiLevelType w:val="hybridMultilevel"/>
    <w:tmpl w:val="E5E29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E039D"/>
    <w:multiLevelType w:val="hybridMultilevel"/>
    <w:tmpl w:val="E5E29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302C52"/>
    <w:multiLevelType w:val="hybridMultilevel"/>
    <w:tmpl w:val="4E3607D4"/>
    <w:lvl w:ilvl="0" w:tplc="194CE114">
      <w:start w:val="5"/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757081"/>
    <w:multiLevelType w:val="hybridMultilevel"/>
    <w:tmpl w:val="F0F6D6BA"/>
    <w:lvl w:ilvl="0" w:tplc="569C3266">
      <w:start w:val="3"/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923FCE"/>
    <w:multiLevelType w:val="multilevel"/>
    <w:tmpl w:val="EDCA19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5">
    <w:nsid w:val="79D23D87"/>
    <w:multiLevelType w:val="multilevel"/>
    <w:tmpl w:val="2D489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3"/>
  </w:num>
  <w:num w:numId="3">
    <w:abstractNumId w:val="11"/>
  </w:num>
  <w:num w:numId="4">
    <w:abstractNumId w:val="9"/>
  </w:num>
  <w:num w:numId="5">
    <w:abstractNumId w:val="10"/>
  </w:num>
  <w:num w:numId="6">
    <w:abstractNumId w:val="0"/>
  </w:num>
  <w:num w:numId="7">
    <w:abstractNumId w:val="3"/>
  </w:num>
  <w:num w:numId="8">
    <w:abstractNumId w:val="2"/>
  </w:num>
  <w:num w:numId="9">
    <w:abstractNumId w:val="1"/>
  </w:num>
  <w:num w:numId="10">
    <w:abstractNumId w:val="12"/>
  </w:num>
  <w:num w:numId="11">
    <w:abstractNumId w:val="5"/>
  </w:num>
  <w:num w:numId="12">
    <w:abstractNumId w:val="14"/>
  </w:num>
  <w:num w:numId="13">
    <w:abstractNumId w:val="8"/>
  </w:num>
  <w:num w:numId="14">
    <w:abstractNumId w:val="15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234"/>
    <w:rsid w:val="0000242B"/>
    <w:rsid w:val="0000766C"/>
    <w:rsid w:val="0002266A"/>
    <w:rsid w:val="000247A5"/>
    <w:rsid w:val="000336C2"/>
    <w:rsid w:val="00043008"/>
    <w:rsid w:val="00047F5F"/>
    <w:rsid w:val="00054609"/>
    <w:rsid w:val="000968A8"/>
    <w:rsid w:val="000A1C4B"/>
    <w:rsid w:val="000B0E92"/>
    <w:rsid w:val="000C5A48"/>
    <w:rsid w:val="000D2D15"/>
    <w:rsid w:val="000E712E"/>
    <w:rsid w:val="000F1595"/>
    <w:rsid w:val="000F2171"/>
    <w:rsid w:val="0010625F"/>
    <w:rsid w:val="0010721E"/>
    <w:rsid w:val="00111A31"/>
    <w:rsid w:val="00113115"/>
    <w:rsid w:val="0012449B"/>
    <w:rsid w:val="001271CC"/>
    <w:rsid w:val="00137DF5"/>
    <w:rsid w:val="00151093"/>
    <w:rsid w:val="00155A00"/>
    <w:rsid w:val="00161B9B"/>
    <w:rsid w:val="0017310F"/>
    <w:rsid w:val="00181F08"/>
    <w:rsid w:val="00182716"/>
    <w:rsid w:val="001851B0"/>
    <w:rsid w:val="0019008D"/>
    <w:rsid w:val="001929A0"/>
    <w:rsid w:val="001A5823"/>
    <w:rsid w:val="001B216A"/>
    <w:rsid w:val="001C6088"/>
    <w:rsid w:val="001D48E5"/>
    <w:rsid w:val="001D5D9F"/>
    <w:rsid w:val="001F0530"/>
    <w:rsid w:val="001F447E"/>
    <w:rsid w:val="0020073F"/>
    <w:rsid w:val="00212FF3"/>
    <w:rsid w:val="002313E6"/>
    <w:rsid w:val="002517EE"/>
    <w:rsid w:val="00263B25"/>
    <w:rsid w:val="00266162"/>
    <w:rsid w:val="002744B6"/>
    <w:rsid w:val="002B5F56"/>
    <w:rsid w:val="002F037F"/>
    <w:rsid w:val="002F0EDD"/>
    <w:rsid w:val="003030FF"/>
    <w:rsid w:val="00313F72"/>
    <w:rsid w:val="0032327A"/>
    <w:rsid w:val="00325A8E"/>
    <w:rsid w:val="00334A74"/>
    <w:rsid w:val="00336F53"/>
    <w:rsid w:val="00346469"/>
    <w:rsid w:val="00355A75"/>
    <w:rsid w:val="0036034A"/>
    <w:rsid w:val="003642E9"/>
    <w:rsid w:val="00365DAC"/>
    <w:rsid w:val="00384BC2"/>
    <w:rsid w:val="003A58DC"/>
    <w:rsid w:val="003C4EFB"/>
    <w:rsid w:val="003C57F6"/>
    <w:rsid w:val="0040182E"/>
    <w:rsid w:val="00402C45"/>
    <w:rsid w:val="0041250C"/>
    <w:rsid w:val="00416AC4"/>
    <w:rsid w:val="00443E9B"/>
    <w:rsid w:val="004474E6"/>
    <w:rsid w:val="00455B6E"/>
    <w:rsid w:val="004748D6"/>
    <w:rsid w:val="00474F0A"/>
    <w:rsid w:val="00477887"/>
    <w:rsid w:val="0048495E"/>
    <w:rsid w:val="00485B58"/>
    <w:rsid w:val="004A0022"/>
    <w:rsid w:val="004A464D"/>
    <w:rsid w:val="004B3858"/>
    <w:rsid w:val="004C1BF7"/>
    <w:rsid w:val="004C3146"/>
    <w:rsid w:val="004D59DE"/>
    <w:rsid w:val="004E1B01"/>
    <w:rsid w:val="004E3BBB"/>
    <w:rsid w:val="004F0FCF"/>
    <w:rsid w:val="004F19C4"/>
    <w:rsid w:val="004F7566"/>
    <w:rsid w:val="00536779"/>
    <w:rsid w:val="00547344"/>
    <w:rsid w:val="00552344"/>
    <w:rsid w:val="0056755F"/>
    <w:rsid w:val="005940DB"/>
    <w:rsid w:val="00595280"/>
    <w:rsid w:val="005A0999"/>
    <w:rsid w:val="005B11AE"/>
    <w:rsid w:val="005C3250"/>
    <w:rsid w:val="005D51AD"/>
    <w:rsid w:val="005F2EFE"/>
    <w:rsid w:val="005F38D7"/>
    <w:rsid w:val="00602B23"/>
    <w:rsid w:val="00606C35"/>
    <w:rsid w:val="00615EA3"/>
    <w:rsid w:val="00617957"/>
    <w:rsid w:val="0062207B"/>
    <w:rsid w:val="0062515C"/>
    <w:rsid w:val="006305BD"/>
    <w:rsid w:val="0063603B"/>
    <w:rsid w:val="006541C3"/>
    <w:rsid w:val="00660B1C"/>
    <w:rsid w:val="00682135"/>
    <w:rsid w:val="00693B1D"/>
    <w:rsid w:val="006A07F9"/>
    <w:rsid w:val="006A7520"/>
    <w:rsid w:val="006C689C"/>
    <w:rsid w:val="006D24F5"/>
    <w:rsid w:val="006E44A4"/>
    <w:rsid w:val="0070152D"/>
    <w:rsid w:val="007142DE"/>
    <w:rsid w:val="00720E01"/>
    <w:rsid w:val="00741A9B"/>
    <w:rsid w:val="00742653"/>
    <w:rsid w:val="00750190"/>
    <w:rsid w:val="00750281"/>
    <w:rsid w:val="00750C75"/>
    <w:rsid w:val="00762D43"/>
    <w:rsid w:val="007668A3"/>
    <w:rsid w:val="00767AF5"/>
    <w:rsid w:val="0078262B"/>
    <w:rsid w:val="00782F79"/>
    <w:rsid w:val="00785183"/>
    <w:rsid w:val="0079377B"/>
    <w:rsid w:val="007A02E1"/>
    <w:rsid w:val="007A11A5"/>
    <w:rsid w:val="007A5460"/>
    <w:rsid w:val="007B5F05"/>
    <w:rsid w:val="007C425D"/>
    <w:rsid w:val="007C5E9A"/>
    <w:rsid w:val="007E45B5"/>
    <w:rsid w:val="007F2334"/>
    <w:rsid w:val="007F3068"/>
    <w:rsid w:val="007F52E7"/>
    <w:rsid w:val="007F6F77"/>
    <w:rsid w:val="008115C6"/>
    <w:rsid w:val="0081347A"/>
    <w:rsid w:val="00813AF4"/>
    <w:rsid w:val="0081557A"/>
    <w:rsid w:val="00816842"/>
    <w:rsid w:val="00823A67"/>
    <w:rsid w:val="00855AC6"/>
    <w:rsid w:val="00873816"/>
    <w:rsid w:val="008B091A"/>
    <w:rsid w:val="008E63C5"/>
    <w:rsid w:val="008F098A"/>
    <w:rsid w:val="008F126F"/>
    <w:rsid w:val="008F2E63"/>
    <w:rsid w:val="009130BF"/>
    <w:rsid w:val="009246B2"/>
    <w:rsid w:val="0093692A"/>
    <w:rsid w:val="0094636F"/>
    <w:rsid w:val="00951E7F"/>
    <w:rsid w:val="00955A96"/>
    <w:rsid w:val="00955B99"/>
    <w:rsid w:val="009659B2"/>
    <w:rsid w:val="00975D07"/>
    <w:rsid w:val="00991DD4"/>
    <w:rsid w:val="00995914"/>
    <w:rsid w:val="009A04E4"/>
    <w:rsid w:val="009B5B3D"/>
    <w:rsid w:val="009C3942"/>
    <w:rsid w:val="009E0383"/>
    <w:rsid w:val="009F38D4"/>
    <w:rsid w:val="00A01976"/>
    <w:rsid w:val="00A12BAC"/>
    <w:rsid w:val="00A2496A"/>
    <w:rsid w:val="00A42D29"/>
    <w:rsid w:val="00A446FF"/>
    <w:rsid w:val="00A52E71"/>
    <w:rsid w:val="00A64032"/>
    <w:rsid w:val="00A7718B"/>
    <w:rsid w:val="00A80234"/>
    <w:rsid w:val="00A861B8"/>
    <w:rsid w:val="00A86BAF"/>
    <w:rsid w:val="00A90EE4"/>
    <w:rsid w:val="00A92C37"/>
    <w:rsid w:val="00A93F3A"/>
    <w:rsid w:val="00AA794C"/>
    <w:rsid w:val="00AD44BB"/>
    <w:rsid w:val="00AD4794"/>
    <w:rsid w:val="00AE0C25"/>
    <w:rsid w:val="00AE4F83"/>
    <w:rsid w:val="00AF3823"/>
    <w:rsid w:val="00AF6812"/>
    <w:rsid w:val="00B01540"/>
    <w:rsid w:val="00B134F2"/>
    <w:rsid w:val="00B16E6C"/>
    <w:rsid w:val="00B21709"/>
    <w:rsid w:val="00B237E0"/>
    <w:rsid w:val="00B24D9E"/>
    <w:rsid w:val="00B27A34"/>
    <w:rsid w:val="00B44018"/>
    <w:rsid w:val="00B46222"/>
    <w:rsid w:val="00B5322F"/>
    <w:rsid w:val="00B57FEC"/>
    <w:rsid w:val="00BA4BFF"/>
    <w:rsid w:val="00BB0CC7"/>
    <w:rsid w:val="00BB2CA3"/>
    <w:rsid w:val="00BB3156"/>
    <w:rsid w:val="00BB6776"/>
    <w:rsid w:val="00BB6C85"/>
    <w:rsid w:val="00BE63A4"/>
    <w:rsid w:val="00BF5322"/>
    <w:rsid w:val="00C05B84"/>
    <w:rsid w:val="00C109B8"/>
    <w:rsid w:val="00C22369"/>
    <w:rsid w:val="00C24596"/>
    <w:rsid w:val="00C425E7"/>
    <w:rsid w:val="00C449E0"/>
    <w:rsid w:val="00C61118"/>
    <w:rsid w:val="00C61562"/>
    <w:rsid w:val="00C709D2"/>
    <w:rsid w:val="00C7135B"/>
    <w:rsid w:val="00C720BE"/>
    <w:rsid w:val="00C72262"/>
    <w:rsid w:val="00C742E0"/>
    <w:rsid w:val="00C82955"/>
    <w:rsid w:val="00CA2A03"/>
    <w:rsid w:val="00CA7FD6"/>
    <w:rsid w:val="00CC56FA"/>
    <w:rsid w:val="00CD1B93"/>
    <w:rsid w:val="00CD2AA9"/>
    <w:rsid w:val="00CD5DA9"/>
    <w:rsid w:val="00CF0DC1"/>
    <w:rsid w:val="00D009AD"/>
    <w:rsid w:val="00D02891"/>
    <w:rsid w:val="00D02FD6"/>
    <w:rsid w:val="00D03935"/>
    <w:rsid w:val="00D15226"/>
    <w:rsid w:val="00D21C01"/>
    <w:rsid w:val="00D36EEB"/>
    <w:rsid w:val="00D47D78"/>
    <w:rsid w:val="00D545E6"/>
    <w:rsid w:val="00D834CD"/>
    <w:rsid w:val="00D9676C"/>
    <w:rsid w:val="00DC2B8F"/>
    <w:rsid w:val="00DD7C6A"/>
    <w:rsid w:val="00DE3999"/>
    <w:rsid w:val="00DE3C8E"/>
    <w:rsid w:val="00DE6C13"/>
    <w:rsid w:val="00DE7144"/>
    <w:rsid w:val="00DF5035"/>
    <w:rsid w:val="00DF66AD"/>
    <w:rsid w:val="00E10187"/>
    <w:rsid w:val="00E10A83"/>
    <w:rsid w:val="00E14E63"/>
    <w:rsid w:val="00E2583F"/>
    <w:rsid w:val="00E319BF"/>
    <w:rsid w:val="00E347A6"/>
    <w:rsid w:val="00E35537"/>
    <w:rsid w:val="00E447B6"/>
    <w:rsid w:val="00E52F44"/>
    <w:rsid w:val="00E62316"/>
    <w:rsid w:val="00E73413"/>
    <w:rsid w:val="00E928BE"/>
    <w:rsid w:val="00EA2EEF"/>
    <w:rsid w:val="00EC4E2B"/>
    <w:rsid w:val="00ED55E5"/>
    <w:rsid w:val="00F1068F"/>
    <w:rsid w:val="00F15E87"/>
    <w:rsid w:val="00F254A1"/>
    <w:rsid w:val="00F25BBC"/>
    <w:rsid w:val="00F358D5"/>
    <w:rsid w:val="00F42876"/>
    <w:rsid w:val="00F54032"/>
    <w:rsid w:val="00F73193"/>
    <w:rsid w:val="00F77F51"/>
    <w:rsid w:val="00F865CC"/>
    <w:rsid w:val="00F876B4"/>
    <w:rsid w:val="00F910ED"/>
    <w:rsid w:val="00F97439"/>
    <w:rsid w:val="00FA363E"/>
    <w:rsid w:val="00FD11C8"/>
    <w:rsid w:val="00FE4A18"/>
    <w:rsid w:val="00FE767B"/>
    <w:rsid w:val="00FF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74506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5A00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DF5035"/>
  </w:style>
  <w:style w:type="paragraph" w:styleId="a5">
    <w:name w:val="footer"/>
    <w:basedOn w:val="a"/>
    <w:link w:val="a6"/>
    <w:uiPriority w:val="99"/>
    <w:unhideWhenUsed/>
    <w:rsid w:val="00DF50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5035"/>
  </w:style>
  <w:style w:type="character" w:styleId="a7">
    <w:name w:val="page number"/>
    <w:basedOn w:val="a0"/>
    <w:uiPriority w:val="99"/>
    <w:semiHidden/>
    <w:unhideWhenUsed/>
    <w:rsid w:val="00DF5035"/>
  </w:style>
  <w:style w:type="character" w:styleId="a8">
    <w:name w:val="Hyperlink"/>
    <w:basedOn w:val="a0"/>
    <w:uiPriority w:val="99"/>
    <w:semiHidden/>
    <w:unhideWhenUsed/>
    <w:rsid w:val="00E347A6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78262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5A00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DF5035"/>
  </w:style>
  <w:style w:type="paragraph" w:styleId="a5">
    <w:name w:val="footer"/>
    <w:basedOn w:val="a"/>
    <w:link w:val="a6"/>
    <w:uiPriority w:val="99"/>
    <w:unhideWhenUsed/>
    <w:rsid w:val="00DF50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5035"/>
  </w:style>
  <w:style w:type="character" w:styleId="a7">
    <w:name w:val="page number"/>
    <w:basedOn w:val="a0"/>
    <w:uiPriority w:val="99"/>
    <w:semiHidden/>
    <w:unhideWhenUsed/>
    <w:rsid w:val="00DF5035"/>
  </w:style>
  <w:style w:type="character" w:styleId="a8">
    <w:name w:val="Hyperlink"/>
    <w:basedOn w:val="a0"/>
    <w:uiPriority w:val="99"/>
    <w:semiHidden/>
    <w:unhideWhenUsed/>
    <w:rsid w:val="00E347A6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78262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5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6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35774">
                  <w:marLeft w:val="0"/>
                  <w:marRight w:val="0"/>
                  <w:marTop w:val="22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95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6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59441">
                  <w:marLeft w:val="0"/>
                  <w:marRight w:val="0"/>
                  <w:marTop w:val="22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93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7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78591">
                  <w:marLeft w:val="0"/>
                  <w:marRight w:val="0"/>
                  <w:marTop w:val="22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66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17033">
                  <w:marLeft w:val="0"/>
                  <w:marRight w:val="0"/>
                  <w:marTop w:val="22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5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44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543300">
                  <w:marLeft w:val="0"/>
                  <w:marRight w:val="0"/>
                  <w:marTop w:val="22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94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96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744726">
                  <w:marLeft w:val="0"/>
                  <w:marRight w:val="0"/>
                  <w:marTop w:val="22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7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26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78484">
                  <w:marLeft w:val="0"/>
                  <w:marRight w:val="0"/>
                  <w:marTop w:val="22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78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293C9D-3EF0-E24E-BCE2-A1AA0C10A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Pages>7</Pages>
  <Words>1427</Words>
  <Characters>8137</Characters>
  <Application>Microsoft Macintosh Word</Application>
  <DocSecurity>0</DocSecurity>
  <Lines>67</Lines>
  <Paragraphs>19</Paragraphs>
  <ScaleCrop>false</ScaleCrop>
  <Company/>
  <LinksUpToDate>false</LinksUpToDate>
  <CharactersWithSpaces>9545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240</cp:revision>
  <dcterms:created xsi:type="dcterms:W3CDTF">2017-01-19T06:06:00Z</dcterms:created>
  <dcterms:modified xsi:type="dcterms:W3CDTF">2019-05-30T16:53:00Z</dcterms:modified>
</cp:coreProperties>
</file>