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6"/>
      </w:tblGrid>
      <w:tr w:rsidR="00EE5840" w:rsidRPr="00EE5840" w:rsidTr="00EE5840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EE5840" w:rsidRPr="00EE5840" w:rsidRDefault="00EE5840" w:rsidP="00EE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fldChar w:fldCharType="begin"/>
            </w:r>
            <w:r w:rsidRPr="00EE58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instrText xml:space="preserve"> HYPERLINK "http://doshkolnik.ru/zdorove/6161-proekt-po-zdorovesberezheniyu-deteiy-podgotovitelnoiy-gruppy-zdorove-eto-zdorovo.html" </w:instrText>
            </w:r>
            <w:r w:rsidRPr="00EE58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fldChar w:fldCharType="separate"/>
            </w:r>
            <w:r w:rsidRPr="00EE5840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u w:val="single"/>
                <w:lang w:eastAsia="ru-RU"/>
              </w:rPr>
              <w:t xml:space="preserve">Проект по </w:t>
            </w:r>
            <w:proofErr w:type="spellStart"/>
            <w:r w:rsidRPr="00EE5840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u w:val="single"/>
                <w:lang w:eastAsia="ru-RU"/>
              </w:rPr>
              <w:t>здоровьесбережению</w:t>
            </w:r>
            <w:proofErr w:type="spellEnd"/>
            <w:r w:rsidRPr="00EE5840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u w:val="single"/>
                <w:lang w:eastAsia="ru-RU"/>
              </w:rPr>
              <w:t xml:space="preserve"> детей «Здоровье – это </w:t>
            </w:r>
            <w:proofErr w:type="gramStart"/>
            <w:r w:rsidRPr="00EE5840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u w:val="single"/>
                <w:lang w:eastAsia="ru-RU"/>
              </w:rPr>
              <w:t>здорово</w:t>
            </w:r>
            <w:proofErr w:type="gramEnd"/>
            <w:r w:rsidRPr="00EE5840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u w:val="single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fldChar w:fldCharType="end"/>
            </w:r>
          </w:p>
        </w:tc>
      </w:tr>
    </w:tbl>
    <w:p w:rsidR="00EE5840" w:rsidRPr="00EE5840" w:rsidRDefault="00EE5840" w:rsidP="00EE5840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E5840" w:rsidRPr="00EE5840" w:rsidTr="00EE5840">
        <w:trPr>
          <w:tblCellSpacing w:w="15" w:type="dxa"/>
        </w:trPr>
        <w:tc>
          <w:tcPr>
            <w:tcW w:w="0" w:type="auto"/>
            <w:vAlign w:val="center"/>
          </w:tcPr>
          <w:p w:rsidR="00EE5840" w:rsidRPr="00EE5840" w:rsidRDefault="00E872FD" w:rsidP="00EE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Для детей 4-5 лет группа « Фантазеры»</w:t>
            </w:r>
          </w:p>
        </w:tc>
      </w:tr>
      <w:tr w:rsidR="00EE5840" w:rsidRPr="00EE5840" w:rsidTr="00EE5840">
        <w:trPr>
          <w:tblCellSpacing w:w="15" w:type="dxa"/>
        </w:trPr>
        <w:tc>
          <w:tcPr>
            <w:tcW w:w="0" w:type="auto"/>
          </w:tcPr>
          <w:p w:rsidR="00EE5840" w:rsidRPr="00EE5840" w:rsidRDefault="00EE5840" w:rsidP="00EE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840" w:rsidRPr="00EE5840" w:rsidTr="00EE5840">
        <w:trPr>
          <w:tblCellSpacing w:w="15" w:type="dxa"/>
        </w:trPr>
        <w:tc>
          <w:tcPr>
            <w:tcW w:w="0" w:type="auto"/>
          </w:tcPr>
          <w:p w:rsidR="00EE5840" w:rsidRPr="00EE5840" w:rsidRDefault="00EE5840" w:rsidP="00EE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840" w:rsidRPr="00EE5840" w:rsidTr="00EE5840">
        <w:trPr>
          <w:tblCellSpacing w:w="15" w:type="dxa"/>
        </w:trPr>
        <w:tc>
          <w:tcPr>
            <w:tcW w:w="0" w:type="auto"/>
            <w:hideMark/>
          </w:tcPr>
          <w:p w:rsidR="00EE5840" w:rsidRPr="00EE5840" w:rsidRDefault="00EE5840" w:rsidP="00EE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Гимнастика, физические упражнения, ходьба должны </w:t>
            </w:r>
          </w:p>
          <w:p w:rsidR="00EE5840" w:rsidRPr="00EE5840" w:rsidRDefault="00EE5840" w:rsidP="00EE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прочно войти в повседневный быт каждого, кто хочет </w:t>
            </w:r>
          </w:p>
          <w:p w:rsidR="00EE5840" w:rsidRPr="00EE5840" w:rsidRDefault="00EE5840" w:rsidP="00EE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сохранить работоспособность, здоровье,</w:t>
            </w:r>
          </w:p>
          <w:p w:rsidR="00EE5840" w:rsidRPr="00EE5840" w:rsidRDefault="00EE5840" w:rsidP="00EE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полноценную и радостную жизнь.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Гиппократ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Аннотация.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направлен на формирование привычки к здоровому образу жизни у детей дошкольного возраста, через систему знаний и представлений об окружающем мире, привлечение родителей к решению оздоровительных задач.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Актуальность проекта.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Самый драгоценный дар, который человек получил от природы – это здоровье. Какой совершенной не была бы медицина, она не может избавить каждого от болезней.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«Здоровье каждому человеку даёт физкультура, закаливание, здоровый образ жизни!»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эти слова принадлежат великому отечественному хирургу, учёному, академику Н. М. Амосову.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сохранение и укрепление здоровья детей — одна из главных стратегических задач развития страны. Она регламентируется и обеспечивается такими нормативно-правовыми документами, как Закон РФ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«Об образовании»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«О санитарно-эпидемиологическом благополучии населения»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а также Указами Президента России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«О неотложных мерах по обеспечению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здоровья населения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Российской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Федерации»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«Об утверждении основных направлений государственной социальной политики по улучшению положения детей в Российской Федерации»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Исходя из выше сказанного одной из приоритетных задач, стоящих перед педагогами, является сохранение здоровья детей в процессе воспитания и обучения. Дошкольный возраст считается важным для физического, психического и умственного развития ребёнка. В этот период закладываются основы его здоровья. Привычка к здоровому образу жизни – это главная, основная, жизненно важная привычка, она собирает в себе результат использования имеющихся средств физического воспитания детей 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возраста, в целях решения оздоровительных, образовательных и воспитательных задач. Поэтому дошкольные учреждения и семья призваны в дошкольном детстве, заложить основы здорового образа жизни, используя различные формы работы.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проекта: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привычки к здоровому образу жизни у детей дошкольного возраста, через систему знаний и представлений об окружающем мире, привлечение родителей к решению оздоровительных задач.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EE5840" w:rsidRPr="00EE5840" w:rsidRDefault="00EE5840" w:rsidP="00EE58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и укреплять здоровье детей;</w:t>
            </w:r>
          </w:p>
          <w:p w:rsidR="00EE5840" w:rsidRPr="00EE5840" w:rsidRDefault="00EE5840" w:rsidP="00EE58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потребность в физическом самосовершенствовании, в здоровом образе жизни;</w:t>
            </w:r>
          </w:p>
          <w:p w:rsidR="00EE5840" w:rsidRPr="00EE5840" w:rsidRDefault="00EE5840" w:rsidP="00EE58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культурно — гигиенические навыки;</w:t>
            </w:r>
          </w:p>
          <w:p w:rsidR="00EE5840" w:rsidRPr="00EE5840" w:rsidRDefault="00EE5840" w:rsidP="00EE58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и разнообразить взаимодействие детского сада и родителей в целях укрепления здоровья детей.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Проблема: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двигательная активность.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Эмоциональное неблагополучие.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Недостаточное пребывание на свежем воздухе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двигательной активности сидением перед телевизором и компьютером.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Нездоровая экология.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Девиз проекта: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«Быть здоровым – </w:t>
            </w:r>
            <w:proofErr w:type="gram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здорово</w:t>
            </w:r>
            <w:proofErr w:type="gram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!»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Педагогическое кредо проекта:</w:t>
            </w:r>
          </w:p>
          <w:p w:rsidR="00BD7A88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ребенка превыше всего,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Богатство земли не заменит его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Здоровье не купишь, никто не </w:t>
            </w:r>
            <w:proofErr w:type="gramStart"/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продаст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 берегите</w:t>
            </w:r>
            <w:proofErr w:type="gramEnd"/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сердце, как глаз. </w:t>
            </w:r>
          </w:p>
          <w:p w:rsidR="00EE5840" w:rsidRPr="00EE5840" w:rsidRDefault="00BD7A88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E5840"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Ж. </w:t>
            </w:r>
            <w:proofErr w:type="spellStart"/>
            <w:r w:rsidR="00EE5840"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Жабаев</w:t>
            </w:r>
            <w:proofErr w:type="spellEnd"/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проекта: </w:t>
            </w:r>
            <w:proofErr w:type="gramStart"/>
            <w:r w:rsidR="00BD7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кратковременный</w:t>
            </w:r>
            <w:proofErr w:type="gramEnd"/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проекта: познавательный, </w:t>
            </w:r>
            <w:proofErr w:type="spellStart"/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здоровьесберегающий</w:t>
            </w:r>
            <w:proofErr w:type="spellEnd"/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проекта: воспитатели, дети, родители.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детей: </w:t>
            </w:r>
            <w:r w:rsidR="00BD7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дошкольный ……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Взаимосвязь образовательных областей в работе над проектом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«Здоровье-это </w:t>
            </w:r>
            <w:proofErr w:type="gram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здорово</w:t>
            </w:r>
            <w:proofErr w:type="gram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E5840" w:rsidRPr="00EE5840" w:rsidRDefault="00EE5840" w:rsidP="00EE58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развитие;</w:t>
            </w:r>
          </w:p>
          <w:p w:rsidR="00EE5840" w:rsidRPr="00EE5840" w:rsidRDefault="00EE5840" w:rsidP="00EE58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развитие;</w:t>
            </w:r>
          </w:p>
          <w:p w:rsidR="00EE5840" w:rsidRPr="00EE5840" w:rsidRDefault="00EE5840" w:rsidP="00EE58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развитие;</w:t>
            </w:r>
          </w:p>
          <w:p w:rsidR="00EE5840" w:rsidRPr="00EE5840" w:rsidRDefault="00EE5840" w:rsidP="00EE58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развитие;</w:t>
            </w:r>
          </w:p>
          <w:p w:rsidR="00EE5840" w:rsidRPr="00EE5840" w:rsidRDefault="00EE5840" w:rsidP="00EE58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по проекту.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детей.</w:t>
            </w:r>
          </w:p>
          <w:p w:rsidR="00EE5840" w:rsidRPr="00EE5840" w:rsidRDefault="00EE5840" w:rsidP="00EE58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Сформированные навыки ЗОЖ.</w:t>
            </w:r>
          </w:p>
          <w:p w:rsidR="00EE5840" w:rsidRPr="00EE5840" w:rsidRDefault="00EE5840" w:rsidP="00EE58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Сформированная гигиеническая культура.</w:t>
            </w:r>
          </w:p>
          <w:p w:rsidR="00EE5840" w:rsidRPr="00EE5840" w:rsidRDefault="00EE5840" w:rsidP="00EE58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потребности в ЗОЖ, изменение отношения к своему здоровью.</w:t>
            </w:r>
          </w:p>
          <w:p w:rsidR="00EE5840" w:rsidRPr="00EE5840" w:rsidRDefault="00EE5840" w:rsidP="00EE58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цикла ОД по теме: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«Здоровье-это </w:t>
            </w:r>
            <w:proofErr w:type="gram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здорово</w:t>
            </w:r>
            <w:proofErr w:type="gram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родителей.</w:t>
            </w:r>
          </w:p>
          <w:p w:rsidR="00EE5840" w:rsidRPr="00EE5840" w:rsidRDefault="00EE5840" w:rsidP="00EE58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консультаций для родителей по сохранению и укреплению здоровья детей.</w:t>
            </w:r>
          </w:p>
          <w:p w:rsidR="00EE5840" w:rsidRDefault="00EE5840" w:rsidP="00EE58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участие в жизнедеятельности </w:t>
            </w:r>
            <w:r w:rsidR="00BD7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ошкольных групп.</w:t>
            </w:r>
          </w:p>
          <w:p w:rsidR="00BD7A88" w:rsidRPr="00EE5840" w:rsidRDefault="00BD7A88" w:rsidP="00EE58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по теме</w:t>
            </w:r>
            <w:r w:rsidR="005B0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«Здоровый образ жизни</w:t>
            </w:r>
            <w:r w:rsidR="0091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B0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педагогов.</w:t>
            </w:r>
          </w:p>
          <w:p w:rsidR="00EE5840" w:rsidRPr="00EE5840" w:rsidRDefault="00EE5840" w:rsidP="00EE58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профессионального уровня педагогов в вопросах ЗОЖ.</w:t>
            </w:r>
          </w:p>
          <w:p w:rsidR="00EE5840" w:rsidRPr="00EE5840" w:rsidRDefault="00EE5840" w:rsidP="00EE58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освоение педагогами </w:t>
            </w:r>
            <w:r w:rsidR="00BD7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 оздоровления детей.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проекта.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этап.</w:t>
            </w:r>
          </w:p>
          <w:p w:rsidR="00EE5840" w:rsidRPr="00EE5840" w:rsidRDefault="00EE5840" w:rsidP="00EE58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 систематизация информации по теме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«Здоровье-это </w:t>
            </w:r>
            <w:proofErr w:type="gram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здорово</w:t>
            </w:r>
            <w:proofErr w:type="gram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опроса среди детей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«Что такое здоровье?»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методической литературы по теме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«Здоровье-это </w:t>
            </w:r>
            <w:proofErr w:type="gram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здорово</w:t>
            </w:r>
            <w:proofErr w:type="gram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методического материала: рассказов, стихов, загадок, кроссвордов, мультфильмов.</w:t>
            </w:r>
          </w:p>
          <w:p w:rsidR="00EE5840" w:rsidRPr="00EE5840" w:rsidRDefault="00EE5840" w:rsidP="00EE58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иллюстраций, сюжетно-ролевых игр, дидактических игр по данной теме.</w:t>
            </w:r>
          </w:p>
          <w:p w:rsidR="00EE5840" w:rsidRPr="00EE5840" w:rsidRDefault="00EE5840" w:rsidP="00EE58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Подбор художественной литературы по данной теме.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этап.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Социально-коммуникативное развитие: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игровых ситуаций:</w:t>
            </w:r>
          </w:p>
          <w:p w:rsidR="00EE5840" w:rsidRPr="00EE5840" w:rsidRDefault="00EE5840" w:rsidP="00EE58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Сюжетно-ролевые игры: 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404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«Мишка заболел»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«Научим куклу мыть руки»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="003E5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«Больница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40411A" w:rsidP="00EE58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</w:t>
            </w:r>
            <w:r w:rsidR="00EE5840"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«Собери картинку»</w:t>
            </w:r>
            <w:r w:rsidR="00EE5840"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="00EE5840"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«Съедобное</w:t>
            </w:r>
            <w:r w:rsidR="003E5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EE5840"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-</w:t>
            </w:r>
            <w:r w:rsidR="003E5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EE5840"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несъедобное»</w:t>
            </w:r>
            <w:r w:rsidR="00EE5840"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="00EE5840"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</w:t>
            </w:r>
            <w:proofErr w:type="gramStart"/>
            <w:r w:rsidR="00EE5840"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Полезно-неполезно</w:t>
            </w:r>
            <w:proofErr w:type="gramEnd"/>
            <w:r w:rsidR="00EE5840"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»</w:t>
            </w:r>
            <w:r w:rsidR="00EE5840"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 и речевое развитие:</w:t>
            </w:r>
          </w:p>
          <w:p w:rsidR="00EE5840" w:rsidRPr="00EE5840" w:rsidRDefault="00EE5840" w:rsidP="00EE58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детьми по темам: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«Что такое режим дня и из чего он состоит?»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«Чтоб здоровым быть всегда, нужно закаляться»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 </w:t>
            </w:r>
            <w:r w:rsidR="0040411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«Грязные руки грозят бедой»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«Береги зрение с детства»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«Чтобы зубы не болели»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 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«Почему люди болеют»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«Гуляем и играем»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«Почему случаются опасные травмы»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Беседа-размышление с детьми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«Что такое здоровый образ жизни»</w:t>
            </w:r>
          </w:p>
          <w:p w:rsidR="00EE5840" w:rsidRPr="00EE5840" w:rsidRDefault="00EE5840" w:rsidP="00EE58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рассказов 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Т.А. </w:t>
            </w:r>
            <w:proofErr w:type="spellStart"/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Шорыгиной</w:t>
            </w:r>
            <w:proofErr w:type="spellEnd"/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«Про девочку Таню </w:t>
            </w:r>
            <w:proofErr w:type="gram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и о её</w:t>
            </w:r>
            <w:proofErr w:type="gram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 режиме дня»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«Кто с закалкой дружит, никогда не тужит»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«Чистота-залог здоровья»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«Полезные и вредные привычки»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произведений К.И. Чуковского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Мойдодыр</w:t>
            </w:r>
            <w:proofErr w:type="spell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«Айболит»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стиха А. </w:t>
            </w:r>
            <w:proofErr w:type="spellStart"/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«Девочка чумазая»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о здоровом образе жизни.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Мультсеансы</w:t>
            </w:r>
            <w:proofErr w:type="spellEnd"/>
            <w:r w:rsidRPr="00EE5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E5840" w:rsidRPr="00EE5840" w:rsidRDefault="00EE5840" w:rsidP="00EE58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Мойдодыр</w:t>
            </w:r>
            <w:proofErr w:type="spell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«Айболит»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5840" w:rsidRPr="00EE5840" w:rsidRDefault="00EE5840" w:rsidP="00EE58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серии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«Азбука здоровья»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«Распорядок»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«Быть здоровым </w:t>
            </w:r>
            <w:proofErr w:type="gram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здорово</w:t>
            </w:r>
            <w:proofErr w:type="gram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«Личная гигиена»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«Кому нужна зарядка»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«Скажи микробам «Нет!»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«Если хочешь быть здоров»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5840" w:rsidRPr="00EE5840" w:rsidRDefault="00EE5840" w:rsidP="00EE58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«Королева зубная щётка»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«Здоровый образ жизни»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«Митя и </w:t>
            </w:r>
            <w:proofErr w:type="spell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микробус</w:t>
            </w:r>
            <w:proofErr w:type="spell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развитие:</w:t>
            </w:r>
          </w:p>
          <w:p w:rsidR="00EE5840" w:rsidRPr="00EE5840" w:rsidRDefault="00EE5840" w:rsidP="00EE58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«Осенние витамины»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  <w:r w:rsidR="003E5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«Фрукты </w:t>
            </w:r>
            <w:r w:rsidR="00404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 на тарелке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«Витаминный вклад»</w:t>
            </w:r>
          </w:p>
          <w:p w:rsidR="00EE5840" w:rsidRPr="00EE5840" w:rsidRDefault="00EE5840" w:rsidP="005E4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Физическое развитие:</w:t>
            </w:r>
          </w:p>
          <w:p w:rsidR="00EE5840" w:rsidRPr="00EE5840" w:rsidRDefault="00EE5840" w:rsidP="00EE58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Физкультминутки, музыкальные минутки, релаксация;</w:t>
            </w:r>
          </w:p>
          <w:p w:rsidR="00EE5840" w:rsidRPr="00EE5840" w:rsidRDefault="00EE5840" w:rsidP="00EE58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гимнастика, гимнастика пробуждения, пальчиковая гимнастика;</w:t>
            </w:r>
          </w:p>
          <w:p w:rsidR="00EE5840" w:rsidRPr="00EE5840" w:rsidRDefault="00EE5840" w:rsidP="00EE58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Закаливание: воздушное и обширное умывание, ежед</w:t>
            </w:r>
            <w:r w:rsidR="003E5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невное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принятие воздушных ванн, хождение босиком по полу и гимна</w:t>
            </w:r>
            <w:r w:rsidR="003E5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стическому коврику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5840" w:rsidRPr="00EE5840" w:rsidRDefault="00EE5840" w:rsidP="00EE58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занятия, комплексы по профилактике плоскостопия и нарушения осанки, подвижные игры и игровые упражнения по желанию детей;</w:t>
            </w:r>
          </w:p>
          <w:p w:rsidR="00EE5840" w:rsidRPr="00EE5840" w:rsidRDefault="00EE5840" w:rsidP="00EE58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Спортивн</w:t>
            </w:r>
            <w:r w:rsidR="0091142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о</w:t>
            </w:r>
            <w:r w:rsidRPr="00EE584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е </w:t>
            </w:r>
            <w:r w:rsidR="000F7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развлечения 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F71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«Путешествие по станциям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="003E5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EE5840" w:rsidRPr="00EE5840" w:rsidRDefault="00EE5840" w:rsidP="00EE58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«Красивая осанка</w:t>
            </w:r>
            <w:r w:rsidR="003E5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-з</w:t>
            </w:r>
            <w:proofErr w:type="gram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доровая спина»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«Значение физической культуры в жизни ребёнка»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«Роль физических упражнений в развитии детей»</w:t>
            </w:r>
            <w:r w:rsidRPr="00EE58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«Воспитание навыков здорового образа жизни в семье»</w:t>
            </w:r>
            <w:r w:rsidR="003E5D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  <w:p w:rsidR="00EE5840" w:rsidRPr="00EE5840" w:rsidRDefault="00EE5840" w:rsidP="00EE58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приёмной группы папками-передвижками по теме ЗОЖ.</w:t>
            </w:r>
          </w:p>
          <w:p w:rsidR="00EE5840" w:rsidRPr="00EE5840" w:rsidRDefault="00EE5840" w:rsidP="00EE5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этап:</w:t>
            </w:r>
          </w:p>
          <w:p w:rsidR="00EE5840" w:rsidRDefault="00EE5840" w:rsidP="00EE58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проекта </w:t>
            </w:r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«Здоровье-это </w:t>
            </w:r>
            <w:proofErr w:type="gramStart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здорово</w:t>
            </w:r>
            <w:proofErr w:type="gramEnd"/>
            <w:r w:rsidRPr="00EE5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E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ознакомление родителей с его результатами.</w:t>
            </w:r>
          </w:p>
          <w:p w:rsidR="00BD7A88" w:rsidRPr="00EE5840" w:rsidRDefault="00BD7A88" w:rsidP="00EE58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нетрадиционного физкультурного оборудования.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80"/>
              <w:gridCol w:w="81"/>
            </w:tblGrid>
            <w:tr w:rsidR="00EE5840" w:rsidRPr="00EE5840" w:rsidTr="00EE584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EE5840" w:rsidRPr="00EE5840" w:rsidRDefault="00EE5840" w:rsidP="00EE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:rsidR="00EE5840" w:rsidRPr="00EE5840" w:rsidRDefault="00EE5840" w:rsidP="00EE5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E5840" w:rsidRPr="00EE5840" w:rsidRDefault="00EE5840" w:rsidP="00EE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5840" w:rsidRPr="00EE5840" w:rsidRDefault="00EE5840" w:rsidP="00EE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7E1E" w:rsidRPr="00EE5840" w:rsidRDefault="00EE5840">
      <w:pPr>
        <w:rPr>
          <w:sz w:val="28"/>
          <w:szCs w:val="28"/>
        </w:rPr>
      </w:pPr>
      <w:r w:rsidRPr="00EE5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E5840" w:rsidRPr="00EE5840" w:rsidRDefault="00EE5840">
      <w:pPr>
        <w:rPr>
          <w:sz w:val="28"/>
          <w:szCs w:val="28"/>
        </w:rPr>
      </w:pPr>
    </w:p>
    <w:sectPr w:rsidR="00EE5840" w:rsidRPr="00EE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127D"/>
    <w:multiLevelType w:val="multilevel"/>
    <w:tmpl w:val="07CE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32DFF"/>
    <w:multiLevelType w:val="multilevel"/>
    <w:tmpl w:val="B95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848F0"/>
    <w:multiLevelType w:val="multilevel"/>
    <w:tmpl w:val="D78C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41312"/>
    <w:multiLevelType w:val="multilevel"/>
    <w:tmpl w:val="A28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302F6"/>
    <w:multiLevelType w:val="multilevel"/>
    <w:tmpl w:val="958C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51FEA"/>
    <w:multiLevelType w:val="multilevel"/>
    <w:tmpl w:val="307C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2554B"/>
    <w:multiLevelType w:val="multilevel"/>
    <w:tmpl w:val="D67E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24318"/>
    <w:multiLevelType w:val="multilevel"/>
    <w:tmpl w:val="6912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246CB"/>
    <w:multiLevelType w:val="multilevel"/>
    <w:tmpl w:val="2BD4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F07A6"/>
    <w:multiLevelType w:val="multilevel"/>
    <w:tmpl w:val="5DE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21D9A"/>
    <w:multiLevelType w:val="multilevel"/>
    <w:tmpl w:val="A96C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96F2F"/>
    <w:multiLevelType w:val="multilevel"/>
    <w:tmpl w:val="652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AD3CFC"/>
    <w:multiLevelType w:val="multilevel"/>
    <w:tmpl w:val="C3E8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8837F5"/>
    <w:multiLevelType w:val="multilevel"/>
    <w:tmpl w:val="E7A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40"/>
    <w:rsid w:val="000F710C"/>
    <w:rsid w:val="003E5D14"/>
    <w:rsid w:val="0040411A"/>
    <w:rsid w:val="005B03D7"/>
    <w:rsid w:val="005E47D7"/>
    <w:rsid w:val="00911420"/>
    <w:rsid w:val="00BD7A88"/>
    <w:rsid w:val="00DD7E1E"/>
    <w:rsid w:val="00E872FD"/>
    <w:rsid w:val="00E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Александр</cp:lastModifiedBy>
  <cp:revision>6</cp:revision>
  <dcterms:created xsi:type="dcterms:W3CDTF">2018-10-30T06:43:00Z</dcterms:created>
  <dcterms:modified xsi:type="dcterms:W3CDTF">2018-11-28T02:23:00Z</dcterms:modified>
</cp:coreProperties>
</file>