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7" w:rsidRPr="00BD2397" w:rsidRDefault="00D77857" w:rsidP="00D77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397">
        <w:rPr>
          <w:rFonts w:ascii="Times New Roman" w:hAnsi="Times New Roman" w:cs="Times New Roman"/>
          <w:sz w:val="32"/>
          <w:szCs w:val="32"/>
        </w:rPr>
        <w:t>Управление образования Адм</w:t>
      </w:r>
      <w:r>
        <w:rPr>
          <w:rFonts w:ascii="Times New Roman" w:hAnsi="Times New Roman" w:cs="Times New Roman"/>
          <w:sz w:val="32"/>
          <w:szCs w:val="32"/>
        </w:rPr>
        <w:t>инистрации города Новочеркасска</w:t>
      </w:r>
    </w:p>
    <w:p w:rsidR="00D77857" w:rsidRPr="00BD2397" w:rsidRDefault="00D77857" w:rsidP="00D77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BD2397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 w:cs="Times New Roman"/>
          <w:sz w:val="32"/>
          <w:szCs w:val="32"/>
        </w:rPr>
        <w:t>№31</w:t>
      </w:r>
    </w:p>
    <w:p w:rsidR="00D77857" w:rsidRDefault="00D77857" w:rsidP="00D778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D77857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D77857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D77857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D77857">
      <w:pPr>
        <w:jc w:val="center"/>
        <w:rPr>
          <w:rFonts w:ascii="Times New Roman" w:hAnsi="Times New Roman" w:cs="Times New Roman"/>
          <w:sz w:val="36"/>
          <w:szCs w:val="36"/>
        </w:rPr>
      </w:pPr>
      <w:r w:rsidRPr="00D362B6">
        <w:rPr>
          <w:rFonts w:ascii="Times New Roman" w:hAnsi="Times New Roman" w:cs="Times New Roman"/>
          <w:sz w:val="36"/>
          <w:szCs w:val="36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</w:rPr>
        <w:t>совместной деятельности</w:t>
      </w:r>
    </w:p>
    <w:p w:rsidR="00D77857" w:rsidRDefault="00D77857" w:rsidP="00D778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Подготовительная группа</w:t>
      </w:r>
    </w:p>
    <w:p w:rsidR="00D77857" w:rsidRPr="00D77857" w:rsidRDefault="00D77857" w:rsidP="00D778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7857">
        <w:rPr>
          <w:rFonts w:ascii="Times New Roman" w:hAnsi="Times New Roman" w:cs="Times New Roman"/>
          <w:sz w:val="48"/>
          <w:szCs w:val="48"/>
        </w:rPr>
        <w:t xml:space="preserve">Тема: </w:t>
      </w:r>
      <w:r w:rsidRPr="00D77857">
        <w:rPr>
          <w:rFonts w:ascii="Times New Roman" w:hAnsi="Times New Roman" w:cs="Times New Roman"/>
          <w:b/>
          <w:sz w:val="48"/>
          <w:szCs w:val="48"/>
        </w:rPr>
        <w:t xml:space="preserve"> «Спасём Незнайку»</w:t>
      </w:r>
    </w:p>
    <w:p w:rsidR="00D77857" w:rsidRPr="00D362B6" w:rsidRDefault="00D77857" w:rsidP="00D7785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7857" w:rsidRDefault="00D77857" w:rsidP="00D778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D77857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D77857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D77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57" w:rsidRPr="00854F8B" w:rsidRDefault="00D77857" w:rsidP="00D77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D77857" w:rsidRPr="00854F8B" w:rsidRDefault="00D77857" w:rsidP="00D77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F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Горбоконенко О</w:t>
      </w:r>
      <w:r>
        <w:rPr>
          <w:rFonts w:ascii="Times New Roman" w:hAnsi="Times New Roman" w:cs="Times New Roman"/>
          <w:sz w:val="28"/>
          <w:szCs w:val="28"/>
        </w:rPr>
        <w:t>льга Викторовна</w:t>
      </w:r>
    </w:p>
    <w:p w:rsidR="00D77857" w:rsidRPr="00854F8B" w:rsidRDefault="00D77857" w:rsidP="00D77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F8B">
        <w:rPr>
          <w:rFonts w:ascii="Times New Roman" w:hAnsi="Times New Roman" w:cs="Times New Roman"/>
          <w:sz w:val="28"/>
          <w:szCs w:val="28"/>
        </w:rPr>
        <w:t>МБДОУ детский сад №31</w:t>
      </w:r>
    </w:p>
    <w:p w:rsidR="00D77857" w:rsidRPr="00854F8B" w:rsidRDefault="00D77857" w:rsidP="00D77857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познавательной активности детей старшего дошкольного возраста посредствам игр нового поколения.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  <w:t>- Продолжать развивать у детей геометрическое и пространственное воображение, закрепить понятие горизонталь, вертикаль и диагональ  в процессе выполнения игровых заданий на «Математическом планшете»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 развитию зрительного внимания посредствам  выполнения </w:t>
      </w:r>
      <w:r w:rsidR="00C728FC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игрового пособия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малыш»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наблюдательность, умение устанавливать причинно следственные связи в ходе проведения экспериментальной деятельности.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</w:t>
      </w:r>
      <w:r w:rsidR="00C728FC">
        <w:rPr>
          <w:rFonts w:ascii="Times New Roman" w:hAnsi="Times New Roman" w:cs="Times New Roman"/>
          <w:sz w:val="28"/>
          <w:szCs w:val="28"/>
        </w:rPr>
        <w:t xml:space="preserve"> 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8FC">
        <w:rPr>
          <w:rFonts w:ascii="Times New Roman" w:hAnsi="Times New Roman" w:cs="Times New Roman"/>
          <w:sz w:val="28"/>
          <w:szCs w:val="28"/>
        </w:rPr>
        <w:t>активизировать речь доказательство.</w:t>
      </w:r>
    </w:p>
    <w:p w:rsidR="00E4021A" w:rsidRDefault="00E4021A" w:rsidP="00E4021A">
      <w:pPr>
        <w:pStyle w:val="a3"/>
        <w:spacing w:before="0" w:beforeAutospacing="0" w:after="0" w:afterAutospacing="0" w:line="389" w:lineRule="atLeast"/>
        <w:rPr>
          <w:color w:val="291200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291200"/>
          <w:sz w:val="28"/>
          <w:szCs w:val="28"/>
        </w:rPr>
        <w:t>Воспитывать навыки  сотрудничества</w:t>
      </w:r>
      <w:proofErr w:type="gramStart"/>
      <w:r>
        <w:rPr>
          <w:color w:val="291200"/>
          <w:sz w:val="28"/>
          <w:szCs w:val="28"/>
        </w:rPr>
        <w:t xml:space="preserve"> ,</w:t>
      </w:r>
      <w:proofErr w:type="gramEnd"/>
      <w:r>
        <w:rPr>
          <w:color w:val="291200"/>
          <w:sz w:val="28"/>
          <w:szCs w:val="28"/>
        </w:rPr>
        <w:t xml:space="preserve"> инициативности, самостоятельности, творческих способностей и воображения.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</w:p>
    <w:p w:rsidR="00C728FC" w:rsidRDefault="00C728FC" w:rsidP="00E4021A">
      <w:pPr>
        <w:rPr>
          <w:rFonts w:ascii="Times New Roman" w:hAnsi="Times New Roman" w:cs="Times New Roman"/>
          <w:sz w:val="28"/>
          <w:szCs w:val="28"/>
        </w:rPr>
      </w:pPr>
    </w:p>
    <w:p w:rsidR="00C728FC" w:rsidRDefault="00C728FC" w:rsidP="00E4021A">
      <w:pPr>
        <w:rPr>
          <w:rFonts w:ascii="Times New Roman" w:hAnsi="Times New Roman" w:cs="Times New Roman"/>
          <w:sz w:val="28"/>
          <w:szCs w:val="28"/>
        </w:rPr>
      </w:pPr>
    </w:p>
    <w:p w:rsidR="00C728FC" w:rsidRPr="005A30D6" w:rsidRDefault="00C728FC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728FC" w:rsidRDefault="00C728FC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отрывков из книги «Незнайка»</w:t>
      </w:r>
      <w:r w:rsidRPr="00C728FC">
        <w:rPr>
          <w:rFonts w:ascii="Times New Roman" w:hAnsi="Times New Roman" w:cs="Times New Roman"/>
          <w:sz w:val="28"/>
          <w:szCs w:val="28"/>
        </w:rPr>
        <w:t xml:space="preserve"> Н.Носов</w:t>
      </w:r>
    </w:p>
    <w:p w:rsidR="00C728FC" w:rsidRDefault="00C728FC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на занятие, в индивидуальной работе и самостоятельной деятельности детей игровых пособий «Математический планшет»,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малыш»</w:t>
      </w:r>
    </w:p>
    <w:p w:rsidR="003D1926" w:rsidRDefault="00C728FC" w:rsidP="003D1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и беседа презентации «Сигнал </w:t>
      </w:r>
      <w:r w:rsidR="003D1926">
        <w:rPr>
          <w:rFonts w:ascii="Times New Roman" w:hAnsi="Times New Roman" w:cs="Times New Roman"/>
          <w:sz w:val="28"/>
          <w:szCs w:val="28"/>
        </w:rPr>
        <w:t>SOS».</w:t>
      </w:r>
    </w:p>
    <w:p w:rsidR="003D1926" w:rsidRDefault="003D1926" w:rsidP="003D1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картинок воздушных шаров.</w:t>
      </w:r>
    </w:p>
    <w:p w:rsidR="00C728FC" w:rsidRPr="00C728FC" w:rsidRDefault="00C728FC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</w:p>
    <w:p w:rsidR="003D1926" w:rsidRDefault="003D1926" w:rsidP="00E4021A">
      <w:pPr>
        <w:rPr>
          <w:rFonts w:ascii="Times New Roman" w:hAnsi="Times New Roman" w:cs="Times New Roman"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D77857" w:rsidRDefault="00D77857" w:rsidP="00E4021A">
      <w:pPr>
        <w:rPr>
          <w:rFonts w:ascii="Times New Roman" w:hAnsi="Times New Roman" w:cs="Times New Roman"/>
          <w:b/>
          <w:sz w:val="28"/>
          <w:szCs w:val="28"/>
        </w:rPr>
      </w:pPr>
    </w:p>
    <w:p w:rsidR="00E4021A" w:rsidRPr="005A30D6" w:rsidRDefault="00E4021A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Заинтересовывающий момент: На интерактивной доске появляется надписи SOS.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посмотрите, у нас на интерактивной доске появилась странная надпись.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обозначает эта надпись? (ответы детей)</w:t>
      </w:r>
    </w:p>
    <w:p w:rsidR="00E4021A" w:rsidRPr="005A30D6" w:rsidRDefault="00E4021A" w:rsidP="00E402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ребята вы правы – это сигнал SOS</w:t>
      </w:r>
      <w:r w:rsidR="005A30D6">
        <w:rPr>
          <w:rFonts w:ascii="Times New Roman" w:hAnsi="Times New Roman" w:cs="Times New Roman"/>
          <w:sz w:val="28"/>
          <w:szCs w:val="28"/>
        </w:rPr>
        <w:t>(</w:t>
      </w:r>
      <w:r w:rsidR="005A30D6" w:rsidRPr="005A30D6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каких случаях подают сигнал SOS? (ответы детей)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вы правы этот сигнал подают, когда кому, то нужна срочная помощь. Например, если в море корабль терпит бедствие, то радист передаёт сигнал SOS, что бы к ним как можно быстрее пришли на помощь.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кто послал этот сигнал о помощи?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4021A" w:rsidRPr="005A30D6" w:rsidRDefault="00E4021A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t>Появляется слайд 2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Ребята посмотрите, вместо сигнала SOS у нас появилась странная надпись. Это зашифрованное слово, которое  надо расшифровать и прочесть. Красные цифры – это зашифрованное слово. А внизу каждой цифре соответствует буква. Расставьте буквы по порядку и тогда вы сможете прочесть зашифрованное слово.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(выкладывают слово из магнитных букв) – Незнайка.</w:t>
      </w:r>
    </w:p>
    <w:p w:rsidR="00E4021A" w:rsidRDefault="00E4021A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t>Появляется слайд 3 (</w:t>
      </w:r>
      <w:r w:rsidR="005A30D6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5A30D6">
        <w:rPr>
          <w:rFonts w:ascii="Times New Roman" w:hAnsi="Times New Roman" w:cs="Times New Roman"/>
          <w:b/>
          <w:sz w:val="28"/>
          <w:szCs w:val="28"/>
        </w:rPr>
        <w:t>)</w:t>
      </w:r>
    </w:p>
    <w:p w:rsidR="002E2597" w:rsidRPr="005A30D6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(воздушный шар)</w:t>
      </w:r>
    </w:p>
    <w:p w:rsidR="00E4021A" w:rsidRDefault="003D1926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21A">
        <w:rPr>
          <w:rFonts w:ascii="Times New Roman" w:hAnsi="Times New Roman" w:cs="Times New Roman"/>
          <w:sz w:val="28"/>
          <w:szCs w:val="28"/>
        </w:rPr>
        <w:t xml:space="preserve"> как вы думаете что случилось с Незнайкой? (ответы детей)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Незнайка отправился в путешествие</w:t>
      </w:r>
      <w:r w:rsidR="003D1926">
        <w:rPr>
          <w:rFonts w:ascii="Times New Roman" w:hAnsi="Times New Roman" w:cs="Times New Roman"/>
          <w:sz w:val="28"/>
          <w:szCs w:val="28"/>
        </w:rPr>
        <w:t xml:space="preserve"> на воздушном шаре</w:t>
      </w:r>
      <w:r>
        <w:rPr>
          <w:rFonts w:ascii="Times New Roman" w:hAnsi="Times New Roman" w:cs="Times New Roman"/>
          <w:sz w:val="28"/>
          <w:szCs w:val="28"/>
        </w:rPr>
        <w:t>, но налетел сильный ветер, шар потерял управление и совершил вынужденную посадку, в результате которой шар лопнул. И теперь наш горе путешественник не может вернуться домой.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он не может вернуться домой? (ответы детей)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Да ребята вы правы  Незнайка не может вернуться, потому что воздушный шар упал на землю и лопнул.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мы с вами сможем помочь Незнайке. (Ответы детей)</w:t>
      </w:r>
    </w:p>
    <w:p w:rsidR="00E4021A" w:rsidRDefault="003D1926" w:rsidP="00E402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E4021A">
        <w:rPr>
          <w:rFonts w:ascii="Times New Roman" w:hAnsi="Times New Roman" w:cs="Times New Roman"/>
          <w:sz w:val="28"/>
          <w:szCs w:val="28"/>
        </w:rPr>
        <w:t xml:space="preserve"> Незнайка привык, что кто – то другой исправляет его ошибки и поэтому он ничего не умеет делать сам </w:t>
      </w:r>
      <w:r>
        <w:rPr>
          <w:rFonts w:ascii="Times New Roman" w:hAnsi="Times New Roman" w:cs="Times New Roman"/>
          <w:sz w:val="28"/>
          <w:szCs w:val="28"/>
        </w:rPr>
        <w:t xml:space="preserve"> и если мы с вами починим ему его шар, он опять ничему не научиться.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Поэтому я вам предлагаю научить его с помощью современных технологий.</w:t>
      </w:r>
      <w:r w:rsidR="00E30B5B">
        <w:rPr>
          <w:rFonts w:ascii="Times New Roman" w:hAnsi="Times New Roman" w:cs="Times New Roman"/>
          <w:sz w:val="28"/>
          <w:szCs w:val="28"/>
        </w:rPr>
        <w:t xml:space="preserve"> Не отправляясь в путешествие, мы запишем с вами видео урок,  с помощью которого Незнайка сможет сам починить воздушный шар, и отправим ему по электронной почте.</w:t>
      </w:r>
    </w:p>
    <w:p w:rsidR="00E30B5B" w:rsidRDefault="00E30B5B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нам с вами надо выяснить, почему же воздушный шар потерпел крушение. Как вы думаете почему? (ответы детей)</w:t>
      </w:r>
    </w:p>
    <w:p w:rsidR="00E30B5B" w:rsidRDefault="00E30B5B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B5B">
        <w:rPr>
          <w:rFonts w:ascii="Times New Roman" w:hAnsi="Times New Roman" w:cs="Times New Roman"/>
          <w:sz w:val="28"/>
          <w:szCs w:val="28"/>
        </w:rPr>
        <w:t xml:space="preserve">Ребята я читала в энциклопедии и точно знаю, что шаром надо уметь управлять, если ты неправильно попадёшь в воздушный поток, то шар начнёт падать. Поэтому можно сделать вывод </w:t>
      </w:r>
      <w:r>
        <w:rPr>
          <w:rFonts w:ascii="Times New Roman" w:hAnsi="Times New Roman" w:cs="Times New Roman"/>
          <w:sz w:val="28"/>
          <w:szCs w:val="28"/>
        </w:rPr>
        <w:t xml:space="preserve"> Воздушный шар потерпел крушение, потому что Незнайка не умеет им управлять. Поэтому я вам предлагаю научить его с помощью игрового пособия «Математический планшет» управлять воздушным шаром.</w:t>
      </w:r>
    </w:p>
    <w:p w:rsidR="00E4021A" w:rsidRDefault="005A30D6" w:rsidP="00E4021A">
      <w:pPr>
        <w:rPr>
          <w:rFonts w:ascii="Times New Roman" w:hAnsi="Times New Roman" w:cs="Times New Roman"/>
          <w:sz w:val="28"/>
          <w:szCs w:val="28"/>
        </w:rPr>
      </w:pPr>
      <w:r w:rsidRPr="005A30D6">
        <w:rPr>
          <w:rFonts w:ascii="Times New Roman" w:hAnsi="Times New Roman" w:cs="Times New Roman"/>
          <w:b/>
          <w:sz w:val="28"/>
          <w:szCs w:val="28"/>
        </w:rPr>
        <w:t xml:space="preserve">Появляется слайд </w:t>
      </w:r>
      <w:r w:rsidR="002E2597">
        <w:rPr>
          <w:rFonts w:ascii="Times New Roman" w:hAnsi="Times New Roman" w:cs="Times New Roman"/>
          <w:b/>
          <w:sz w:val="28"/>
          <w:szCs w:val="28"/>
        </w:rPr>
        <w:t>5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математические планшеты. С помощью красной резинки сделайте  большой квадрат. А  теперь с помощью  зелёной резинки разделите его по вертикали, так чтобы получились две  равные половины. Какая фигура у вас получилась? (2 прямоугольника).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помощью синей резинки разделите большой квадрат по горизонтали? Какие геометрические фигуры у вас получились? (4 квадрата)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большой квадрат с помощью желтой резинки по диагонали?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геометрические фигуры у вас получились? (треугольники)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вас получилось треугольников? (4 маленьких и 2 больших)</w:t>
      </w:r>
    </w:p>
    <w:p w:rsidR="005A30D6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</w:t>
      </w:r>
      <w:r w:rsidR="005A30D6" w:rsidRPr="002E2597">
        <w:rPr>
          <w:rFonts w:ascii="Times New Roman" w:hAnsi="Times New Roman" w:cs="Times New Roman"/>
          <w:b/>
          <w:sz w:val="28"/>
          <w:szCs w:val="28"/>
        </w:rPr>
        <w:t>лайд</w:t>
      </w:r>
      <w:r w:rsidRPr="002E2597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2E2597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 вы смогли объяснить Незнайке, что такое вертикаль, горизонталь и </w:t>
      </w:r>
      <w:r w:rsidR="002E2597">
        <w:rPr>
          <w:rFonts w:ascii="Times New Roman" w:hAnsi="Times New Roman" w:cs="Times New Roman"/>
          <w:sz w:val="28"/>
          <w:szCs w:val="28"/>
        </w:rPr>
        <w:t>диагональ. И теперь Незнайка с помощью полученных знаний сможет управлять  воздушным шаром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ещё ребята Незнайка не умеет считать и не знает цифры, поэтому не смог рассчитать траекторию </w:t>
      </w:r>
      <w:r w:rsidR="00E30B5B">
        <w:rPr>
          <w:rFonts w:ascii="Times New Roman" w:hAnsi="Times New Roman" w:cs="Times New Roman"/>
          <w:sz w:val="28"/>
          <w:szCs w:val="28"/>
        </w:rPr>
        <w:t xml:space="preserve"> воздушного потока и его </w:t>
      </w:r>
      <w:r w:rsidR="00466E6E">
        <w:rPr>
          <w:rFonts w:ascii="Times New Roman" w:hAnsi="Times New Roman" w:cs="Times New Roman"/>
          <w:sz w:val="28"/>
          <w:szCs w:val="28"/>
        </w:rPr>
        <w:t>шар,</w:t>
      </w:r>
      <w:r w:rsidR="00E3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E6E">
        <w:rPr>
          <w:rFonts w:ascii="Times New Roman" w:hAnsi="Times New Roman" w:cs="Times New Roman"/>
          <w:sz w:val="28"/>
          <w:szCs w:val="28"/>
        </w:rPr>
        <w:t xml:space="preserve">попав в воздушный поток, стал стремительно падать. </w:t>
      </w:r>
      <w:r>
        <w:rPr>
          <w:rFonts w:ascii="Times New Roman" w:hAnsi="Times New Roman" w:cs="Times New Roman"/>
          <w:sz w:val="28"/>
          <w:szCs w:val="28"/>
        </w:rPr>
        <w:t xml:space="preserve">Поэтому я вам предлагаю научить соотносить количество предметов с цифрой, а поможет нам с вами игровое пособие « Логика малыш» </w:t>
      </w:r>
    </w:p>
    <w:p w:rsidR="005A30D6" w:rsidRPr="002E2597" w:rsidRDefault="005A30D6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66E6E" w:rsidRDefault="00466E6E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карточку и прочтите задание.</w:t>
      </w:r>
    </w:p>
    <w:p w:rsidR="00466E6E" w:rsidRDefault="00466E6E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E6C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ание: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теперь Незнайка запомнит цифры и сможет правильно выполнять расчёты.</w:t>
      </w:r>
    </w:p>
    <w:p w:rsidR="00466E6E" w:rsidRDefault="00466E6E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падения Воздушного шара пострадала корзина, я предлагаю вам показать Незнайке, как починить корзину с помощью игрового пособия  «Планшет магнитное рисование»</w:t>
      </w:r>
    </w:p>
    <w:p w:rsidR="002E2597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Слад 8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 вы все справились с заданием.</w:t>
      </w:r>
    </w:p>
    <w:p w:rsidR="00E4021A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осталось  починить воздушный шар, так как без него наша конструкция не сможет взлететь. Кто из вас знает, как это можно сделать? (ответы детей)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вы правы его можно, надуть обычным способом, с помощью специального насоса. А хотите, я вас научу, необычному способу надувать шары.</w:t>
      </w:r>
    </w:p>
    <w:p w:rsidR="002E2597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для этого нам понадобиться бутылка с водой,</w:t>
      </w:r>
      <w:r w:rsidR="00466E6E">
        <w:rPr>
          <w:rFonts w:ascii="Times New Roman" w:hAnsi="Times New Roman" w:cs="Times New Roman"/>
          <w:sz w:val="28"/>
          <w:szCs w:val="28"/>
        </w:rPr>
        <w:t xml:space="preserve"> уксусная кислота,</w:t>
      </w:r>
      <w:r>
        <w:rPr>
          <w:rFonts w:ascii="Times New Roman" w:hAnsi="Times New Roman" w:cs="Times New Roman"/>
          <w:sz w:val="28"/>
          <w:szCs w:val="28"/>
        </w:rPr>
        <w:t xml:space="preserve"> сода, шар.</w:t>
      </w:r>
    </w:p>
    <w:p w:rsidR="002E2597" w:rsidRDefault="002E2597" w:rsidP="00E4021A">
      <w:pPr>
        <w:rPr>
          <w:rFonts w:ascii="Times New Roman" w:hAnsi="Times New Roman" w:cs="Times New Roman"/>
          <w:sz w:val="28"/>
          <w:szCs w:val="28"/>
        </w:rPr>
      </w:pP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Откройте бутылочку с водой и понюхайте её, как вы думаете, что добавлено в воду? (ответы детей)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воду добавлена уксусная кислота. На столе в емкости с содой. Надо взять мерную ложку и  насыпать в воздушный шар 4-5 ложек соды в шар. После этого надеть шар на горлышко бутылки, так чтобы сода не попала в бутылку. После того как закрепили, поднимите шар вверх чтобы сода высыпалась в бутылку.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наблюдают за реакцией.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сода и уксусная кислота вступила в реакции и воздушный шар надулся.</w:t>
      </w:r>
    </w:p>
    <w:p w:rsid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2E2597" w:rsidRDefault="002E2597" w:rsidP="00E4021A">
      <w:pPr>
        <w:rPr>
          <w:rFonts w:ascii="Times New Roman" w:hAnsi="Times New Roman" w:cs="Times New Roman"/>
          <w:sz w:val="28"/>
          <w:szCs w:val="28"/>
        </w:rPr>
      </w:pPr>
      <w:r w:rsidRPr="002E2597">
        <w:rPr>
          <w:rFonts w:ascii="Times New Roman" w:hAnsi="Times New Roman" w:cs="Times New Roman"/>
          <w:sz w:val="28"/>
          <w:szCs w:val="28"/>
        </w:rPr>
        <w:t>Благодаря нашим знаниям и умениям мы с вами смогли починить воздушный шар.</w:t>
      </w:r>
    </w:p>
    <w:p w:rsidR="002E2597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66E6E" w:rsidRDefault="00466E6E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Незнайки хватит знаний теперь, чтоб починить воздушный шар? Почему вы так решили?</w:t>
      </w:r>
    </w:p>
    <w:p w:rsidR="002E2597" w:rsidRPr="002E2597" w:rsidRDefault="002E2597" w:rsidP="00E4021A">
      <w:pPr>
        <w:rPr>
          <w:rFonts w:ascii="Times New Roman" w:hAnsi="Times New Roman" w:cs="Times New Roman"/>
          <w:b/>
          <w:sz w:val="28"/>
          <w:szCs w:val="28"/>
        </w:rPr>
      </w:pPr>
      <w:r w:rsidRPr="002E2597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66E6E" w:rsidRDefault="00466E6E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пора отправить наше электронное письмо Незнайке.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вы сегодня узнали нового. Что вам понравилось больше всего? Какое задание было для вас самое трудное?</w:t>
      </w:r>
    </w:p>
    <w:p w:rsidR="00E4021A" w:rsidRDefault="00E4021A" w:rsidP="00E4021A">
      <w:pPr>
        <w:rPr>
          <w:rFonts w:ascii="Times New Roman" w:hAnsi="Times New Roman" w:cs="Times New Roman"/>
          <w:sz w:val="28"/>
          <w:szCs w:val="28"/>
        </w:rPr>
      </w:pPr>
    </w:p>
    <w:p w:rsidR="00DB1FFF" w:rsidRDefault="00DB1FFF"/>
    <w:sectPr w:rsidR="00DB1FFF" w:rsidSect="00DB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1A"/>
    <w:rsid w:val="002E2597"/>
    <w:rsid w:val="002E6CA6"/>
    <w:rsid w:val="0039038E"/>
    <w:rsid w:val="003D1926"/>
    <w:rsid w:val="00466E6E"/>
    <w:rsid w:val="005A30D6"/>
    <w:rsid w:val="00C728FC"/>
    <w:rsid w:val="00D77857"/>
    <w:rsid w:val="00DB1FFF"/>
    <w:rsid w:val="00E30B5B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3</cp:revision>
  <dcterms:created xsi:type="dcterms:W3CDTF">2018-05-13T14:34:00Z</dcterms:created>
  <dcterms:modified xsi:type="dcterms:W3CDTF">2019-06-02T15:34:00Z</dcterms:modified>
</cp:coreProperties>
</file>