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D5" w:rsidRDefault="00D452E8" w:rsidP="005801D5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           </w:t>
      </w:r>
      <w:r w:rsidR="00353E4A" w:rsidRPr="007278F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Семейная гостиная «Счастливая семья»</w:t>
      </w:r>
    </w:p>
    <w:bookmarkEnd w:id="0"/>
    <w:p w:rsidR="007278F9" w:rsidRPr="002645BA" w:rsidRDefault="007278F9" w:rsidP="007278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Цель: </w:t>
      </w:r>
      <w:r w:rsidRPr="00264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организовать праздничную атмосферу совместного сотрудничества семьи и детского сада. Прививать детям любовь и уважение к взрослым людям. Способствовать сближению мам со своими детьми. Заинтересовать мам жизнью детского сада, группы.</w:t>
      </w:r>
    </w:p>
    <w:p w:rsidR="00D452E8" w:rsidRPr="002645BA" w:rsidRDefault="00D452E8" w:rsidP="007278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78F9" w:rsidRPr="002645BA" w:rsidRDefault="007278F9" w:rsidP="00D45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Материалы: муляжи овощей, разрезные картинки овощей, две тарелки с фасолью и горохом, две пустые тарелки,</w:t>
      </w:r>
      <w:r w:rsidR="00D452E8" w:rsidRPr="00264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 ватмана с нарисованным деревом без листьев, бумага желтого, красного и оранжевого цвета, ножницы, клей, предметы к игре «Что у папы в чемодане».</w:t>
      </w:r>
    </w:p>
    <w:p w:rsidR="00D452E8" w:rsidRPr="002645BA" w:rsidRDefault="00D452E8" w:rsidP="005801D5">
      <w:pPr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645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Ход.</w:t>
      </w:r>
    </w:p>
    <w:p w:rsidR="005801D5" w:rsidRPr="002645BA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 и рассаживаются вместе с родителями на места.</w:t>
      </w:r>
    </w:p>
    <w:p w:rsidR="005801D5" w:rsidRPr="002645BA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26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уважаемые мамы и папы, бабушки и дедушки!</w:t>
      </w:r>
    </w:p>
    <w:p w:rsidR="0082385E" w:rsidRPr="002645BA" w:rsidRDefault="002C0662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собрались, чтобы немного отдохнуть, отвлечься от домашней суеты и провести увлекательно время со своим ребенком</w:t>
      </w:r>
      <w:r w:rsidR="0082385E" w:rsidRPr="0026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Ваши дети не так давно начали ходить в детский сад и сегодня они вам покажут, чему научились за это время. Наступила зима, но совсем недавно было тепло, светило солнышко, тихо падали красивые желтые, красные и оранжевые листья. Ребята, как называется такое явление? (листопад) </w:t>
      </w:r>
      <w:proofErr w:type="gramStart"/>
      <w:r w:rsidR="0082385E" w:rsidRPr="0026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82385E" w:rsidRPr="0026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какое время года бывает листопад?  (осенью)</w:t>
      </w:r>
    </w:p>
    <w:p w:rsidR="0082385E" w:rsidRPr="002645BA" w:rsidRDefault="0082385E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нам девочки прочитают осенние стихи. (Дети читают стихи)</w:t>
      </w:r>
    </w:p>
    <w:p w:rsidR="00353E4A" w:rsidRPr="002645BA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5BA">
        <w:rPr>
          <w:rFonts w:ascii="Times New Roman" w:hAnsi="Times New Roman" w:cs="Times New Roman"/>
          <w:sz w:val="28"/>
          <w:szCs w:val="28"/>
        </w:rPr>
        <w:t>1.Вот и осень наступила,</w:t>
      </w:r>
    </w:p>
    <w:p w:rsidR="00353E4A" w:rsidRPr="002645BA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5BA">
        <w:rPr>
          <w:rFonts w:ascii="Times New Roman" w:hAnsi="Times New Roman" w:cs="Times New Roman"/>
          <w:sz w:val="28"/>
          <w:szCs w:val="28"/>
        </w:rPr>
        <w:t>Дождик капает с утра.</w:t>
      </w:r>
    </w:p>
    <w:p w:rsidR="00353E4A" w:rsidRPr="002645BA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5BA">
        <w:rPr>
          <w:rFonts w:ascii="Times New Roman" w:hAnsi="Times New Roman" w:cs="Times New Roman"/>
          <w:sz w:val="28"/>
          <w:szCs w:val="28"/>
        </w:rPr>
        <w:t>Но погоды не боится</w:t>
      </w:r>
    </w:p>
    <w:p w:rsidR="00353E4A" w:rsidRPr="002645BA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5BA">
        <w:rPr>
          <w:rFonts w:ascii="Times New Roman" w:hAnsi="Times New Roman" w:cs="Times New Roman"/>
          <w:sz w:val="28"/>
          <w:szCs w:val="28"/>
        </w:rPr>
        <w:t>Озорная детвора.</w:t>
      </w:r>
    </w:p>
    <w:p w:rsidR="00353E4A" w:rsidRPr="002645BA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3E4A" w:rsidRPr="002645BA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5BA">
        <w:rPr>
          <w:rFonts w:ascii="Times New Roman" w:hAnsi="Times New Roman" w:cs="Times New Roman"/>
          <w:sz w:val="28"/>
          <w:szCs w:val="28"/>
        </w:rPr>
        <w:t>2.Мы по зонтику возьмем</w:t>
      </w:r>
    </w:p>
    <w:p w:rsidR="00353E4A" w:rsidRPr="002645BA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5BA">
        <w:rPr>
          <w:rFonts w:ascii="Times New Roman" w:hAnsi="Times New Roman" w:cs="Times New Roman"/>
          <w:sz w:val="28"/>
          <w:szCs w:val="28"/>
        </w:rPr>
        <w:t>И во двор гулять пойдем.</w:t>
      </w:r>
    </w:p>
    <w:p w:rsidR="00353E4A" w:rsidRPr="002645BA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5BA">
        <w:rPr>
          <w:rFonts w:ascii="Times New Roman" w:hAnsi="Times New Roman" w:cs="Times New Roman"/>
          <w:sz w:val="28"/>
          <w:szCs w:val="28"/>
        </w:rPr>
        <w:t>А в резиновых сапожках</w:t>
      </w:r>
    </w:p>
    <w:p w:rsidR="00353E4A" w:rsidRPr="002645BA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5BA">
        <w:rPr>
          <w:rFonts w:ascii="Times New Roman" w:hAnsi="Times New Roman" w:cs="Times New Roman"/>
          <w:sz w:val="28"/>
          <w:szCs w:val="28"/>
        </w:rPr>
        <w:t>Не промокнут наши ножки.</w:t>
      </w:r>
    </w:p>
    <w:p w:rsidR="00353E4A" w:rsidRPr="002645BA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385E" w:rsidRPr="002645BA" w:rsidRDefault="00353E4A" w:rsidP="00353E4A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2385E" w:rsidRPr="0026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Листопад, листопад,</w:t>
      </w:r>
    </w:p>
    <w:p w:rsidR="0082385E" w:rsidRPr="002645BA" w:rsidRDefault="0082385E" w:rsidP="00353E4A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кружатся летят,</w:t>
      </w:r>
    </w:p>
    <w:p w:rsidR="0082385E" w:rsidRPr="002645BA" w:rsidRDefault="0082385E" w:rsidP="00353E4A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и красные,</w:t>
      </w:r>
    </w:p>
    <w:p w:rsidR="0082385E" w:rsidRPr="002645BA" w:rsidRDefault="0082385E" w:rsidP="00353E4A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такие разные.</w:t>
      </w:r>
    </w:p>
    <w:p w:rsidR="00353E4A" w:rsidRPr="002645BA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645BA">
        <w:rPr>
          <w:rFonts w:ascii="Times New Roman" w:hAnsi="Times New Roman" w:cs="Times New Roman"/>
          <w:sz w:val="28"/>
          <w:szCs w:val="28"/>
        </w:rPr>
        <w:t xml:space="preserve"> Осень, осень, не спеши</w:t>
      </w:r>
    </w:p>
    <w:p w:rsidR="00353E4A" w:rsidRPr="002645BA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5BA">
        <w:rPr>
          <w:rFonts w:ascii="Times New Roman" w:hAnsi="Times New Roman" w:cs="Times New Roman"/>
          <w:sz w:val="28"/>
          <w:szCs w:val="28"/>
        </w:rPr>
        <w:t>И с дождями подожди!</w:t>
      </w:r>
    </w:p>
    <w:p w:rsidR="00353E4A" w:rsidRPr="002645BA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5BA">
        <w:rPr>
          <w:rFonts w:ascii="Times New Roman" w:hAnsi="Times New Roman" w:cs="Times New Roman"/>
          <w:sz w:val="28"/>
          <w:szCs w:val="28"/>
        </w:rPr>
        <w:t>Дай ещё нам лета,</w:t>
      </w:r>
    </w:p>
    <w:p w:rsidR="00353E4A" w:rsidRPr="007278F9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8F9">
        <w:rPr>
          <w:rFonts w:ascii="Times New Roman" w:hAnsi="Times New Roman" w:cs="Times New Roman"/>
          <w:sz w:val="28"/>
          <w:szCs w:val="28"/>
        </w:rPr>
        <w:lastRenderedPageBreak/>
        <w:t>Солнышка и света.</w:t>
      </w:r>
    </w:p>
    <w:p w:rsidR="00353E4A" w:rsidRPr="007278F9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3E4A" w:rsidRPr="007278F9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8F9">
        <w:rPr>
          <w:rFonts w:ascii="Times New Roman" w:hAnsi="Times New Roman" w:cs="Times New Roman"/>
          <w:sz w:val="28"/>
          <w:szCs w:val="28"/>
        </w:rPr>
        <w:t>- Молодцы, ребята. А что еще происходит осенью? (Дует ветер, птицы улетают в теплые края) Все птицы улетают от нас в теплые края? (Нет) Конечно, некоторые остаются зимовать. А кто остается, давайте их назовем? (Голубь, ворона, воробей, сорока). А мы знаем игру «Сорока-сорока», давайте поиграем вместе с мамами.</w:t>
      </w:r>
    </w:p>
    <w:p w:rsidR="00353E4A" w:rsidRPr="007278F9" w:rsidRDefault="00353E4A" w:rsidP="00353E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3E4A" w:rsidRPr="007278F9" w:rsidRDefault="00353E4A" w:rsidP="00353E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278F9">
        <w:rPr>
          <w:rFonts w:ascii="Times New Roman" w:hAnsi="Times New Roman" w:cs="Times New Roman"/>
          <w:b/>
          <w:sz w:val="28"/>
          <w:szCs w:val="28"/>
        </w:rPr>
        <w:t>Пальчиковая игра «Сорока-сорока» вместе с мамами.</w:t>
      </w:r>
    </w:p>
    <w:p w:rsidR="00353E4A" w:rsidRPr="007278F9" w:rsidRDefault="00353E4A" w:rsidP="00353E4A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6CC" w:rsidRPr="007278F9" w:rsidRDefault="00353E4A" w:rsidP="00353E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мамы. </w:t>
      </w:r>
      <w:r w:rsidR="00AB56CC"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мы осенью с огорода собирали? (Овощи) Какие овощи вы знаете? (Называют овощи)</w:t>
      </w:r>
    </w:p>
    <w:p w:rsidR="00AB56CC" w:rsidRPr="007278F9" w:rsidRDefault="00AB56CC" w:rsidP="00353E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6CC" w:rsidRPr="007278F9" w:rsidRDefault="00AB56CC" w:rsidP="00353E4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пальчиковая игра «Мы капусту рубим, рубим» вместе с мамами.</w:t>
      </w:r>
    </w:p>
    <w:p w:rsidR="00AB56CC" w:rsidRPr="007278F9" w:rsidRDefault="00AB56CC" w:rsidP="00353E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AF7" w:rsidRPr="007278F9" w:rsidRDefault="00381AF7" w:rsidP="00353E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Молодцы. А теперь посмотрим, какие мамы у нас хозяйки, умеют ли они варить борщ. </w:t>
      </w:r>
    </w:p>
    <w:p w:rsidR="007278F9" w:rsidRDefault="00381AF7" w:rsidP="00353E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желанию выходят две мамы. </w:t>
      </w:r>
    </w:p>
    <w:p w:rsidR="007278F9" w:rsidRDefault="007278F9" w:rsidP="00353E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AF7" w:rsidRPr="007278F9" w:rsidRDefault="00381AF7" w:rsidP="00353E4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игра</w:t>
      </w: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«Свари борщ»</w:t>
      </w:r>
    </w:p>
    <w:p w:rsidR="00381AF7" w:rsidRPr="007278F9" w:rsidRDefault="00381AF7" w:rsidP="00353E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AF7" w:rsidRPr="007278F9" w:rsidRDefault="00381AF7" w:rsidP="00353E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справились наши мамы. А теперь поиграем в игру «Собери овощ». </w:t>
      </w:r>
    </w:p>
    <w:p w:rsidR="007278F9" w:rsidRDefault="007278F9" w:rsidP="00353E4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1AF7" w:rsidRPr="007278F9" w:rsidRDefault="00381AF7" w:rsidP="00353E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«Разрезные картинки».</w:t>
      </w: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семья собирает по одной картинке.</w:t>
      </w:r>
    </w:p>
    <w:p w:rsidR="00800BD2" w:rsidRPr="007278F9" w:rsidRDefault="00800BD2" w:rsidP="00353E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BD2" w:rsidRPr="007278F9" w:rsidRDefault="00800BD2" w:rsidP="00353E4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Дорогие мамы, наши дети научились не только играть, читать стихи, но и песни петь. Сейчас они вам это и докажут. </w:t>
      </w:r>
      <w:r w:rsidRPr="00727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(Дети поют песню «За окошком кто шалит?»)</w:t>
      </w:r>
    </w:p>
    <w:p w:rsidR="00F941DE" w:rsidRPr="007278F9" w:rsidRDefault="00800BD2" w:rsidP="00800B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вы любите сказки? А какие сказки вы знаете? А хорошо ли наши мамы знают </w:t>
      </w:r>
      <w:r w:rsidR="00F941DE"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сказки? М</w:t>
      </w: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сейчас проверим. </w:t>
      </w:r>
    </w:p>
    <w:p w:rsidR="007278F9" w:rsidRDefault="007278F9" w:rsidP="00800BD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00BD2" w:rsidRPr="007278F9" w:rsidRDefault="007278F9" w:rsidP="00800B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800BD2"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игра</w:t>
      </w:r>
      <w:r w:rsidR="00800BD2" w:rsidRPr="007278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«Загадочные сказки».</w:t>
      </w:r>
      <w:r w:rsidR="00800BD2"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читаем загадки, а вы отгадываете. Кто знает ответ - поднимает руку вверх.</w:t>
      </w:r>
    </w:p>
    <w:p w:rsidR="00800BD2" w:rsidRPr="007278F9" w:rsidRDefault="00800BD2" w:rsidP="00800B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41DE" w:rsidRPr="007278F9" w:rsidRDefault="00800BD2" w:rsidP="00F941D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Свой дом зимою, в холода   </w:t>
      </w:r>
    </w:p>
    <w:p w:rsidR="00F941DE" w:rsidRPr="007278F9" w:rsidRDefault="00800BD2" w:rsidP="00F941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слепила изо льда.</w:t>
      </w:r>
    </w:p>
    <w:p w:rsidR="00F941DE" w:rsidRPr="007278F9" w:rsidRDefault="00800BD2" w:rsidP="00F941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дом стоял прекрасно в стужу, </w:t>
      </w:r>
    </w:p>
    <w:p w:rsidR="00800BD2" w:rsidRPr="007278F9" w:rsidRDefault="00800BD2" w:rsidP="00F941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же превратился в лужу.</w:t>
      </w:r>
    </w:p>
    <w:p w:rsidR="00F941DE" w:rsidRPr="007278F9" w:rsidRDefault="00F941DE" w:rsidP="00800B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41DE" w:rsidRPr="007278F9" w:rsidRDefault="00800BD2" w:rsidP="00F941D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Отвечайте на вопрос:  </w:t>
      </w:r>
    </w:p>
    <w:p w:rsidR="00F941DE" w:rsidRPr="007278F9" w:rsidRDefault="00800BD2" w:rsidP="00F941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корзине Машу нёс,</w:t>
      </w:r>
    </w:p>
    <w:p w:rsidR="00F941DE" w:rsidRPr="007278F9" w:rsidRDefault="00800BD2" w:rsidP="00F941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садился на пенёк  </w:t>
      </w:r>
    </w:p>
    <w:p w:rsidR="00800BD2" w:rsidRPr="007278F9" w:rsidRDefault="00800BD2" w:rsidP="00F941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хотел съесть пирожок?</w:t>
      </w:r>
    </w:p>
    <w:p w:rsidR="00F941DE" w:rsidRPr="007278F9" w:rsidRDefault="00F941DE" w:rsidP="00800B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41DE" w:rsidRPr="007278F9" w:rsidRDefault="00800BD2" w:rsidP="00F941D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</w:t>
      </w:r>
      <w:r w:rsidR="00F941DE"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окошечке</w:t>
      </w: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лежал, </w:t>
      </w:r>
    </w:p>
    <w:p w:rsidR="00F941DE" w:rsidRPr="007278F9" w:rsidRDefault="00800BD2" w:rsidP="00F941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остыл и убежал.</w:t>
      </w:r>
    </w:p>
    <w:p w:rsidR="00F941DE" w:rsidRPr="007278F9" w:rsidRDefault="00800BD2" w:rsidP="00F941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Встретил он зверей в лесу, </w:t>
      </w:r>
    </w:p>
    <w:p w:rsidR="00800BD2" w:rsidRPr="007278F9" w:rsidRDefault="00800BD2" w:rsidP="00F941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="00F941DE"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беду</w:t>
      </w:r>
      <w:proofErr w:type="gramEnd"/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свою — лису.</w:t>
      </w:r>
    </w:p>
    <w:p w:rsidR="00E4577D" w:rsidRPr="007278F9" w:rsidRDefault="00E4577D" w:rsidP="00F941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77D" w:rsidRDefault="00E4577D" w:rsidP="00F941DE">
      <w:pPr>
        <w:pStyle w:val="a3"/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278F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Я с бала королевского</w:t>
      </w:r>
      <w:r w:rsidRPr="007278F9">
        <w:rPr>
          <w:rFonts w:ascii="Times New Roman" w:hAnsi="Times New Roman" w:cs="Times New Roman"/>
          <w:color w:val="474747"/>
          <w:sz w:val="28"/>
          <w:szCs w:val="28"/>
        </w:rPr>
        <w:br/>
      </w:r>
      <w:proofErr w:type="gramStart"/>
      <w:r w:rsidRPr="007278F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Однажды</w:t>
      </w:r>
      <w:proofErr w:type="gramEnd"/>
      <w:r w:rsidRPr="007278F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убегала</w:t>
      </w:r>
      <w:r w:rsidRPr="007278F9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7278F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 туфельку хрустальную</w:t>
      </w:r>
      <w:r w:rsidRPr="007278F9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7278F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Случайно потеряла.</w:t>
      </w:r>
      <w:r w:rsidR="007278F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</w:p>
    <w:p w:rsidR="007278F9" w:rsidRDefault="007278F9" w:rsidP="00F941DE">
      <w:pPr>
        <w:pStyle w:val="a3"/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7278F9" w:rsidRDefault="007278F9" w:rsidP="007278F9">
      <w:pPr>
        <w:pStyle w:val="a3"/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-Кто из нас не мечтал в детстве оказаться на месте Золушки. </w:t>
      </w:r>
    </w:p>
    <w:p w:rsidR="007278F9" w:rsidRPr="007278F9" w:rsidRDefault="007278F9" w:rsidP="007278F9">
      <w:pPr>
        <w:pStyle w:val="a3"/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Игра называется «Золушка». (</w:t>
      </w:r>
      <w:r w:rsidRPr="007278F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Выходят две мамы, им нужно перебрать фасоль и горох, а помогают им в этом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их дети).</w:t>
      </w:r>
    </w:p>
    <w:p w:rsidR="00F941DE" w:rsidRPr="007278F9" w:rsidRDefault="00F941DE" w:rsidP="00F941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1DE" w:rsidRPr="007278F9" w:rsidRDefault="00F941DE" w:rsidP="00D00A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у нас мамы молодцы. </w:t>
      </w:r>
      <w:r w:rsidR="00D00A29"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сближает взрослых с детьми, как совместно выполненная творческая работа. И мы предлагаем вам сделать аппликацию на осеннюю</w:t>
      </w:r>
      <w:r w:rsid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тему. Перед вами лежи</w:t>
      </w:r>
      <w:r w:rsidR="00D00A29"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необходимый для работы материал. Вам остается только включить фантазию.</w:t>
      </w:r>
    </w:p>
    <w:p w:rsidR="00D00A29" w:rsidRPr="007278F9" w:rsidRDefault="00D00A29" w:rsidP="00D00A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0A29" w:rsidRPr="007278F9" w:rsidRDefault="00D00A29" w:rsidP="00D00A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работа взрослых и детей.</w:t>
      </w:r>
    </w:p>
    <w:p w:rsidR="00D00A29" w:rsidRPr="007278F9" w:rsidRDefault="00D00A29" w:rsidP="00D00A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01D5" w:rsidRPr="007278F9" w:rsidRDefault="005801D5" w:rsidP="00D00A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Знаете, со всеми нашими </w:t>
      </w:r>
      <w:r w:rsidR="00D00A29"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играми</w:t>
      </w: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совсем забыли про наших пап. А ведь это они сила и опора наших семей.</w:t>
      </w:r>
    </w:p>
    <w:p w:rsidR="00D00A29" w:rsidRPr="007278F9" w:rsidRDefault="00D00A29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 разными бывают: тот молчит, а тот кричит.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бывает, напевает, тот у телека торчит.</w:t>
      </w:r>
    </w:p>
    <w:p w:rsidR="005801D5" w:rsidRPr="007278F9" w:rsidRDefault="00D00A29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Тот, бывает, обнимает, </w:t>
      </w:r>
      <w:proofErr w:type="spellStart"/>
      <w:r w:rsidR="005801D5"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теплотою</w:t>
      </w:r>
      <w:proofErr w:type="spellEnd"/>
      <w:r w:rsidR="005801D5"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сильных рук.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бывает, забывает, что он сыну лучший друг.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 разными бывают… И когда проходят дни,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Сыновья их вырастают, точка в точку, как они.</w:t>
      </w:r>
    </w:p>
    <w:p w:rsidR="00D00A29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 об этом, дорогие папы, и старайтесь быть для детей </w:t>
      </w:r>
      <w:proofErr w:type="gramStart"/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 примером</w:t>
      </w:r>
      <w:proofErr w:type="gramEnd"/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«Каким примером?» - спросите вы! Да вот хоть таким!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«Что у папы в чемо</w:t>
      </w:r>
      <w:r w:rsidRPr="00727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дане?</w:t>
      </w:r>
      <w:r w:rsidRPr="00727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 </w:t>
      </w: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папы есть, наверняка, волшебный чемоданчик, в котором лежат необходимые инструменты и в который очень любят засунуть свой любопытный носик их детки. А после засовывания носика туда тянутся и </w:t>
      </w: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ручки. А инструменты потом тихо лежат по всей квартире. Вот сейчас мы предлагаем папам собрать все нужные инструменты в чемодан, игрушки в корзинку, а книжки на полку. А помогут вам ваши детки, для которых вы станете примером!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7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 </w:t>
      </w: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нас замечательные мастера на все руки! Вот, кто всегда протянет руку помощи маме!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 </w:t>
      </w: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–это счастье, любовь и удача,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летом поездки на дачу.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праздник, семейные даты,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Подарки, покупки, приятные траты.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Рожденье детей, первый шаг, первый лепет,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Мечты о хорошем, волненье и трепет.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труд, друг о друге забота,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много домашней работы.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–это важно!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сложно!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счастливо жить одному невозможно!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будьте вместе, любовь берегите,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Обиды и ссоры подальше гоните.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 чтоб про вас говорили друзья: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«Какая хорошая ваша семья!»</w:t>
      </w:r>
    </w:p>
    <w:p w:rsidR="005801D5" w:rsidRPr="007278F9" w:rsidRDefault="005801D5" w:rsidP="005801D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родители, дети я желаю, чтобы в вашей семье всегда царили любовь, вза</w:t>
      </w:r>
      <w:r w:rsidR="00D00A29" w:rsidRPr="0072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имопонимание, теплота и забота! </w:t>
      </w:r>
    </w:p>
    <w:p w:rsidR="005256BF" w:rsidRPr="007278F9" w:rsidRDefault="005256BF">
      <w:pPr>
        <w:rPr>
          <w:rFonts w:ascii="Times New Roman" w:hAnsi="Times New Roman" w:cs="Times New Roman"/>
          <w:sz w:val="28"/>
          <w:szCs w:val="28"/>
        </w:rPr>
      </w:pPr>
    </w:p>
    <w:sectPr w:rsidR="005256BF" w:rsidRPr="007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1DF"/>
    <w:multiLevelType w:val="hybridMultilevel"/>
    <w:tmpl w:val="532C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044E"/>
    <w:multiLevelType w:val="hybridMultilevel"/>
    <w:tmpl w:val="D3829DB8"/>
    <w:lvl w:ilvl="0" w:tplc="821E2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967F8"/>
    <w:multiLevelType w:val="hybridMultilevel"/>
    <w:tmpl w:val="AC0E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D5"/>
    <w:rsid w:val="002645BA"/>
    <w:rsid w:val="002C0662"/>
    <w:rsid w:val="00353E4A"/>
    <w:rsid w:val="00381AF7"/>
    <w:rsid w:val="005256BF"/>
    <w:rsid w:val="005801D5"/>
    <w:rsid w:val="007278F9"/>
    <w:rsid w:val="007378D5"/>
    <w:rsid w:val="00800BD2"/>
    <w:rsid w:val="0082385E"/>
    <w:rsid w:val="00AB56CC"/>
    <w:rsid w:val="00BB2D6B"/>
    <w:rsid w:val="00D00A29"/>
    <w:rsid w:val="00D452E8"/>
    <w:rsid w:val="00E4577D"/>
    <w:rsid w:val="00F9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E634D-FC8B-4E2B-958F-DB32B657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85E"/>
    <w:pPr>
      <w:ind w:left="720"/>
      <w:contextualSpacing/>
    </w:pPr>
  </w:style>
  <w:style w:type="paragraph" w:styleId="a4">
    <w:name w:val="No Spacing"/>
    <w:uiPriority w:val="1"/>
    <w:qFormat/>
    <w:rsid w:val="00353E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cp:lastPrinted>2019-01-15T05:26:00Z</cp:lastPrinted>
  <dcterms:created xsi:type="dcterms:W3CDTF">2018-11-24T18:05:00Z</dcterms:created>
  <dcterms:modified xsi:type="dcterms:W3CDTF">2019-01-15T05:26:00Z</dcterms:modified>
</cp:coreProperties>
</file>