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73" w:rsidRPr="003D77C3" w:rsidRDefault="006D0673" w:rsidP="006D0673">
      <w:pPr>
        <w:spacing w:after="0" w:line="367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D77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План-конспект занятия по </w:t>
      </w:r>
      <w:proofErr w:type="spellStart"/>
      <w:r w:rsidRPr="003D77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Лего</w:t>
      </w:r>
      <w:proofErr w:type="spellEnd"/>
      <w:r w:rsidRPr="003D77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11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 w:rsidRPr="003D77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конструированию</w:t>
      </w:r>
      <w:r w:rsidR="003114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 старшей группе</w:t>
      </w:r>
      <w:r w:rsidRPr="003D77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B04C4A" w:rsidRPr="003D77C3" w:rsidRDefault="006D0673" w:rsidP="006D0673">
      <w:pPr>
        <w:spacing w:after="0" w:line="367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D77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A1320F" w:rsidRPr="003D77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Лето в </w:t>
      </w:r>
      <w:proofErr w:type="spellStart"/>
      <w:r w:rsidR="00A1320F" w:rsidRPr="003D77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Лего</w:t>
      </w:r>
      <w:proofErr w:type="spellEnd"/>
      <w:r w:rsidR="00A1320F" w:rsidRPr="003D77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стране</w:t>
      </w:r>
      <w:r w:rsidRPr="003D77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r w:rsidR="00A1320F" w:rsidRPr="003D77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04C4A" w:rsidRPr="003D77C3" w:rsidRDefault="00B04C4A" w:rsidP="00B26A5D">
      <w:pPr>
        <w:spacing w:after="0" w:line="36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04C4A" w:rsidRPr="003D77C3" w:rsidRDefault="00B04C4A" w:rsidP="00B26A5D">
      <w:pPr>
        <w:spacing w:after="0" w:line="36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77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3D7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3D77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математических способностей и познавательной активности дошкольников посредством </w:t>
      </w:r>
      <w:proofErr w:type="spellStart"/>
      <w:r w:rsidRPr="003D77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Лего</w:t>
      </w:r>
      <w:proofErr w:type="spellEnd"/>
      <w:r w:rsidR="00AE1ECA" w:rsidRPr="003D77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конструирования,</w:t>
      </w:r>
      <w:r w:rsidR="00AE1ECA" w:rsidRPr="003D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способности детей к наглядному моделированию чере</w:t>
      </w:r>
      <w:proofErr w:type="gramStart"/>
      <w:r w:rsidR="00AE1ECA" w:rsidRPr="003D77C3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="00AE1ECA" w:rsidRPr="003D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конструктор.</w:t>
      </w:r>
    </w:p>
    <w:p w:rsidR="00B04C4A" w:rsidRPr="003D77C3" w:rsidRDefault="00B04C4A" w:rsidP="00B26A5D">
      <w:pPr>
        <w:shd w:val="clear" w:color="auto" w:fill="FFFFFF"/>
        <w:spacing w:before="56" w:after="0" w:line="365" w:lineRule="atLeast"/>
        <w:ind w:left="1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77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  <w:r w:rsidRPr="003D77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04C4A" w:rsidRPr="003D77C3" w:rsidRDefault="00B04C4A" w:rsidP="00B26A5D">
      <w:pPr>
        <w:shd w:val="clear" w:color="auto" w:fill="FFFFFF"/>
        <w:spacing w:before="56" w:after="0" w:line="36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77C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D77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учить детей строить из </w:t>
      </w:r>
      <w:proofErr w:type="spellStart"/>
      <w:r w:rsidRPr="003D77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лего</w:t>
      </w:r>
      <w:proofErr w:type="spellEnd"/>
      <w:r w:rsidRPr="003D77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конструктора по схемам;</w:t>
      </w:r>
    </w:p>
    <w:p w:rsidR="00B04C4A" w:rsidRPr="003D77C3" w:rsidRDefault="00B04C4A" w:rsidP="00B26A5D">
      <w:pPr>
        <w:spacing w:after="0" w:line="36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-закрепить умение ориентироваться на плоскости;</w:t>
      </w:r>
    </w:p>
    <w:p w:rsidR="00B04C4A" w:rsidRPr="003D77C3" w:rsidRDefault="00B04C4A" w:rsidP="00B26A5D">
      <w:pPr>
        <w:spacing w:after="0" w:line="36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-закрепить правила поведения на пляже;</w:t>
      </w:r>
    </w:p>
    <w:p w:rsidR="00B04C4A" w:rsidRPr="003D77C3" w:rsidRDefault="00B04C4A" w:rsidP="00B26A5D">
      <w:pPr>
        <w:spacing w:after="0" w:line="36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77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упражнять детей в порядковом счете в пределах 5;</w:t>
      </w:r>
    </w:p>
    <w:p w:rsidR="00B04C4A" w:rsidRPr="003D77C3" w:rsidRDefault="00B04C4A" w:rsidP="00B26A5D">
      <w:pPr>
        <w:spacing w:after="0" w:line="36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77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-развивать внимание;</w:t>
      </w:r>
    </w:p>
    <w:p w:rsidR="00B04C4A" w:rsidRPr="003D77C3" w:rsidRDefault="00B04C4A" w:rsidP="00B26A5D">
      <w:pPr>
        <w:spacing w:after="0" w:line="36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77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-воспитывать терпение при выполнении заданий, умение работать в команде;</w:t>
      </w:r>
    </w:p>
    <w:p w:rsidR="001C275A" w:rsidRPr="003D77C3" w:rsidRDefault="00B04C4A" w:rsidP="00B26A5D">
      <w:pPr>
        <w:spacing w:after="0" w:line="36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77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-расширять словарный запас, обобщить знания о летнем досуге.</w:t>
      </w:r>
    </w:p>
    <w:p w:rsidR="00AE1ECA" w:rsidRPr="003D77C3" w:rsidRDefault="00AE1ECA" w:rsidP="00B26A5D">
      <w:pPr>
        <w:spacing w:after="0" w:line="36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пространственного восприятия. </w:t>
      </w:r>
    </w:p>
    <w:p w:rsidR="00AE1ECA" w:rsidRPr="003D77C3" w:rsidRDefault="00AE1ECA" w:rsidP="00B26A5D">
      <w:pPr>
        <w:spacing w:after="0" w:line="36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77C3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умения детей строить по образцу, схеме.</w:t>
      </w:r>
      <w:r w:rsidRPr="003D77C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AE1ECA" w:rsidRPr="003D77C3" w:rsidRDefault="00AE1ECA" w:rsidP="00AE1ECA">
      <w:pPr>
        <w:shd w:val="clear" w:color="auto" w:fill="FFFFFF"/>
        <w:spacing w:before="116" w:after="348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3D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ЛЕГО – конструктор, индивидуальные наборы с деталями конструктора, образец постройки для детей, схемы на каждого ребенка.</w:t>
      </w:r>
    </w:p>
    <w:p w:rsidR="00B04C4A" w:rsidRPr="003D77C3" w:rsidRDefault="00B04C4A" w:rsidP="00B26A5D">
      <w:pPr>
        <w:spacing w:after="0" w:line="367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04C4A" w:rsidRPr="003D77C3" w:rsidRDefault="00B04C4A" w:rsidP="00B04C4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D7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занятия.</w:t>
      </w:r>
    </w:p>
    <w:p w:rsidR="00B26A5D" w:rsidRPr="003D77C3" w:rsidRDefault="003D77C3" w:rsidP="00A358B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D77C3"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="00B26A5D" w:rsidRPr="003D77C3">
        <w:rPr>
          <w:rFonts w:ascii="Times New Roman" w:hAnsi="Times New Roman" w:cs="Times New Roman"/>
          <w:b/>
          <w:sz w:val="28"/>
          <w:szCs w:val="28"/>
        </w:rPr>
        <w:t xml:space="preserve"> момент.</w:t>
      </w:r>
    </w:p>
    <w:p w:rsidR="00B26A5D" w:rsidRPr="003D77C3" w:rsidRDefault="00B26A5D" w:rsidP="00B26A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7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77C3">
        <w:rPr>
          <w:rFonts w:ascii="Times New Roman" w:hAnsi="Times New Roman" w:cs="Times New Roman"/>
          <w:sz w:val="28"/>
          <w:szCs w:val="28"/>
        </w:rPr>
        <w:t xml:space="preserve"> -</w:t>
      </w:r>
      <w:r w:rsidR="00B04C4A" w:rsidRPr="003D77C3">
        <w:rPr>
          <w:rFonts w:ascii="Times New Roman" w:hAnsi="Times New Roman" w:cs="Times New Roman"/>
          <w:sz w:val="28"/>
          <w:szCs w:val="28"/>
        </w:rPr>
        <w:t xml:space="preserve"> </w:t>
      </w:r>
      <w:r w:rsidR="00A358B7" w:rsidRPr="003D77C3">
        <w:rPr>
          <w:rFonts w:ascii="Times New Roman" w:hAnsi="Times New Roman" w:cs="Times New Roman"/>
          <w:sz w:val="28"/>
          <w:szCs w:val="28"/>
        </w:rPr>
        <w:t>Здравствуйте ребята.</w:t>
      </w:r>
      <w:r w:rsidRPr="003D77C3">
        <w:rPr>
          <w:rFonts w:ascii="Times New Roman" w:hAnsi="Times New Roman" w:cs="Times New Roman"/>
          <w:sz w:val="28"/>
          <w:szCs w:val="28"/>
        </w:rPr>
        <w:t xml:space="preserve"> Упражнение «Улыбка»</w:t>
      </w:r>
      <w:r w:rsidR="006D0673" w:rsidRPr="003D77C3">
        <w:rPr>
          <w:rFonts w:ascii="Times New Roman" w:hAnsi="Times New Roman" w:cs="Times New Roman"/>
          <w:sz w:val="28"/>
          <w:szCs w:val="28"/>
        </w:rPr>
        <w:t xml:space="preserve">. Дети образуют круг и улыбаются друг другу. </w:t>
      </w:r>
    </w:p>
    <w:p w:rsidR="006D0673" w:rsidRPr="003D77C3" w:rsidRDefault="006D0673" w:rsidP="00B26A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7C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Воспитатель:</w:t>
      </w:r>
      <w:r w:rsidRPr="003D77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В этот солнечный денек поделимся друг</w:t>
      </w:r>
      <w:r w:rsidR="00DA13F1" w:rsidRPr="003D77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</w:t>
      </w:r>
      <w:r w:rsidRPr="003D77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другом хорошим настроением. Согреем друг друга теплом и улыбкой.</w:t>
      </w:r>
    </w:p>
    <w:p w:rsidR="003D1C8D" w:rsidRPr="003D77C3" w:rsidRDefault="00B04C4A" w:rsidP="00B26A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7C3">
        <w:rPr>
          <w:rFonts w:ascii="Times New Roman" w:hAnsi="Times New Roman" w:cs="Times New Roman"/>
          <w:sz w:val="28"/>
          <w:szCs w:val="28"/>
        </w:rPr>
        <w:t xml:space="preserve"> </w:t>
      </w:r>
      <w:r w:rsidR="00A358B7" w:rsidRPr="003D77C3">
        <w:rPr>
          <w:rFonts w:ascii="Times New Roman" w:hAnsi="Times New Roman" w:cs="Times New Roman"/>
          <w:sz w:val="28"/>
          <w:szCs w:val="28"/>
        </w:rPr>
        <w:t xml:space="preserve"> Отгадайте загадку. </w:t>
      </w:r>
    </w:p>
    <w:p w:rsidR="001B562B" w:rsidRPr="003D77C3" w:rsidRDefault="000B3E4A" w:rsidP="00B26A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7C3">
        <w:rPr>
          <w:rFonts w:ascii="Times New Roman" w:hAnsi="Times New Roman" w:cs="Times New Roman"/>
          <w:sz w:val="28"/>
          <w:szCs w:val="28"/>
        </w:rPr>
        <w:t>Песни полон лес и крика,</w:t>
      </w:r>
    </w:p>
    <w:p w:rsidR="000B3E4A" w:rsidRPr="003D77C3" w:rsidRDefault="00DA13F1" w:rsidP="00B26A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7C3">
        <w:rPr>
          <w:rFonts w:ascii="Times New Roman" w:hAnsi="Times New Roman" w:cs="Times New Roman"/>
          <w:sz w:val="28"/>
          <w:szCs w:val="28"/>
        </w:rPr>
        <w:t>Брызжет соком земляника,</w:t>
      </w:r>
    </w:p>
    <w:p w:rsidR="00DA13F1" w:rsidRPr="003D77C3" w:rsidRDefault="00DA13F1" w:rsidP="00B26A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7C3">
        <w:rPr>
          <w:rFonts w:ascii="Times New Roman" w:hAnsi="Times New Roman" w:cs="Times New Roman"/>
          <w:sz w:val="28"/>
          <w:szCs w:val="28"/>
        </w:rPr>
        <w:t>Дети плещутся в реке,</w:t>
      </w:r>
    </w:p>
    <w:p w:rsidR="00DA13F1" w:rsidRPr="003D77C3" w:rsidRDefault="00DA13F1" w:rsidP="00B26A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7C3">
        <w:rPr>
          <w:rFonts w:ascii="Times New Roman" w:hAnsi="Times New Roman" w:cs="Times New Roman"/>
          <w:sz w:val="28"/>
          <w:szCs w:val="28"/>
        </w:rPr>
        <w:t>Пляшут пчелки на цветке.</w:t>
      </w:r>
    </w:p>
    <w:p w:rsidR="00DA13F1" w:rsidRPr="003D77C3" w:rsidRDefault="00DA13F1" w:rsidP="00B26A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7C3">
        <w:rPr>
          <w:rFonts w:ascii="Times New Roman" w:hAnsi="Times New Roman" w:cs="Times New Roman"/>
          <w:sz w:val="28"/>
          <w:szCs w:val="28"/>
        </w:rPr>
        <w:t>Как зовется время это?</w:t>
      </w:r>
    </w:p>
    <w:p w:rsidR="00DA13F1" w:rsidRPr="003D77C3" w:rsidRDefault="00DA13F1" w:rsidP="00B26A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7C3">
        <w:rPr>
          <w:rFonts w:ascii="Times New Roman" w:hAnsi="Times New Roman" w:cs="Times New Roman"/>
          <w:sz w:val="28"/>
          <w:szCs w:val="28"/>
        </w:rPr>
        <w:t>Угадать нетрудн</w:t>
      </w:r>
      <w:proofErr w:type="gramStart"/>
      <w:r w:rsidRPr="003D77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D77C3">
        <w:rPr>
          <w:rFonts w:ascii="Times New Roman" w:hAnsi="Times New Roman" w:cs="Times New Roman"/>
          <w:sz w:val="28"/>
          <w:szCs w:val="28"/>
        </w:rPr>
        <w:t xml:space="preserve"> … (лето).</w:t>
      </w:r>
    </w:p>
    <w:p w:rsidR="00A358B7" w:rsidRPr="003D77C3" w:rsidRDefault="00B26A5D" w:rsidP="00B26A5D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D77C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Воспитатель:</w:t>
      </w:r>
      <w:r w:rsidRPr="003D77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</w:t>
      </w:r>
      <w:r w:rsidR="00A358B7" w:rsidRPr="003D77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Правильно ребята – лето. А какое оно лето? (Ответы детей)</w:t>
      </w:r>
    </w:p>
    <w:p w:rsidR="00A358B7" w:rsidRPr="003D77C3" w:rsidRDefault="00B26A5D" w:rsidP="00B26A5D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D77C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lastRenderedPageBreak/>
        <w:t>Воспитатель:</w:t>
      </w:r>
      <w:r w:rsidRPr="003D77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 </w:t>
      </w:r>
      <w:r w:rsidR="00A358B7" w:rsidRPr="003D77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 </w:t>
      </w:r>
      <w:r w:rsidR="00DA13F1" w:rsidRPr="003D77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нашу </w:t>
      </w:r>
      <w:proofErr w:type="spellStart"/>
      <w:r w:rsidR="00A358B7" w:rsidRPr="003D77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Лего</w:t>
      </w:r>
      <w:proofErr w:type="spellEnd"/>
      <w:r w:rsidR="00A358B7" w:rsidRPr="003D77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стран</w:t>
      </w:r>
      <w:r w:rsidR="00DA13F1" w:rsidRPr="003D77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</w:t>
      </w:r>
      <w:r w:rsidR="00A358B7" w:rsidRPr="003D77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тоже при</w:t>
      </w:r>
      <w:r w:rsidR="00E54749" w:rsidRPr="003D77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ходит</w:t>
      </w:r>
      <w:r w:rsidR="00A358B7" w:rsidRPr="003D77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лето. Но оно немного сбилось с пути. Давайте поможем ему прийти в </w:t>
      </w:r>
      <w:proofErr w:type="spellStart"/>
      <w:r w:rsidR="00A358B7" w:rsidRPr="003D77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лего</w:t>
      </w:r>
      <w:proofErr w:type="spellEnd"/>
      <w:r w:rsidR="00A358B7" w:rsidRPr="003D77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страну. </w:t>
      </w:r>
    </w:p>
    <w:p w:rsidR="00A358B7" w:rsidRPr="003D77C3" w:rsidRDefault="00B26A5D" w:rsidP="00B26A5D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D77C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Воспитатель:</w:t>
      </w:r>
      <w:r w:rsidRPr="003D77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</w:t>
      </w:r>
      <w:r w:rsidR="00A358B7" w:rsidRPr="003D77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 лужайке и на кочке, всюду выросли цветочки.  Летом растет очень много разных цветов. Сейчас и мы построим цветы для нашей лужайки. А какие вы знаете цветы? (Ответы детей)</w:t>
      </w:r>
    </w:p>
    <w:p w:rsidR="003D1C8D" w:rsidRPr="003D77C3" w:rsidRDefault="00B26A5D" w:rsidP="00B26A5D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D77C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Воспитатель:</w:t>
      </w:r>
      <w:r w:rsidRPr="003D77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</w:t>
      </w:r>
      <w:r w:rsidR="00A358B7" w:rsidRPr="003D77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 меня есть схемы цветов. Возьмите каждый по одной </w:t>
      </w:r>
      <w:r w:rsidR="003D1C8D" w:rsidRPr="003D77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схеме. Чтобы наши постройки сегодня вышли крепкими нужно размять пальчики.</w:t>
      </w:r>
    </w:p>
    <w:p w:rsidR="003D1C8D" w:rsidRPr="003D77C3" w:rsidRDefault="003D1C8D" w:rsidP="003D1C8D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D77C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Пальчиковая гимнастика.</w:t>
      </w:r>
      <w:r w:rsidRPr="003D77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3D77C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Игровой</w:t>
      </w:r>
      <w:proofErr w:type="gramEnd"/>
      <w:r w:rsidRPr="003D77C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самомассаж с конструктором </w:t>
      </w:r>
      <w:r w:rsidRPr="003D77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LEGO</w:t>
      </w:r>
    </w:p>
    <w:p w:rsidR="00862ABB" w:rsidRPr="00862ABB" w:rsidRDefault="00862ABB" w:rsidP="0086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2, 3, 4, 5! </w:t>
      </w:r>
    </w:p>
    <w:p w:rsidR="00862ABB" w:rsidRPr="00862ABB" w:rsidRDefault="00862ABB" w:rsidP="0086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2A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2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</w:t>
      </w:r>
      <w:proofErr w:type="gramEnd"/>
      <w:r w:rsidRPr="008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мы играть! </w:t>
      </w:r>
    </w:p>
    <w:p w:rsidR="00862ABB" w:rsidRPr="00862ABB" w:rsidRDefault="00862ABB" w:rsidP="0086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ручкам помогать! </w:t>
      </w:r>
    </w:p>
    <w:p w:rsidR="00862ABB" w:rsidRPr="00862ABB" w:rsidRDefault="00862ABB" w:rsidP="0086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Конструктор в руки мы возьмём </w:t>
      </w:r>
    </w:p>
    <w:p w:rsidR="00862ABB" w:rsidRPr="00862ABB" w:rsidRDefault="00862ABB" w:rsidP="0086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руку левую кладём, </w:t>
      </w:r>
    </w:p>
    <w:p w:rsidR="00862ABB" w:rsidRPr="00862ABB" w:rsidRDefault="00862ABB" w:rsidP="0086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 ручкой накрываем</w:t>
      </w:r>
    </w:p>
    <w:p w:rsidR="00862ABB" w:rsidRPr="00862ABB" w:rsidRDefault="00862ABB" w:rsidP="0086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ладошками катаем.</w:t>
      </w:r>
    </w:p>
    <w:p w:rsidR="00862ABB" w:rsidRPr="00862ABB" w:rsidRDefault="00862ABB" w:rsidP="0086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руки поменяем, </w:t>
      </w:r>
    </w:p>
    <w:p w:rsidR="00862ABB" w:rsidRPr="00862ABB" w:rsidRDefault="00862ABB" w:rsidP="0086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также покатаем.</w:t>
      </w:r>
    </w:p>
    <w:p w:rsidR="00862ABB" w:rsidRPr="00862ABB" w:rsidRDefault="00862ABB" w:rsidP="0086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ручку правую возьмём </w:t>
      </w:r>
    </w:p>
    <w:p w:rsidR="00862ABB" w:rsidRPr="00862ABB" w:rsidRDefault="00862ABB" w:rsidP="0086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B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сильней его сожмём!</w:t>
      </w:r>
    </w:p>
    <w:p w:rsidR="00862ABB" w:rsidRPr="00862ABB" w:rsidRDefault="00862ABB" w:rsidP="0086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быстро разжимаем,</w:t>
      </w:r>
    </w:p>
    <w:p w:rsidR="00862ABB" w:rsidRPr="00862ABB" w:rsidRDefault="00862ABB" w:rsidP="0086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"пианино" поиграем. </w:t>
      </w:r>
    </w:p>
    <w:p w:rsidR="00862ABB" w:rsidRPr="00862ABB" w:rsidRDefault="00862ABB" w:rsidP="0086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ручку левую возьмём </w:t>
      </w:r>
    </w:p>
    <w:p w:rsidR="00862ABB" w:rsidRPr="00862ABB" w:rsidRDefault="00862ABB" w:rsidP="0086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B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сильней его сожмём.</w:t>
      </w:r>
    </w:p>
    <w:p w:rsidR="00862ABB" w:rsidRPr="00862ABB" w:rsidRDefault="00862ABB" w:rsidP="0086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Руку быстро разжимаем, </w:t>
      </w:r>
    </w:p>
    <w:p w:rsidR="00862ABB" w:rsidRPr="00862ABB" w:rsidRDefault="00862ABB" w:rsidP="0086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"пианино" поиграем. </w:t>
      </w:r>
    </w:p>
    <w:p w:rsidR="00862ABB" w:rsidRPr="00862ABB" w:rsidRDefault="00862ABB" w:rsidP="0086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конструктор убираем </w:t>
      </w:r>
    </w:p>
    <w:p w:rsidR="00862ABB" w:rsidRPr="00862ABB" w:rsidRDefault="00862ABB" w:rsidP="0086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B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пальчики считаем!</w:t>
      </w:r>
    </w:p>
    <w:p w:rsidR="00862ABB" w:rsidRPr="00862ABB" w:rsidRDefault="00862ABB" w:rsidP="0086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левой ручке посчитаем, </w:t>
      </w:r>
    </w:p>
    <w:p w:rsidR="00862ABB" w:rsidRPr="00862ABB" w:rsidRDefault="00862ABB" w:rsidP="0086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быстро загибаем.</w:t>
      </w:r>
    </w:p>
    <w:p w:rsidR="00862ABB" w:rsidRPr="00862ABB" w:rsidRDefault="00862ABB" w:rsidP="0086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пять! </w:t>
      </w:r>
    </w:p>
    <w:p w:rsidR="00862ABB" w:rsidRPr="00862ABB" w:rsidRDefault="00862ABB" w:rsidP="0086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правой ручке посчитаем,</w:t>
      </w:r>
    </w:p>
    <w:p w:rsidR="00862ABB" w:rsidRPr="00862ABB" w:rsidRDefault="00862ABB" w:rsidP="0086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быстро загибаем.</w:t>
      </w:r>
    </w:p>
    <w:p w:rsidR="00862ABB" w:rsidRPr="00862ABB" w:rsidRDefault="00862ABB" w:rsidP="0086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пять! </w:t>
      </w:r>
    </w:p>
    <w:p w:rsidR="00862ABB" w:rsidRPr="00862ABB" w:rsidRDefault="00862ABB" w:rsidP="0086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Пальчики свои встряхнём, </w:t>
      </w:r>
    </w:p>
    <w:p w:rsidR="00862ABB" w:rsidRPr="00862ABB" w:rsidRDefault="00862ABB" w:rsidP="00862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Заниматься мы начнём! </w:t>
      </w:r>
    </w:p>
    <w:p w:rsidR="00862ABB" w:rsidRPr="003D77C3" w:rsidRDefault="00862ABB" w:rsidP="00A358B7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58B7" w:rsidRPr="003D77C3" w:rsidRDefault="00A358B7" w:rsidP="00A358B7">
      <w:pPr>
        <w:ind w:firstLine="708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D77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Дети строят цветы. Фоном играет музыка </w:t>
      </w:r>
      <w:r w:rsidR="00D9122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П. Чайковского «Вальс цветов».</w:t>
      </w:r>
    </w:p>
    <w:p w:rsidR="00A358B7" w:rsidRPr="003D77C3" w:rsidRDefault="00B26A5D" w:rsidP="00B26A5D">
      <w:pPr>
        <w:spacing w:after="0" w:line="367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D77C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lastRenderedPageBreak/>
        <w:t>Воспитатель:</w:t>
      </w:r>
      <w:r w:rsidRPr="003D77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</w:t>
      </w:r>
      <w:r w:rsidR="00A358B7" w:rsidRPr="003D77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А теперь посадим наши цветы на лужайку.  </w:t>
      </w:r>
      <w:proofErr w:type="gramStart"/>
      <w:r w:rsidR="00A358B7" w:rsidRPr="003D77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Возьмите красный</w:t>
      </w:r>
      <w:r w:rsidR="00862ABB" w:rsidRPr="003D77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цветок и посадите в верхний левый угол, желтый в верхний пра</w:t>
      </w:r>
      <w:r w:rsidR="00A358B7" w:rsidRPr="003D77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вый угол,</w:t>
      </w:r>
      <w:r w:rsidR="00862ABB" w:rsidRPr="003D77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белый </w:t>
      </w:r>
      <w:r w:rsidR="00A358B7" w:rsidRPr="003D77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цветок посадите в серединку, </w:t>
      </w:r>
      <w:r w:rsidR="00862ABB" w:rsidRPr="003D77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розовый </w:t>
      </w:r>
      <w:r w:rsidR="00A358B7" w:rsidRPr="003D77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B562B" w:rsidRPr="003D77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цветок </w:t>
      </w:r>
      <w:r w:rsidR="00A358B7" w:rsidRPr="003D77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посадите в нижний правый угол.</w:t>
      </w:r>
      <w:proofErr w:type="gramEnd"/>
      <w:r w:rsidR="00A358B7" w:rsidRPr="003D77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62ABB" w:rsidRPr="003D77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</w:t>
      </w:r>
      <w:r w:rsidR="00A358B7" w:rsidRPr="003D77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куда</w:t>
      </w:r>
      <w:r w:rsidR="00862ABB" w:rsidRPr="003D77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мы </w:t>
      </w:r>
      <w:r w:rsidR="00A358B7" w:rsidRPr="003D77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посадим</w:t>
      </w:r>
      <w:r w:rsidR="00862ABB" w:rsidRPr="003D77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синий</w:t>
      </w:r>
      <w:r w:rsidR="00A358B7" w:rsidRPr="003D77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 (</w:t>
      </w:r>
      <w:proofErr w:type="gramStart"/>
      <w:r w:rsidR="00A358B7" w:rsidRPr="003D77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="00A358B7" w:rsidRPr="003D77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левый нижний). Какая красивая лу</w:t>
      </w:r>
      <w:r w:rsidR="00862ABB" w:rsidRPr="003D77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жайка получилась.</w:t>
      </w:r>
      <w:r w:rsidR="00A358B7" w:rsidRPr="003D77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Скоро на нее прилетят пчелы и соберут нектар с цветов, затем получится мед. </w:t>
      </w:r>
      <w:r w:rsidR="005019E2" w:rsidRPr="003D77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вот </w:t>
      </w:r>
      <w:r w:rsidR="003D77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уже</w:t>
      </w:r>
      <w:r w:rsidR="005019E2" w:rsidRPr="003D77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летит первая пчела.</w:t>
      </w:r>
    </w:p>
    <w:p w:rsidR="005019E2" w:rsidRPr="003D77C3" w:rsidRDefault="005019E2" w:rsidP="00A358B7">
      <w:pPr>
        <w:spacing w:after="0" w:line="367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019E2" w:rsidRPr="003D77C3" w:rsidRDefault="005019E2" w:rsidP="00A358B7">
      <w:pPr>
        <w:spacing w:after="0" w:line="367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3D7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Гимнастика для глаз.</w:t>
      </w:r>
      <w:r w:rsidRPr="003D77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 воспитателя на палочке пчела с ведерком. </w:t>
      </w:r>
      <w:proofErr w:type="gramStart"/>
      <w:r w:rsidRPr="003D77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Следим за пчелкой глазками как она собирает</w:t>
      </w:r>
      <w:proofErr w:type="gramEnd"/>
      <w:r w:rsidRPr="003D77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нектар с цветов</w:t>
      </w:r>
      <w:r w:rsidRPr="003D77C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  <w:r w:rsidR="00931069" w:rsidRPr="003D77C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(Фоном играет звук летящей пчелы)</w:t>
      </w:r>
    </w:p>
    <w:p w:rsidR="002E0370" w:rsidRPr="003D77C3" w:rsidRDefault="002E0370" w:rsidP="00A358B7">
      <w:pPr>
        <w:spacing w:after="0" w:line="367" w:lineRule="atLeast"/>
        <w:ind w:left="708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 w:rsidRPr="003D77C3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 xml:space="preserve">Он большой, густой, зелёный </w:t>
      </w:r>
    </w:p>
    <w:p w:rsidR="002E0370" w:rsidRPr="003D77C3" w:rsidRDefault="002E0370" w:rsidP="00A358B7">
      <w:pPr>
        <w:spacing w:after="0" w:line="367" w:lineRule="atLeast"/>
        <w:ind w:left="708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 w:rsidRPr="003D77C3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>Представляет целый дом</w:t>
      </w:r>
    </w:p>
    <w:p w:rsidR="002E0370" w:rsidRPr="003D77C3" w:rsidRDefault="002E0370" w:rsidP="00A358B7">
      <w:pPr>
        <w:spacing w:after="0" w:line="367" w:lineRule="atLeast"/>
        <w:ind w:left="708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 w:rsidRPr="003D77C3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 xml:space="preserve"> В нём найдут приют и птицы </w:t>
      </w:r>
    </w:p>
    <w:p w:rsidR="00D43ACA" w:rsidRDefault="002E0370" w:rsidP="002E0370">
      <w:pPr>
        <w:spacing w:after="0" w:line="367" w:lineRule="atLeast"/>
        <w:ind w:left="708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 w:rsidRPr="003D77C3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>Зайки, волки, кабаны… (Лес)</w:t>
      </w:r>
    </w:p>
    <w:p w:rsidR="00700960" w:rsidRPr="003D77C3" w:rsidRDefault="00D43ACA" w:rsidP="002E0370">
      <w:pPr>
        <w:spacing w:after="0" w:line="367" w:lineRule="atLeast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ACA">
        <w:rPr>
          <w:rFonts w:ascii="Times New Roman" w:hAnsi="Times New Roman" w:cs="Times New Roman"/>
          <w:b/>
          <w:color w:val="383B3F"/>
          <w:sz w:val="28"/>
          <w:szCs w:val="28"/>
        </w:rPr>
        <w:t>Воспитатель:</w:t>
      </w:r>
      <w:r w:rsidR="00B26A5D" w:rsidRPr="003D77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</w:t>
      </w:r>
      <w:r w:rsidR="00700960" w:rsidRPr="003D77C3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для чего люди ходят в лес летом? (ответы детей)</w:t>
      </w:r>
    </w:p>
    <w:p w:rsidR="00700960" w:rsidRPr="003D77C3" w:rsidRDefault="00B26A5D" w:rsidP="00B26A5D">
      <w:pPr>
        <w:spacing w:after="0" w:line="367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77C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Воспитатель:</w:t>
      </w:r>
      <w:r w:rsidRPr="003D77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</w:t>
      </w:r>
      <w:r w:rsidR="00700960" w:rsidRPr="003D7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Правильно. Наши </w:t>
      </w:r>
      <w:proofErr w:type="spellStart"/>
      <w:r w:rsidR="00700960" w:rsidRPr="003D77C3">
        <w:rPr>
          <w:rFonts w:ascii="Times New Roman" w:hAnsi="Times New Roman" w:cs="Times New Roman"/>
          <w:sz w:val="28"/>
          <w:szCs w:val="28"/>
          <w:shd w:val="clear" w:color="auto" w:fill="FFFFFF"/>
        </w:rPr>
        <w:t>лего</w:t>
      </w:r>
      <w:proofErr w:type="spellEnd"/>
      <w:r w:rsidR="00700960" w:rsidRPr="003D7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жители тоже хотят ходить в лес. Собирать ягоды и грибы, просто погулять</w:t>
      </w:r>
      <w:r w:rsidR="001B562B" w:rsidRPr="003D7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послушать пение птиц, встретить </w:t>
      </w:r>
      <w:proofErr w:type="gramStart"/>
      <w:r w:rsidR="001B562B" w:rsidRPr="003D7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каких- </w:t>
      </w:r>
      <w:proofErr w:type="spellStart"/>
      <w:r w:rsidR="001B562B" w:rsidRPr="003D77C3">
        <w:rPr>
          <w:rFonts w:ascii="Times New Roman" w:hAnsi="Times New Roman" w:cs="Times New Roman"/>
          <w:sz w:val="28"/>
          <w:szCs w:val="28"/>
          <w:shd w:val="clear" w:color="auto" w:fill="FFFFFF"/>
        </w:rPr>
        <w:t>нибудь</w:t>
      </w:r>
      <w:proofErr w:type="spellEnd"/>
      <w:proofErr w:type="gramEnd"/>
      <w:r w:rsidR="001B562B" w:rsidRPr="003D7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лесных животных</w:t>
      </w:r>
      <w:r w:rsidR="00700960" w:rsidRPr="003D7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дышать свежим воздухом. Давайте и мы построим для них деревья. У нас будет парк, в котором растут ели, березки и яблоньки. Дети строят деревья под музыку. По окончанию нужно сосчитать построенные деревья. Сколько всего деревьев, сколько яблонь, сколько елок и т.д.</w:t>
      </w:r>
    </w:p>
    <w:p w:rsidR="001C275A" w:rsidRPr="003D77C3" w:rsidRDefault="00B26A5D" w:rsidP="00B26A5D">
      <w:pPr>
        <w:spacing w:after="0" w:line="367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77C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Воспитатель:</w:t>
      </w:r>
      <w:r w:rsidRPr="003D77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</w:t>
      </w:r>
      <w:r w:rsidR="001C275A" w:rsidRPr="003D7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 парк уже пришли первые жители. Давайте узнаем какие. Воспитатель показывает изображения, а дети их называют. </w:t>
      </w:r>
      <w:r w:rsidR="00862ABB" w:rsidRPr="003D77C3">
        <w:rPr>
          <w:rFonts w:ascii="Times New Roman" w:hAnsi="Times New Roman" w:cs="Times New Roman"/>
          <w:sz w:val="28"/>
          <w:szCs w:val="28"/>
          <w:shd w:val="clear" w:color="auto" w:fill="FFFFFF"/>
        </w:rPr>
        <w:t>(Ёжик,  белки (3)</w:t>
      </w:r>
      <w:r w:rsidR="001C275A" w:rsidRPr="003D77C3">
        <w:rPr>
          <w:rFonts w:ascii="Times New Roman" w:hAnsi="Times New Roman" w:cs="Times New Roman"/>
          <w:sz w:val="28"/>
          <w:szCs w:val="28"/>
          <w:shd w:val="clear" w:color="auto" w:fill="FFFFFF"/>
        </w:rPr>
        <w:t>, п</w:t>
      </w:r>
      <w:r w:rsidRPr="003D77C3">
        <w:rPr>
          <w:rFonts w:ascii="Times New Roman" w:hAnsi="Times New Roman" w:cs="Times New Roman"/>
          <w:sz w:val="28"/>
          <w:szCs w:val="28"/>
          <w:shd w:val="clear" w:color="auto" w:fill="FFFFFF"/>
        </w:rPr>
        <w:t>тицы кукушка и дятел</w:t>
      </w:r>
      <w:r w:rsidR="00862ABB" w:rsidRPr="003D7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(2)</w:t>
      </w:r>
      <w:r w:rsidRPr="003D77C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C275A" w:rsidRPr="003D7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Только вот они боятся нас и спрятались. Что бы их увидеть </w:t>
      </w:r>
      <w:proofErr w:type="gramStart"/>
      <w:r w:rsidR="001C275A" w:rsidRPr="003D77C3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</w:t>
      </w:r>
      <w:proofErr w:type="gramEnd"/>
      <w:r w:rsidR="001C275A" w:rsidRPr="003D7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собрать их из кирпичиков (</w:t>
      </w:r>
      <w:proofErr w:type="spellStart"/>
      <w:r w:rsidR="001C275A" w:rsidRPr="003D77C3">
        <w:rPr>
          <w:rFonts w:ascii="Times New Roman" w:hAnsi="Times New Roman" w:cs="Times New Roman"/>
          <w:sz w:val="28"/>
          <w:szCs w:val="28"/>
          <w:shd w:val="clear" w:color="auto" w:fill="FFFFFF"/>
        </w:rPr>
        <w:t>лего</w:t>
      </w:r>
      <w:proofErr w:type="spellEnd"/>
      <w:r w:rsidR="001C275A" w:rsidRPr="003D7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1C275A" w:rsidRPr="003D77C3">
        <w:rPr>
          <w:rFonts w:ascii="Times New Roman" w:hAnsi="Times New Roman" w:cs="Times New Roman"/>
          <w:sz w:val="28"/>
          <w:szCs w:val="28"/>
          <w:shd w:val="clear" w:color="auto" w:fill="FFFFFF"/>
        </w:rPr>
        <w:t>пазлы</w:t>
      </w:r>
      <w:proofErr w:type="spellEnd"/>
      <w:r w:rsidR="001C275A" w:rsidRPr="003D77C3">
        <w:rPr>
          <w:rFonts w:ascii="Times New Roman" w:hAnsi="Times New Roman" w:cs="Times New Roman"/>
          <w:sz w:val="28"/>
          <w:szCs w:val="28"/>
          <w:shd w:val="clear" w:color="auto" w:fill="FFFFFF"/>
        </w:rPr>
        <w:t>). Дети собирают животных и расставляют в парке.</w:t>
      </w:r>
      <w:r w:rsidRPr="003D7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26A5D" w:rsidRPr="003D77C3" w:rsidRDefault="00862ABB" w:rsidP="00B26A5D">
      <w:pPr>
        <w:spacing w:after="0" w:line="367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77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3D7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</w:t>
      </w:r>
      <w:r w:rsidR="00B26A5D" w:rsidRPr="003D77C3">
        <w:rPr>
          <w:rFonts w:ascii="Times New Roman" w:hAnsi="Times New Roman" w:cs="Times New Roman"/>
          <w:sz w:val="28"/>
          <w:szCs w:val="28"/>
          <w:shd w:val="clear" w:color="auto" w:fill="FFFFFF"/>
        </w:rPr>
        <w:t>осчитайте сколько жителей у нас в лесу. Сколько ежей? Сколько белок? Сколько птиц?</w:t>
      </w:r>
    </w:p>
    <w:p w:rsidR="00AE1ECA" w:rsidRPr="003D77C3" w:rsidRDefault="001C275A" w:rsidP="00AE1ECA">
      <w:pPr>
        <w:pStyle w:val="a5"/>
        <w:shd w:val="clear" w:color="auto" w:fill="FFFFFF"/>
        <w:rPr>
          <w:b/>
          <w:color w:val="434343"/>
          <w:sz w:val="28"/>
          <w:szCs w:val="28"/>
        </w:rPr>
      </w:pPr>
      <w:r w:rsidRPr="003D77C3">
        <w:rPr>
          <w:b/>
          <w:bCs/>
          <w:color w:val="000000" w:themeColor="text1"/>
          <w:sz w:val="28"/>
          <w:szCs w:val="28"/>
        </w:rPr>
        <w:t>Физкультминутка</w:t>
      </w:r>
      <w:r w:rsidR="003D77C3" w:rsidRPr="003D77C3">
        <w:rPr>
          <w:b/>
          <w:bCs/>
          <w:color w:val="000000" w:themeColor="text1"/>
          <w:sz w:val="28"/>
          <w:szCs w:val="28"/>
        </w:rPr>
        <w:t>: «</w:t>
      </w:r>
      <w:r w:rsidR="00AE1ECA" w:rsidRPr="003D77C3">
        <w:rPr>
          <w:b/>
          <w:bCs/>
          <w:color w:val="000000" w:themeColor="text1"/>
          <w:sz w:val="28"/>
          <w:szCs w:val="28"/>
        </w:rPr>
        <w:t xml:space="preserve"> </w:t>
      </w:r>
      <w:r w:rsidR="00AE1ECA" w:rsidRPr="003D77C3">
        <w:rPr>
          <w:b/>
          <w:bCs/>
          <w:color w:val="434343"/>
          <w:sz w:val="28"/>
          <w:szCs w:val="28"/>
        </w:rPr>
        <w:t>Мы с друзьями</w:t>
      </w:r>
      <w:r w:rsidR="003D77C3" w:rsidRPr="003D77C3">
        <w:rPr>
          <w:b/>
          <w:bCs/>
          <w:color w:val="434343"/>
          <w:sz w:val="28"/>
          <w:szCs w:val="28"/>
        </w:rPr>
        <w:t>»:</w:t>
      </w:r>
    </w:p>
    <w:p w:rsidR="00AE1ECA" w:rsidRPr="003D77C3" w:rsidRDefault="00AE1ECA" w:rsidP="003D77C3">
      <w:pPr>
        <w:pStyle w:val="a5"/>
        <w:shd w:val="clear" w:color="auto" w:fill="FFFFFF"/>
        <w:tabs>
          <w:tab w:val="center" w:pos="4677"/>
        </w:tabs>
        <w:rPr>
          <w:color w:val="434343"/>
          <w:sz w:val="28"/>
          <w:szCs w:val="28"/>
        </w:rPr>
      </w:pPr>
      <w:r w:rsidRPr="003D77C3">
        <w:rPr>
          <w:color w:val="434343"/>
          <w:sz w:val="28"/>
          <w:szCs w:val="28"/>
        </w:rPr>
        <w:t>Солнечным погожим днём</w:t>
      </w:r>
    </w:p>
    <w:p w:rsidR="00AE1ECA" w:rsidRPr="003D77C3" w:rsidRDefault="003D77C3" w:rsidP="003D77C3">
      <w:pPr>
        <w:pStyle w:val="a5"/>
        <w:shd w:val="clear" w:color="auto" w:fill="FFFFFF"/>
        <w:tabs>
          <w:tab w:val="center" w:pos="4677"/>
        </w:tabs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Мы </w:t>
      </w:r>
      <w:r w:rsidR="00AE1ECA" w:rsidRPr="003D77C3">
        <w:rPr>
          <w:color w:val="434343"/>
          <w:sz w:val="28"/>
          <w:szCs w:val="28"/>
        </w:rPr>
        <w:t>с друзьями в лес идём.</w:t>
      </w:r>
    </w:p>
    <w:p w:rsidR="00AE1ECA" w:rsidRPr="003D77C3" w:rsidRDefault="00AE1ECA" w:rsidP="003D77C3">
      <w:pPr>
        <w:pStyle w:val="a5"/>
        <w:shd w:val="clear" w:color="auto" w:fill="FFFFFF"/>
        <w:tabs>
          <w:tab w:val="center" w:pos="4677"/>
        </w:tabs>
        <w:rPr>
          <w:color w:val="434343"/>
          <w:sz w:val="28"/>
          <w:szCs w:val="28"/>
        </w:rPr>
      </w:pPr>
      <w:r w:rsidRPr="003D77C3">
        <w:rPr>
          <w:color w:val="434343"/>
          <w:sz w:val="28"/>
          <w:szCs w:val="28"/>
        </w:rPr>
        <w:t>Мы с собой несём корзинки.</w:t>
      </w:r>
    </w:p>
    <w:p w:rsidR="00AE1ECA" w:rsidRPr="003D77C3" w:rsidRDefault="00AE1ECA" w:rsidP="003D77C3">
      <w:pPr>
        <w:pStyle w:val="a5"/>
        <w:shd w:val="clear" w:color="auto" w:fill="FFFFFF"/>
        <w:tabs>
          <w:tab w:val="center" w:pos="4677"/>
        </w:tabs>
        <w:rPr>
          <w:color w:val="434343"/>
          <w:sz w:val="28"/>
          <w:szCs w:val="28"/>
        </w:rPr>
      </w:pPr>
      <w:r w:rsidRPr="003D77C3">
        <w:rPr>
          <w:color w:val="434343"/>
          <w:sz w:val="28"/>
          <w:szCs w:val="28"/>
        </w:rPr>
        <w:t>Вот хорошая тропинка!</w:t>
      </w:r>
    </w:p>
    <w:p w:rsidR="00AE1ECA" w:rsidRPr="003D77C3" w:rsidRDefault="003D77C3" w:rsidP="003D77C3">
      <w:pPr>
        <w:pStyle w:val="a5"/>
        <w:shd w:val="clear" w:color="auto" w:fill="FFFFFF"/>
        <w:tabs>
          <w:tab w:val="center" w:pos="4677"/>
        </w:tabs>
        <w:rPr>
          <w:color w:val="434343"/>
          <w:sz w:val="28"/>
          <w:szCs w:val="28"/>
        </w:rPr>
      </w:pPr>
      <w:r w:rsidRPr="003D77C3">
        <w:rPr>
          <w:color w:val="434343"/>
        </w:rPr>
        <w:lastRenderedPageBreak/>
        <w:t>(</w:t>
      </w:r>
      <w:r w:rsidR="00AE1ECA" w:rsidRPr="003D77C3">
        <w:rPr>
          <w:color w:val="434343"/>
        </w:rPr>
        <w:t>Ходьба на месте</w:t>
      </w:r>
      <w:r>
        <w:rPr>
          <w:color w:val="434343"/>
          <w:sz w:val="28"/>
          <w:szCs w:val="28"/>
        </w:rPr>
        <w:t>)</w:t>
      </w:r>
      <w:r w:rsidR="00AE1ECA" w:rsidRPr="003D77C3">
        <w:rPr>
          <w:color w:val="434343"/>
          <w:sz w:val="28"/>
          <w:szCs w:val="28"/>
        </w:rPr>
        <w:t>.</w:t>
      </w:r>
    </w:p>
    <w:p w:rsidR="00AE1ECA" w:rsidRPr="003D77C3" w:rsidRDefault="00AE1ECA" w:rsidP="003D77C3">
      <w:pPr>
        <w:pStyle w:val="a5"/>
        <w:shd w:val="clear" w:color="auto" w:fill="FFFFFF"/>
        <w:tabs>
          <w:tab w:val="center" w:pos="4677"/>
        </w:tabs>
        <w:rPr>
          <w:color w:val="434343"/>
          <w:sz w:val="28"/>
          <w:szCs w:val="28"/>
        </w:rPr>
      </w:pPr>
      <w:r w:rsidRPr="003D77C3">
        <w:rPr>
          <w:color w:val="434343"/>
          <w:sz w:val="28"/>
          <w:szCs w:val="28"/>
        </w:rPr>
        <w:t>Собираем землянику,</w:t>
      </w:r>
    </w:p>
    <w:p w:rsidR="00AE1ECA" w:rsidRPr="003D77C3" w:rsidRDefault="00AE1ECA" w:rsidP="003D77C3">
      <w:pPr>
        <w:pStyle w:val="a5"/>
        <w:shd w:val="clear" w:color="auto" w:fill="FFFFFF"/>
        <w:tabs>
          <w:tab w:val="center" w:pos="4677"/>
        </w:tabs>
        <w:rPr>
          <w:color w:val="434343"/>
          <w:sz w:val="28"/>
          <w:szCs w:val="28"/>
        </w:rPr>
      </w:pPr>
      <w:r w:rsidRPr="003D77C3">
        <w:rPr>
          <w:color w:val="434343"/>
          <w:sz w:val="28"/>
          <w:szCs w:val="28"/>
        </w:rPr>
        <w:t>Ищем вкусную чернику,</w:t>
      </w:r>
    </w:p>
    <w:p w:rsidR="00AE1ECA" w:rsidRPr="003D77C3" w:rsidRDefault="00AE1ECA" w:rsidP="003D77C3">
      <w:pPr>
        <w:pStyle w:val="a5"/>
        <w:shd w:val="clear" w:color="auto" w:fill="FFFFFF"/>
        <w:tabs>
          <w:tab w:val="center" w:pos="4677"/>
        </w:tabs>
        <w:rPr>
          <w:color w:val="434343"/>
          <w:sz w:val="28"/>
          <w:szCs w:val="28"/>
        </w:rPr>
      </w:pPr>
      <w:r w:rsidRPr="003D77C3">
        <w:rPr>
          <w:color w:val="434343"/>
          <w:sz w:val="28"/>
          <w:szCs w:val="28"/>
        </w:rPr>
        <w:t>Голубику, костянику,</w:t>
      </w:r>
    </w:p>
    <w:p w:rsidR="00AE1ECA" w:rsidRPr="003D77C3" w:rsidRDefault="00AE1ECA" w:rsidP="003D77C3">
      <w:pPr>
        <w:pStyle w:val="a5"/>
        <w:shd w:val="clear" w:color="auto" w:fill="FFFFFF"/>
        <w:tabs>
          <w:tab w:val="center" w:pos="4677"/>
        </w:tabs>
        <w:rPr>
          <w:color w:val="434343"/>
          <w:sz w:val="28"/>
          <w:szCs w:val="28"/>
        </w:rPr>
      </w:pPr>
      <w:r w:rsidRPr="003D77C3">
        <w:rPr>
          <w:color w:val="434343"/>
          <w:sz w:val="28"/>
          <w:szCs w:val="28"/>
        </w:rPr>
        <w:t>Кисловатую бруснику.</w:t>
      </w:r>
    </w:p>
    <w:p w:rsidR="00AE1ECA" w:rsidRPr="003D77C3" w:rsidRDefault="003D77C3" w:rsidP="003D77C3">
      <w:pPr>
        <w:pStyle w:val="a5"/>
        <w:shd w:val="clear" w:color="auto" w:fill="FFFFFF"/>
        <w:tabs>
          <w:tab w:val="center" w:pos="4677"/>
        </w:tabs>
        <w:rPr>
          <w:color w:val="434343"/>
        </w:rPr>
      </w:pPr>
      <w:r w:rsidRPr="003D77C3">
        <w:rPr>
          <w:color w:val="434343"/>
        </w:rPr>
        <w:t>(</w:t>
      </w:r>
      <w:r w:rsidR="00AE1ECA" w:rsidRPr="003D77C3">
        <w:rPr>
          <w:color w:val="434343"/>
        </w:rPr>
        <w:t>Наклоны вперёд</w:t>
      </w:r>
      <w:r w:rsidRPr="003D77C3">
        <w:rPr>
          <w:color w:val="434343"/>
        </w:rPr>
        <w:t>)</w:t>
      </w:r>
      <w:r w:rsidR="00AE1ECA" w:rsidRPr="003D77C3">
        <w:rPr>
          <w:color w:val="434343"/>
        </w:rPr>
        <w:t>.</w:t>
      </w:r>
    </w:p>
    <w:p w:rsidR="00AE1ECA" w:rsidRPr="003D77C3" w:rsidRDefault="00AE1ECA" w:rsidP="003D77C3">
      <w:pPr>
        <w:pStyle w:val="a5"/>
        <w:shd w:val="clear" w:color="auto" w:fill="FFFFFF"/>
        <w:tabs>
          <w:tab w:val="center" w:pos="4677"/>
        </w:tabs>
        <w:rPr>
          <w:color w:val="434343"/>
          <w:sz w:val="28"/>
          <w:szCs w:val="28"/>
        </w:rPr>
      </w:pPr>
      <w:r w:rsidRPr="003D77C3">
        <w:rPr>
          <w:color w:val="434343"/>
          <w:sz w:val="28"/>
          <w:szCs w:val="28"/>
        </w:rPr>
        <w:t>А вокруг полно малины.</w:t>
      </w:r>
    </w:p>
    <w:p w:rsidR="00AE1ECA" w:rsidRPr="003D77C3" w:rsidRDefault="00AE1ECA" w:rsidP="003D77C3">
      <w:pPr>
        <w:pStyle w:val="a5"/>
        <w:shd w:val="clear" w:color="auto" w:fill="FFFFFF"/>
        <w:tabs>
          <w:tab w:val="center" w:pos="4677"/>
        </w:tabs>
        <w:rPr>
          <w:color w:val="434343"/>
          <w:sz w:val="28"/>
          <w:szCs w:val="28"/>
        </w:rPr>
      </w:pPr>
      <w:r w:rsidRPr="003D77C3">
        <w:rPr>
          <w:color w:val="434343"/>
          <w:sz w:val="28"/>
          <w:szCs w:val="28"/>
        </w:rPr>
        <w:t>Пройти мимо не могли мы.</w:t>
      </w:r>
    </w:p>
    <w:p w:rsidR="00AE1ECA" w:rsidRPr="003D77C3" w:rsidRDefault="00AE1ECA" w:rsidP="003D77C3">
      <w:pPr>
        <w:pStyle w:val="a5"/>
        <w:shd w:val="clear" w:color="auto" w:fill="FFFFFF"/>
        <w:tabs>
          <w:tab w:val="center" w:pos="4677"/>
        </w:tabs>
        <w:rPr>
          <w:color w:val="434343"/>
          <w:sz w:val="28"/>
          <w:szCs w:val="28"/>
        </w:rPr>
      </w:pPr>
      <w:r w:rsidRPr="003D77C3">
        <w:rPr>
          <w:color w:val="434343"/>
          <w:sz w:val="28"/>
          <w:szCs w:val="28"/>
        </w:rPr>
        <w:t>Собираем по кустам.</w:t>
      </w:r>
    </w:p>
    <w:p w:rsidR="00AE1ECA" w:rsidRPr="003D77C3" w:rsidRDefault="00AE1ECA" w:rsidP="003D77C3">
      <w:pPr>
        <w:pStyle w:val="a5"/>
        <w:shd w:val="clear" w:color="auto" w:fill="FFFFFF"/>
        <w:tabs>
          <w:tab w:val="center" w:pos="4677"/>
        </w:tabs>
        <w:rPr>
          <w:color w:val="434343"/>
          <w:sz w:val="28"/>
          <w:szCs w:val="28"/>
        </w:rPr>
      </w:pPr>
      <w:r w:rsidRPr="003D77C3">
        <w:rPr>
          <w:color w:val="434343"/>
          <w:sz w:val="28"/>
          <w:szCs w:val="28"/>
        </w:rPr>
        <w:t>Здесь отличные места!</w:t>
      </w:r>
    </w:p>
    <w:p w:rsidR="00AE1ECA" w:rsidRPr="003D77C3" w:rsidRDefault="003D77C3" w:rsidP="003D77C3">
      <w:pPr>
        <w:pStyle w:val="a5"/>
        <w:shd w:val="clear" w:color="auto" w:fill="FFFFFF"/>
        <w:tabs>
          <w:tab w:val="center" w:pos="4677"/>
        </w:tabs>
        <w:rPr>
          <w:color w:val="434343"/>
        </w:rPr>
      </w:pPr>
      <w:r w:rsidRPr="003D77C3">
        <w:rPr>
          <w:color w:val="434343"/>
        </w:rPr>
        <w:t>(</w:t>
      </w:r>
      <w:r w:rsidR="00AE1ECA" w:rsidRPr="003D77C3">
        <w:rPr>
          <w:color w:val="434343"/>
        </w:rPr>
        <w:t>Повороты влево-вправо</w:t>
      </w:r>
      <w:r w:rsidRPr="003D77C3">
        <w:rPr>
          <w:color w:val="434343"/>
        </w:rPr>
        <w:t>)</w:t>
      </w:r>
      <w:r w:rsidR="00AE1ECA" w:rsidRPr="003D77C3">
        <w:rPr>
          <w:color w:val="434343"/>
        </w:rPr>
        <w:t>.</w:t>
      </w:r>
    </w:p>
    <w:p w:rsidR="00AE1ECA" w:rsidRPr="003D77C3" w:rsidRDefault="00AE1ECA" w:rsidP="003D77C3">
      <w:pPr>
        <w:pStyle w:val="a5"/>
        <w:shd w:val="clear" w:color="auto" w:fill="FFFFFF"/>
        <w:tabs>
          <w:tab w:val="center" w:pos="4677"/>
        </w:tabs>
        <w:rPr>
          <w:color w:val="434343"/>
          <w:sz w:val="28"/>
          <w:szCs w:val="28"/>
        </w:rPr>
      </w:pPr>
      <w:r w:rsidRPr="003D77C3">
        <w:rPr>
          <w:color w:val="434343"/>
          <w:sz w:val="28"/>
          <w:szCs w:val="28"/>
        </w:rPr>
        <w:t>Снова мы идём по лесу.</w:t>
      </w:r>
    </w:p>
    <w:p w:rsidR="00AE1ECA" w:rsidRPr="003D77C3" w:rsidRDefault="003D77C3" w:rsidP="003D77C3">
      <w:pPr>
        <w:pStyle w:val="a5"/>
        <w:shd w:val="clear" w:color="auto" w:fill="FFFFFF"/>
        <w:tabs>
          <w:tab w:val="center" w:pos="4677"/>
        </w:tabs>
        <w:rPr>
          <w:color w:val="434343"/>
        </w:rPr>
      </w:pPr>
      <w:r w:rsidRPr="003D77C3">
        <w:rPr>
          <w:color w:val="434343"/>
        </w:rPr>
        <w:t>(</w:t>
      </w:r>
      <w:r w:rsidR="00AE1ECA" w:rsidRPr="003D77C3">
        <w:rPr>
          <w:color w:val="434343"/>
        </w:rPr>
        <w:t>Ходьба на месте</w:t>
      </w:r>
      <w:r w:rsidRPr="003D77C3">
        <w:rPr>
          <w:color w:val="434343"/>
        </w:rPr>
        <w:t>)</w:t>
      </w:r>
      <w:r w:rsidR="00AE1ECA" w:rsidRPr="003D77C3">
        <w:rPr>
          <w:color w:val="434343"/>
        </w:rPr>
        <w:t>.</w:t>
      </w:r>
    </w:p>
    <w:p w:rsidR="00AE1ECA" w:rsidRPr="003D77C3" w:rsidRDefault="00AE1ECA" w:rsidP="003D77C3">
      <w:pPr>
        <w:pStyle w:val="a5"/>
        <w:shd w:val="clear" w:color="auto" w:fill="FFFFFF"/>
        <w:tabs>
          <w:tab w:val="center" w:pos="4677"/>
        </w:tabs>
        <w:rPr>
          <w:color w:val="434343"/>
          <w:sz w:val="28"/>
          <w:szCs w:val="28"/>
        </w:rPr>
      </w:pPr>
      <w:r w:rsidRPr="003D77C3">
        <w:rPr>
          <w:color w:val="434343"/>
          <w:sz w:val="28"/>
          <w:szCs w:val="28"/>
        </w:rPr>
        <w:t>А вокруг — так интересно!</w:t>
      </w:r>
    </w:p>
    <w:p w:rsidR="00AE1ECA" w:rsidRPr="003D77C3" w:rsidRDefault="003D77C3" w:rsidP="003D77C3">
      <w:pPr>
        <w:pStyle w:val="a5"/>
        <w:shd w:val="clear" w:color="auto" w:fill="FFFFFF"/>
        <w:tabs>
          <w:tab w:val="center" w:pos="4677"/>
        </w:tabs>
        <w:rPr>
          <w:color w:val="434343"/>
        </w:rPr>
      </w:pPr>
      <w:r w:rsidRPr="003D77C3">
        <w:rPr>
          <w:color w:val="434343"/>
        </w:rPr>
        <w:t>(</w:t>
      </w:r>
      <w:r w:rsidR="00AE1ECA" w:rsidRPr="003D77C3">
        <w:rPr>
          <w:color w:val="434343"/>
        </w:rPr>
        <w:t>Потягивания — руки в стороны</w:t>
      </w:r>
      <w:r w:rsidRPr="003D77C3">
        <w:rPr>
          <w:color w:val="434343"/>
        </w:rPr>
        <w:t>)</w:t>
      </w:r>
      <w:r w:rsidR="00AE1ECA" w:rsidRPr="003D77C3">
        <w:rPr>
          <w:color w:val="434343"/>
        </w:rPr>
        <w:t>.</w:t>
      </w:r>
    </w:p>
    <w:p w:rsidR="00AE1ECA" w:rsidRPr="003D77C3" w:rsidRDefault="00AE1ECA" w:rsidP="003D77C3">
      <w:pPr>
        <w:pStyle w:val="a5"/>
        <w:shd w:val="clear" w:color="auto" w:fill="FFFFFF"/>
        <w:tabs>
          <w:tab w:val="center" w:pos="4677"/>
        </w:tabs>
        <w:rPr>
          <w:color w:val="434343"/>
          <w:sz w:val="28"/>
          <w:szCs w:val="28"/>
        </w:rPr>
      </w:pPr>
      <w:r w:rsidRPr="003D77C3">
        <w:rPr>
          <w:color w:val="434343"/>
          <w:sz w:val="28"/>
          <w:szCs w:val="28"/>
        </w:rPr>
        <w:t>Отдохнуть пора, дружок.</w:t>
      </w:r>
    </w:p>
    <w:p w:rsidR="00AE1ECA" w:rsidRPr="003D77C3" w:rsidRDefault="00AE1ECA" w:rsidP="003D77C3">
      <w:pPr>
        <w:pStyle w:val="a5"/>
        <w:shd w:val="clear" w:color="auto" w:fill="FFFFFF"/>
        <w:tabs>
          <w:tab w:val="center" w:pos="4677"/>
        </w:tabs>
        <w:rPr>
          <w:color w:val="434343"/>
          <w:sz w:val="28"/>
          <w:szCs w:val="28"/>
        </w:rPr>
      </w:pPr>
      <w:r w:rsidRPr="003D77C3">
        <w:rPr>
          <w:color w:val="434343"/>
          <w:sz w:val="28"/>
          <w:szCs w:val="28"/>
        </w:rPr>
        <w:t>Мы присядем на пенёк.</w:t>
      </w:r>
    </w:p>
    <w:p w:rsidR="00AE1ECA" w:rsidRPr="003D77C3" w:rsidRDefault="003D77C3" w:rsidP="003D77C3">
      <w:pPr>
        <w:pStyle w:val="a5"/>
        <w:shd w:val="clear" w:color="auto" w:fill="FFFFFF"/>
        <w:tabs>
          <w:tab w:val="center" w:pos="4677"/>
        </w:tabs>
        <w:rPr>
          <w:color w:val="434343"/>
        </w:rPr>
      </w:pPr>
      <w:r w:rsidRPr="003D77C3">
        <w:rPr>
          <w:color w:val="434343"/>
        </w:rPr>
        <w:t>(</w:t>
      </w:r>
      <w:r w:rsidR="00AE1ECA" w:rsidRPr="003D77C3">
        <w:rPr>
          <w:color w:val="434343"/>
        </w:rPr>
        <w:t>Садятся</w:t>
      </w:r>
      <w:r w:rsidRPr="003D77C3">
        <w:rPr>
          <w:color w:val="434343"/>
        </w:rPr>
        <w:t>)</w:t>
      </w:r>
      <w:r w:rsidR="00AE1ECA" w:rsidRPr="003D77C3">
        <w:rPr>
          <w:color w:val="434343"/>
        </w:rPr>
        <w:t>.</w:t>
      </w:r>
    </w:p>
    <w:p w:rsidR="00700960" w:rsidRPr="003D77C3" w:rsidRDefault="003D77C3" w:rsidP="00700960">
      <w:pPr>
        <w:spacing w:after="0" w:line="367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77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Художественное слово:</w:t>
      </w:r>
    </w:p>
    <w:p w:rsidR="00700960" w:rsidRPr="003D77C3" w:rsidRDefault="00700960" w:rsidP="00700960">
      <w:pPr>
        <w:spacing w:after="0" w:line="367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Солнце летнее печёт,</w:t>
      </w:r>
      <w:r w:rsidRPr="003D77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Жарит, словно печка,</w:t>
      </w:r>
      <w:r w:rsidRPr="003D77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 под горкою течёт</w:t>
      </w:r>
      <w:r w:rsidRPr="003D77C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Голубая речка!</w:t>
      </w:r>
    </w:p>
    <w:p w:rsidR="00AE1ECA" w:rsidRPr="003D77C3" w:rsidRDefault="00AE1ECA" w:rsidP="00700960">
      <w:pPr>
        <w:spacing w:after="0" w:line="367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3D77C3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>Как бы с горки поскорей</w:t>
      </w:r>
      <w:r w:rsidRPr="003D77C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D77C3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>Кубарем скатиться</w:t>
      </w:r>
      <w:proofErr w:type="gramStart"/>
      <w:r w:rsidRPr="003D77C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D77C3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>И</w:t>
      </w:r>
      <w:proofErr w:type="gramEnd"/>
      <w:r w:rsidRPr="003D77C3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 xml:space="preserve"> от солнечных лучей</w:t>
      </w:r>
      <w:r w:rsidRPr="003D77C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D77C3">
        <w:rPr>
          <w:rFonts w:ascii="Times New Roman" w:hAnsi="Times New Roman" w:cs="Times New Roman"/>
          <w:color w:val="222222"/>
          <w:sz w:val="28"/>
          <w:szCs w:val="28"/>
          <w:shd w:val="clear" w:color="auto" w:fill="F5F5F5"/>
        </w:rPr>
        <w:t>В реченьке укрыться!</w:t>
      </w:r>
    </w:p>
    <w:p w:rsidR="00B04C4A" w:rsidRPr="003D77C3" w:rsidRDefault="00B04C4A" w:rsidP="00700960">
      <w:pPr>
        <w:spacing w:after="0" w:line="367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</w:p>
    <w:p w:rsidR="00700960" w:rsidRPr="003D77C3" w:rsidRDefault="00B26A5D" w:rsidP="009D7427">
      <w:pPr>
        <w:spacing w:after="0" w:line="367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D77C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lastRenderedPageBreak/>
        <w:t>Воспитатель:</w:t>
      </w:r>
      <w:r w:rsidRPr="003D77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</w:t>
      </w:r>
      <w:r w:rsidR="009D7427"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 на свете любят летом в речке плавать и нырять, и на пляже загорать.  Вы знаете, как нужно вести себя на пляже? (Ответы </w:t>
      </w:r>
      <w:bookmarkStart w:id="0" w:name="_GoBack"/>
      <w:r w:rsidR="009D7427"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детей) Воспитатель показывает плакат</w:t>
      </w:r>
      <w:r w:rsid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D7427"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котором</w:t>
      </w:r>
      <w:r w:rsid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изображены</w:t>
      </w:r>
      <w:r w:rsidR="009D7427"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правила </w:t>
      </w:r>
      <w:bookmarkEnd w:id="0"/>
      <w:r w:rsidR="009D7427"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поведения на пляже. Обсуждение правил с детьми. Сейчас мы построим речку для наших друзей. У нас есть лужайка и парк. Где будет протекать наша речка? (ответы детей). Выбрав </w:t>
      </w:r>
      <w:proofErr w:type="gramStart"/>
      <w:r w:rsidR="009D7427"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место</w:t>
      </w:r>
      <w:proofErr w:type="gramEnd"/>
      <w:r w:rsidR="009D7427"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воспитатель раздает каждому ребенку по кирпичику </w:t>
      </w:r>
      <w:proofErr w:type="spellStart"/>
      <w:r w:rsidR="009D7427"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лего</w:t>
      </w:r>
      <w:proofErr w:type="spellEnd"/>
      <w:r w:rsidR="009D7427"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На кирпичиках имеются цифры от 1 до 5. Нужно расположить их друг за другом по порядку. Дети строят речку. Проверить и посчитать всем вместе. За тем воспитатель дает задание назвать соседей числа для каждого ребенка. </w:t>
      </w:r>
    </w:p>
    <w:p w:rsidR="00B26A5D" w:rsidRPr="003D77C3" w:rsidRDefault="00B26A5D" w:rsidP="009D7427">
      <w:pPr>
        <w:spacing w:after="0" w:line="367" w:lineRule="atLeas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D77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Рефлексия.</w:t>
      </w:r>
    </w:p>
    <w:p w:rsidR="002831DA" w:rsidRPr="003D77C3" w:rsidRDefault="00B26A5D" w:rsidP="009D7427">
      <w:pPr>
        <w:spacing w:after="0" w:line="367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D77C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Воспитатель:</w:t>
      </w:r>
      <w:r w:rsidRPr="003D77C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</w:t>
      </w:r>
      <w:r w:rsidR="009D7427"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Молодцы ребята. Посмотрите солнышко вышло. Лето пришло. Мы помогли найти ему дорогу. </w:t>
      </w:r>
      <w:r w:rsidR="002831DA"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Вам понравилось сегодня звать лето? У меня есть цветочки, мы их посадим </w:t>
      </w:r>
      <w:r w:rsidR="00B04C4A"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нашем парке</w:t>
      </w:r>
      <w:r w:rsidR="002831DA"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 </w:t>
      </w:r>
      <w:proofErr w:type="gramStart"/>
      <w:r w:rsidR="002831DA"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словами</w:t>
      </w:r>
      <w:proofErr w:type="gramEnd"/>
      <w:r w:rsidR="002831DA"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понравилось на занятии. Дети высаживают цветы и говорят, что появилось. </w:t>
      </w:r>
    </w:p>
    <w:p w:rsidR="009D7427" w:rsidRPr="003D77C3" w:rsidRDefault="002831DA" w:rsidP="009D7427">
      <w:pPr>
        <w:spacing w:after="0" w:line="367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 что-</w:t>
      </w:r>
      <w:r w:rsidR="0091657B"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 было для вас трудным? (от</w:t>
      </w:r>
      <w:r w:rsidR="0091657B"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веты детей) Я хочу сказать, что вы все очень большие молодцы</w:t>
      </w:r>
      <w:r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Ваши пос</w:t>
      </w:r>
      <w:r w:rsidR="0091657B"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тройки такие красивые и крепкие, потому что вы все очень старались и работали дружно.</w:t>
      </w:r>
      <w:r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 вспомнили правила поведения на пляже, правильно считали</w:t>
      </w:r>
      <w:r w:rsidR="00B26A5D"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отвечали на </w:t>
      </w:r>
      <w:r w:rsidR="0091657B"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</w:t>
      </w:r>
      <w:r w:rsidR="00B26A5D"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вопросы</w:t>
      </w:r>
      <w:r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04C4A"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теперь </w:t>
      </w:r>
      <w:r w:rsidR="00B26A5D"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можно позвать </w:t>
      </w:r>
      <w:proofErr w:type="spellStart"/>
      <w:r w:rsidR="00B26A5D"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Лего</w:t>
      </w:r>
      <w:proofErr w:type="spellEnd"/>
      <w:r w:rsidR="00B26A5D"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жителей и вместе с ними порадоваться приходу лета.</w:t>
      </w:r>
      <w:r w:rsidR="00E966F0"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(Дети берут человечков из наборов </w:t>
      </w:r>
      <w:proofErr w:type="spellStart"/>
      <w:r w:rsidR="00E966F0"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лего</w:t>
      </w:r>
      <w:proofErr w:type="spellEnd"/>
      <w:r w:rsidR="00E966F0"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91657B"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E966F0" w:rsidRPr="003D7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грают на построенной площадке).</w:t>
      </w:r>
    </w:p>
    <w:p w:rsidR="00931069" w:rsidRPr="003D77C3" w:rsidRDefault="00931069" w:rsidP="009D7427">
      <w:pPr>
        <w:spacing w:after="0" w:line="367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31069" w:rsidRDefault="00931069" w:rsidP="009D7427">
      <w:pPr>
        <w:spacing w:after="0" w:line="367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31069" w:rsidRDefault="00931069" w:rsidP="009D7427">
      <w:pPr>
        <w:spacing w:after="0" w:line="367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00960" w:rsidRPr="00700960" w:rsidRDefault="00700960" w:rsidP="00700960">
      <w:pPr>
        <w:spacing w:after="0" w:line="367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58B7" w:rsidRPr="00700960" w:rsidRDefault="00A358B7" w:rsidP="00A358B7">
      <w:pPr>
        <w:spacing w:after="0" w:line="367" w:lineRule="atLeast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700960">
        <w:rPr>
          <w:rFonts w:ascii="Times New Roman" w:hAnsi="Times New Roman" w:cs="Times New Roman"/>
          <w:i/>
          <w:sz w:val="28"/>
          <w:szCs w:val="28"/>
        </w:rPr>
        <w:br/>
      </w:r>
    </w:p>
    <w:sectPr w:rsidR="00A358B7" w:rsidRPr="0070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A46" w:rsidRDefault="00296A46" w:rsidP="00AA0A0F">
      <w:pPr>
        <w:spacing w:after="0" w:line="240" w:lineRule="auto"/>
      </w:pPr>
      <w:r>
        <w:separator/>
      </w:r>
    </w:p>
  </w:endnote>
  <w:endnote w:type="continuationSeparator" w:id="0">
    <w:p w:rsidR="00296A46" w:rsidRDefault="00296A46" w:rsidP="00AA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A46" w:rsidRDefault="00296A46" w:rsidP="00AA0A0F">
      <w:pPr>
        <w:spacing w:after="0" w:line="240" w:lineRule="auto"/>
      </w:pPr>
      <w:r>
        <w:separator/>
      </w:r>
    </w:p>
  </w:footnote>
  <w:footnote w:type="continuationSeparator" w:id="0">
    <w:p w:rsidR="00296A46" w:rsidRDefault="00296A46" w:rsidP="00AA0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5A"/>
    <w:rsid w:val="000B3E4A"/>
    <w:rsid w:val="001B562B"/>
    <w:rsid w:val="001C275A"/>
    <w:rsid w:val="002831DA"/>
    <w:rsid w:val="00296A46"/>
    <w:rsid w:val="002E0370"/>
    <w:rsid w:val="0031141B"/>
    <w:rsid w:val="003D1C8D"/>
    <w:rsid w:val="003D77C3"/>
    <w:rsid w:val="005019E2"/>
    <w:rsid w:val="006A258E"/>
    <w:rsid w:val="006C3512"/>
    <w:rsid w:val="006D0673"/>
    <w:rsid w:val="00700960"/>
    <w:rsid w:val="007900A7"/>
    <w:rsid w:val="00862ABB"/>
    <w:rsid w:val="008A6391"/>
    <w:rsid w:val="0091657B"/>
    <w:rsid w:val="00931069"/>
    <w:rsid w:val="009D7427"/>
    <w:rsid w:val="00A1320F"/>
    <w:rsid w:val="00A15D10"/>
    <w:rsid w:val="00A358B7"/>
    <w:rsid w:val="00AA0A0F"/>
    <w:rsid w:val="00AE1ECA"/>
    <w:rsid w:val="00B04C4A"/>
    <w:rsid w:val="00B26A5D"/>
    <w:rsid w:val="00C21459"/>
    <w:rsid w:val="00D112EA"/>
    <w:rsid w:val="00D43ACA"/>
    <w:rsid w:val="00D7782F"/>
    <w:rsid w:val="00D91228"/>
    <w:rsid w:val="00DA13F1"/>
    <w:rsid w:val="00E54749"/>
    <w:rsid w:val="00E65C5A"/>
    <w:rsid w:val="00E966F0"/>
    <w:rsid w:val="00F3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358B7"/>
    <w:rPr>
      <w:i/>
      <w:iCs/>
    </w:rPr>
  </w:style>
  <w:style w:type="character" w:styleId="a4">
    <w:name w:val="Hyperlink"/>
    <w:basedOn w:val="a0"/>
    <w:uiPriority w:val="99"/>
    <w:semiHidden/>
    <w:unhideWhenUsed/>
    <w:rsid w:val="00A358B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3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62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A0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0A0F"/>
  </w:style>
  <w:style w:type="paragraph" w:styleId="aa">
    <w:name w:val="footer"/>
    <w:basedOn w:val="a"/>
    <w:link w:val="ab"/>
    <w:uiPriority w:val="99"/>
    <w:unhideWhenUsed/>
    <w:rsid w:val="00AA0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0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358B7"/>
    <w:rPr>
      <w:i/>
      <w:iCs/>
    </w:rPr>
  </w:style>
  <w:style w:type="character" w:styleId="a4">
    <w:name w:val="Hyperlink"/>
    <w:basedOn w:val="a0"/>
    <w:uiPriority w:val="99"/>
    <w:semiHidden/>
    <w:unhideWhenUsed/>
    <w:rsid w:val="00A358B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3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62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A0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0A0F"/>
  </w:style>
  <w:style w:type="paragraph" w:styleId="aa">
    <w:name w:val="footer"/>
    <w:basedOn w:val="a"/>
    <w:link w:val="ab"/>
    <w:uiPriority w:val="99"/>
    <w:unhideWhenUsed/>
    <w:rsid w:val="00AA0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0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29</cp:revision>
  <dcterms:created xsi:type="dcterms:W3CDTF">2019-05-15T05:28:00Z</dcterms:created>
  <dcterms:modified xsi:type="dcterms:W3CDTF">2019-06-07T14:41:00Z</dcterms:modified>
</cp:coreProperties>
</file>