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C8" w:rsidRPr="00E40A98" w:rsidRDefault="00FA32C8" w:rsidP="00E40A98">
      <w:pPr>
        <w:spacing w:before="100" w:beforeAutospacing="1" w:after="0" w:line="360" w:lineRule="auto"/>
        <w:ind w:firstLine="90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A3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План-конспект непосредственно образовательной деятельности по т</w:t>
      </w:r>
      <w:r w:rsidRPr="00E40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еме «Путешествие капельки</w:t>
      </w:r>
      <w:r w:rsidRPr="00FA3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» с детьми </w:t>
      </w:r>
      <w:r w:rsidRPr="00E40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старшей</w:t>
      </w:r>
      <w:r w:rsidRPr="00FA3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группы.</w:t>
      </w:r>
      <w:r w:rsidR="002D72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МБДОУ № 208, город Красноярск. </w:t>
      </w:r>
    </w:p>
    <w:p w:rsidR="00FA32C8" w:rsidRPr="000C734E" w:rsidRDefault="00FA32C8" w:rsidP="00E40A98">
      <w:pPr>
        <w:spacing w:after="12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 xml:space="preserve">Задачи: </w:t>
      </w:r>
    </w:p>
    <w:p w:rsidR="00FA32C8" w:rsidRPr="000C734E" w:rsidRDefault="00FA32C8" w:rsidP="00E40A98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Познакомить детей со свойствами воды (вкус, цвет, запах, текучесть).</w:t>
      </w:r>
    </w:p>
    <w:p w:rsidR="00FA32C8" w:rsidRPr="000C734E" w:rsidRDefault="00FA32C8" w:rsidP="00E40A98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Развивать познавательную активность детей в процессе экспериментирования, стимулировать желание делать выводы.</w:t>
      </w:r>
    </w:p>
    <w:p w:rsidR="00FA32C8" w:rsidRPr="000C734E" w:rsidRDefault="00FA32C8" w:rsidP="00E40A98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Поощрять выдвижение детьми гипотез (предположений). Учить принимать участие в формулировании выводов.</w:t>
      </w:r>
    </w:p>
    <w:p w:rsidR="00C34DF1" w:rsidRPr="000C734E" w:rsidRDefault="00FA32C8" w:rsidP="00E40A98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Развивать мышлени</w:t>
      </w:r>
      <w:r w:rsidR="00C34DF1" w:rsidRPr="000C734E">
        <w:rPr>
          <w:sz w:val="24"/>
          <w:szCs w:val="24"/>
        </w:rPr>
        <w:t>е, любознательность речь детей;</w:t>
      </w:r>
    </w:p>
    <w:p w:rsidR="00FA32C8" w:rsidRPr="000C734E" w:rsidRDefault="00C34DF1" w:rsidP="00E40A98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Р</w:t>
      </w:r>
      <w:r w:rsidR="00FA32C8" w:rsidRPr="000C734E">
        <w:rPr>
          <w:sz w:val="24"/>
          <w:szCs w:val="24"/>
        </w:rPr>
        <w:t>азвивать у детей связную речь, обогащать словарь детей суще</w:t>
      </w:r>
      <w:r w:rsidRPr="000C734E">
        <w:rPr>
          <w:sz w:val="24"/>
          <w:szCs w:val="24"/>
        </w:rPr>
        <w:t>ствительными, прилагательными; У</w:t>
      </w:r>
      <w:r w:rsidR="00FA32C8" w:rsidRPr="000C734E">
        <w:rPr>
          <w:sz w:val="24"/>
          <w:szCs w:val="24"/>
        </w:rPr>
        <w:t>пражнять в употреблении глаголов, точно отражающих действие: налить, перелить, вылить…</w:t>
      </w:r>
    </w:p>
    <w:p w:rsidR="00FA32C8" w:rsidRPr="000C734E" w:rsidRDefault="00FA32C8" w:rsidP="00E40A98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Воспитывать бережное отношение к воде; уточнить знания о том, что вода – ценный природный дар, воду надо беречь.</w:t>
      </w:r>
    </w:p>
    <w:p w:rsidR="00C34DF1" w:rsidRPr="000C734E" w:rsidRDefault="00C34DF1" w:rsidP="00E40A98">
      <w:pPr>
        <w:spacing w:after="0"/>
        <w:jc w:val="both"/>
        <w:rPr>
          <w:sz w:val="24"/>
          <w:szCs w:val="24"/>
        </w:rPr>
      </w:pPr>
      <w:r w:rsidRPr="000C734E">
        <w:rPr>
          <w:b/>
          <w:sz w:val="24"/>
          <w:szCs w:val="24"/>
        </w:rPr>
        <w:t>Методы и приёмы:</w:t>
      </w:r>
      <w:r w:rsidRPr="000C734E">
        <w:rPr>
          <w:sz w:val="24"/>
          <w:szCs w:val="24"/>
        </w:rPr>
        <w:t xml:space="preserve"> 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proofErr w:type="gramStart"/>
      <w:r w:rsidRPr="000C734E">
        <w:rPr>
          <w:sz w:val="24"/>
          <w:szCs w:val="24"/>
        </w:rPr>
        <w:t>Игровой (внесение игрово</w:t>
      </w:r>
      <w:r w:rsidR="00C34DF1" w:rsidRPr="000C734E">
        <w:rPr>
          <w:sz w:val="24"/>
          <w:szCs w:val="24"/>
        </w:rPr>
        <w:t>го персонажа – игрушку «</w:t>
      </w:r>
      <w:proofErr w:type="spellStart"/>
      <w:r w:rsidR="00C34DF1" w:rsidRPr="000C734E">
        <w:rPr>
          <w:sz w:val="24"/>
          <w:szCs w:val="24"/>
        </w:rPr>
        <w:t>Капит</w:t>
      </w:r>
      <w:r w:rsidR="00043453">
        <w:rPr>
          <w:sz w:val="24"/>
          <w:szCs w:val="24"/>
        </w:rPr>
        <w:t>о</w:t>
      </w:r>
      <w:r w:rsidR="00C34DF1" w:rsidRPr="000C734E">
        <w:rPr>
          <w:sz w:val="24"/>
          <w:szCs w:val="24"/>
        </w:rPr>
        <w:t>шка</w:t>
      </w:r>
      <w:proofErr w:type="spellEnd"/>
      <w:r w:rsidRPr="000C734E">
        <w:rPr>
          <w:sz w:val="24"/>
          <w:szCs w:val="24"/>
        </w:rPr>
        <w:t>»; волшебное превращение детей в капельки).</w:t>
      </w:r>
      <w:proofErr w:type="gramEnd"/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Наг</w:t>
      </w:r>
      <w:r w:rsidR="000C734E">
        <w:rPr>
          <w:sz w:val="24"/>
          <w:szCs w:val="24"/>
        </w:rPr>
        <w:t xml:space="preserve">лядный </w:t>
      </w:r>
      <w:proofErr w:type="gramStart"/>
      <w:r w:rsidR="000C734E">
        <w:rPr>
          <w:sz w:val="24"/>
          <w:szCs w:val="24"/>
        </w:rPr>
        <w:t>(</w:t>
      </w:r>
      <w:r w:rsidRPr="000C734E">
        <w:rPr>
          <w:sz w:val="24"/>
          <w:szCs w:val="24"/>
        </w:rPr>
        <w:t xml:space="preserve"> </w:t>
      </w:r>
      <w:proofErr w:type="gramEnd"/>
      <w:r w:rsidRPr="000C734E">
        <w:rPr>
          <w:sz w:val="24"/>
          <w:szCs w:val="24"/>
        </w:rPr>
        <w:t>карточки, символы</w:t>
      </w:r>
      <w:r w:rsidR="00C34DF1" w:rsidRPr="000C734E">
        <w:rPr>
          <w:sz w:val="24"/>
          <w:szCs w:val="24"/>
        </w:rPr>
        <w:t>, презентация - слайды</w:t>
      </w:r>
      <w:r w:rsidRPr="000C734E">
        <w:rPr>
          <w:sz w:val="24"/>
          <w:szCs w:val="24"/>
        </w:rPr>
        <w:t>).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Практический (опыты).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Словесный (р</w:t>
      </w:r>
      <w:r w:rsidR="00C34DF1" w:rsidRPr="000C734E">
        <w:rPr>
          <w:sz w:val="24"/>
          <w:szCs w:val="24"/>
        </w:rPr>
        <w:t xml:space="preserve">ассказ воспитателя,  </w:t>
      </w:r>
      <w:r w:rsidRPr="000C734E">
        <w:rPr>
          <w:sz w:val="24"/>
          <w:szCs w:val="24"/>
        </w:rPr>
        <w:t>беседы, вопросы поискового характера).</w:t>
      </w:r>
    </w:p>
    <w:p w:rsidR="00FA32C8" w:rsidRPr="000C734E" w:rsidRDefault="003926F3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>Предварительная работа</w:t>
      </w:r>
      <w:r w:rsidR="00FA32C8" w:rsidRPr="000C734E">
        <w:rPr>
          <w:b/>
          <w:sz w:val="24"/>
          <w:szCs w:val="24"/>
        </w:rPr>
        <w:t>: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Изго</w:t>
      </w:r>
      <w:r w:rsidR="003926F3" w:rsidRPr="000C734E">
        <w:rPr>
          <w:sz w:val="24"/>
          <w:szCs w:val="24"/>
        </w:rPr>
        <w:t>товление макета «Круговорот воды»</w:t>
      </w:r>
      <w:r w:rsidRPr="000C734E">
        <w:rPr>
          <w:sz w:val="24"/>
          <w:szCs w:val="24"/>
        </w:rPr>
        <w:t>.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Чтение сказок познавательного характера, рассказов.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Проведение опытов (превращение снега в воду, воды в лёд, льда в воду).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Беседы на темы: «Где можно встретить воду», «Кому и чему нужна вода», «Для чего нужна вода»,  «Кто живёт в воде».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Знакомство детей с карточками – методов исследования, как с ними работать.</w:t>
      </w:r>
    </w:p>
    <w:p w:rsidR="00FA32C8" w:rsidRPr="000C734E" w:rsidRDefault="00FA32C8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>М</w:t>
      </w:r>
      <w:r w:rsidR="003926F3" w:rsidRPr="000C734E">
        <w:rPr>
          <w:b/>
          <w:sz w:val="24"/>
          <w:szCs w:val="24"/>
        </w:rPr>
        <w:t>атериал и оборудование:</w:t>
      </w:r>
    </w:p>
    <w:p w:rsidR="00FA32C8" w:rsidRPr="000C734E" w:rsidRDefault="00C34DF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Видеопроектор;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proofErr w:type="gramStart"/>
      <w:r w:rsidRPr="000C734E">
        <w:rPr>
          <w:sz w:val="24"/>
          <w:szCs w:val="24"/>
        </w:rPr>
        <w:t>Инвентарь для опытов:</w:t>
      </w:r>
      <w:r w:rsidR="00C34DF1" w:rsidRPr="000C734E">
        <w:rPr>
          <w:sz w:val="24"/>
          <w:szCs w:val="24"/>
        </w:rPr>
        <w:t xml:space="preserve"> </w:t>
      </w:r>
      <w:r w:rsidRPr="000C734E">
        <w:rPr>
          <w:sz w:val="24"/>
          <w:szCs w:val="24"/>
        </w:rPr>
        <w:t xml:space="preserve"> пустые стаканы, стаканы с водой, чайные ложки, стакан с молоком, графины, пиалы, колбы, кипячёная вода, трубочки, соль, кусковой</w:t>
      </w:r>
      <w:r w:rsidR="00C34DF1" w:rsidRPr="000C734E">
        <w:rPr>
          <w:sz w:val="24"/>
          <w:szCs w:val="24"/>
        </w:rPr>
        <w:t xml:space="preserve"> </w:t>
      </w:r>
      <w:r w:rsidR="00043453">
        <w:rPr>
          <w:sz w:val="24"/>
          <w:szCs w:val="24"/>
        </w:rPr>
        <w:t>сахар, гуашь, трубочки,  чеснок.</w:t>
      </w:r>
      <w:proofErr w:type="gramEnd"/>
    </w:p>
    <w:p w:rsidR="00FA32C8" w:rsidRPr="000C734E" w:rsidRDefault="00C34DF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Карточка с изображением «Круговорот воды»;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Символы, обозначающие свойства воды.</w:t>
      </w:r>
    </w:p>
    <w:p w:rsidR="00FA32C8" w:rsidRPr="000C734E" w:rsidRDefault="003926F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Игрушка «</w:t>
      </w:r>
      <w:proofErr w:type="spellStart"/>
      <w:r w:rsidRPr="000C734E">
        <w:rPr>
          <w:sz w:val="24"/>
          <w:szCs w:val="24"/>
        </w:rPr>
        <w:t>Капитошка</w:t>
      </w:r>
      <w:proofErr w:type="spellEnd"/>
      <w:r w:rsidRPr="000C734E">
        <w:rPr>
          <w:sz w:val="24"/>
          <w:szCs w:val="24"/>
        </w:rPr>
        <w:t>», тучка.</w:t>
      </w:r>
    </w:p>
    <w:p w:rsidR="00EA042D" w:rsidRDefault="00EA042D" w:rsidP="00E40A98">
      <w:pPr>
        <w:spacing w:after="0"/>
        <w:jc w:val="both"/>
        <w:rPr>
          <w:b/>
        </w:rPr>
      </w:pPr>
    </w:p>
    <w:p w:rsidR="00EA042D" w:rsidRPr="003A006D" w:rsidRDefault="00EA042D" w:rsidP="00E40A98">
      <w:pPr>
        <w:spacing w:after="0"/>
        <w:jc w:val="both"/>
        <w:rPr>
          <w:b/>
        </w:rPr>
      </w:pPr>
      <w:r>
        <w:rPr>
          <w:b/>
        </w:rPr>
        <w:t>Ход НОД</w:t>
      </w:r>
      <w:r w:rsidRPr="003A006D">
        <w:rPr>
          <w:b/>
        </w:rPr>
        <w:t xml:space="preserve">: </w:t>
      </w:r>
    </w:p>
    <w:p w:rsidR="00FA32C8" w:rsidRPr="000C734E" w:rsidRDefault="00FA32C8" w:rsidP="00E40A98">
      <w:pPr>
        <w:spacing w:after="0"/>
        <w:jc w:val="both"/>
        <w:rPr>
          <w:sz w:val="24"/>
          <w:szCs w:val="24"/>
        </w:rPr>
      </w:pPr>
    </w:p>
    <w:p w:rsidR="0097208F" w:rsidRPr="000C734E" w:rsidRDefault="009E0DD3" w:rsidP="00E40A98">
      <w:pPr>
        <w:spacing w:after="0"/>
        <w:jc w:val="both"/>
        <w:rPr>
          <w:sz w:val="24"/>
          <w:szCs w:val="24"/>
        </w:rPr>
      </w:pPr>
      <w:r w:rsidRPr="00E40A98">
        <w:rPr>
          <w:b/>
          <w:sz w:val="24"/>
          <w:szCs w:val="24"/>
        </w:rPr>
        <w:t>1 часть.</w:t>
      </w:r>
      <w:r w:rsidRPr="000C734E">
        <w:rPr>
          <w:sz w:val="24"/>
          <w:szCs w:val="24"/>
        </w:rPr>
        <w:t xml:space="preserve">  </w:t>
      </w:r>
      <w:r w:rsidR="00ED6B71" w:rsidRPr="000C734E">
        <w:rPr>
          <w:sz w:val="24"/>
          <w:szCs w:val="24"/>
        </w:rPr>
        <w:t>Заходит осень, приглашает детей в круг.</w:t>
      </w:r>
    </w:p>
    <w:p w:rsidR="009E0DD3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lastRenderedPageBreak/>
        <w:t xml:space="preserve">- Дети, давайте возьмёмся за руки, улыбнёмся друг другу, чтобы создать хорошее настроение. </w:t>
      </w:r>
    </w:p>
    <w:p w:rsidR="00ED6B71" w:rsidRPr="000C734E" w:rsidRDefault="009E0DD3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 xml:space="preserve">*  </w:t>
      </w:r>
      <w:r w:rsidR="00ED6B71" w:rsidRPr="000C734E">
        <w:rPr>
          <w:b/>
          <w:sz w:val="24"/>
          <w:szCs w:val="24"/>
        </w:rPr>
        <w:t>(Звучит грамзапись «Осень)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Загадка: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Несу я урожай,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Поля вновь засеваю,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Лис с дерева снимаю,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Птиц к югу отправляю,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Кто же я?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- А какие вы знаете приметы осени? </w:t>
      </w:r>
      <w:proofErr w:type="gramStart"/>
      <w:r w:rsidRPr="000C734E">
        <w:rPr>
          <w:sz w:val="24"/>
          <w:szCs w:val="24"/>
        </w:rPr>
        <w:t xml:space="preserve">( </w:t>
      </w:r>
      <w:proofErr w:type="gramEnd"/>
      <w:r w:rsidRPr="000C734E">
        <w:rPr>
          <w:sz w:val="24"/>
          <w:szCs w:val="24"/>
        </w:rPr>
        <w:t>дождь идёт, небо хмурое, листья опадают, солнце светит не так ярко)</w:t>
      </w:r>
    </w:p>
    <w:p w:rsidR="00E40A98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Вы любите играть? Давайте поиграем с вами в игру, а называется «Бывает это осенью  или нет?» (Если «да», вы поднимаете руки, если «нет» - топаете)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- Осенью  растут цветы?  (нет)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- А сейчас растут грибы?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- Тучки солнце закрывают?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- Колючий ветер прилетает?</w:t>
      </w:r>
    </w:p>
    <w:p w:rsidR="00ED6B71" w:rsidRPr="000C734E" w:rsidRDefault="00ED6B71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- </w:t>
      </w:r>
      <w:r w:rsidR="009E0DD3" w:rsidRPr="000C734E">
        <w:rPr>
          <w:sz w:val="24"/>
          <w:szCs w:val="24"/>
        </w:rPr>
        <w:t>Урожай все собирают?</w:t>
      </w:r>
    </w:p>
    <w:p w:rsidR="009E0DD3" w:rsidRPr="000C734E" w:rsidRDefault="009E0DD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- А букашки прилетают?</w:t>
      </w:r>
    </w:p>
    <w:p w:rsidR="009E0DD3" w:rsidRPr="000C734E" w:rsidRDefault="009E0DD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- Ну, наверно – это лето? (нет осень)</w:t>
      </w:r>
    </w:p>
    <w:p w:rsidR="009E0DD3" w:rsidRPr="000C734E" w:rsidRDefault="009E0DD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Правильно, вижу, всё вы знаете про осень.</w:t>
      </w:r>
    </w:p>
    <w:p w:rsidR="009E0DD3" w:rsidRPr="00E40A98" w:rsidRDefault="009E0DD3" w:rsidP="00E40A98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E40A98">
        <w:rPr>
          <w:b/>
          <w:sz w:val="24"/>
          <w:szCs w:val="24"/>
        </w:rPr>
        <w:t>часть:</w:t>
      </w:r>
    </w:p>
    <w:p w:rsidR="009E0DD3" w:rsidRPr="000C734E" w:rsidRDefault="00827045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sz w:val="24"/>
          <w:szCs w:val="24"/>
        </w:rPr>
        <w:t xml:space="preserve"> </w:t>
      </w:r>
      <w:r w:rsidRPr="000C734E">
        <w:rPr>
          <w:b/>
          <w:sz w:val="24"/>
          <w:szCs w:val="24"/>
        </w:rPr>
        <w:t xml:space="preserve">* </w:t>
      </w:r>
      <w:r w:rsidR="009E0DD3" w:rsidRPr="000C734E">
        <w:rPr>
          <w:b/>
          <w:sz w:val="24"/>
          <w:szCs w:val="24"/>
        </w:rPr>
        <w:t>звучит грамзапись – гром, шум дождя</w:t>
      </w:r>
    </w:p>
    <w:p w:rsidR="009E0DD3" w:rsidRPr="000C734E" w:rsidRDefault="00E40A98" w:rsidP="00E40A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Ребята, что это шумит? (</w:t>
      </w:r>
      <w:r w:rsidR="009E0DD3" w:rsidRPr="000C734E">
        <w:rPr>
          <w:sz w:val="24"/>
          <w:szCs w:val="24"/>
        </w:rPr>
        <w:t>дождь идёт)</w:t>
      </w:r>
    </w:p>
    <w:p w:rsidR="00827045" w:rsidRPr="000C734E" w:rsidRDefault="009E0DD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Это моя подружка пришла, осенняя тучка</w:t>
      </w:r>
      <w:r w:rsidR="00827045" w:rsidRPr="000C734E">
        <w:rPr>
          <w:sz w:val="24"/>
          <w:szCs w:val="24"/>
        </w:rPr>
        <w:t>! Посмотрите, вот она?</w:t>
      </w:r>
    </w:p>
    <w:p w:rsidR="009E0DD3" w:rsidRPr="00E40A98" w:rsidRDefault="00827045" w:rsidP="00E40A98">
      <w:pPr>
        <w:spacing w:after="0"/>
        <w:jc w:val="both"/>
        <w:rPr>
          <w:b/>
          <w:sz w:val="24"/>
          <w:szCs w:val="24"/>
        </w:rPr>
      </w:pPr>
      <w:r w:rsidRPr="00E40A98">
        <w:rPr>
          <w:b/>
          <w:sz w:val="24"/>
          <w:szCs w:val="24"/>
        </w:rPr>
        <w:t xml:space="preserve">* (макет тучи, на ней сидит </w:t>
      </w:r>
      <w:proofErr w:type="spellStart"/>
      <w:r w:rsidRPr="00E40A98">
        <w:rPr>
          <w:b/>
          <w:sz w:val="24"/>
          <w:szCs w:val="24"/>
        </w:rPr>
        <w:t>Капитошка</w:t>
      </w:r>
      <w:proofErr w:type="spellEnd"/>
      <w:r w:rsidRPr="00E40A98">
        <w:rPr>
          <w:b/>
          <w:sz w:val="24"/>
          <w:szCs w:val="24"/>
        </w:rPr>
        <w:t>)</w:t>
      </w:r>
    </w:p>
    <w:p w:rsidR="00827045" w:rsidRPr="000C734E" w:rsidRDefault="0082704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- А это кто? -  (</w:t>
      </w:r>
      <w:proofErr w:type="spellStart"/>
      <w:r w:rsidRPr="000C734E">
        <w:rPr>
          <w:sz w:val="24"/>
          <w:szCs w:val="24"/>
        </w:rPr>
        <w:t>Капитошка</w:t>
      </w:r>
      <w:proofErr w:type="spellEnd"/>
      <w:r w:rsidRPr="000C734E">
        <w:rPr>
          <w:sz w:val="24"/>
          <w:szCs w:val="24"/>
        </w:rPr>
        <w:t>)</w:t>
      </w:r>
    </w:p>
    <w:p w:rsidR="00827045" w:rsidRPr="000C734E" w:rsidRDefault="00827045" w:rsidP="00E40A98">
      <w:pPr>
        <w:spacing w:after="0"/>
        <w:jc w:val="both"/>
        <w:rPr>
          <w:sz w:val="24"/>
          <w:szCs w:val="24"/>
        </w:rPr>
      </w:pPr>
      <w:proofErr w:type="spellStart"/>
      <w:r w:rsidRPr="000C734E">
        <w:rPr>
          <w:sz w:val="24"/>
          <w:szCs w:val="24"/>
        </w:rPr>
        <w:t>Капитошка</w:t>
      </w:r>
      <w:proofErr w:type="spellEnd"/>
      <w:r w:rsidRPr="000C734E">
        <w:rPr>
          <w:sz w:val="24"/>
          <w:szCs w:val="24"/>
        </w:rPr>
        <w:t>:  Здравствуйте ребята!</w:t>
      </w:r>
    </w:p>
    <w:p w:rsidR="00827045" w:rsidRPr="000C734E" w:rsidRDefault="0082704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                    Я весёлый </w:t>
      </w:r>
      <w:proofErr w:type="spellStart"/>
      <w:r w:rsidRPr="000C734E">
        <w:rPr>
          <w:sz w:val="24"/>
          <w:szCs w:val="24"/>
        </w:rPr>
        <w:t>Капитошка</w:t>
      </w:r>
      <w:proofErr w:type="spellEnd"/>
      <w:r w:rsidRPr="000C734E">
        <w:rPr>
          <w:sz w:val="24"/>
          <w:szCs w:val="24"/>
        </w:rPr>
        <w:t>,</w:t>
      </w:r>
    </w:p>
    <w:p w:rsidR="00827045" w:rsidRPr="000C734E" w:rsidRDefault="0082704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                    Я из тучки, из тумана, из ручья, из океана!</w:t>
      </w:r>
    </w:p>
    <w:p w:rsidR="00827045" w:rsidRPr="000C734E" w:rsidRDefault="0082704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                    Я к вам в гости пришёл!</w:t>
      </w:r>
    </w:p>
    <w:p w:rsidR="007513AA" w:rsidRPr="000C734E" w:rsidRDefault="007513AA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- Хотите послушать про меня интересную историю? (Да)</w:t>
      </w:r>
    </w:p>
    <w:p w:rsidR="007513AA" w:rsidRPr="000C734E" w:rsidRDefault="007513AA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проходите, садитесь к волшебному экрану.</w:t>
      </w:r>
    </w:p>
    <w:p w:rsidR="007513AA" w:rsidRPr="000C734E" w:rsidRDefault="007513AA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>*  Просмотр презентации «Путешествие капельки»</w:t>
      </w:r>
    </w:p>
    <w:p w:rsidR="007513AA" w:rsidRPr="000C734E" w:rsidRDefault="007513AA" w:rsidP="00E40A98">
      <w:pPr>
        <w:spacing w:after="0"/>
        <w:jc w:val="both"/>
        <w:rPr>
          <w:sz w:val="24"/>
          <w:szCs w:val="24"/>
        </w:rPr>
      </w:pPr>
      <w:r w:rsidRPr="000C734E">
        <w:rPr>
          <w:b/>
          <w:sz w:val="24"/>
          <w:szCs w:val="24"/>
        </w:rPr>
        <w:t xml:space="preserve">    </w:t>
      </w:r>
      <w:r w:rsidRPr="000C734E">
        <w:rPr>
          <w:sz w:val="24"/>
          <w:szCs w:val="24"/>
        </w:rPr>
        <w:t>А я осень сейчас помогу и вам расскажу!</w:t>
      </w:r>
    </w:p>
    <w:p w:rsidR="007513AA" w:rsidRPr="000C734E" w:rsidRDefault="007513AA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Жила – была капелька, она часто си</w:t>
      </w:r>
      <w:r w:rsidR="00E40A98">
        <w:rPr>
          <w:sz w:val="24"/>
          <w:szCs w:val="24"/>
        </w:rPr>
        <w:t xml:space="preserve">дела на гребне волны и </w:t>
      </w:r>
      <w:proofErr w:type="spellStart"/>
      <w:r w:rsidR="00E40A98">
        <w:rPr>
          <w:sz w:val="24"/>
          <w:szCs w:val="24"/>
        </w:rPr>
        <w:t>мечтала</w:t>
      </w:r>
      <w:proofErr w:type="gramStart"/>
      <w:r w:rsidR="00E40A98">
        <w:rPr>
          <w:sz w:val="24"/>
          <w:szCs w:val="24"/>
        </w:rPr>
        <w:t>.</w:t>
      </w:r>
      <w:r w:rsidRPr="000C734E">
        <w:rPr>
          <w:sz w:val="24"/>
          <w:szCs w:val="24"/>
        </w:rPr>
        <w:t>О</w:t>
      </w:r>
      <w:proofErr w:type="gramEnd"/>
      <w:r w:rsidRPr="000C734E">
        <w:rPr>
          <w:sz w:val="24"/>
          <w:szCs w:val="24"/>
        </w:rPr>
        <w:t>днажды</w:t>
      </w:r>
      <w:proofErr w:type="spellEnd"/>
      <w:r w:rsidRPr="000C734E">
        <w:rPr>
          <w:sz w:val="24"/>
          <w:szCs w:val="24"/>
        </w:rPr>
        <w:t xml:space="preserve"> солнышко так грело, что  наша мечтательница стала совсем лёгкой</w:t>
      </w:r>
      <w:r w:rsidR="00CA467C" w:rsidRPr="000C734E">
        <w:rPr>
          <w:sz w:val="24"/>
          <w:szCs w:val="24"/>
        </w:rPr>
        <w:t xml:space="preserve"> и смогла подняться на небо. Поднялась на тучку, а на тучке ей стало холодно и она с другими капельками</w:t>
      </w:r>
      <w:r w:rsidR="00E008E6" w:rsidRPr="000C734E">
        <w:rPr>
          <w:sz w:val="24"/>
          <w:szCs w:val="24"/>
        </w:rPr>
        <w:t>,</w:t>
      </w:r>
      <w:r w:rsidR="00CA467C" w:rsidRPr="000C734E">
        <w:rPr>
          <w:sz w:val="24"/>
          <w:szCs w:val="24"/>
        </w:rPr>
        <w:t xml:space="preserve"> упала на землю и оказалась в лесу.</w:t>
      </w:r>
      <w:r w:rsidR="00E008E6" w:rsidRPr="000C734E">
        <w:rPr>
          <w:sz w:val="24"/>
          <w:szCs w:val="24"/>
        </w:rPr>
        <w:t xml:space="preserve"> Вот так капелька – </w:t>
      </w:r>
      <w:proofErr w:type="spellStart"/>
      <w:r w:rsidR="00E008E6" w:rsidRPr="000C734E">
        <w:rPr>
          <w:sz w:val="24"/>
          <w:szCs w:val="24"/>
        </w:rPr>
        <w:t>Капитошка</w:t>
      </w:r>
      <w:proofErr w:type="spellEnd"/>
      <w:r w:rsidR="00E008E6" w:rsidRPr="000C734E">
        <w:rPr>
          <w:sz w:val="24"/>
          <w:szCs w:val="24"/>
        </w:rPr>
        <w:t xml:space="preserve"> путешествовала. Корни деревьев всосали капельку</w:t>
      </w:r>
      <w:r w:rsidR="00406C95" w:rsidRPr="000C734E">
        <w:rPr>
          <w:sz w:val="24"/>
          <w:szCs w:val="24"/>
        </w:rPr>
        <w:t>,</w:t>
      </w:r>
      <w:r w:rsidR="00E008E6" w:rsidRPr="000C734E">
        <w:rPr>
          <w:sz w:val="24"/>
          <w:szCs w:val="24"/>
        </w:rPr>
        <w:t xml:space="preserve"> и она побежала</w:t>
      </w:r>
      <w:r w:rsidR="00C953FF" w:rsidRPr="000C734E">
        <w:rPr>
          <w:sz w:val="24"/>
          <w:szCs w:val="24"/>
        </w:rPr>
        <w:t xml:space="preserve"> по стволу, затем по веточкам и снова размечталась капелька на солнышке. Она стала лёгкой и снова полетела на небо.</w:t>
      </w:r>
    </w:p>
    <w:p w:rsidR="00C953FF" w:rsidRPr="000C734E" w:rsidRDefault="00C953FF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Посмотрите, вот по такой карте путешествовала капелька.</w:t>
      </w:r>
    </w:p>
    <w:p w:rsidR="00C953FF" w:rsidRPr="000C734E" w:rsidRDefault="00C953FF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>*  дети рассматривают схему – карту, беседа по вопросам.</w:t>
      </w:r>
    </w:p>
    <w:p w:rsidR="00C953FF" w:rsidRPr="000C734E" w:rsidRDefault="00C953FF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lastRenderedPageBreak/>
        <w:t xml:space="preserve"> - Где сидела капе</w:t>
      </w:r>
      <w:r w:rsidR="00E40A98">
        <w:rPr>
          <w:sz w:val="24"/>
          <w:szCs w:val="24"/>
        </w:rPr>
        <w:t>лька?  (</w:t>
      </w:r>
      <w:r w:rsidRPr="000C734E">
        <w:rPr>
          <w:sz w:val="24"/>
          <w:szCs w:val="24"/>
        </w:rPr>
        <w:t>в океане)</w:t>
      </w:r>
      <w:bookmarkStart w:id="0" w:name="_GoBack"/>
      <w:bookmarkEnd w:id="0"/>
    </w:p>
    <w:p w:rsidR="00C953FF" w:rsidRPr="000C734E" w:rsidRDefault="00C953FF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Сначала куда она попала?</w:t>
      </w:r>
    </w:p>
    <w:p w:rsidR="00C953FF" w:rsidRPr="000C734E" w:rsidRDefault="00C953FF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Как она оказалась на тучке?</w:t>
      </w:r>
    </w:p>
    <w:p w:rsidR="00C953FF" w:rsidRPr="000C734E" w:rsidRDefault="00C953FF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Почему она стала лёгкой?</w:t>
      </w:r>
    </w:p>
    <w:p w:rsidR="00C953FF" w:rsidRPr="000C734E" w:rsidRDefault="00C953FF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Это явления называется «Круговорот воды».</w:t>
      </w:r>
    </w:p>
    <w:p w:rsidR="00C953FF" w:rsidRPr="000C734E" w:rsidRDefault="005E70A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      -   </w:t>
      </w:r>
      <w:proofErr w:type="spellStart"/>
      <w:r w:rsidRPr="000C734E">
        <w:rPr>
          <w:sz w:val="24"/>
          <w:szCs w:val="24"/>
        </w:rPr>
        <w:t>Капитошка</w:t>
      </w:r>
      <w:proofErr w:type="spellEnd"/>
      <w:r w:rsidRPr="000C734E">
        <w:rPr>
          <w:sz w:val="24"/>
          <w:szCs w:val="24"/>
        </w:rPr>
        <w:t xml:space="preserve"> к вам в гости пришёл, понравилась вам его сказка? Ты чего загрустил? (</w:t>
      </w:r>
      <w:proofErr w:type="spellStart"/>
      <w:r w:rsidRPr="000C734E">
        <w:rPr>
          <w:sz w:val="24"/>
          <w:szCs w:val="24"/>
        </w:rPr>
        <w:t>Капитошка</w:t>
      </w:r>
      <w:proofErr w:type="spellEnd"/>
      <w:r w:rsidRPr="000C734E">
        <w:rPr>
          <w:sz w:val="24"/>
          <w:szCs w:val="24"/>
        </w:rPr>
        <w:t xml:space="preserve"> шепчет  на ушко)</w:t>
      </w:r>
    </w:p>
    <w:p w:rsidR="005E70A3" w:rsidRPr="000C734E" w:rsidRDefault="005E70A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Ребята, давайте поможем </w:t>
      </w:r>
      <w:proofErr w:type="spellStart"/>
      <w:r w:rsidRPr="000C734E">
        <w:rPr>
          <w:sz w:val="24"/>
          <w:szCs w:val="24"/>
        </w:rPr>
        <w:t>Капитошке</w:t>
      </w:r>
      <w:proofErr w:type="spellEnd"/>
      <w:r w:rsidRPr="000C734E">
        <w:rPr>
          <w:sz w:val="24"/>
          <w:szCs w:val="24"/>
        </w:rPr>
        <w:t xml:space="preserve">. Ветер-озорник порвал его карту. </w:t>
      </w:r>
    </w:p>
    <w:p w:rsidR="00406C95" w:rsidRPr="000C734E" w:rsidRDefault="005E70A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</w:t>
      </w:r>
      <w:r w:rsidRPr="000C734E">
        <w:rPr>
          <w:b/>
          <w:sz w:val="24"/>
          <w:szCs w:val="24"/>
        </w:rPr>
        <w:t xml:space="preserve">*   Игра «Собери картинку» </w:t>
      </w:r>
      <w:r w:rsidR="00406C95" w:rsidRPr="000C734E">
        <w:rPr>
          <w:sz w:val="24"/>
          <w:szCs w:val="24"/>
        </w:rPr>
        <w:t>(дети собирают модель «Круговорот воды в природе»)</w:t>
      </w:r>
    </w:p>
    <w:p w:rsidR="00406C95" w:rsidRPr="000C734E" w:rsidRDefault="00406C95" w:rsidP="00E40A98">
      <w:pPr>
        <w:spacing w:after="0"/>
        <w:jc w:val="both"/>
        <w:rPr>
          <w:sz w:val="24"/>
          <w:szCs w:val="24"/>
        </w:rPr>
      </w:pPr>
      <w:r w:rsidRPr="000C734E">
        <w:rPr>
          <w:b/>
          <w:sz w:val="24"/>
          <w:szCs w:val="24"/>
        </w:rPr>
        <w:t>Физ</w:t>
      </w:r>
      <w:r w:rsidR="000C734E" w:rsidRPr="000C734E">
        <w:rPr>
          <w:b/>
          <w:sz w:val="24"/>
          <w:szCs w:val="24"/>
        </w:rPr>
        <w:t>культминутка</w:t>
      </w:r>
      <w:r w:rsidRPr="000C734E">
        <w:rPr>
          <w:sz w:val="24"/>
          <w:szCs w:val="24"/>
        </w:rPr>
        <w:t>: «Море волнуется» -  под музыку</w:t>
      </w:r>
    </w:p>
    <w:p w:rsidR="005E70A3" w:rsidRPr="000C734E" w:rsidRDefault="00406C9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Вы ребята, повернитесь!</w:t>
      </w:r>
    </w:p>
    <w:p w:rsidR="00406C95" w:rsidRPr="000C734E" w:rsidRDefault="00406C9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Вы ребята, покружитесь!</w:t>
      </w:r>
    </w:p>
    <w:p w:rsidR="00406C95" w:rsidRPr="000C734E" w:rsidRDefault="00406C9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Вы же в море превратитесь!</w:t>
      </w:r>
    </w:p>
    <w:p w:rsidR="00406C95" w:rsidRPr="000C734E" w:rsidRDefault="00406C95" w:rsidP="00E40A98">
      <w:pPr>
        <w:spacing w:after="0"/>
        <w:jc w:val="both"/>
        <w:rPr>
          <w:sz w:val="24"/>
          <w:szCs w:val="24"/>
        </w:rPr>
      </w:pPr>
      <w:r w:rsidRPr="00E40A98">
        <w:rPr>
          <w:b/>
          <w:sz w:val="24"/>
          <w:szCs w:val="24"/>
        </w:rPr>
        <w:t>3 часть:</w:t>
      </w:r>
      <w:r w:rsidRPr="000C734E">
        <w:rPr>
          <w:sz w:val="24"/>
          <w:szCs w:val="24"/>
        </w:rPr>
        <w:t xml:space="preserve"> Опыты</w:t>
      </w:r>
    </w:p>
    <w:p w:rsidR="00406C95" w:rsidRPr="000C734E" w:rsidRDefault="00E40A98" w:rsidP="00E40A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6C95" w:rsidRPr="000C734E">
        <w:rPr>
          <w:sz w:val="24"/>
          <w:szCs w:val="24"/>
        </w:rPr>
        <w:t>- Вода живёт и в море, и в океане!</w:t>
      </w:r>
    </w:p>
    <w:p w:rsidR="00406C95" w:rsidRPr="000C734E" w:rsidRDefault="00406C9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А в группе, где она живёт? – водопроводном кране</w:t>
      </w:r>
    </w:p>
    <w:p w:rsidR="00406C95" w:rsidRPr="000C734E" w:rsidRDefault="00406C95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Хотите быть учёными, и узнать какая вода?</w:t>
      </w:r>
    </w:p>
    <w:p w:rsidR="00406C95" w:rsidRPr="000C734E" w:rsidRDefault="00406C95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sz w:val="24"/>
          <w:szCs w:val="24"/>
        </w:rPr>
        <w:t xml:space="preserve"> </w:t>
      </w:r>
      <w:r w:rsidRPr="000C734E">
        <w:rPr>
          <w:b/>
          <w:sz w:val="24"/>
          <w:szCs w:val="24"/>
        </w:rPr>
        <w:t>Опыт 1:</w:t>
      </w:r>
      <w:r w:rsidR="00D1227E" w:rsidRPr="000C734E">
        <w:rPr>
          <w:b/>
          <w:sz w:val="24"/>
          <w:szCs w:val="24"/>
        </w:rPr>
        <w:t xml:space="preserve"> «Вода жидкая, может течь»</w:t>
      </w:r>
    </w:p>
    <w:p w:rsidR="00D1227E" w:rsidRPr="000C734E" w:rsidRDefault="00D1227E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>Дать детям два стакана, один с водой, другой – пустой. Предложить им переливать воду из одного стакана в другой.</w:t>
      </w:r>
    </w:p>
    <w:p w:rsidR="00D1227E" w:rsidRPr="000C734E" w:rsidRDefault="00D1227E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 Вода льётся? Почему?</w:t>
      </w:r>
    </w:p>
    <w:p w:rsidR="005A792B" w:rsidRPr="000C734E" w:rsidRDefault="00D1227E" w:rsidP="00E40A98">
      <w:pPr>
        <w:spacing w:after="0"/>
        <w:jc w:val="both"/>
        <w:rPr>
          <w:sz w:val="24"/>
          <w:szCs w:val="24"/>
        </w:rPr>
      </w:pPr>
      <w:r w:rsidRPr="000C734E">
        <w:rPr>
          <w:b/>
          <w:sz w:val="24"/>
          <w:szCs w:val="24"/>
        </w:rPr>
        <w:t>Вывод:</w:t>
      </w:r>
      <w:r w:rsidRPr="000C734E">
        <w:rPr>
          <w:sz w:val="24"/>
          <w:szCs w:val="24"/>
        </w:rPr>
        <w:t xml:space="preserve"> Вода жидкая, льётся. </w:t>
      </w:r>
    </w:p>
    <w:p w:rsidR="005A792B" w:rsidRPr="00E40A98" w:rsidRDefault="00D1227E" w:rsidP="00E40A98">
      <w:pPr>
        <w:spacing w:after="0"/>
        <w:jc w:val="both"/>
        <w:rPr>
          <w:b/>
          <w:sz w:val="24"/>
          <w:szCs w:val="24"/>
        </w:rPr>
      </w:pPr>
      <w:r w:rsidRPr="00E40A98">
        <w:rPr>
          <w:b/>
          <w:sz w:val="24"/>
          <w:szCs w:val="24"/>
        </w:rPr>
        <w:t xml:space="preserve"> </w:t>
      </w:r>
      <w:r w:rsidR="005A792B" w:rsidRPr="00E40A98">
        <w:rPr>
          <w:b/>
          <w:sz w:val="24"/>
          <w:szCs w:val="24"/>
        </w:rPr>
        <w:t>*   на доску помещаем карточку – символ.</w:t>
      </w:r>
    </w:p>
    <w:p w:rsidR="00D1227E" w:rsidRPr="000C734E" w:rsidRDefault="00D1227E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>Опыт 2: «Вода прозрачная»</w:t>
      </w:r>
    </w:p>
    <w:p w:rsidR="00D1227E" w:rsidRPr="000C734E" w:rsidRDefault="00E40A98" w:rsidP="00E40A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227E" w:rsidRPr="000C734E">
        <w:rPr>
          <w:sz w:val="24"/>
          <w:szCs w:val="24"/>
        </w:rPr>
        <w:t xml:space="preserve">- Какого цвета вода? </w:t>
      </w:r>
    </w:p>
    <w:p w:rsidR="00D1227E" w:rsidRPr="000C734E" w:rsidRDefault="00E40A98" w:rsidP="00E40A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227E" w:rsidRPr="000C734E">
        <w:rPr>
          <w:sz w:val="24"/>
          <w:szCs w:val="24"/>
        </w:rPr>
        <w:t xml:space="preserve">- А какого цвета молоко? Опустите ракушку. </w:t>
      </w:r>
    </w:p>
    <w:p w:rsidR="00D1227E" w:rsidRPr="000C734E" w:rsidRDefault="00D1227E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Что вы видите? </w:t>
      </w:r>
    </w:p>
    <w:p w:rsidR="005A792B" w:rsidRPr="000C734E" w:rsidRDefault="005A792B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Как вы узнали</w:t>
      </w:r>
      <w:proofErr w:type="gramStart"/>
      <w:r w:rsidRPr="000C734E">
        <w:rPr>
          <w:sz w:val="24"/>
          <w:szCs w:val="24"/>
        </w:rPr>
        <w:t xml:space="preserve"> ,</w:t>
      </w:r>
      <w:proofErr w:type="gramEnd"/>
      <w:r w:rsidRPr="000C734E">
        <w:rPr>
          <w:sz w:val="24"/>
          <w:szCs w:val="24"/>
        </w:rPr>
        <w:t xml:space="preserve"> что вода прозрачная?</w:t>
      </w:r>
    </w:p>
    <w:p w:rsidR="005A792B" w:rsidRPr="00E40A98" w:rsidRDefault="005A792B" w:rsidP="00E40A98">
      <w:pPr>
        <w:spacing w:after="0"/>
        <w:jc w:val="both"/>
        <w:rPr>
          <w:b/>
          <w:sz w:val="24"/>
          <w:szCs w:val="24"/>
        </w:rPr>
      </w:pPr>
      <w:r w:rsidRPr="00E40A98">
        <w:rPr>
          <w:b/>
          <w:sz w:val="24"/>
          <w:szCs w:val="24"/>
        </w:rPr>
        <w:t>*   на доску помещаем карточку – символ.</w:t>
      </w:r>
    </w:p>
    <w:p w:rsidR="005A792B" w:rsidRPr="000C734E" w:rsidRDefault="005A792B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 xml:space="preserve">Опыт 3: «У воды нет вкуса» </w:t>
      </w:r>
    </w:p>
    <w:p w:rsidR="005A792B" w:rsidRPr="000C734E" w:rsidRDefault="005A792B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Попробуйте воду в стакане. Какая она?</w:t>
      </w:r>
    </w:p>
    <w:p w:rsidR="005A792B" w:rsidRPr="000C734E" w:rsidRDefault="005A792B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Теперь опустите белое вещество, что это? </w:t>
      </w:r>
    </w:p>
    <w:p w:rsidR="005A792B" w:rsidRPr="000C734E" w:rsidRDefault="005A792B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Какая стала вода? (сладкая)</w:t>
      </w:r>
    </w:p>
    <w:p w:rsidR="005A792B" w:rsidRPr="000C734E" w:rsidRDefault="005A792B" w:rsidP="00E40A98">
      <w:pPr>
        <w:spacing w:after="0"/>
        <w:jc w:val="both"/>
        <w:rPr>
          <w:sz w:val="24"/>
          <w:szCs w:val="24"/>
        </w:rPr>
      </w:pPr>
      <w:r w:rsidRPr="000C734E">
        <w:rPr>
          <w:b/>
          <w:sz w:val="24"/>
          <w:szCs w:val="24"/>
        </w:rPr>
        <w:t>Вывод:</w:t>
      </w:r>
      <w:r w:rsidRPr="000C734E">
        <w:rPr>
          <w:sz w:val="24"/>
          <w:szCs w:val="24"/>
        </w:rPr>
        <w:t xml:space="preserve"> вода вкуса не имеет, но если мы в неё что - то добавим, она меняет вкус</w:t>
      </w:r>
    </w:p>
    <w:p w:rsidR="005A792B" w:rsidRPr="00E40A98" w:rsidRDefault="005A792B" w:rsidP="00E40A98">
      <w:pPr>
        <w:spacing w:after="0"/>
        <w:jc w:val="both"/>
        <w:rPr>
          <w:b/>
          <w:sz w:val="24"/>
          <w:szCs w:val="24"/>
        </w:rPr>
      </w:pPr>
      <w:r w:rsidRPr="00E40A98">
        <w:rPr>
          <w:b/>
          <w:sz w:val="24"/>
          <w:szCs w:val="24"/>
        </w:rPr>
        <w:t>*   на доску помещаем карточку – символ.</w:t>
      </w:r>
    </w:p>
    <w:p w:rsidR="005A792B" w:rsidRPr="000C734E" w:rsidRDefault="00BE0AA3" w:rsidP="00E40A98">
      <w:pPr>
        <w:spacing w:after="0"/>
        <w:jc w:val="both"/>
        <w:rPr>
          <w:b/>
          <w:sz w:val="24"/>
          <w:szCs w:val="24"/>
        </w:rPr>
      </w:pPr>
      <w:r w:rsidRPr="000C734E">
        <w:rPr>
          <w:b/>
          <w:sz w:val="24"/>
          <w:szCs w:val="24"/>
        </w:rPr>
        <w:t>Опыт 4: « У воды нет запаха»</w:t>
      </w:r>
    </w:p>
    <w:p w:rsidR="00BE0AA3" w:rsidRPr="000C734E" w:rsidRDefault="00BE0AA3" w:rsidP="00E40A98">
      <w:pPr>
        <w:spacing w:after="0"/>
        <w:jc w:val="both"/>
        <w:rPr>
          <w:sz w:val="24"/>
          <w:szCs w:val="24"/>
        </w:rPr>
      </w:pPr>
      <w:r w:rsidRPr="000C734E">
        <w:rPr>
          <w:b/>
          <w:sz w:val="24"/>
          <w:szCs w:val="24"/>
        </w:rPr>
        <w:t xml:space="preserve"> </w:t>
      </w:r>
      <w:r w:rsidRPr="000C734E">
        <w:rPr>
          <w:sz w:val="24"/>
          <w:szCs w:val="24"/>
        </w:rPr>
        <w:t>- Понюхайте воду, чем она пахнет?</w:t>
      </w:r>
    </w:p>
    <w:p w:rsidR="00BE0AA3" w:rsidRPr="000C734E" w:rsidRDefault="00BE0AA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Теперь добавьте чеснок. Теперь, чем пахнет?</w:t>
      </w:r>
    </w:p>
    <w:p w:rsidR="00BE0AA3" w:rsidRPr="000C734E" w:rsidRDefault="00BE0AA3" w:rsidP="00E40A98">
      <w:pPr>
        <w:spacing w:after="0"/>
        <w:jc w:val="both"/>
        <w:rPr>
          <w:sz w:val="24"/>
          <w:szCs w:val="24"/>
        </w:rPr>
      </w:pPr>
      <w:r w:rsidRPr="000C734E">
        <w:rPr>
          <w:b/>
          <w:sz w:val="24"/>
          <w:szCs w:val="24"/>
        </w:rPr>
        <w:t>Вывод:</w:t>
      </w:r>
      <w:r w:rsidRPr="000C734E">
        <w:rPr>
          <w:sz w:val="24"/>
          <w:szCs w:val="24"/>
        </w:rPr>
        <w:t xml:space="preserve"> вода не имеет запаха.</w:t>
      </w:r>
    </w:p>
    <w:p w:rsidR="00BE0AA3" w:rsidRPr="00E40A98" w:rsidRDefault="00BE0AA3" w:rsidP="00E40A98">
      <w:pPr>
        <w:spacing w:after="0"/>
        <w:jc w:val="both"/>
        <w:rPr>
          <w:b/>
          <w:sz w:val="24"/>
          <w:szCs w:val="24"/>
        </w:rPr>
      </w:pPr>
      <w:r w:rsidRPr="00E40A98">
        <w:rPr>
          <w:b/>
          <w:sz w:val="24"/>
          <w:szCs w:val="24"/>
        </w:rPr>
        <w:t>*   на доску помещаем карточку – символ.</w:t>
      </w:r>
    </w:p>
    <w:p w:rsidR="00BE0AA3" w:rsidRPr="000C734E" w:rsidRDefault="00BE0AA3" w:rsidP="00E40A98">
      <w:pPr>
        <w:spacing w:after="0"/>
        <w:jc w:val="both"/>
        <w:rPr>
          <w:sz w:val="24"/>
          <w:szCs w:val="24"/>
        </w:rPr>
      </w:pPr>
      <w:r w:rsidRPr="00E40A98">
        <w:rPr>
          <w:b/>
          <w:sz w:val="24"/>
          <w:szCs w:val="24"/>
        </w:rPr>
        <w:t xml:space="preserve">4 часть: </w:t>
      </w:r>
      <w:r w:rsidRPr="000C734E">
        <w:rPr>
          <w:sz w:val="24"/>
          <w:szCs w:val="24"/>
        </w:rPr>
        <w:t xml:space="preserve"> «</w:t>
      </w:r>
      <w:proofErr w:type="spellStart"/>
      <w:r w:rsidRPr="000C734E">
        <w:rPr>
          <w:sz w:val="24"/>
          <w:szCs w:val="24"/>
        </w:rPr>
        <w:t>Кляксография</w:t>
      </w:r>
      <w:proofErr w:type="spellEnd"/>
      <w:r w:rsidRPr="000C734E">
        <w:rPr>
          <w:sz w:val="24"/>
          <w:szCs w:val="24"/>
        </w:rPr>
        <w:t>»</w:t>
      </w:r>
    </w:p>
    <w:p w:rsidR="00BE0AA3" w:rsidRPr="00E40A98" w:rsidRDefault="00BE0AA3" w:rsidP="00E40A98">
      <w:pPr>
        <w:spacing w:after="0"/>
        <w:jc w:val="both"/>
        <w:rPr>
          <w:b/>
          <w:sz w:val="24"/>
          <w:szCs w:val="24"/>
        </w:rPr>
      </w:pPr>
      <w:r w:rsidRPr="00E40A98">
        <w:rPr>
          <w:b/>
          <w:sz w:val="24"/>
          <w:szCs w:val="24"/>
        </w:rPr>
        <w:t>*</w:t>
      </w:r>
      <w:r w:rsidR="00E40A98" w:rsidRPr="00E40A98">
        <w:rPr>
          <w:b/>
          <w:sz w:val="24"/>
          <w:szCs w:val="24"/>
        </w:rPr>
        <w:t xml:space="preserve"> </w:t>
      </w:r>
      <w:r w:rsidRPr="00E40A98">
        <w:rPr>
          <w:b/>
          <w:sz w:val="24"/>
          <w:szCs w:val="24"/>
        </w:rPr>
        <w:t>Осень предлагает оживить капельки</w:t>
      </w:r>
    </w:p>
    <w:p w:rsidR="00BE0AA3" w:rsidRPr="000C734E" w:rsidRDefault="00BE0AA3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lastRenderedPageBreak/>
        <w:t xml:space="preserve"> - Посмотрите, на ваши листочки упали капельки, давайте их оживим. Во что они могут превратиться?  В этом вам помогут волшебные трубочки.</w:t>
      </w:r>
    </w:p>
    <w:p w:rsidR="00BE0AA3" w:rsidRPr="000C734E" w:rsidRDefault="00325E3A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Ребята, а вот вам и сюрприз от </w:t>
      </w:r>
      <w:proofErr w:type="spellStart"/>
      <w:r w:rsidRPr="000C734E">
        <w:rPr>
          <w:sz w:val="24"/>
          <w:szCs w:val="24"/>
        </w:rPr>
        <w:t>Капитошки</w:t>
      </w:r>
      <w:proofErr w:type="spellEnd"/>
      <w:r w:rsidRPr="000C734E">
        <w:rPr>
          <w:sz w:val="24"/>
          <w:szCs w:val="24"/>
        </w:rPr>
        <w:t>, чудесный сок!</w:t>
      </w:r>
    </w:p>
    <w:p w:rsidR="00325E3A" w:rsidRPr="000C734E" w:rsidRDefault="00325E3A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Какой он? (Жидкий, сладкий, вкусный)</w:t>
      </w:r>
    </w:p>
    <w:p w:rsidR="00325E3A" w:rsidRPr="000C734E" w:rsidRDefault="00325E3A" w:rsidP="00E40A98">
      <w:pPr>
        <w:spacing w:after="0"/>
        <w:jc w:val="both"/>
        <w:rPr>
          <w:sz w:val="24"/>
          <w:szCs w:val="24"/>
        </w:rPr>
      </w:pPr>
      <w:r w:rsidRPr="000C734E">
        <w:rPr>
          <w:sz w:val="24"/>
          <w:szCs w:val="24"/>
        </w:rPr>
        <w:t xml:space="preserve"> - До свидания!</w:t>
      </w:r>
    </w:p>
    <w:sectPr w:rsidR="00325E3A" w:rsidRPr="000C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26C"/>
    <w:multiLevelType w:val="hybridMultilevel"/>
    <w:tmpl w:val="810060B6"/>
    <w:lvl w:ilvl="0" w:tplc="D5EA2D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25D6"/>
    <w:multiLevelType w:val="hybridMultilevel"/>
    <w:tmpl w:val="B6B0EF0C"/>
    <w:lvl w:ilvl="0" w:tplc="07F6E0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2052E"/>
    <w:multiLevelType w:val="hybridMultilevel"/>
    <w:tmpl w:val="22BCD158"/>
    <w:lvl w:ilvl="0" w:tplc="490495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514CE"/>
    <w:multiLevelType w:val="hybridMultilevel"/>
    <w:tmpl w:val="E704411C"/>
    <w:lvl w:ilvl="0" w:tplc="09C889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E168D"/>
    <w:multiLevelType w:val="hybridMultilevel"/>
    <w:tmpl w:val="4210BF46"/>
    <w:lvl w:ilvl="0" w:tplc="5F5015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90DEE"/>
    <w:multiLevelType w:val="hybridMultilevel"/>
    <w:tmpl w:val="25A0F6CE"/>
    <w:lvl w:ilvl="0" w:tplc="FA1A6C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D3BBE"/>
    <w:multiLevelType w:val="hybridMultilevel"/>
    <w:tmpl w:val="696EFAF2"/>
    <w:lvl w:ilvl="0" w:tplc="823EE2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71"/>
    <w:rsid w:val="0002158E"/>
    <w:rsid w:val="00021EE8"/>
    <w:rsid w:val="00023E10"/>
    <w:rsid w:val="00043453"/>
    <w:rsid w:val="0004720F"/>
    <w:rsid w:val="00080FA7"/>
    <w:rsid w:val="000A4592"/>
    <w:rsid w:val="000C4F02"/>
    <w:rsid w:val="000C734E"/>
    <w:rsid w:val="000D4FA3"/>
    <w:rsid w:val="000D6E90"/>
    <w:rsid w:val="000F586D"/>
    <w:rsid w:val="000F6017"/>
    <w:rsid w:val="001069AB"/>
    <w:rsid w:val="001072AE"/>
    <w:rsid w:val="001100AA"/>
    <w:rsid w:val="0011305C"/>
    <w:rsid w:val="0013283D"/>
    <w:rsid w:val="001357DE"/>
    <w:rsid w:val="0013705E"/>
    <w:rsid w:val="0017709A"/>
    <w:rsid w:val="0018792D"/>
    <w:rsid w:val="001A02D0"/>
    <w:rsid w:val="001B7469"/>
    <w:rsid w:val="001E615C"/>
    <w:rsid w:val="001F57AC"/>
    <w:rsid w:val="001F7C7D"/>
    <w:rsid w:val="00203233"/>
    <w:rsid w:val="00217F15"/>
    <w:rsid w:val="0022058D"/>
    <w:rsid w:val="00236EC3"/>
    <w:rsid w:val="00246876"/>
    <w:rsid w:val="00246D9B"/>
    <w:rsid w:val="00250FE8"/>
    <w:rsid w:val="00277919"/>
    <w:rsid w:val="00280D1D"/>
    <w:rsid w:val="00286E83"/>
    <w:rsid w:val="002A0748"/>
    <w:rsid w:val="002B0E8D"/>
    <w:rsid w:val="002D7273"/>
    <w:rsid w:val="002F0894"/>
    <w:rsid w:val="002F3F34"/>
    <w:rsid w:val="002F7539"/>
    <w:rsid w:val="00325E3A"/>
    <w:rsid w:val="0033051A"/>
    <w:rsid w:val="00331FED"/>
    <w:rsid w:val="00336057"/>
    <w:rsid w:val="00357058"/>
    <w:rsid w:val="00360F25"/>
    <w:rsid w:val="003669DB"/>
    <w:rsid w:val="00366A2B"/>
    <w:rsid w:val="003926F3"/>
    <w:rsid w:val="003A47FC"/>
    <w:rsid w:val="003B5206"/>
    <w:rsid w:val="003D25BD"/>
    <w:rsid w:val="003E4230"/>
    <w:rsid w:val="003E452B"/>
    <w:rsid w:val="003E6D7B"/>
    <w:rsid w:val="003E7528"/>
    <w:rsid w:val="003F6A98"/>
    <w:rsid w:val="0040005F"/>
    <w:rsid w:val="00406C95"/>
    <w:rsid w:val="004071A8"/>
    <w:rsid w:val="0041448B"/>
    <w:rsid w:val="00417E6A"/>
    <w:rsid w:val="004308F5"/>
    <w:rsid w:val="00463C64"/>
    <w:rsid w:val="00487062"/>
    <w:rsid w:val="00494B74"/>
    <w:rsid w:val="00497642"/>
    <w:rsid w:val="004B0F14"/>
    <w:rsid w:val="004C271F"/>
    <w:rsid w:val="004C509C"/>
    <w:rsid w:val="004D2693"/>
    <w:rsid w:val="004D398E"/>
    <w:rsid w:val="004D3D8F"/>
    <w:rsid w:val="004D5456"/>
    <w:rsid w:val="0053237F"/>
    <w:rsid w:val="0053619C"/>
    <w:rsid w:val="00543FD5"/>
    <w:rsid w:val="005637ED"/>
    <w:rsid w:val="0056738E"/>
    <w:rsid w:val="00572320"/>
    <w:rsid w:val="00587BAD"/>
    <w:rsid w:val="00590B5C"/>
    <w:rsid w:val="005A17D6"/>
    <w:rsid w:val="005A6701"/>
    <w:rsid w:val="005A792B"/>
    <w:rsid w:val="005B0772"/>
    <w:rsid w:val="005B0F13"/>
    <w:rsid w:val="005B298A"/>
    <w:rsid w:val="005B40E6"/>
    <w:rsid w:val="005C3C10"/>
    <w:rsid w:val="005D198A"/>
    <w:rsid w:val="005E51F1"/>
    <w:rsid w:val="005E70A3"/>
    <w:rsid w:val="005F7CD6"/>
    <w:rsid w:val="006173DD"/>
    <w:rsid w:val="00643807"/>
    <w:rsid w:val="00685176"/>
    <w:rsid w:val="006939A4"/>
    <w:rsid w:val="006B137C"/>
    <w:rsid w:val="006B1929"/>
    <w:rsid w:val="006B6A14"/>
    <w:rsid w:val="006C509F"/>
    <w:rsid w:val="006D0FB9"/>
    <w:rsid w:val="00713C1B"/>
    <w:rsid w:val="007144A8"/>
    <w:rsid w:val="0072274E"/>
    <w:rsid w:val="00723C05"/>
    <w:rsid w:val="0072621D"/>
    <w:rsid w:val="007504D1"/>
    <w:rsid w:val="007504DE"/>
    <w:rsid w:val="007513AA"/>
    <w:rsid w:val="007549BA"/>
    <w:rsid w:val="00776B3B"/>
    <w:rsid w:val="007875CF"/>
    <w:rsid w:val="00795EE2"/>
    <w:rsid w:val="007C6749"/>
    <w:rsid w:val="007F3A16"/>
    <w:rsid w:val="007F5529"/>
    <w:rsid w:val="00801006"/>
    <w:rsid w:val="00801950"/>
    <w:rsid w:val="0081274B"/>
    <w:rsid w:val="00823810"/>
    <w:rsid w:val="00827045"/>
    <w:rsid w:val="00873A44"/>
    <w:rsid w:val="00876FFF"/>
    <w:rsid w:val="0087739F"/>
    <w:rsid w:val="00892018"/>
    <w:rsid w:val="008A2624"/>
    <w:rsid w:val="008B2B80"/>
    <w:rsid w:val="008B787D"/>
    <w:rsid w:val="008C0213"/>
    <w:rsid w:val="008F1EF4"/>
    <w:rsid w:val="00921BAE"/>
    <w:rsid w:val="00926DAF"/>
    <w:rsid w:val="00927F1F"/>
    <w:rsid w:val="00951E64"/>
    <w:rsid w:val="0097208F"/>
    <w:rsid w:val="0098621F"/>
    <w:rsid w:val="0098783E"/>
    <w:rsid w:val="009D1DD4"/>
    <w:rsid w:val="009D253E"/>
    <w:rsid w:val="009D2B8B"/>
    <w:rsid w:val="009D5E76"/>
    <w:rsid w:val="009E0DD3"/>
    <w:rsid w:val="009E0DF8"/>
    <w:rsid w:val="009E3F79"/>
    <w:rsid w:val="00A245A5"/>
    <w:rsid w:val="00A31D73"/>
    <w:rsid w:val="00A37544"/>
    <w:rsid w:val="00A510D3"/>
    <w:rsid w:val="00A57E60"/>
    <w:rsid w:val="00A629F6"/>
    <w:rsid w:val="00AB1EA7"/>
    <w:rsid w:val="00AD4224"/>
    <w:rsid w:val="00B063C3"/>
    <w:rsid w:val="00B07B6A"/>
    <w:rsid w:val="00B11C2B"/>
    <w:rsid w:val="00B27A31"/>
    <w:rsid w:val="00B50554"/>
    <w:rsid w:val="00B52BB5"/>
    <w:rsid w:val="00B81144"/>
    <w:rsid w:val="00BB1885"/>
    <w:rsid w:val="00BC3DFD"/>
    <w:rsid w:val="00BE0AA3"/>
    <w:rsid w:val="00C10EEB"/>
    <w:rsid w:val="00C14184"/>
    <w:rsid w:val="00C34DF1"/>
    <w:rsid w:val="00C3513F"/>
    <w:rsid w:val="00C47E7A"/>
    <w:rsid w:val="00C57A86"/>
    <w:rsid w:val="00C77965"/>
    <w:rsid w:val="00C81E33"/>
    <w:rsid w:val="00C8766B"/>
    <w:rsid w:val="00C953FF"/>
    <w:rsid w:val="00CA0426"/>
    <w:rsid w:val="00CA467C"/>
    <w:rsid w:val="00CB1969"/>
    <w:rsid w:val="00CE2E18"/>
    <w:rsid w:val="00D04F68"/>
    <w:rsid w:val="00D1227E"/>
    <w:rsid w:val="00D25711"/>
    <w:rsid w:val="00D3686D"/>
    <w:rsid w:val="00D612C0"/>
    <w:rsid w:val="00D62EFA"/>
    <w:rsid w:val="00D731F6"/>
    <w:rsid w:val="00D76E67"/>
    <w:rsid w:val="00D80F11"/>
    <w:rsid w:val="00D83593"/>
    <w:rsid w:val="00D857EA"/>
    <w:rsid w:val="00D9114F"/>
    <w:rsid w:val="00DA002E"/>
    <w:rsid w:val="00DA3110"/>
    <w:rsid w:val="00DB6090"/>
    <w:rsid w:val="00DC306B"/>
    <w:rsid w:val="00E008E6"/>
    <w:rsid w:val="00E104AE"/>
    <w:rsid w:val="00E11F77"/>
    <w:rsid w:val="00E13D1F"/>
    <w:rsid w:val="00E23B72"/>
    <w:rsid w:val="00E40A98"/>
    <w:rsid w:val="00E47595"/>
    <w:rsid w:val="00E47FDA"/>
    <w:rsid w:val="00E51E40"/>
    <w:rsid w:val="00E5261E"/>
    <w:rsid w:val="00E53A8A"/>
    <w:rsid w:val="00E55864"/>
    <w:rsid w:val="00E86266"/>
    <w:rsid w:val="00EA042D"/>
    <w:rsid w:val="00ED5E77"/>
    <w:rsid w:val="00ED6B71"/>
    <w:rsid w:val="00EF6AD0"/>
    <w:rsid w:val="00F05EAC"/>
    <w:rsid w:val="00F2482F"/>
    <w:rsid w:val="00F31CF3"/>
    <w:rsid w:val="00F332FB"/>
    <w:rsid w:val="00F50360"/>
    <w:rsid w:val="00F5419E"/>
    <w:rsid w:val="00F61902"/>
    <w:rsid w:val="00F64A9F"/>
    <w:rsid w:val="00F65475"/>
    <w:rsid w:val="00F73B93"/>
    <w:rsid w:val="00F74DE7"/>
    <w:rsid w:val="00F86D89"/>
    <w:rsid w:val="00F94D40"/>
    <w:rsid w:val="00FA32C8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Надежда</cp:lastModifiedBy>
  <cp:revision>8</cp:revision>
  <cp:lastPrinted>2014-02-02T00:56:00Z</cp:lastPrinted>
  <dcterms:created xsi:type="dcterms:W3CDTF">2014-02-01T22:13:00Z</dcterms:created>
  <dcterms:modified xsi:type="dcterms:W3CDTF">2019-01-07T01:40:00Z</dcterms:modified>
</cp:coreProperties>
</file>