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15" w:rsidRPr="00536375" w:rsidRDefault="007B7315" w:rsidP="007B7315">
      <w:pPr>
        <w:pStyle w:val="c1"/>
        <w:spacing w:before="0" w:beforeAutospacing="0" w:after="0" w:afterAutospacing="0" w:line="276" w:lineRule="auto"/>
        <w:jc w:val="center"/>
      </w:pPr>
      <w:r w:rsidRPr="00536375">
        <w:rPr>
          <w:rStyle w:val="c3"/>
        </w:rPr>
        <w:t xml:space="preserve">Муниципальное бюджетное дошкольное общеобразовательное учреждение </w:t>
      </w:r>
      <w:r>
        <w:rPr>
          <w:rStyle w:val="c3"/>
        </w:rPr>
        <w:t xml:space="preserve">«Верх – </w:t>
      </w:r>
      <w:proofErr w:type="spellStart"/>
      <w:r>
        <w:rPr>
          <w:rStyle w:val="c3"/>
        </w:rPr>
        <w:t>Чебулинский</w:t>
      </w:r>
      <w:proofErr w:type="spellEnd"/>
      <w:r>
        <w:rPr>
          <w:rStyle w:val="c3"/>
        </w:rPr>
        <w:t xml:space="preserve"> детский сад </w:t>
      </w:r>
      <w:r w:rsidRPr="00536375">
        <w:rPr>
          <w:rStyle w:val="c3"/>
        </w:rPr>
        <w:t>«Рябинка»</w:t>
      </w:r>
    </w:p>
    <w:p w:rsidR="007B7315" w:rsidRPr="00536375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FC76A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bookmarkStart w:id="0" w:name="_GoBack"/>
      <w:bookmarkEnd w:id="0"/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CB0B07" w:rsidRDefault="007B7315" w:rsidP="007B731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7B7315" w:rsidRPr="00536375" w:rsidRDefault="007B7315" w:rsidP="007B731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П</w:t>
      </w:r>
      <w:r w:rsidRPr="0053637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роект по образовательной области «Музыка»</w:t>
      </w:r>
    </w:p>
    <w:p w:rsidR="007B7315" w:rsidRPr="007B7315" w:rsidRDefault="007B7315" w:rsidP="007B7315">
      <w:pPr>
        <w:pStyle w:val="c8"/>
        <w:spacing w:before="0" w:beforeAutospacing="0" w:after="0" w:afterAutospacing="0"/>
        <w:jc w:val="center"/>
        <w:rPr>
          <w:rStyle w:val="c4"/>
          <w:b/>
          <w:color w:val="FF0000"/>
          <w:sz w:val="32"/>
          <w:szCs w:val="32"/>
        </w:rPr>
      </w:pPr>
      <w:r w:rsidRPr="007B7315">
        <w:rPr>
          <w:rStyle w:val="c4"/>
          <w:b/>
          <w:color w:val="FF0000"/>
          <w:sz w:val="32"/>
          <w:szCs w:val="32"/>
        </w:rPr>
        <w:t>Праздник на полянке:</w:t>
      </w:r>
    </w:p>
    <w:p w:rsidR="007B7315" w:rsidRPr="007B7315" w:rsidRDefault="007B7315" w:rsidP="007B7315">
      <w:pPr>
        <w:pStyle w:val="c8"/>
        <w:spacing w:before="0" w:beforeAutospacing="0" w:after="0" w:afterAutospacing="0"/>
        <w:jc w:val="center"/>
        <w:rPr>
          <w:rStyle w:val="c4"/>
          <w:b/>
          <w:color w:val="FF0000"/>
          <w:sz w:val="32"/>
          <w:szCs w:val="32"/>
        </w:rPr>
      </w:pPr>
      <w:r w:rsidRPr="007B7315">
        <w:rPr>
          <w:rStyle w:val="c4"/>
          <w:b/>
          <w:color w:val="FF0000"/>
          <w:sz w:val="32"/>
          <w:szCs w:val="32"/>
        </w:rPr>
        <w:t xml:space="preserve">«Здравствуй, лето»           </w:t>
      </w:r>
    </w:p>
    <w:p w:rsidR="007B7315" w:rsidRPr="007B7315" w:rsidRDefault="007B7315" w:rsidP="007B731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7B7315" w:rsidRPr="00536375" w:rsidRDefault="007B7315" w:rsidP="007B7315">
      <w:pPr>
        <w:pStyle w:val="c8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536375">
        <w:rPr>
          <w:rStyle w:val="c4"/>
          <w:b/>
          <w:sz w:val="32"/>
          <w:szCs w:val="32"/>
        </w:rPr>
        <w:t>младшая группа</w:t>
      </w:r>
    </w:p>
    <w:p w:rsidR="007B7315" w:rsidRPr="00536375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536375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536375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536375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4532AF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4532AF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4532AF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4532AF" w:rsidRDefault="007B7315" w:rsidP="007B731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7B7315" w:rsidRPr="004532AF" w:rsidRDefault="007B7315" w:rsidP="007B7315">
      <w:pPr>
        <w:pStyle w:val="c1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7B7315" w:rsidRPr="00536375" w:rsidRDefault="007B7315" w:rsidP="007B7315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6375">
        <w:rPr>
          <w:rStyle w:val="c11"/>
          <w:sz w:val="28"/>
          <w:szCs w:val="28"/>
        </w:rPr>
        <w:t xml:space="preserve">                                                           </w:t>
      </w:r>
      <w:r w:rsidRPr="00536375">
        <w:rPr>
          <w:rStyle w:val="c4"/>
          <w:sz w:val="28"/>
          <w:szCs w:val="28"/>
        </w:rPr>
        <w:t>Автор проекта:</w:t>
      </w:r>
    </w:p>
    <w:p w:rsidR="007B7315" w:rsidRPr="00536375" w:rsidRDefault="007B7315" w:rsidP="007B7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музыкальный руководитель </w:t>
      </w:r>
    </w:p>
    <w:p w:rsidR="007B7315" w:rsidRPr="0053637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536375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Pr="00536375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7B7315" w:rsidRPr="007B731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315" w:rsidRPr="007B731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315" w:rsidRPr="007B731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315" w:rsidRPr="007B731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315" w:rsidRPr="007B731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315" w:rsidRPr="007B7315" w:rsidRDefault="007B7315" w:rsidP="007B73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315" w:rsidRPr="007B7315" w:rsidRDefault="007B7315" w:rsidP="007B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315" w:rsidRPr="00536375" w:rsidRDefault="007B7315" w:rsidP="007B7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3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36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6375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Pr="00536375">
        <w:rPr>
          <w:rFonts w:ascii="Times New Roman" w:hAnsi="Times New Roman" w:cs="Times New Roman"/>
          <w:sz w:val="24"/>
          <w:szCs w:val="24"/>
        </w:rPr>
        <w:t>Чебула</w:t>
      </w:r>
      <w:proofErr w:type="spellEnd"/>
      <w:proofErr w:type="gramEnd"/>
      <w:r w:rsidRPr="00536375">
        <w:rPr>
          <w:rFonts w:ascii="Times New Roman" w:hAnsi="Times New Roman" w:cs="Times New Roman"/>
          <w:sz w:val="24"/>
          <w:szCs w:val="24"/>
        </w:rPr>
        <w:t>,   2018-2019 уч. год.</w:t>
      </w:r>
    </w:p>
    <w:p w:rsidR="007B7315" w:rsidRPr="007B7315" w:rsidRDefault="007B7315" w:rsidP="007B731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B73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Проект по образовательной области «Музыка»</w:t>
      </w:r>
    </w:p>
    <w:p w:rsidR="007B7315" w:rsidRPr="003364A0" w:rsidRDefault="007B7315" w:rsidP="007B7315">
      <w:pPr>
        <w:pStyle w:val="c8"/>
        <w:spacing w:before="0" w:beforeAutospacing="0" w:after="0" w:afterAutospacing="0"/>
        <w:jc w:val="center"/>
        <w:rPr>
          <w:rStyle w:val="c4"/>
          <w:b/>
          <w:color w:val="FF0000"/>
          <w:sz w:val="32"/>
          <w:szCs w:val="32"/>
        </w:rPr>
      </w:pPr>
      <w:r w:rsidRPr="003364A0">
        <w:rPr>
          <w:rStyle w:val="c4"/>
          <w:b/>
          <w:color w:val="FF0000"/>
          <w:sz w:val="32"/>
          <w:szCs w:val="32"/>
        </w:rPr>
        <w:t>Праздник на полянке:</w:t>
      </w:r>
    </w:p>
    <w:p w:rsidR="007B7315" w:rsidRPr="003364A0" w:rsidRDefault="007B7315" w:rsidP="007B7315">
      <w:pPr>
        <w:pStyle w:val="c8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3364A0">
        <w:rPr>
          <w:rStyle w:val="c4"/>
          <w:b/>
          <w:color w:val="FF0000"/>
          <w:sz w:val="32"/>
          <w:szCs w:val="32"/>
        </w:rPr>
        <w:t xml:space="preserve">«Здравствуй, лето»           </w:t>
      </w:r>
    </w:p>
    <w:p w:rsidR="007B7315" w:rsidRPr="003364A0" w:rsidRDefault="007B7315" w:rsidP="007B7315">
      <w:pPr>
        <w:pStyle w:val="c8"/>
        <w:spacing w:before="0" w:beforeAutospacing="0" w:after="0" w:afterAutospacing="0" w:line="276" w:lineRule="auto"/>
        <w:jc w:val="center"/>
        <w:rPr>
          <w:b/>
        </w:rPr>
      </w:pPr>
      <w:r w:rsidRPr="003364A0">
        <w:rPr>
          <w:rStyle w:val="c4"/>
          <w:b/>
        </w:rPr>
        <w:t>младшая группа</w:t>
      </w:r>
    </w:p>
    <w:p w:rsidR="007B7315" w:rsidRPr="004532AF" w:rsidRDefault="007B7315" w:rsidP="007B731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315" w:rsidRPr="00536375" w:rsidRDefault="007B7315" w:rsidP="007B731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группе</w:t>
      </w:r>
      <w:r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E30AA" w:rsidRPr="00FE30AA">
        <w:rPr>
          <w:rStyle w:val="c4"/>
          <w:rFonts w:ascii="Times New Roman" w:hAnsi="Times New Roman" w:cs="Times New Roman"/>
          <w:sz w:val="28"/>
          <w:szCs w:val="28"/>
        </w:rPr>
        <w:t>Здравствуй, лето</w:t>
      </w:r>
      <w:r w:rsidRPr="00FE3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и реализации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приняли участие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Геннадьевна;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89B" w:rsidRPr="0068389B" w:rsidRDefault="0068389B" w:rsidP="00683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«Речевое развитие», «Художественно-эстетическое развитие».</w:t>
      </w:r>
    </w:p>
    <w:p w:rsidR="0068389B" w:rsidRP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эмоционально </w:t>
      </w:r>
      <w:proofErr w:type="gramStart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оложительного климата в группе, привлечению детей к посильному участию в играх, забавах. Продолжать воспитывать интерес к музыке, пению и выполнению </w:t>
      </w:r>
    </w:p>
    <w:p w:rsidR="0068389B" w:rsidRP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простейших плясовых движений. Содействовать интересу детей к объектам </w:t>
      </w:r>
    </w:p>
    <w:p w:rsidR="0068389B" w:rsidRP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природы, способствовать формированию представлений </w:t>
      </w:r>
      <w:proofErr w:type="gramStart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</w:t>
      </w:r>
    </w:p>
    <w:p w:rsidR="0068389B" w:rsidRP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взаимосвязях</w:t>
      </w:r>
      <w:proofErr w:type="gramEnd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 Воспитывать бережное отношение к ней.</w:t>
      </w:r>
    </w:p>
    <w:p w:rsid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9B" w:rsidRP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8389B" w:rsidRPr="0068389B" w:rsidRDefault="0068389B" w:rsidP="006838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о сезонных изменениях, растениях (цветах), закрепить знания о лете, учить устанавливать причинно </w:t>
      </w:r>
    </w:p>
    <w:p w:rsidR="007C1C27" w:rsidRDefault="0068389B" w:rsidP="007C1C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следственные связи; </w:t>
      </w:r>
      <w:proofErr w:type="gramStart"/>
      <w:r w:rsidR="007C1C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1C27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не бояться</w:t>
      </w:r>
      <w:proofErr w:type="gramEnd"/>
      <w:r w:rsidR="007C1C27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героев</w:t>
      </w:r>
      <w:r w:rsidR="007C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89B" w:rsidRPr="0068389B" w:rsidRDefault="0068389B" w:rsidP="007C1C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 -</w:t>
      </w:r>
      <w:r w:rsidR="007C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восприятие, наблюдательность;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речевые и певческие навыки</w:t>
      </w:r>
      <w:r w:rsidR="007C1C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C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27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закладывать основы праздничной культуры. </w:t>
      </w:r>
    </w:p>
    <w:p w:rsidR="0068389B" w:rsidRPr="0068389B" w:rsidRDefault="0068389B" w:rsidP="00683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proofErr w:type="gramEnd"/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любознательность.</w:t>
      </w:r>
    </w:p>
    <w:p w:rsidR="00491F2A" w:rsidRDefault="00491F2A" w:rsidP="0049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проекта:</w:t>
      </w:r>
      <w:r w:rsidRPr="0049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творческий.</w:t>
      </w:r>
    </w:p>
    <w:p w:rsidR="003364A0" w:rsidRPr="00491F2A" w:rsidRDefault="003364A0" w:rsidP="0049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9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1F2A" w:rsidRPr="00491F2A" w:rsidRDefault="00491F2A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1F2A">
        <w:rPr>
          <w:rStyle w:val="c5"/>
          <w:rFonts w:ascii="Times New Roman" w:hAnsi="Times New Roman" w:cs="Times New Roman"/>
          <w:sz w:val="28"/>
          <w:szCs w:val="28"/>
        </w:rPr>
        <w:t xml:space="preserve">Лето 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</w:t>
      </w:r>
      <w:r w:rsidRPr="00491F2A">
        <w:rPr>
          <w:rStyle w:val="c5"/>
          <w:rFonts w:ascii="Times New Roman" w:hAnsi="Times New Roman" w:cs="Times New Roman"/>
          <w:sz w:val="28"/>
          <w:szCs w:val="28"/>
        </w:rPr>
        <w:lastRenderedPageBreak/>
        <w:t>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:rsidR="00491F2A" w:rsidRDefault="00491F2A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Участники </w:t>
      </w:r>
      <w:r w:rsidRPr="00491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руководители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491F2A" w:rsidRDefault="00491F2A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315" w:rsidRPr="00491F2A" w:rsidRDefault="007B7315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Подбор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игровог</w:t>
      </w:r>
      <w:r w:rsidR="0049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материала, написание сценария;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предметно-развивающей среды</w:t>
      </w:r>
      <w:r w:rsidR="00491F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иллюстраций, сюжетных картинок и картин по теме, а также подбор соответствующей литературы для чтения, дидактических игр</w:t>
      </w:r>
      <w:r w:rsidR="00491F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F2A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Праздничное украшение </w:t>
      </w:r>
      <w:r w:rsidR="0049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полянки;</w:t>
      </w:r>
    </w:p>
    <w:p w:rsidR="00491F2A" w:rsidRDefault="00491F2A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315" w:rsidRPr="00491F2A" w:rsidRDefault="007B7315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Прогнозируемые результаты </w:t>
      </w:r>
      <w:r w:rsidRPr="00491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ходе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проникнутся тёплыми чувствами к героям </w:t>
      </w:r>
      <w:r w:rsidR="0049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летнего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исчезнет страх перед большим скоплением людей 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персонажами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Раскроются творческие способности детей через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разнообразные виды деятельности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Pr="00491F2A" w:rsidRDefault="007B7315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</w:t>
      </w:r>
      <w:r w:rsidRPr="00491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НОД, познавательно-игровая деятельность, беседы,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новогоднем утреннике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315" w:rsidRPr="00491F2A" w:rsidRDefault="007B7315" w:rsidP="007B73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содержание: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•. Воспитание внимательного слушателя, активного участника действия.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чувства ритма.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умения сравнивать предметы по величине, ориентирования в пространстве.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активного словаря, развитие связной речи, певческих и танцевальных навыков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Проблемная ситуация</w:t>
      </w:r>
      <w:r w:rsidRPr="005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91F2A" w:rsidRPr="00AD72AE" w:rsidRDefault="00491F2A" w:rsidP="00AD72A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D7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Врака</w:t>
      </w:r>
      <w:proofErr w:type="spellEnd"/>
      <w:r w:rsidRPr="00AD7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Забияка не верит, что дети подросли, могут петь, танцевать и весело играть.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15" w:rsidRPr="006A796E" w:rsidRDefault="007B7315" w:rsidP="007B731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рассказов, сказок, </w:t>
      </w:r>
      <w:proofErr w:type="spellStart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B7315" w:rsidRDefault="007B7315" w:rsidP="007B731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7B7315" w:rsidRDefault="00AD72AE" w:rsidP="007B731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песен, музыкальных игр</w:t>
      </w:r>
      <w:r w:rsidR="007B7315"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Pr="006A796E" w:rsidRDefault="007B7315" w:rsidP="007B731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Рассматривание сюжетных картинок по теме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AD7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Лето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AD7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лесной полянке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Совместная работа детей с родителями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Дидактические игры.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</w:t>
      </w:r>
      <w:r w:rsidR="00AD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</w:t>
      </w:r>
      <w:r w:rsidRPr="006A79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проектной деятельности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B7315" w:rsidRPr="006A796E" w:rsidRDefault="007B7315" w:rsidP="007B7315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музыкальных занятий</w:t>
      </w:r>
      <w:proofErr w:type="gramStart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персонажами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AD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Вракой</w:t>
      </w:r>
      <w:proofErr w:type="spellEnd"/>
      <w:r w:rsidR="00AD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Забиякой клоуном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ними радуются первому дню</w:t>
      </w:r>
      <w:r w:rsidR="00AD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играют</w:t>
      </w:r>
      <w:r w:rsidR="00AD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танцуют. </w:t>
      </w:r>
    </w:p>
    <w:p w:rsidR="007B7315" w:rsidRDefault="00AD72AE" w:rsidP="00AD72A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доказывают, что они стали на год взрослее, весело бегают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ловя воздушные шары, «летают на самолетах», «превращаются» в птичек, ловко убегают от автомобиля. Не может их намочить и дождик. 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забияка признаётся в своей ошибке и просит, что бы дети взяли и ей на свой праздник лета.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НОД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области 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532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15" w:rsidRPr="00866AD7" w:rsidRDefault="007B7315" w:rsidP="007B731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движения: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66AD7" w:rsidRPr="00866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Танцевальная композиция под песню сестер </w:t>
      </w:r>
      <w:proofErr w:type="spellStart"/>
      <w:r w:rsidR="00866AD7" w:rsidRPr="00866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Толмачёвых</w:t>
      </w:r>
      <w:proofErr w:type="spellEnd"/>
      <w:r w:rsidR="00866AD7" w:rsidRPr="00866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«Красное лето – зелёная трава»</w:t>
      </w:r>
      <w:r w:rsidR="00866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; </w:t>
      </w:r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Хлопай</w:t>
      </w:r>
      <w:proofErr w:type="gramStart"/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,х</w:t>
      </w:r>
      <w:proofErr w:type="gramEnd"/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лопай</w:t>
      </w:r>
      <w:proofErr w:type="spellEnd"/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топай, топай»</w:t>
      </w:r>
      <w:r w:rsid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Слушанье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66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Красное лето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66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полянке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Львова-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Компанейца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66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Наше лето лучше всех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15" w:rsidRDefault="007B7315" w:rsidP="00866A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Музыкально-игровое творчество</w:t>
      </w:r>
      <w:r w:rsidRPr="0086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с мыльными пузырями, </w:t>
      </w:r>
      <w:r w:rsidR="00866AD7"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«Солнышко и дождик»</w:t>
      </w:r>
      <w:r w:rsid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66AD7" w:rsidRPr="00866AD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«Автомобиль и воробьи».</w:t>
      </w:r>
    </w:p>
    <w:p w:rsidR="00866AD7" w:rsidRPr="00866AD7" w:rsidRDefault="00866AD7" w:rsidP="00866A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7315" w:rsidRPr="00536375" w:rsidRDefault="007B7315" w:rsidP="007B73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15" w:rsidRPr="00536375" w:rsidRDefault="007B7315" w:rsidP="007B731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 песни, танцы, хороводы, игры, стихи. С б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 интересом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на музыкальных занятиях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подготовке к празднику,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стали более уверенными, не боятся </w:t>
      </w:r>
      <w:proofErr w:type="spellStart"/>
      <w:r w:rsidR="00866A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Враку</w:t>
      </w:r>
      <w:proofErr w:type="spellEnd"/>
      <w:r w:rsidR="0086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Забияку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вместе с детьми песни, стихи. </w:t>
      </w:r>
      <w:r w:rsidR="0033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с детьми песни, </w:t>
      </w:r>
      <w:proofErr w:type="spellStart"/>
      <w:r w:rsidR="00336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заинтересованы в жизни группы.</w:t>
      </w:r>
    </w:p>
    <w:p w:rsidR="007B7315" w:rsidRDefault="007B7315" w:rsidP="007B731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4A0" w:rsidRDefault="003364A0" w:rsidP="007B731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315" w:rsidRPr="003364A0" w:rsidRDefault="003364A0" w:rsidP="003364A0">
      <w:pPr>
        <w:spacing w:after="0"/>
        <w:jc w:val="center"/>
        <w:rPr>
          <w:rStyle w:val="c4"/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64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Летний праздник </w:t>
      </w:r>
      <w:r w:rsidR="007B7315" w:rsidRPr="003364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детей младшего дошкольного возраста.</w:t>
      </w:r>
    </w:p>
    <w:p w:rsidR="003364A0" w:rsidRPr="003364A0" w:rsidRDefault="003364A0" w:rsidP="003364A0">
      <w:pPr>
        <w:pStyle w:val="c8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3364A0">
        <w:rPr>
          <w:rStyle w:val="c4"/>
          <w:b/>
          <w:color w:val="FF0000"/>
          <w:sz w:val="32"/>
          <w:szCs w:val="32"/>
        </w:rPr>
        <w:t xml:space="preserve">«Здравствуй, лето»           </w:t>
      </w:r>
    </w:p>
    <w:p w:rsidR="003364A0" w:rsidRPr="00D232D2" w:rsidRDefault="003364A0" w:rsidP="003364A0">
      <w:pPr>
        <w:pStyle w:val="c8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3364A0" w:rsidRPr="00C05A22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C05A22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     Праздник проходит на свежем воздухе. Площадка празднично украшена шарами, флажками. Под веселую музыку дети собираются на игровой площадке.</w:t>
      </w:r>
    </w:p>
    <w:p w:rsidR="003364A0" w:rsidRPr="00C05A22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4A0" w:rsidRPr="000C7094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:        </w:t>
      </w: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</w:t>
      </w:r>
    </w:p>
    <w:p w:rsidR="003364A0" w:rsidRPr="000C7094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Девчонки и мальчишки!</w:t>
      </w:r>
    </w:p>
    <w:p w:rsidR="003364A0" w:rsidRPr="000C7094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Лето красное идёт,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Веселиться нас зовёт!</w:t>
      </w:r>
    </w:p>
    <w:p w:rsidR="003364A0" w:rsidRPr="00DC2AAD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C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красное пришло,</w:t>
      </w:r>
    </w:p>
    <w:p w:rsidR="003364A0" w:rsidRPr="00DC2AAD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 Лето радость принесло.</w:t>
      </w:r>
    </w:p>
    <w:p w:rsidR="003364A0" w:rsidRPr="00DC2AAD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Будем весело играть,</w:t>
      </w:r>
    </w:p>
    <w:p w:rsidR="003364A0" w:rsidRPr="00DC2AAD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 Песни петь и танцевать!</w:t>
      </w:r>
    </w:p>
    <w:p w:rsidR="003364A0" w:rsidRPr="00DC2AAD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Дети, все готовы к празднику?</w:t>
      </w:r>
    </w:p>
    <w:p w:rsidR="003364A0" w:rsidRPr="00DC2AAD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364A0" w:rsidRPr="00C05A22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Вед:</w:t>
      </w: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Вы любите праздники?</w:t>
      </w:r>
    </w:p>
    <w:p w:rsidR="003364A0" w:rsidRPr="00C05A22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Дети: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Да!</w:t>
      </w:r>
    </w:p>
    <w:p w:rsidR="003364A0" w:rsidRPr="00C05A22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Вед</w:t>
      </w: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Готовы веселиться?</w:t>
      </w:r>
    </w:p>
    <w:p w:rsidR="003364A0" w:rsidRPr="00C05A22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Дети: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>Да!</w:t>
      </w:r>
    </w:p>
    <w:p w:rsidR="003364A0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Вед</w:t>
      </w: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Но что бы встретить Лето, нам всем надо стать лётчиками и полететь  на лесную полянку. Путь будет нелёгкий, мы пролетим много стран. Занимаем места, заводим моторы.</w:t>
      </w:r>
    </w:p>
    <w:p w:rsidR="003364A0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4A0" w:rsidRPr="007563D8" w:rsidRDefault="003364A0" w:rsidP="003364A0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Исполняется:  «Лётчики на аэродром»</w:t>
      </w:r>
    </w:p>
    <w:p w:rsidR="003364A0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4A0" w:rsidRPr="007563D8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5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</w:t>
      </w:r>
      <w:proofErr w:type="gramStart"/>
      <w:r w:rsidRPr="00756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5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прилетели на нашу полянку.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здесь красиво.</w:t>
      </w:r>
    </w:p>
    <w:p w:rsidR="003364A0" w:rsidRDefault="003364A0" w:rsidP="003364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4A0" w:rsidRPr="009941E2" w:rsidRDefault="003364A0" w:rsidP="003364A0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 xml:space="preserve">Потирая ладошки, спиной к детям, входит </w:t>
      </w:r>
      <w:proofErr w:type="spellStart"/>
      <w:r w:rsidRPr="009941E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-Забияка. Под музыку</w:t>
      </w:r>
      <w:r w:rsidRPr="006D439C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.</w:t>
      </w:r>
    </w:p>
    <w:p w:rsidR="003364A0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 вот, еще одну гадость я удачно совершила: насыпала </w:t>
      </w:r>
      <w:proofErr w:type="gram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364A0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компот соли. Пу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сть теперь попьют солененький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мпотик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3364A0" w:rsidRPr="009941E2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Ха-ха-ха!</w:t>
      </w:r>
    </w:p>
    <w:p w:rsidR="003364A0" w:rsidRPr="009941E2" w:rsidRDefault="003364A0" w:rsidP="003364A0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Поворачивается и видит детей.</w:t>
      </w:r>
    </w:p>
    <w:p w:rsidR="003364A0" w:rsidRPr="009941E2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Ага! Сюда-то мне и надо!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Здрасте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3364A0" w:rsidRPr="009941E2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 это «сюда»?</w:t>
      </w:r>
    </w:p>
    <w:p w:rsidR="003364A0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Куда, куда... Да сюда, где много детей. Я из них буду делать </w:t>
      </w:r>
    </w:p>
    <w:p w:rsidR="003364A0" w:rsidRPr="009941E2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 помощников.</w:t>
      </w:r>
    </w:p>
    <w:p w:rsidR="003364A0" w:rsidRPr="009941E2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</w:t>
      </w: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кто же вы такая?</w:t>
      </w:r>
    </w:p>
    <w:p w:rsidR="003364A0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—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Вракочка-Забиякочка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Можно просто —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-Забияка. </w:t>
      </w:r>
    </w:p>
    <w:p w:rsidR="003364A0" w:rsidRPr="009941E2" w:rsidRDefault="003364A0" w:rsidP="003364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Я слышала, у вас тут праздник какой-то?</w:t>
      </w:r>
    </w:p>
    <w:p w:rsidR="003364A0" w:rsidRPr="009941E2" w:rsidRDefault="003364A0" w:rsidP="003364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Да, мы с ребятами встречаем праздник лета.</w:t>
      </w:r>
    </w:p>
    <w:p w:rsidR="003364A0" w:rsidRDefault="003364A0" w:rsidP="003364A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Что-то я никогда о таком празднике не слышала. </w:t>
      </w:r>
    </w:p>
    <w:p w:rsidR="003364A0" w:rsidRDefault="003364A0" w:rsidP="003364A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2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</w:t>
      </w: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>:                          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ты, ты не знаешь что такое лето? ….</w:t>
      </w:r>
    </w:p>
    <w:p w:rsidR="003364A0" w:rsidRDefault="003364A0" w:rsidP="003364A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</w:p>
    <w:p w:rsidR="003364A0" w:rsidRPr="0038233C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Лето – это солнце луч,</w:t>
      </w:r>
    </w:p>
    <w:p w:rsidR="003364A0" w:rsidRPr="0038233C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Теплый дождик из </w:t>
      </w:r>
      <w:proofErr w:type="gramStart"/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proofErr w:type="gramEnd"/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туч.</w:t>
      </w:r>
    </w:p>
    <w:p w:rsidR="003364A0" w:rsidRPr="0038233C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Лето </w:t>
      </w:r>
      <w:proofErr w:type="gramStart"/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>–я</w:t>
      </w:r>
      <w:proofErr w:type="gramEnd"/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>ркие цветы,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38233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Необычной красоты.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Вот посмотри, дети тебе покажут.</w:t>
      </w:r>
    </w:p>
    <w:p w:rsidR="003364A0" w:rsidRPr="0038233C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4A0" w:rsidRPr="00564301" w:rsidRDefault="003364A0" w:rsidP="003364A0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430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Танцевальная композиция под песню сестер </w:t>
      </w:r>
      <w:proofErr w:type="spellStart"/>
      <w:r w:rsidRPr="0056430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Толмачёвых</w:t>
      </w:r>
      <w:proofErr w:type="spellEnd"/>
      <w:r w:rsidRPr="0056430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«Красное лето – зелёная трава»   </w:t>
      </w:r>
      <w:r w:rsidRPr="005643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танцуют в кругу</w:t>
      </w:r>
      <w:r w:rsidRPr="0056430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6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64A0" w:rsidRPr="00564301" w:rsidRDefault="003364A0" w:rsidP="003364A0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Вряка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-Забияка. дети наши повзрослели, поумнели, стали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год старше. И пришли на праздник повеселиться. Мы 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петь, играть, танцевать.</w:t>
      </w:r>
    </w:p>
    <w:p w:rsidR="003364A0" w:rsidRPr="009941E2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вот эти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детишечки-коротышечки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большие?! Ой, </w:t>
      </w:r>
    </w:p>
    <w:p w:rsidR="003364A0" w:rsidRPr="009941E2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насмешили! (Смеется).</w:t>
      </w:r>
    </w:p>
    <w:p w:rsidR="003364A0" w:rsidRPr="009941E2" w:rsidRDefault="003364A0" w:rsidP="003364A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Подожди, подожди,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-Забияка, чтобы узнать, на самом ли деле повзрослели наши ребята, нужно их проверить в играх, в танцах, в песнях.</w:t>
      </w:r>
    </w:p>
    <w:p w:rsidR="003364A0" w:rsidRDefault="003364A0" w:rsidP="003364A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Проверить, да? Пожалуйста! (Достает мяч). Вот мяч. Кто его не поймает, тот не вырос, а так и остался малышкой-коротышкой.</w:t>
      </w:r>
    </w:p>
    <w:p w:rsidR="003364A0" w:rsidRPr="0007519C" w:rsidRDefault="003364A0" w:rsidP="003364A0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C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Начинает кидать им мяч (под задорную музыку)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хорошо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сейчас я проверю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можете ли вы веселиться?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364A0" w:rsidRPr="0007424C" w:rsidRDefault="003364A0" w:rsidP="0033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7424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зову я в хоровод,</w:t>
      </w:r>
    </w:p>
    <w:p w:rsidR="003364A0" w:rsidRPr="0007424C" w:rsidRDefault="003364A0" w:rsidP="0033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В разноцветный хоровод,</w:t>
      </w:r>
    </w:p>
    <w:p w:rsidR="003364A0" w:rsidRPr="0007424C" w:rsidRDefault="003364A0" w:rsidP="0033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В небе солнце закружилось –</w:t>
      </w:r>
    </w:p>
    <w:p w:rsidR="003364A0" w:rsidRPr="0007424C" w:rsidRDefault="003364A0" w:rsidP="0033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Выходи плясать народ!</w:t>
      </w:r>
    </w:p>
    <w:p w:rsidR="003364A0" w:rsidRPr="0007519C" w:rsidRDefault="003364A0" w:rsidP="003364A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19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Исполняется:    «Наши детки веселились».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Вот видишь? Подросли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Врака</w:t>
      </w:r>
      <w:proofErr w:type="spellEnd"/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–</w:t>
      </w:r>
      <w:proofErr w:type="spellStart"/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proofErr w:type="gramEnd"/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Нет, нет, нет, а зарядку они не делают!</w:t>
      </w:r>
    </w:p>
    <w:p w:rsidR="003364A0" w:rsidRPr="008D24F6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24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мы тебе покажем…</w:t>
      </w:r>
    </w:p>
    <w:p w:rsidR="003364A0" w:rsidRPr="00591AF2" w:rsidRDefault="003364A0" w:rsidP="003364A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 xml:space="preserve">Исполняется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 xml:space="preserve">: </w:t>
      </w:r>
      <w:r w:rsidRPr="00591AF2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Хлопай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лопай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, топай, топай</w:t>
      </w:r>
      <w:r w:rsidRPr="00591AF2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»</w:t>
      </w:r>
    </w:p>
    <w:p w:rsidR="003364A0" w:rsidRPr="009941E2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 (плачет громко)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вы со мной точно дружить не будете, вы всё умеете, все дружные, а у меня нет друзей.</w:t>
      </w:r>
    </w:p>
    <w:p w:rsidR="003364A0" w:rsidRPr="009941E2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Ну, почему же не будем дружить. Только ты должна стать доброй, а дети тебе в этом помогут.</w:t>
      </w:r>
    </w:p>
    <w:p w:rsidR="003364A0" w:rsidRPr="009941E2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proofErr w:type="gram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proofErr w:type="gram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буду стараться.</w:t>
      </w:r>
    </w:p>
    <w:p w:rsidR="003364A0" w:rsidRPr="009941E2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Дети, я знаю, с кем нужно познакомить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Вряку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-Забияку, чтобы она перестала проказничать, а стала доброй и веселой. С клоуном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Клепой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 для того, чтобы он тут появился, нужно громк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о, от души, похлопать, потопать.</w:t>
      </w:r>
    </w:p>
    <w:p w:rsidR="003364A0" w:rsidRPr="009941E2" w:rsidRDefault="003364A0" w:rsidP="0033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хлопают, топают</w:t>
      </w:r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. </w:t>
      </w:r>
      <w:proofErr w:type="spellStart"/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Вряка</w:t>
      </w:r>
      <w:proofErr w:type="spellEnd"/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-Забияка прячется в сторонку. Затыкает уши.</w:t>
      </w:r>
    </w:p>
    <w:p w:rsidR="003364A0" w:rsidRDefault="003364A0" w:rsidP="0033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Под музыку  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» с рулём въезжает клоун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и </w:t>
      </w:r>
    </w:p>
    <w:p w:rsidR="003364A0" w:rsidRDefault="003364A0" w:rsidP="0033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</w:p>
    <w:p w:rsidR="003364A0" w:rsidRPr="009941E2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Вед:   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        Здравствуй,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!</w:t>
      </w:r>
    </w:p>
    <w:p w:rsidR="003364A0" w:rsidRPr="009941E2" w:rsidRDefault="003364A0" w:rsidP="003364A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Здравствуйте, взрослые и ребятишки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! Услышал смех и понял, что меня здесь ждут. Правда, ребята?</w:t>
      </w:r>
    </w:p>
    <w:p w:rsidR="003364A0" w:rsidRPr="009941E2" w:rsidRDefault="003364A0" w:rsidP="003364A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Да!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822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Здравствуйте, здравствуйте!!!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Мне очень хочется с вами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подружиться</w:t>
      </w:r>
    </w:p>
    <w:p w:rsidR="003364A0" w:rsidRPr="009941E2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вас праздник, веселье? Как я все это люблю!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Да,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, мы все сегодня решили повеселиться и встретить лето.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E72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 w:rsidRPr="009E727C">
        <w:rPr>
          <w:rFonts w:ascii="Times New Roman" w:eastAsia="Times New Roman" w:hAnsi="Times New Roman" w:cs="Times New Roman"/>
          <w:sz w:val="27"/>
          <w:szCs w:val="27"/>
          <w:lang w:eastAsia="ru-RU"/>
        </w:rPr>
        <w:t>:    А можно и мне с вами встречать лето?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сколько впечатлений ждет всех летом! Многие из вас будут путешествовать, купаться, гулять по лесу, загорать на пляже, отдыхать в деревне.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у меня есть  мыльные пузыри, я с ними люблю играть. Поиграем? Я буду дуть, а вы их ловить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лопать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64A0" w:rsidRPr="00DC2AAD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C2AA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( </w:t>
      </w:r>
      <w:proofErr w:type="gramStart"/>
      <w:r w:rsidRPr="00DC2AA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</w:t>
      </w:r>
      <w:proofErr w:type="gramEnd"/>
      <w:r w:rsidRPr="00DC2AA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аёт мыльные пузыри и ведущему)</w:t>
      </w:r>
    </w:p>
    <w:p w:rsidR="003364A0" w:rsidRPr="00DC2AAD" w:rsidRDefault="003364A0" w:rsidP="003364A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DC2AAD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Игра с мыльными пузырями.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Ой, ребята…</w:t>
      </w:r>
    </w:p>
    <w:p w:rsidR="003364A0" w:rsidRPr="00713F49" w:rsidRDefault="003364A0" w:rsidP="003364A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 </w:t>
      </w:r>
      <w:r w:rsidRPr="00713F49">
        <w:rPr>
          <w:sz w:val="27"/>
          <w:szCs w:val="27"/>
        </w:rPr>
        <w:t>Пока мы с вами</w:t>
      </w:r>
      <w:r>
        <w:rPr>
          <w:sz w:val="27"/>
          <w:szCs w:val="27"/>
        </w:rPr>
        <w:t xml:space="preserve"> здесь играли</w:t>
      </w:r>
      <w:r w:rsidRPr="00713F49">
        <w:rPr>
          <w:sz w:val="27"/>
          <w:szCs w:val="27"/>
        </w:rPr>
        <w:t>,</w:t>
      </w:r>
    </w:p>
    <w:p w:rsidR="003364A0" w:rsidRPr="00713F49" w:rsidRDefault="003364A0" w:rsidP="003364A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 </w:t>
      </w:r>
      <w:r w:rsidRPr="00713F49">
        <w:rPr>
          <w:sz w:val="27"/>
          <w:szCs w:val="27"/>
        </w:rPr>
        <w:t>На небо тучи набежали.</w:t>
      </w:r>
    </w:p>
    <w:p w:rsidR="003364A0" w:rsidRPr="00713F49" w:rsidRDefault="003364A0" w:rsidP="003364A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 </w:t>
      </w:r>
      <w:r w:rsidRPr="00713F49">
        <w:rPr>
          <w:sz w:val="27"/>
          <w:szCs w:val="27"/>
        </w:rPr>
        <w:t>Дождь закапал, вот беда….</w:t>
      </w:r>
    </w:p>
    <w:p w:rsidR="003364A0" w:rsidRPr="00713F49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713F49">
        <w:rPr>
          <w:rFonts w:ascii="Times New Roman" w:hAnsi="Times New Roman" w:cs="Times New Roman"/>
          <w:sz w:val="27"/>
          <w:szCs w:val="27"/>
        </w:rPr>
        <w:t>Что же делать нам тогда?</w:t>
      </w:r>
    </w:p>
    <w:p w:rsidR="003364A0" w:rsidRPr="00713F49" w:rsidRDefault="003364A0" w:rsidP="003364A0">
      <w:pPr>
        <w:pStyle w:val="a3"/>
        <w:spacing w:before="0" w:beforeAutospacing="0" w:after="0" w:afterAutospacing="0"/>
      </w:pPr>
      <w:r>
        <w:rPr>
          <w:sz w:val="27"/>
          <w:szCs w:val="27"/>
        </w:rPr>
        <w:t>Вед</w:t>
      </w:r>
      <w:r w:rsidRPr="00713F49">
        <w:rPr>
          <w:sz w:val="27"/>
          <w:szCs w:val="27"/>
        </w:rPr>
        <w:t>:             Дождик – это не беда,</w:t>
      </w:r>
    </w:p>
    <w:p w:rsidR="003364A0" w:rsidRDefault="003364A0" w:rsidP="003364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713F49">
        <w:rPr>
          <w:rFonts w:ascii="Times New Roman" w:hAnsi="Times New Roman" w:cs="Times New Roman"/>
          <w:sz w:val="27"/>
          <w:szCs w:val="27"/>
        </w:rPr>
        <w:t>Под з</w:t>
      </w:r>
      <w:r>
        <w:rPr>
          <w:rFonts w:ascii="Times New Roman" w:hAnsi="Times New Roman" w:cs="Times New Roman"/>
          <w:sz w:val="27"/>
          <w:szCs w:val="27"/>
        </w:rPr>
        <w:t>онтик все бежим сюда! ( Раскрывает</w:t>
      </w:r>
      <w:r w:rsidRPr="00713F49">
        <w:rPr>
          <w:rFonts w:ascii="Times New Roman" w:hAnsi="Times New Roman" w:cs="Times New Roman"/>
          <w:sz w:val="27"/>
          <w:szCs w:val="27"/>
        </w:rPr>
        <w:t xml:space="preserve"> большой зонт)</w:t>
      </w:r>
    </w:p>
    <w:p w:rsidR="003364A0" w:rsidRDefault="003364A0" w:rsidP="003364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И ты возьми зонтик, </w:t>
      </w:r>
      <w:proofErr w:type="spellStart"/>
      <w:r>
        <w:rPr>
          <w:rFonts w:ascii="Times New Roman" w:hAnsi="Times New Roman" w:cs="Times New Roman"/>
          <w:sz w:val="27"/>
          <w:szCs w:val="27"/>
        </w:rPr>
        <w:t>Клёпа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364A0" w:rsidRDefault="003364A0" w:rsidP="003364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Ребята, давайте поиграем в игру «Солнышко и дождик».</w:t>
      </w:r>
    </w:p>
    <w:p w:rsidR="003364A0" w:rsidRDefault="003364A0" w:rsidP="003364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364A0" w:rsidRPr="00713F49" w:rsidRDefault="003364A0" w:rsidP="003364A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713F4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Исполняется игра:  «Солнышко и дождик»</w:t>
      </w:r>
    </w:p>
    <w:p w:rsidR="003364A0" w:rsidRPr="009941E2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Врака</w:t>
      </w:r>
      <w:proofErr w:type="spellEnd"/>
      <w:r w:rsidRPr="00C2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Забияка: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2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вас так весело, я всё поняла, я теперь буду хорошей, возьмите меня к себе!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Возьмём, ребята? 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-Да!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имя мы тебе другое дадим. Ты теперь у нас будешь </w:t>
      </w:r>
      <w:proofErr w:type="spellStart"/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Веселушка</w:t>
      </w:r>
      <w:proofErr w:type="spellEnd"/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Хохотушка!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Веселушка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-Хох: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с вами поиграю в интересную игру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проверю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какие вы ловкие.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ты мне поможешь? Превращаю вас, детишки,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воробьишек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Вы будете летать по полянке, как только появится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машине, вам нужно улететь, что бы не попасть под колёса.</w:t>
      </w:r>
    </w:p>
    <w:p w:rsidR="003364A0" w:rsidRDefault="003364A0" w:rsidP="003364A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247DE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Игра:   «Автомобиль и воробьи»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</w:p>
    <w:p w:rsidR="003364A0" w:rsidRPr="0038309E" w:rsidRDefault="003364A0" w:rsidP="003364A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</w:p>
    <w:p w:rsidR="003364A0" w:rsidRPr="00713F49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Ух, какие же ловкие, весёлые ребята!     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Весел</w:t>
      </w:r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-Хох: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07519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я вижу, что вы подросли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proofErr w:type="gramStart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За-то</w:t>
      </w:r>
      <w:proofErr w:type="gramEnd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вы такие добрые и </w:t>
      </w:r>
    </w:p>
    <w:p w:rsidR="003364A0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64A0" w:rsidRPr="0007519C" w:rsidRDefault="003364A0" w:rsidP="00336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дружные, мы с </w:t>
      </w:r>
      <w:proofErr w:type="spellStart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>Клёпой</w:t>
      </w:r>
      <w:proofErr w:type="spellEnd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решили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 угостить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вкусными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…!</w:t>
      </w:r>
    </w:p>
    <w:p w:rsidR="003364A0" w:rsidRDefault="003364A0" w:rsidP="0033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                                            *****</w:t>
      </w:r>
    </w:p>
    <w:p w:rsidR="007B7315" w:rsidRPr="00536375" w:rsidRDefault="007B7315" w:rsidP="007B73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7315" w:rsidRPr="005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883"/>
    <w:multiLevelType w:val="hybridMultilevel"/>
    <w:tmpl w:val="9B70C5EC"/>
    <w:lvl w:ilvl="0" w:tplc="1206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5478"/>
    <w:multiLevelType w:val="hybridMultilevel"/>
    <w:tmpl w:val="57DADCBA"/>
    <w:lvl w:ilvl="0" w:tplc="57A0E59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F53286"/>
    <w:multiLevelType w:val="hybridMultilevel"/>
    <w:tmpl w:val="8C309940"/>
    <w:lvl w:ilvl="0" w:tplc="AE92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39FB"/>
    <w:multiLevelType w:val="hybridMultilevel"/>
    <w:tmpl w:val="BE00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103"/>
    <w:multiLevelType w:val="hybridMultilevel"/>
    <w:tmpl w:val="203023BE"/>
    <w:lvl w:ilvl="0" w:tplc="A45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7E53"/>
    <w:multiLevelType w:val="hybridMultilevel"/>
    <w:tmpl w:val="5852BD36"/>
    <w:lvl w:ilvl="0" w:tplc="0419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6">
    <w:nsid w:val="448C60D7"/>
    <w:multiLevelType w:val="hybridMultilevel"/>
    <w:tmpl w:val="D26C2930"/>
    <w:lvl w:ilvl="0" w:tplc="AE9286F4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</w:abstractNum>
  <w:abstractNum w:abstractNumId="7">
    <w:nsid w:val="5BAD4F08"/>
    <w:multiLevelType w:val="hybridMultilevel"/>
    <w:tmpl w:val="884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14F4B"/>
    <w:multiLevelType w:val="hybridMultilevel"/>
    <w:tmpl w:val="909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D425B"/>
    <w:multiLevelType w:val="hybridMultilevel"/>
    <w:tmpl w:val="DC8EE950"/>
    <w:lvl w:ilvl="0" w:tplc="AE9286F4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0">
    <w:nsid w:val="7FC457A9"/>
    <w:multiLevelType w:val="hybridMultilevel"/>
    <w:tmpl w:val="77F47010"/>
    <w:lvl w:ilvl="0" w:tplc="AE9286F4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15"/>
    <w:rsid w:val="003364A0"/>
    <w:rsid w:val="00491F2A"/>
    <w:rsid w:val="005105C0"/>
    <w:rsid w:val="0068389B"/>
    <w:rsid w:val="007B7315"/>
    <w:rsid w:val="007C1C27"/>
    <w:rsid w:val="00866AD7"/>
    <w:rsid w:val="008878A6"/>
    <w:rsid w:val="00AD72AE"/>
    <w:rsid w:val="00FC76A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315"/>
  </w:style>
  <w:style w:type="paragraph" w:customStyle="1" w:styleId="c8">
    <w:name w:val="c8"/>
    <w:basedOn w:val="a"/>
    <w:rsid w:val="007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7315"/>
  </w:style>
  <w:style w:type="character" w:customStyle="1" w:styleId="c11">
    <w:name w:val="c11"/>
    <w:basedOn w:val="a0"/>
    <w:rsid w:val="007B7315"/>
  </w:style>
  <w:style w:type="paragraph" w:styleId="a3">
    <w:name w:val="Normal (Web)"/>
    <w:basedOn w:val="a"/>
    <w:uiPriority w:val="99"/>
    <w:unhideWhenUsed/>
    <w:rsid w:val="007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315"/>
    <w:pPr>
      <w:ind w:left="720"/>
      <w:contextualSpacing/>
    </w:pPr>
  </w:style>
  <w:style w:type="paragraph" w:customStyle="1" w:styleId="c0">
    <w:name w:val="c0"/>
    <w:basedOn w:val="a"/>
    <w:rsid w:val="0049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1F2A"/>
  </w:style>
  <w:style w:type="paragraph" w:styleId="a5">
    <w:name w:val="Balloon Text"/>
    <w:basedOn w:val="a"/>
    <w:link w:val="a6"/>
    <w:uiPriority w:val="99"/>
    <w:semiHidden/>
    <w:unhideWhenUsed/>
    <w:rsid w:val="00FC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315"/>
  </w:style>
  <w:style w:type="paragraph" w:customStyle="1" w:styleId="c8">
    <w:name w:val="c8"/>
    <w:basedOn w:val="a"/>
    <w:rsid w:val="007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7315"/>
  </w:style>
  <w:style w:type="character" w:customStyle="1" w:styleId="c11">
    <w:name w:val="c11"/>
    <w:basedOn w:val="a0"/>
    <w:rsid w:val="007B7315"/>
  </w:style>
  <w:style w:type="paragraph" w:styleId="a3">
    <w:name w:val="Normal (Web)"/>
    <w:basedOn w:val="a"/>
    <w:uiPriority w:val="99"/>
    <w:unhideWhenUsed/>
    <w:rsid w:val="007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315"/>
    <w:pPr>
      <w:ind w:left="720"/>
      <w:contextualSpacing/>
    </w:pPr>
  </w:style>
  <w:style w:type="paragraph" w:customStyle="1" w:styleId="c0">
    <w:name w:val="c0"/>
    <w:basedOn w:val="a"/>
    <w:rsid w:val="0049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1F2A"/>
  </w:style>
  <w:style w:type="paragraph" w:styleId="a5">
    <w:name w:val="Balloon Text"/>
    <w:basedOn w:val="a"/>
    <w:link w:val="a6"/>
    <w:uiPriority w:val="99"/>
    <w:semiHidden/>
    <w:unhideWhenUsed/>
    <w:rsid w:val="00FC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2019-06-19T11:37:00Z</cp:lastPrinted>
  <dcterms:created xsi:type="dcterms:W3CDTF">2019-06-19T10:18:00Z</dcterms:created>
  <dcterms:modified xsi:type="dcterms:W3CDTF">2019-06-19T11:41:00Z</dcterms:modified>
</cp:coreProperties>
</file>