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FA" w:rsidRPr="002050D4" w:rsidRDefault="00C37EFA" w:rsidP="0080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Сценарий выпускного утренника в детском саду «Поросенок Фунтик идет в школу</w:t>
      </w:r>
      <w:r w:rsidR="00FB73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-2019</w:t>
      </w:r>
      <w:r w:rsidRPr="002050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540B52" w:rsidRPr="002050D4" w:rsidRDefault="00540B5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0B52" w:rsidRPr="002050D4" w:rsidRDefault="00540B5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Фанфары</w:t>
      </w:r>
    </w:p>
    <w:p w:rsidR="00540B52" w:rsidRPr="002050D4" w:rsidRDefault="00540B5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80396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1-й ведущий:</w:t>
      </w:r>
    </w:p>
    <w:p w:rsidR="00C37EFA" w:rsidRPr="002050D4" w:rsidRDefault="00540B52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вечер, уважаемые гости, коллеги,  родители</w:t>
      </w:r>
      <w:r w:rsidR="00590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детс</w:t>
      </w:r>
      <w:r w:rsidR="00590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сад открыл двери для выпускн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бала, посвященного будущим первоклассникам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40B52" w:rsidRPr="002050D4" w:rsidRDefault="00540B5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40B52" w:rsidRPr="002050D4" w:rsidRDefault="00C37EFA" w:rsidP="008039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2-й ведущий</w:t>
      </w:r>
    </w:p>
    <w:p w:rsidR="00C37EFA" w:rsidRPr="002050D4" w:rsidRDefault="00540B52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Для родителей они всегда будут малышами, а для нас они - самые умные, самые веселые, самые любознательные дети, которыми мы гордились все эти годы. 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Встречайте</w:t>
      </w:r>
      <w:r w:rsidR="00590D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они, сам</w:t>
      </w:r>
      <w:r w:rsidR="00FB7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ые лучшие выпускники </w:t>
      </w:r>
    </w:p>
    <w:p w:rsidR="00540B52" w:rsidRPr="002050D4" w:rsidRDefault="00540B5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0B52" w:rsidRPr="002050D4" w:rsidRDefault="00C01317" w:rsidP="0080396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540B52"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Ромашковое поле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C01317" w:rsidRPr="002050D4" w:rsidRDefault="00C01317" w:rsidP="008039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C37EFA" w:rsidRPr="002050D4" w:rsidRDefault="00C37EFA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ребята, мы вас поздравляем,</w:t>
      </w:r>
    </w:p>
    <w:p w:rsidR="00C01317" w:rsidRPr="002050D4" w:rsidRDefault="00C37EFA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 школу идете учиться, дружить</w:t>
      </w:r>
      <w:r w:rsidR="00C01317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37EFA" w:rsidRPr="002050D4" w:rsidRDefault="00C37EFA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Успехов, здоровья вам всем пожелаем,</w:t>
      </w:r>
    </w:p>
    <w:p w:rsidR="00C37EFA" w:rsidRPr="002050D4" w:rsidRDefault="00C37EFA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свой детский сад никогда не забыть!</w:t>
      </w:r>
    </w:p>
    <w:p w:rsidR="00C01317" w:rsidRPr="002050D4" w:rsidRDefault="00C0131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C01317" w:rsidRPr="002050D4" w:rsidRDefault="00C0131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Монтаж</w:t>
      </w:r>
    </w:p>
    <w:p w:rsidR="00C01317" w:rsidRPr="00424906" w:rsidRDefault="00C01317" w:rsidP="0042490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FB73F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1</w:t>
      </w:r>
      <w:r w:rsidR="008039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.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лучиком веселым</w:t>
      </w:r>
    </w:p>
    <w:p w:rsidR="00C01317" w:rsidRPr="002050D4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C01317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В окна радостно стучит,</w:t>
      </w:r>
    </w:p>
    <w:p w:rsidR="00C01317" w:rsidRPr="002050D4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C01317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И гордимся мы сегодня</w:t>
      </w:r>
    </w:p>
    <w:p w:rsidR="00C01317" w:rsidRPr="002050D4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C01317" w:rsidRPr="002050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Словом важным</w:t>
      </w:r>
      <w:r w:rsidR="00C01317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C01317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="00C01317" w:rsidRPr="002050D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Выпускник</w:t>
      </w:r>
      <w:r w:rsidR="00C01317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90D5F" w:rsidRDefault="00590D5F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91F90" w:rsidRPr="002050D4" w:rsidRDefault="00291F90" w:rsidP="004249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К нам на праздник пришли родители,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И с волненьем глядят на нас.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Будто все впервые увидели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Повзрослевших детей сейчас.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291F90" w:rsidRPr="00424906" w:rsidRDefault="00FB73FF" w:rsidP="0042490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</w:t>
      </w:r>
      <w:r w:rsidR="004249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Скоро уйдем мы из детского сада,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уж в школу нам поступать,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Знаем, что много учиться нам надо,</w:t>
      </w:r>
    </w:p>
    <w:p w:rsidR="00291F90" w:rsidRPr="002050D4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людьми настоящими стать.</w:t>
      </w:r>
    </w:p>
    <w:p w:rsidR="00424906" w:rsidRDefault="00424906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91F90" w:rsidRPr="00424906" w:rsidRDefault="00424906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 w:rsidR="008039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FB73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8039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ставив здесь кусочек детства,</w:t>
      </w:r>
    </w:p>
    <w:p w:rsidR="00291F90" w:rsidRPr="002050D4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Уходим в первый школьный класс.</w:t>
      </w:r>
    </w:p>
    <w:p w:rsidR="00291F90" w:rsidRPr="002050D4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FB73FF">
        <w:rPr>
          <w:rFonts w:ascii="Times New Roman" w:eastAsia="Times New Roman" w:hAnsi="Times New Roman" w:cs="Times New Roman"/>
          <w:color w:val="111111"/>
          <w:sz w:val="28"/>
          <w:szCs w:val="28"/>
        </w:rPr>
        <w:t>Но с вами будем по -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соседству,</w:t>
      </w:r>
    </w:p>
    <w:p w:rsidR="00291F90" w:rsidRPr="002050D4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И вспомним вас ещё не раз.</w:t>
      </w:r>
    </w:p>
    <w:p w:rsidR="00424906" w:rsidRDefault="00424906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803962" w:rsidRDefault="00803962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91F90" w:rsidRPr="00424906" w:rsidRDefault="00424906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5  </w:t>
      </w:r>
      <w:r w:rsidR="00590D5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91F90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вспомним группу и игрушки,</w:t>
      </w:r>
    </w:p>
    <w:p w:rsidR="00291F90" w:rsidRPr="002050D4" w:rsidRDefault="00291F90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И спальни ласковый уют,</w:t>
      </w:r>
    </w:p>
    <w:p w:rsidR="00291F90" w:rsidRPr="002050D4" w:rsidRDefault="00291F90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забыть друзей</w:t>
      </w:r>
      <w:r w:rsidR="00FB73F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подружек,</w:t>
      </w:r>
    </w:p>
    <w:p w:rsidR="00291F90" w:rsidRPr="002050D4" w:rsidRDefault="00291F90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С кем столько лет мы жили тут!</w:t>
      </w:r>
    </w:p>
    <w:p w:rsidR="00291F90" w:rsidRPr="002050D4" w:rsidRDefault="00291F90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91F90" w:rsidRPr="002050D4" w:rsidRDefault="00424906" w:rsidP="00281C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FB73FF">
        <w:rPr>
          <w:color w:val="111111"/>
          <w:sz w:val="28"/>
          <w:szCs w:val="28"/>
        </w:rPr>
        <w:t>6</w:t>
      </w:r>
      <w:r w:rsidR="00291F90" w:rsidRPr="002050D4">
        <w:rPr>
          <w:color w:val="111111"/>
          <w:sz w:val="28"/>
          <w:szCs w:val="28"/>
        </w:rPr>
        <w:t xml:space="preserve">  Букеты, музыка, цветы</w:t>
      </w:r>
    </w:p>
    <w:p w:rsidR="00291F90" w:rsidRPr="002050D4" w:rsidRDefault="00424906" w:rsidP="0042490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291F90" w:rsidRPr="002050D4">
        <w:rPr>
          <w:color w:val="111111"/>
          <w:sz w:val="28"/>
          <w:szCs w:val="28"/>
        </w:rPr>
        <w:t>И светлый от улыбок зал</w:t>
      </w:r>
    </w:p>
    <w:p w:rsidR="00291F90" w:rsidRPr="00590D5F" w:rsidRDefault="00291F90" w:rsidP="00281C8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050D4">
        <w:rPr>
          <w:color w:val="111111"/>
          <w:sz w:val="28"/>
          <w:szCs w:val="28"/>
        </w:rPr>
        <w:t>Сегодня мы</w:t>
      </w:r>
      <w:r w:rsidRPr="002050D4">
        <w:rPr>
          <w:rStyle w:val="apple-converted-space"/>
          <w:color w:val="111111"/>
          <w:sz w:val="28"/>
          <w:szCs w:val="28"/>
        </w:rPr>
        <w:t> </w:t>
      </w:r>
      <w:r w:rsidRPr="00590D5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выпускники</w:t>
      </w:r>
      <w:r w:rsidRPr="00590D5F">
        <w:rPr>
          <w:b/>
          <w:color w:val="111111"/>
          <w:sz w:val="28"/>
          <w:szCs w:val="28"/>
        </w:rPr>
        <w:t>!</w:t>
      </w:r>
    </w:p>
    <w:p w:rsidR="00291F90" w:rsidRPr="002050D4" w:rsidRDefault="00FB73FF" w:rsidP="00281C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91F90" w:rsidRPr="002050D4">
        <w:rPr>
          <w:color w:val="111111"/>
          <w:sz w:val="28"/>
          <w:szCs w:val="28"/>
        </w:rPr>
        <w:t>Сегодня наш прощальный бал!</w:t>
      </w:r>
    </w:p>
    <w:p w:rsidR="00291F90" w:rsidRPr="002050D4" w:rsidRDefault="00291F90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24906" w:rsidRPr="00424906" w:rsidRDefault="00FB73FF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</w:t>
      </w:r>
      <w:proofErr w:type="gramStart"/>
      <w:r w:rsidR="004249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</w:t>
      </w:r>
      <w:r w:rsidR="00424906"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424906"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одошла пора прощанья,</w:t>
      </w:r>
    </w:p>
    <w:p w:rsidR="00424906" w:rsidRPr="00424906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садик, до свид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нья,</w:t>
      </w:r>
    </w:p>
    <w:p w:rsidR="00424906" w:rsidRPr="00424906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 кончил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>сь для нас,</w:t>
      </w:r>
    </w:p>
    <w:p w:rsidR="00424906" w:rsidRPr="00424906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Ждет нас школа, первый класс</w:t>
      </w:r>
    </w:p>
    <w:p w:rsidR="00C01317" w:rsidRPr="002050D4" w:rsidRDefault="00C01317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424906" w:rsidRDefault="008B7EA7" w:rsidP="0080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</w:t>
      </w:r>
      <w:r w:rsidR="0080396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Волшебная страна</w:t>
      </w:r>
      <w:r w:rsidR="00C01317"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B573E9" w:rsidRPr="00424906" w:rsidRDefault="00B573E9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24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</w:p>
    <w:p w:rsidR="00B573E9" w:rsidRPr="002050D4" w:rsidRDefault="00B573E9" w:rsidP="004249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050D4">
        <w:rPr>
          <w:bCs/>
          <w:color w:val="000000"/>
          <w:sz w:val="28"/>
          <w:szCs w:val="28"/>
        </w:rPr>
        <w:t>Как прекрасны песни детства,</w:t>
      </w:r>
    </w:p>
    <w:p w:rsidR="00B573E9" w:rsidRPr="002050D4" w:rsidRDefault="00B573E9" w:rsidP="004249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050D4">
        <w:rPr>
          <w:bCs/>
          <w:color w:val="000000"/>
          <w:sz w:val="28"/>
          <w:szCs w:val="28"/>
        </w:rPr>
        <w:t>Звонко, радостно звучат,</w:t>
      </w:r>
    </w:p>
    <w:p w:rsidR="00B573E9" w:rsidRPr="002050D4" w:rsidRDefault="00B573E9" w:rsidP="004249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050D4">
        <w:rPr>
          <w:bCs/>
          <w:color w:val="000000"/>
          <w:sz w:val="28"/>
          <w:szCs w:val="28"/>
        </w:rPr>
        <w:t xml:space="preserve">Пусть надолго остаются </w:t>
      </w:r>
    </w:p>
    <w:p w:rsidR="00B573E9" w:rsidRPr="002050D4" w:rsidRDefault="00B573E9" w:rsidP="0042490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050D4">
        <w:rPr>
          <w:bCs/>
          <w:color w:val="000000"/>
          <w:sz w:val="28"/>
          <w:szCs w:val="28"/>
        </w:rPr>
        <w:t>В детском сердце у ребят</w:t>
      </w:r>
    </w:p>
    <w:p w:rsidR="006E5FF1" w:rsidRPr="006E5FF1" w:rsidRDefault="006E5FF1" w:rsidP="00424906">
      <w:pPr>
        <w:shd w:val="clear" w:color="auto" w:fill="FFFFFF"/>
        <w:tabs>
          <w:tab w:val="left" w:pos="1800"/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3"/>
          <w:sz w:val="28"/>
        </w:rPr>
      </w:pPr>
      <w:r w:rsidRPr="006E5FF1">
        <w:rPr>
          <w:rFonts w:ascii="Times New Roman" w:hAnsi="Times New Roman" w:cs="Times New Roman"/>
          <w:b/>
          <w:color w:val="000000"/>
          <w:spacing w:val="-3"/>
          <w:sz w:val="28"/>
        </w:rPr>
        <w:t>Выпускников мы представляем,</w:t>
      </w:r>
    </w:p>
    <w:p w:rsidR="00B573E9" w:rsidRPr="006E5FF1" w:rsidRDefault="006E5FF1" w:rsidP="004249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E5FF1">
        <w:rPr>
          <w:b/>
          <w:color w:val="000000"/>
          <w:spacing w:val="-3"/>
          <w:sz w:val="28"/>
        </w:rPr>
        <w:t>И  поимённо называем</w:t>
      </w:r>
      <w:r w:rsidR="00B573E9" w:rsidRPr="006E5FF1">
        <w:rPr>
          <w:b/>
          <w:bCs/>
          <w:color w:val="000000"/>
          <w:sz w:val="28"/>
          <w:szCs w:val="28"/>
        </w:rPr>
        <w:t>……………</w:t>
      </w:r>
    </w:p>
    <w:p w:rsidR="00B573E9" w:rsidRPr="002050D4" w:rsidRDefault="00B573E9" w:rsidP="004249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90D5F">
        <w:rPr>
          <w:b/>
          <w:bCs/>
          <w:color w:val="000000"/>
          <w:sz w:val="28"/>
          <w:szCs w:val="28"/>
        </w:rPr>
        <w:t>(перечисление детей</w:t>
      </w:r>
      <w:r w:rsidR="00590D5F">
        <w:rPr>
          <w:b/>
          <w:bCs/>
          <w:color w:val="000000"/>
          <w:sz w:val="28"/>
          <w:szCs w:val="28"/>
        </w:rPr>
        <w:t>,</w:t>
      </w:r>
      <w:r w:rsidR="004B63C4">
        <w:rPr>
          <w:b/>
          <w:bCs/>
          <w:color w:val="000000"/>
          <w:sz w:val="28"/>
          <w:szCs w:val="28"/>
        </w:rPr>
        <w:t xml:space="preserve"> </w:t>
      </w:r>
      <w:r w:rsidRPr="002050D4">
        <w:rPr>
          <w:b/>
          <w:bCs/>
          <w:color w:val="000000"/>
          <w:sz w:val="28"/>
          <w:szCs w:val="28"/>
        </w:rPr>
        <w:t xml:space="preserve">под музыку дети </w:t>
      </w:r>
      <w:r w:rsidR="004B63C4">
        <w:rPr>
          <w:b/>
          <w:bCs/>
          <w:color w:val="000000"/>
          <w:sz w:val="28"/>
          <w:szCs w:val="28"/>
        </w:rPr>
        <w:t xml:space="preserve">парами </w:t>
      </w:r>
      <w:r w:rsidRPr="002050D4">
        <w:rPr>
          <w:b/>
          <w:bCs/>
          <w:color w:val="000000"/>
          <w:sz w:val="28"/>
          <w:szCs w:val="28"/>
        </w:rPr>
        <w:t>садятся на места)</w:t>
      </w:r>
    </w:p>
    <w:p w:rsidR="00C01317" w:rsidRPr="002050D4" w:rsidRDefault="00C01317" w:rsidP="004249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6551B2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</w:t>
      </w:r>
      <w:r w:rsidR="00C37EFA"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едущий:</w:t>
      </w:r>
    </w:p>
    <w:p w:rsidR="00424906" w:rsidRDefault="004B63C4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поздравить и проводить в шко</w:t>
      </w:r>
      <w:r w:rsidR="006551B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 </w:t>
      </w:r>
      <w:r w:rsidR="006551B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пришли самые маленькие дети</w:t>
      </w:r>
      <w:r w:rsidR="008B7E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</w:t>
      </w:r>
      <w:r w:rsidR="004249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51B2"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24906" w:rsidRDefault="00424906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37EFA" w:rsidRPr="004B63C4" w:rsidRDefault="006551B2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м</w:t>
      </w:r>
      <w:r w:rsidR="00C37EFA"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алыши вместе с воспитателем входят в зал</w:t>
      </w: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37EFA" w:rsidRPr="002050D4" w:rsidRDefault="00C37EFA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="004B63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младшей </w:t>
      </w:r>
      <w:proofErr w:type="spellStart"/>
      <w:r w:rsidR="004B63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</w:t>
      </w:r>
      <w:proofErr w:type="spellEnd"/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C37EFA" w:rsidRPr="00803962" w:rsidRDefault="00C37EFA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 сегодня не вмещает</w:t>
      </w:r>
    </w:p>
    <w:p w:rsidR="00C37EFA" w:rsidRPr="00803962" w:rsidRDefault="00C37EFA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собравшихся гостей</w:t>
      </w:r>
    </w:p>
    <w:p w:rsidR="00C37EFA" w:rsidRPr="00803962" w:rsidRDefault="00C37EFA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сюда поздравить</w:t>
      </w:r>
    </w:p>
    <w:p w:rsidR="00C37EFA" w:rsidRPr="00803962" w:rsidRDefault="00C37EFA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Самых старших из детей.</w:t>
      </w:r>
    </w:p>
    <w:p w:rsidR="00424906" w:rsidRDefault="00424906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3E9" w:rsidRPr="00803962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8B7EA7"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платья надели 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щечки умыли,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Красивыми стали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вам поспешили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3962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3962" w:rsidRDefault="0080396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3E9" w:rsidRPr="00803962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</w:t>
      </w:r>
      <w:r w:rsidR="008B7EA7"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забавные, смешные,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тоже вы такими</w:t>
      </w:r>
    </w:p>
    <w:p w:rsidR="00C37EFA" w:rsidRPr="002050D4" w:rsidRDefault="00B573E9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Плакали, болели,</w:t>
      </w:r>
    </w:p>
    <w:p w:rsidR="00C37EFA" w:rsidRPr="002050D4" w:rsidRDefault="004B63C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 песни не умели</w:t>
      </w:r>
    </w:p>
    <w:p w:rsidR="00B573E9" w:rsidRPr="002050D4" w:rsidRDefault="00B573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73E9" w:rsidRPr="00803962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8B7EA7"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теперь вы не такие, 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красивы и умны,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до вас нам дотянуться,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носочки встать должны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65F7" w:rsidRPr="00803962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803962"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8B7EA7"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ебенок: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сами хоть сейчас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пошли бы в первый класс,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мамы почему- то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пускают в школу нас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865F7" w:rsidRPr="00803962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8B7EA7"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о вас скучать,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Просим чаще навещать,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Приходите вечерком,</w:t>
      </w:r>
    </w:p>
    <w:p w:rsidR="000865F7" w:rsidRDefault="004B63C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="000865F7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гостим вас пирожком</w:t>
      </w:r>
    </w:p>
    <w:p w:rsidR="008B7EA7" w:rsidRDefault="008B7EA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7EA7" w:rsidRPr="00803962" w:rsidRDefault="008B7EA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6ребенок:</w:t>
      </w:r>
    </w:p>
    <w:p w:rsidR="008B7EA7" w:rsidRPr="001C4525" w:rsidRDefault="008B7EA7" w:rsidP="00281C8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Когда вы в первый класс пойдете,</w:t>
      </w:r>
    </w:p>
    <w:p w:rsidR="008B7EA7" w:rsidRDefault="008B7EA7" w:rsidP="00281C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Игрушки все с собой унесете?</w:t>
      </w:r>
    </w:p>
    <w:p w:rsidR="00B40A74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865F7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 по</w:t>
      </w:r>
      <w:r w:rsidR="004B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</w:t>
      </w:r>
      <w:r w:rsidR="004B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отовительной гр</w:t>
      </w:r>
      <w:r w:rsid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уппы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40A74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Милые, хорошие малышки,</w:t>
      </w:r>
    </w:p>
    <w:p w:rsidR="00B40A74" w:rsidRPr="002050D4" w:rsidRDefault="008B7EA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Некогда играть нам в  куклы-ми</w:t>
      </w:r>
      <w:r w:rsidR="00B40A74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шки,</w:t>
      </w:r>
    </w:p>
    <w:p w:rsidR="00B40A74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в детском саду оставляем,</w:t>
      </w:r>
    </w:p>
    <w:p w:rsidR="00B40A74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на танец приглашаем</w:t>
      </w:r>
    </w:p>
    <w:p w:rsidR="00B40A74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865F7" w:rsidRPr="004B63C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4B63C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4B6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Полечка</w:t>
      </w:r>
      <w:proofErr w:type="spellEnd"/>
      <w:r w:rsidRPr="004B6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маленьких сандаликов</w:t>
      </w:r>
    </w:p>
    <w:p w:rsidR="004B63C4" w:rsidRDefault="004B63C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4B63C4" w:rsidRPr="002050D4" w:rsidRDefault="004B63C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</w:t>
      </w:r>
      <w:proofErr w:type="spellStart"/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Полечка</w:t>
      </w:r>
      <w:proofErr w:type="spellEnd"/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маленьких сандаликов</w:t>
      </w:r>
    </w:p>
    <w:p w:rsidR="000865F7" w:rsidRPr="002050D4" w:rsidRDefault="000865F7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865F7" w:rsidRPr="002050D4" w:rsidRDefault="00B40A7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E70D3C"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ебенок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</w:t>
      </w:r>
      <w:proofErr w:type="spellEnd"/>
      <w:r w:rsidR="008B7E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</w:t>
      </w:r>
      <w:proofErr w:type="spellEnd"/>
      <w:r w:rsidR="00E70D3C"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E70D3C" w:rsidRPr="002050D4" w:rsidRDefault="00E70D3C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поздравленье,</w:t>
      </w:r>
    </w:p>
    <w:p w:rsidR="00E70D3C" w:rsidRPr="002050D4" w:rsidRDefault="00E70D3C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Обещаем постараться</w:t>
      </w:r>
    </w:p>
    <w:p w:rsidR="00E70D3C" w:rsidRPr="002050D4" w:rsidRDefault="00E70D3C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прилежно заниматься,</w:t>
      </w:r>
    </w:p>
    <w:p w:rsidR="00E70D3C" w:rsidRPr="002050D4" w:rsidRDefault="00E70D3C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Дружбой в школе дорожить,</w:t>
      </w:r>
    </w:p>
    <w:p w:rsidR="00C37EFA" w:rsidRPr="002050D4" w:rsidRDefault="00E70D3C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Детский сад наш не забыть </w:t>
      </w:r>
      <w:r w:rsidR="004B63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C37EFA" w:rsidRPr="002050D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УХОД МАЛЫШЕЙ</w:t>
      </w:r>
      <w:r w:rsidR="004B63C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40A74" w:rsidRPr="002050D4" w:rsidRDefault="00B40A74" w:rsidP="004249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050D4">
        <w:rPr>
          <w:b/>
          <w:bCs/>
          <w:color w:val="000000"/>
          <w:sz w:val="28"/>
          <w:szCs w:val="28"/>
        </w:rPr>
        <w:lastRenderedPageBreak/>
        <w:t xml:space="preserve">Ведущий: </w:t>
      </w:r>
    </w:p>
    <w:p w:rsidR="00B40A74" w:rsidRDefault="003B488B" w:rsidP="0042490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050D4">
        <w:rPr>
          <w:sz w:val="28"/>
          <w:szCs w:val="28"/>
        </w:rPr>
        <w:t xml:space="preserve">В этом замечательном зале прошло немало праздников. Мы радовались, веселили мам и пап, радушно принимали всех гостей. </w:t>
      </w:r>
      <w:r w:rsidR="00B40A74" w:rsidRPr="002050D4">
        <w:rPr>
          <w:sz w:val="28"/>
          <w:szCs w:val="28"/>
        </w:rPr>
        <w:t>Интересно, какая же сказка</w:t>
      </w:r>
      <w:r w:rsidR="004B63C4">
        <w:rPr>
          <w:sz w:val="28"/>
          <w:szCs w:val="28"/>
        </w:rPr>
        <w:t xml:space="preserve"> пришла к нам сегодня?  </w:t>
      </w:r>
      <w:r w:rsidR="00B40A74" w:rsidRPr="002050D4">
        <w:rPr>
          <w:sz w:val="28"/>
          <w:szCs w:val="28"/>
        </w:rPr>
        <w:t>Давайте посмотрим.</w:t>
      </w:r>
      <w:r w:rsidR="00B40A74" w:rsidRPr="002050D4">
        <w:rPr>
          <w:sz w:val="28"/>
          <w:szCs w:val="28"/>
        </w:rPr>
        <w:br/>
      </w:r>
    </w:p>
    <w:p w:rsidR="00B40A74" w:rsidRPr="00424906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42490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Не хочу, не буду, не могу я больше обманывать ребятишек! Делайте со мной что хотите! </w:t>
      </w:r>
      <w:r w:rsidRPr="002050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</w:p>
    <w:p w:rsidR="00B40A74" w:rsidRPr="002050D4" w:rsidRDefault="00B40A74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40A74" w:rsidRPr="00424906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Как твое имя</w:t>
      </w:r>
      <w:r w:rsidR="008B7EA7">
        <w:rPr>
          <w:rFonts w:ascii="Times New Roman" w:eastAsia="Times New Roman" w:hAnsi="Times New Roman" w:cs="Times New Roman"/>
          <w:color w:val="111111"/>
          <w:sz w:val="28"/>
          <w:szCs w:val="28"/>
        </w:rPr>
        <w:t>, малыш?  П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очему ты плачешь?</w:t>
      </w:r>
    </w:p>
    <w:p w:rsidR="00B40A74" w:rsidRPr="002050D4" w:rsidRDefault="00B40A74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40A74" w:rsidRPr="00424906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   </w:t>
      </w:r>
      <w:proofErr w:type="spellStart"/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Фун-т-и-к</w:t>
      </w:r>
      <w:proofErr w:type="spellEnd"/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(плачет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)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Перед вами маленький поросенок, но очень большой обманщик!</w:t>
      </w:r>
    </w:p>
    <w:p w:rsidR="00B40A74" w:rsidRPr="002050D4" w:rsidRDefault="00B40A74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40A74" w:rsidRPr="002050D4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80396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B7EA7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то ты говоришь, ты не можешь быть обманщиком!</w:t>
      </w:r>
    </w:p>
    <w:p w:rsidR="00281C86" w:rsidRDefault="00281C86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40A74" w:rsidRPr="00424906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Фунтик:  </w:t>
      </w:r>
      <w:r w:rsidR="00E1133E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Нет-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я самый настоящий обманщик! Вы </w:t>
      </w:r>
      <w:proofErr w:type="gramStart"/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слыхали</w:t>
      </w:r>
      <w:proofErr w:type="gramEnd"/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госпож</w:t>
      </w:r>
      <w:r w:rsidR="00281C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Белладонне</w:t>
      </w:r>
      <w:r w:rsidR="008B7EA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! Я у неё служил. Оказалось, что у меня есть талант. Я рассказывал детям сказку про трех поросят, а потом снимал панаму и жалобно 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просил</w:t>
      </w:r>
      <w:r w:rsidR="00424906" w:rsidRPr="00424906">
        <w:rPr>
          <w:rFonts w:ascii="Times New Roman" w:eastAsia="Times New Roman" w:hAnsi="Times New Roman" w:cs="Times New Roman"/>
          <w:color w:val="111111"/>
          <w:sz w:val="28"/>
          <w:szCs w:val="28"/>
        </w:rPr>
        <w:sym w:font="Wingdings" w:char="F04C"/>
      </w:r>
      <w:proofErr w:type="gramStart"/>
      <w:r w:rsidR="00803962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End"/>
      <w:r w:rsidR="004249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снимает панаму)</w:t>
      </w:r>
      <w:r w:rsidR="00424906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«Дети, подайте на домики для бездомных поросят!»</w:t>
      </w:r>
    </w:p>
    <w:p w:rsidR="000B057F" w:rsidRPr="002050D4" w:rsidRDefault="000B057F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40A74" w:rsidRPr="00424906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42490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чем смогу, поросятам помогу!</w:t>
      </w:r>
    </w:p>
    <w:p w:rsidR="000B057F" w:rsidRPr="002050D4" w:rsidRDefault="000B057F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B40A74" w:rsidRPr="002050D4" w:rsidRDefault="00B40A74" w:rsidP="004249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2050D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 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видите! </w:t>
      </w:r>
      <w:r w:rsidR="000B057F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вы поверили!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Так я обманул 11 мальчиков, 15 девочек и одну очень милую и добрую воспитательницу</w:t>
      </w:r>
      <w:r w:rsidR="0080396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281C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Ведь все деньги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забирает </w:t>
      </w:r>
      <w:r w:rsidR="000B057F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>госпожа Белладонна</w:t>
      </w:r>
      <w:r w:rsidR="00281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57F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самом деле  никаких бездомных поросят нет</w:t>
      </w:r>
      <w:r w:rsidR="000B057F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поросят </w:t>
      </w:r>
      <w:r w:rsidR="00281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домик</w:t>
      </w:r>
      <w:r w:rsidR="00281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сами его построили</w:t>
      </w:r>
      <w:r w:rsidR="00281C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B057F"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не могу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больше обманывать, поэтому и убежал! </w:t>
      </w:r>
      <w:r w:rsidRPr="002050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(плачет)</w:t>
      </w:r>
    </w:p>
    <w:p w:rsidR="005D30F2" w:rsidRPr="002050D4" w:rsidRDefault="005D30F2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24906" w:rsidRDefault="000B057F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81C8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3B488B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Фунтик, мы тебя в обиду не дадим! Правда, ребята</w:t>
      </w:r>
      <w:r w:rsidR="00281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детей)</w:t>
      </w:r>
    </w:p>
    <w:p w:rsidR="00424906" w:rsidRDefault="00424906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B488B" w:rsidRPr="00424906" w:rsidRDefault="003B488B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Фунтик:</w:t>
      </w:r>
      <w:r w:rsidR="0042490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сколько здесь много ребятишек! А вы чего тут собрались?</w:t>
      </w:r>
    </w:p>
    <w:p w:rsidR="00281C86" w:rsidRDefault="00281C86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488B" w:rsidRPr="002050D4" w:rsidRDefault="00281C86" w:rsidP="0042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3B488B"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2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8B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будущие школьники. Сегодня они прощаются с детским садом, а осенью с новыми портфелями, с красивыми букетами пойдут в школу.</w:t>
      </w:r>
    </w:p>
    <w:p w:rsidR="00281C86" w:rsidRDefault="00281C86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3615" w:rsidRPr="00424906" w:rsidRDefault="003B488B" w:rsidP="0042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Фунтик:</w:t>
      </w:r>
      <w:r w:rsidR="00803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396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Они, что там</w:t>
      </w:r>
      <w:r w:rsidR="00343615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деньги будут просить и приносить своим хозяйкам?</w:t>
      </w:r>
    </w:p>
    <w:p w:rsidR="00343615" w:rsidRPr="002050D4" w:rsidRDefault="00343615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3615" w:rsidRPr="00424906" w:rsidRDefault="00343615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42490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 что ты, Фунтик, разве ты не знаешь что такое школа?</w:t>
      </w:r>
      <w:r w:rsidR="00281C8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Дети, чему учат в школе?</w:t>
      </w:r>
    </w:p>
    <w:p w:rsidR="00343615" w:rsidRPr="002050D4" w:rsidRDefault="00343615" w:rsidP="00424906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детей:</w:t>
      </w:r>
      <w:proofErr w:type="gramEnd"/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ЧИТАТЬ, ПИСАТЬ, СЧИТАТЬ, ДРУЖИТЬ)</w:t>
      </w:r>
      <w:proofErr w:type="gramStart"/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424906" w:rsidRDefault="00343615" w:rsidP="004249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 xml:space="preserve"> 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B488B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 ребята приготовили шуточную сценку </w:t>
      </w:r>
      <w:proofErr w:type="spellStart"/>
      <w:proofErr w:type="gramStart"/>
      <w:r w:rsidR="003B488B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сценку</w:t>
      </w:r>
      <w:proofErr w:type="spellEnd"/>
      <w:proofErr w:type="gramEnd"/>
      <w:r w:rsidR="003B488B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Садись, посмотри</w:t>
      </w:r>
    </w:p>
    <w:p w:rsidR="00281C86" w:rsidRPr="00424906" w:rsidRDefault="003B488B" w:rsidP="008039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9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Сценка дево</w:t>
      </w:r>
      <w:r w:rsidR="00343615" w:rsidRPr="004249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чек «Разговор на лавочке</w:t>
      </w:r>
      <w:r w:rsidR="00424906" w:rsidRPr="0042490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72548F" w:rsidRPr="0042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(три девочки)</w:t>
      </w:r>
    </w:p>
    <w:p w:rsidR="00424906" w:rsidRDefault="00424906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3615" w:rsidRPr="00424906" w:rsidRDefault="00343615" w:rsidP="0042490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Фунтик:</w:t>
      </w:r>
      <w:r w:rsidR="0042490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Ой, хорошо, конечно, что не надо милостыню просить, но мне кажется, так сложно так трудно в школе. Ой, бедные дети. Они такие же несчастные, как и я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B0C37" w:rsidRDefault="00343615" w:rsidP="004B0C3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4B0C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43615" w:rsidRPr="004B0C37" w:rsidRDefault="00343615" w:rsidP="004B0C3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Фунтик, 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 школе, конечно, сложно, но там очень интересно. </w:t>
      </w:r>
      <w:proofErr w:type="gramStart"/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аши дети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уже готовы</w:t>
      </w:r>
      <w:r w:rsidR="00E236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идти в школу,</w:t>
      </w:r>
      <w:r w:rsidR="004B0C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потому что 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детском саду многому научились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End"/>
    </w:p>
    <w:p w:rsidR="00343615" w:rsidRPr="002050D4" w:rsidRDefault="00343615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43615" w:rsidRPr="002050D4" w:rsidRDefault="00343615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Фунтик:</w:t>
      </w:r>
    </w:p>
    <w:p w:rsidR="00146F75" w:rsidRPr="002050D4" w:rsidRDefault="00343615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Правда-правда?! 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</w:t>
      </w:r>
      <w:r w:rsidR="006B2AE8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хочу поступить в цирковую школу, но боюсь, потому что ничего не знаю, ведь </w:t>
      </w:r>
      <w:r w:rsidR="00146F75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 не ходил в детский сад</w:t>
      </w:r>
      <w:r w:rsidR="006B2AE8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</w:p>
    <w:p w:rsidR="00146F75" w:rsidRPr="002050D4" w:rsidRDefault="00146F75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B057F" w:rsidRPr="002050D4" w:rsidRDefault="006B2AE8" w:rsidP="004B0C3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6B2AE8" w:rsidRPr="002050D4" w:rsidRDefault="0072548F" w:rsidP="004B0C3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Конечно, плохо,  что ты не ходил в детский сад, но н</w:t>
      </w:r>
      <w:r w:rsidR="006B2AE8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 стоит отчаиваться. Начни с самого простого. Научись считать до</w:t>
      </w:r>
      <w:r w:rsidR="00C45A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десяти</w:t>
      </w:r>
      <w:r w:rsidR="006B2AE8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Ребята, давайте поможем Фунтику, выходите на игру «Прямой и обратный счет»</w:t>
      </w:r>
    </w:p>
    <w:p w:rsidR="0072548F" w:rsidRDefault="00883354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72548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</w:t>
      </w:r>
    </w:p>
    <w:p w:rsidR="006B2AE8" w:rsidRPr="002050D4" w:rsidRDefault="006B2AE8" w:rsidP="00803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Игра «Прямой и обратный счет» </w:t>
      </w:r>
      <w:r w:rsidR="006E5FF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(в кругу)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2AE8" w:rsidRPr="002050D4" w:rsidRDefault="006B2AE8" w:rsidP="004B0C3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Фунтик:</w:t>
      </w:r>
    </w:p>
    <w:p w:rsidR="004B0C37" w:rsidRDefault="006B2AE8" w:rsidP="004B0C3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Ура! Я теперь умею считать! У меня появилось хорошее настр</w:t>
      </w:r>
      <w:r w:rsidR="00883354"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оение и мне хочется  веселиться 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и петь смешные песни,  </w:t>
      </w: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(грустно</w:t>
      </w:r>
      <w:r w:rsidRPr="006E5FF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 хотя петь я тоже</w:t>
      </w: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умею. </w:t>
      </w:r>
    </w:p>
    <w:p w:rsidR="00803962" w:rsidRDefault="00803962" w:rsidP="004B0C3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2AE8" w:rsidRPr="004B0C37" w:rsidRDefault="006B2AE8" w:rsidP="004B0C3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6B2AE8" w:rsidRPr="002050D4" w:rsidRDefault="006B2AE8" w:rsidP="004B0C37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050D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Так и петь мы тебя научим. Песня «Когда я взрослым стану»</w:t>
      </w:r>
    </w:p>
    <w:p w:rsidR="006B2AE8" w:rsidRPr="002050D4" w:rsidRDefault="006B2AE8" w:rsidP="008039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«Когда я взрослым стану»</w:t>
      </w:r>
      <w:r w:rsidR="006E5FF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B0C37" w:rsidRDefault="004B0C37" w:rsidP="0080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Фунтик: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Значит, самое главное - знать цифры</w:t>
      </w:r>
      <w:r w:rsidR="005D30F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научиться петь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когда же отдыхать?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B0C37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между уроками есть перемены, когда дети отдыхают и даже могут поиграть.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Фунтик: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это как?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A685D" w:rsidRPr="00AA685D" w:rsidRDefault="00C37EFA" w:rsidP="00AA685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все вместе поиграем, как на перемене.</w:t>
      </w:r>
      <w:r w:rsidR="00BA1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только я скажу слово «звонок», все дети громко кричат </w:t>
      </w:r>
      <w:r w:rsidR="00AA685D"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«Динь-динь».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1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попробуем. </w:t>
      </w:r>
      <w:proofErr w:type="gramStart"/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Приготовились, звонок </w:t>
      </w:r>
      <w:r w:rsidR="00AA685D" w:rsidRPr="00AA6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(звенит в колокольчик, </w:t>
      </w:r>
      <w:r w:rsid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A685D" w:rsidRPr="00AA6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кричат:</w:t>
      </w:r>
      <w:proofErr w:type="gramEnd"/>
      <w:r w:rsidR="00AA685D" w:rsidRPr="00AA6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«Динь-динь»)</w:t>
      </w:r>
      <w:r w:rsidR="00AA6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A685D" w:rsidRP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папы и мамы радуются, что их дети выросли и пошли в школу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кричат: </w:t>
      </w:r>
      <w:r w:rsidR="00AA685D"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«Ура!».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и папы, попробуем? Три-четыре </w:t>
      </w:r>
      <w:r w:rsidR="00AA685D" w:rsidRPr="00AA68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(родители кричат)</w:t>
      </w:r>
    </w:p>
    <w:p w:rsidR="00BA11EA" w:rsidRDefault="00E23627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Теперь играем все вместе</w:t>
      </w:r>
      <w:r w:rsidR="00AA685D" w:rsidRPr="00AA68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AA68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(играет  несколько раз: </w:t>
      </w:r>
      <w:proofErr w:type="spellStart"/>
      <w:r w:rsidR="00AA68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звонок-динь-динь</w:t>
      </w:r>
      <w:proofErr w:type="spellEnd"/>
      <w:r w:rsidR="00AA68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ура!)</w:t>
      </w:r>
      <w:r w:rsidR="006551B2" w:rsidRPr="00AA68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</w:t>
      </w:r>
      <w:r w:rsidR="008D76EA" w:rsidRPr="00AA68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BA11EA" w:rsidRPr="00BA11EA" w:rsidRDefault="00BA11EA" w:rsidP="00BA1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Игра «Звонок»</w:t>
      </w:r>
    </w:p>
    <w:p w:rsidR="00BA11EA" w:rsidRDefault="00BA11EA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AA685D" w:rsidRDefault="00AA685D" w:rsidP="004B0C3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Молодцы!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Ставлю пятерку с плюсом!</w:t>
      </w:r>
      <w:r w:rsidR="005F5B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End"/>
      <w:r w:rsidR="005F5B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(садитесь на места)</w:t>
      </w:r>
    </w:p>
    <w:p w:rsidR="00BA11EA" w:rsidRPr="00AA685D" w:rsidRDefault="00BA11EA" w:rsidP="004B0C3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6551B2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Фунтик: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 понял. Самое главное – </w:t>
      </w:r>
      <w:r w:rsidR="00AA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громко кричать на переменах и получать пятерки с  плюсом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</w:t>
      </w:r>
      <w:r w:rsidR="00BA1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т, конечно. Кричать не нужно.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самом деле не столько важно</w:t>
      </w:r>
      <w:r w:rsidR="00BA11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ты знаешь, гораздо важнее какой ты.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Фунтик: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каким нужно быть?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="00883354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как вы думаете, каким нужно быть?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быть</w:t>
      </w:r>
      <w:r w:rsidR="00190299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добрым, умным, справедливым,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честным.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A11EA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Фунтик: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Белладонна меня учила, что </w:t>
      </w:r>
      <w:r w:rsidR="003B488B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быть нечестным,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что</w:t>
      </w: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не надо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любить других</w:t>
      </w:r>
      <w:r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, </w:t>
      </w:r>
      <w:r w:rsidR="00BA11EA"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 надо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с кем делиться.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6E5FF1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="00C37EFA"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оспитатель:</w:t>
      </w:r>
      <w:r w:rsidR="00C37EF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такое воспитание до добра не доведет. Кем же ты станешь, когда вырастешь?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Фунтик: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откуда же я знаю!</w:t>
      </w:r>
    </w:p>
    <w:p w:rsidR="004B0C37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C37EF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давайте узнаем, кем вы станете, когда вырастете?</w:t>
      </w:r>
    </w:p>
    <w:p w:rsidR="008D76EA" w:rsidRPr="002050D4" w:rsidRDefault="008D76EA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37EFA" w:rsidRPr="002050D4" w:rsidRDefault="00BA11EA" w:rsidP="00BA11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Частушки про профессии</w:t>
      </w:r>
    </w:p>
    <w:p w:rsidR="004B0C37" w:rsidRDefault="004B0C37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646F3" w:rsidRDefault="0088335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Голос</w:t>
      </w:r>
      <w:r w:rsidR="00964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Белладонны </w:t>
      </w: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дверью</w:t>
      </w:r>
      <w:r w:rsidR="009646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3354" w:rsidRPr="002050D4" w:rsidRDefault="0088335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Караул, ограбили! Где мой Фунтик, где мой поросеночек?</w:t>
      </w:r>
    </w:p>
    <w:p w:rsidR="00190299" w:rsidRPr="002050D4" w:rsidRDefault="00190299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354" w:rsidRPr="002050D4" w:rsidRDefault="0088335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Фунтик: (бегает по залу)</w:t>
      </w:r>
    </w:p>
    <w:p w:rsidR="00883354" w:rsidRPr="002050D4" w:rsidRDefault="00E23627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Ой-</w:t>
      </w:r>
      <w:r w:rsidR="0088335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ёй</w:t>
      </w:r>
      <w:proofErr w:type="spellEnd"/>
      <w:proofErr w:type="gramEnd"/>
      <w:r w:rsidR="0088335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 меня госпожа Белладонна ищет! Всё,  я погиб!</w:t>
      </w:r>
      <w:r w:rsidR="0096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Спрячьте меня </w:t>
      </w:r>
    </w:p>
    <w:p w:rsidR="00190299" w:rsidRPr="002050D4" w:rsidRDefault="009646F3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(Фунтик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прячется среди родителей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646F3" w:rsidRDefault="009646F3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354" w:rsidRPr="002050D4" w:rsidRDefault="009646F3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883354"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3354" w:rsidRPr="002050D4" w:rsidRDefault="009646F3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бойся, </w:t>
      </w:r>
      <w:r w:rsidR="00E2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35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Фунтик</w:t>
      </w:r>
      <w:proofErr w:type="gramEnd"/>
      <w:r w:rsidR="0088335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тебя в обиду не дадим! </w:t>
      </w:r>
    </w:p>
    <w:p w:rsidR="00A207D3" w:rsidRPr="002050D4" w:rsidRDefault="00A207D3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354" w:rsidRPr="009646F3" w:rsidRDefault="0088335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(Звучит музыка, в зал вбегает </w:t>
      </w:r>
      <w:proofErr w:type="spellStart"/>
      <w:r w:rsidRPr="0096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Белладона</w:t>
      </w:r>
      <w:proofErr w:type="spellEnd"/>
      <w:r w:rsidRPr="0096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83354" w:rsidRPr="002050D4" w:rsidRDefault="0088335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Белладонна: </w:t>
      </w:r>
    </w:p>
    <w:p w:rsidR="00A34BE9" w:rsidRDefault="0088335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здесь не видали поросеночка с бантиком, маленький такой, но довольн</w:t>
      </w:r>
      <w:r w:rsidR="00A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упитанный! Мне он </w:t>
      </w:r>
      <w:proofErr w:type="gramStart"/>
      <w:r w:rsidR="00A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="00E2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E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</w:t>
      </w:r>
      <w:proofErr w:type="gramEnd"/>
      <w:r w:rsidR="00A3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него ведь талант. </w:t>
      </w:r>
    </w:p>
    <w:p w:rsidR="006C2672" w:rsidRPr="002050D4" w:rsidRDefault="00A34BE9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(передразнивает Фунтика)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Подайте на домики для бездомных поросят. Ему никто не мог отказать.</w:t>
      </w:r>
      <w:r w:rsidR="00A207D3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35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приносил мне много денег! Где мое сокровище?</w:t>
      </w:r>
      <w:r w:rsidR="006C2672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299" w:rsidRPr="004B0C37" w:rsidRDefault="006C2672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190299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кто?</w:t>
      </w:r>
    </w:p>
    <w:p w:rsidR="00190299" w:rsidRPr="002050D4" w:rsidRDefault="00190299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299" w:rsidRPr="00CB6D52" w:rsidRDefault="00190299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Белладонна:</w:t>
      </w:r>
      <w:r w:rsidR="00CB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Я? </w:t>
      </w:r>
      <w:r w:rsidR="00A34B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оспожа Белладонна. Добрая, чуткая,  лучшая в мире воспитательница поросят</w:t>
      </w:r>
    </w:p>
    <w:p w:rsidR="00190299" w:rsidRPr="002050D4" w:rsidRDefault="00190299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D52" w:rsidRDefault="00CB6D52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90299"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672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мы нашли </w:t>
      </w:r>
      <w:r w:rsidR="00964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672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поросенка </w:t>
      </w:r>
      <w:r w:rsidR="006C2672" w:rsidRPr="00CB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(подает игрушечного поросенка)</w:t>
      </w:r>
    </w:p>
    <w:p w:rsidR="006C2672" w:rsidRPr="00CB6D52" w:rsidRDefault="00E23627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</w:t>
      </w:r>
      <w:r w:rsidR="006C2672" w:rsidRPr="002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донна</w:t>
      </w:r>
      <w:proofErr w:type="spellEnd"/>
      <w:r w:rsidR="006C2672" w:rsidRPr="002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2672" w:rsidRPr="002050D4" w:rsidRDefault="006C2672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нужен мой Фунтик! </w:t>
      </w:r>
      <w:r w:rsidRPr="002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(смотрит в бинокль, осматривая зал)</w:t>
      </w:r>
    </w:p>
    <w:p w:rsidR="00CB6D52" w:rsidRDefault="00883354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Ого-го</w:t>
      </w:r>
      <w:proofErr w:type="spellEnd"/>
      <w:proofErr w:type="gramEnd"/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Сколько тут ребятишек, девчонок и мальчишек. Люблю детишек, которые </w:t>
      </w:r>
      <w:proofErr w:type="gramStart"/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вопят</w:t>
      </w:r>
      <w:proofErr w:type="gramEnd"/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«Хочу это, хочу то». Дети плачут, а родители платят! </w:t>
      </w:r>
      <w:r w:rsidR="00B132E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к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аждая детская слезинка – это монета! Ведь вы такие, дети, правда</w:t>
      </w:r>
      <w:r w:rsidRPr="00CB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6C2672" w:rsidRPr="00CB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(ответы</w:t>
      </w:r>
      <w:r w:rsidR="009646F3" w:rsidRPr="00CB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="006C2672" w:rsidRPr="00CB6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C267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="00CB6D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Фу, п</w:t>
      </w:r>
      <w:r w:rsidR="00A34B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ротивные детишки, никто не капризничает</w:t>
      </w:r>
      <w:r w:rsidR="006C267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CB6D52" w:rsidRPr="00CB6D52" w:rsidRDefault="00CB6D52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D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(ребенку)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66B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что, не скажешь, где Фунтик прячется?  </w:t>
      </w:r>
      <w:r w:rsidRPr="00CB6D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(другому)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ты?</w:t>
      </w:r>
    </w:p>
    <w:p w:rsidR="00CB6D52" w:rsidRDefault="00CB6D52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D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(воспитателю)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их тут воспитываете?</w:t>
      </w:r>
    </w:p>
    <w:p w:rsidR="006C2672" w:rsidRPr="002050D4" w:rsidRDefault="00CB6D52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6D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(родителям)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У меня большое горе,  Фунтик от меня сбежал.  Что мне</w:t>
      </w:r>
      <w:r w:rsidR="006C267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делать?</w:t>
      </w:r>
      <w:r w:rsidR="009646F3" w:rsidRPr="00964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46F3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Start"/>
      <w:r w:rsidR="009646F3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....</w:t>
      </w:r>
      <w:r w:rsidR="009646F3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9646F3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разорена</w:t>
      </w:r>
      <w:r w:rsidR="009646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9646F3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я бедная.</w:t>
      </w:r>
    </w:p>
    <w:p w:rsidR="00C45AB4" w:rsidRDefault="00C45AB4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C2672" w:rsidRPr="002050D4" w:rsidRDefault="006C2672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ты спроси-ка у ребят: чем каждый человек богат?</w:t>
      </w:r>
    </w:p>
    <w:p w:rsidR="00B132E4" w:rsidRPr="000968E4" w:rsidRDefault="00190299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68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(ответы: у</w:t>
      </w:r>
      <w:r w:rsidR="00B132E4" w:rsidRPr="000968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мом, честностью, добротой, знаниями, дружбой</w:t>
      </w:r>
      <w:r w:rsidRPr="000968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</w:t>
      </w:r>
    </w:p>
    <w:p w:rsidR="00190299" w:rsidRPr="002050D4" w:rsidRDefault="00190299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132E4" w:rsidRPr="002050D4" w:rsidRDefault="00B132E4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Белладонна: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Да? И где же это богатство приобрести?</w:t>
      </w:r>
    </w:p>
    <w:p w:rsidR="00B132E4" w:rsidRPr="002050D4" w:rsidRDefault="00B132E4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2E4" w:rsidRPr="002050D4" w:rsidRDefault="00B132E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B132E4" w:rsidRPr="002050D4" w:rsidRDefault="0054262C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школу тебе уже </w:t>
      </w:r>
      <w:r w:rsidR="00B132E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поздно записывать, посмотри танец «Дружба», может быть, сама поймешь</w:t>
      </w:r>
    </w:p>
    <w:p w:rsidR="00B132E4" w:rsidRPr="002050D4" w:rsidRDefault="00B132E4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Танец «Дружба»</w:t>
      </w:r>
    </w:p>
    <w:p w:rsidR="00854AFB" w:rsidRPr="002050D4" w:rsidRDefault="00B132E4" w:rsidP="004B0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A34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елладонна</w:t>
      </w: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207D3" w:rsidRPr="002050D4" w:rsidRDefault="00B132E4" w:rsidP="004B0C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Дружба</w:t>
      </w:r>
      <w:r w:rsidR="00A207D3"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школа! </w:t>
      </w:r>
      <w:r w:rsidR="0096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07D3"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я открыла  «</w:t>
      </w:r>
      <w:r w:rsidR="00A207D3"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Спецшколу </w:t>
      </w:r>
      <w:r w:rsidR="00A207D3"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вредных </w:t>
      </w:r>
      <w:r w:rsidR="002050D4"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привычек</w:t>
      </w:r>
      <w:r w:rsidR="00C4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для </w:t>
      </w:r>
      <w:proofErr w:type="gramStart"/>
      <w:r w:rsidR="00C4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лодырей</w:t>
      </w:r>
      <w:proofErr w:type="gramEnd"/>
      <w:r w:rsidR="00C45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обманщиков</w:t>
      </w:r>
      <w:r w:rsidR="00096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драчунов</w:t>
      </w:r>
      <w:r w:rsidR="00493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хулиганов.</w:t>
      </w:r>
      <w:r w:rsidR="00A207D3"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207D3" w:rsidRPr="002050D4" w:rsidRDefault="00A207D3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(родителям)</w:t>
      </w:r>
      <w:r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Записывайте дет</w:t>
      </w:r>
      <w:r w:rsidR="0096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ей, места ограничены. Я научу </w:t>
      </w:r>
      <w:r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</w:t>
      </w:r>
      <w:r w:rsidR="00CB6D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ей ссориться, грубить, драться, </w:t>
      </w:r>
      <w:r w:rsidR="00493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ябедничать</w:t>
      </w:r>
      <w:r w:rsidR="004B0C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сваливать </w:t>
      </w:r>
      <w:r w:rsidR="0096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вину на </w:t>
      </w:r>
      <w:proofErr w:type="gramStart"/>
      <w:r w:rsidR="0096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другого</w:t>
      </w:r>
      <w:proofErr w:type="gramEnd"/>
      <w:r w:rsidR="0096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попрошайничать</w:t>
      </w:r>
      <w:r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32E4" w:rsidRPr="009F3B51" w:rsidRDefault="00A207D3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(детям)</w:t>
      </w:r>
      <w:r w:rsidRPr="00205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Пойдете в мою спецшколу</w:t>
      </w:r>
      <w:r w:rsidRPr="009F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B132E4" w:rsidRPr="009F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т</w:t>
      </w:r>
      <w:r w:rsidR="008A7A05" w:rsidRPr="009F3B51">
        <w:rPr>
          <w:rFonts w:ascii="Times New Roman" w:eastAsia="Calibri" w:hAnsi="Times New Roman" w:cs="Times New Roman"/>
          <w:sz w:val="28"/>
          <w:szCs w:val="28"/>
        </w:rPr>
        <w:t xml:space="preserve">етрадки пачкать, </w:t>
      </w:r>
      <w:r w:rsidR="000634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7A05" w:rsidRPr="009F3B51">
        <w:rPr>
          <w:rFonts w:ascii="Times New Roman" w:eastAsia="Calibri" w:hAnsi="Times New Roman" w:cs="Times New Roman"/>
          <w:sz w:val="28"/>
          <w:szCs w:val="28"/>
        </w:rPr>
        <w:t xml:space="preserve">книжки рвать, портфель ногами </w:t>
      </w:r>
      <w:r w:rsidR="00C45A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7A05" w:rsidRPr="009F3B51">
        <w:rPr>
          <w:rFonts w:ascii="Times New Roman" w:eastAsia="Calibri" w:hAnsi="Times New Roman" w:cs="Times New Roman"/>
          <w:sz w:val="28"/>
          <w:szCs w:val="28"/>
        </w:rPr>
        <w:t>пинать</w:t>
      </w:r>
      <w:proofErr w:type="gramEnd"/>
      <w:r w:rsidR="00063425">
        <w:rPr>
          <w:rFonts w:ascii="Times New Roman" w:eastAsia="Calibri" w:hAnsi="Times New Roman" w:cs="Times New Roman"/>
          <w:sz w:val="28"/>
          <w:szCs w:val="28"/>
        </w:rPr>
        <w:t xml:space="preserve">, уроки </w:t>
      </w:r>
      <w:r w:rsidR="00063425" w:rsidRPr="009646F3">
        <w:rPr>
          <w:rFonts w:ascii="Times New Roman" w:eastAsia="Calibri" w:hAnsi="Times New Roman" w:cs="Times New Roman"/>
          <w:b/>
          <w:sz w:val="28"/>
          <w:szCs w:val="28"/>
        </w:rPr>
        <w:t>никогда</w:t>
      </w:r>
      <w:r w:rsidR="00063425">
        <w:rPr>
          <w:rFonts w:ascii="Times New Roman" w:eastAsia="Calibri" w:hAnsi="Times New Roman" w:cs="Times New Roman"/>
          <w:sz w:val="28"/>
          <w:szCs w:val="28"/>
        </w:rPr>
        <w:t xml:space="preserve"> не делать? (ответы) </w:t>
      </w:r>
    </w:p>
    <w:p w:rsidR="00C45AB4" w:rsidRPr="00C45AB4" w:rsidRDefault="00A207D3" w:rsidP="004249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(Фунтик хрюкает)</w:t>
      </w:r>
      <w:r w:rsidR="00C45A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050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Кажется, кто-то здесь хрюкнул</w:t>
      </w:r>
      <w:r w:rsidR="00C45A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?</w:t>
      </w:r>
      <w:r w:rsidR="000328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968E4" w:rsidRPr="000968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(прислушивается)</w:t>
      </w:r>
      <w:r w:rsidR="000968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328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Хрюкни еще разочек….</w:t>
      </w:r>
      <w:r w:rsidR="00C45A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А-а, вот ты где, </w:t>
      </w:r>
      <w:r w:rsidRPr="002050D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иди к своей госпоже Белладонне</w:t>
      </w:r>
      <w:r w:rsidR="002050D4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C45AB4" w:rsidRPr="000968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(выводит Фунтика в зал, дает ему шляпу)</w:t>
      </w:r>
      <w:r w:rsidR="00C45A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 работать! </w:t>
      </w:r>
    </w:p>
    <w:p w:rsidR="009646F3" w:rsidRDefault="009646F3" w:rsidP="0042490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050D4" w:rsidRPr="002050D4" w:rsidRDefault="002050D4" w:rsidP="004B0C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Фунтик:</w:t>
      </w:r>
    </w:p>
    <w:p w:rsidR="00CB6FD5" w:rsidRPr="00CB5DB4" w:rsidRDefault="002050D4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буду я больше </w:t>
      </w:r>
      <w:r w:rsidR="00C45AB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с вашей шляпой</w:t>
      </w:r>
      <w:r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Не буду никого обманывать! </w:t>
      </w:r>
      <w:r w:rsidR="009F3B51" w:rsidRPr="00B6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C45AB4" w:rsidRPr="00B66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бросает шляпу,</w:t>
      </w:r>
      <w:r w:rsidR="00C45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6F3" w:rsidRPr="0096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бегает по залу</w:t>
      </w:r>
      <w:r w:rsidR="009F3B51" w:rsidRPr="00964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Белладонна его догоняет)</w:t>
      </w:r>
      <w:r w:rsidR="00CB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A11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B6FD5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B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цирковую</w:t>
      </w:r>
      <w:r w:rsidR="00CB6FD5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 пойду!</w:t>
      </w:r>
      <w:r w:rsidR="00CB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уже буквы выучил, меня ребята научили</w:t>
      </w:r>
    </w:p>
    <w:p w:rsidR="00CB5DB4" w:rsidRDefault="00CB5DB4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8E4" w:rsidRDefault="000968E4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4" w:rsidRPr="002050D4" w:rsidRDefault="002050D4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Белладонна:</w:t>
      </w:r>
    </w:p>
    <w:p w:rsidR="00854AFB" w:rsidRPr="002050D4" w:rsidRDefault="008A7085" w:rsidP="009646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будут  учиться в моей спецшколе</w:t>
      </w:r>
      <w:r w:rsidR="002050D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вредных привычек. </w:t>
      </w:r>
      <w:r w:rsidR="00B66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эти противные детишки</w:t>
      </w:r>
      <w:r w:rsidR="00CD2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</w:t>
      </w:r>
      <w:r w:rsidR="002050D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будешь в этой школе первый ученик!</w:t>
      </w:r>
    </w:p>
    <w:p w:rsidR="009F3B51" w:rsidRDefault="009F3B51" w:rsidP="00CB6F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2050D4" w:rsidRPr="009F3B51" w:rsidRDefault="002050D4" w:rsidP="00CB6F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F3B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Ведущий: </w:t>
      </w:r>
    </w:p>
    <w:p w:rsidR="0033396B" w:rsidRDefault="00CD2C3A" w:rsidP="008A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  <w:r w:rsidR="008A7085">
        <w:rPr>
          <w:rFonts w:ascii="Times New Roman" w:hAnsi="Times New Roman" w:cs="Times New Roman"/>
          <w:sz w:val="28"/>
          <w:szCs w:val="28"/>
        </w:rPr>
        <w:t xml:space="preserve">-нет!  Наши дети </w:t>
      </w:r>
      <w:r w:rsidRPr="00CD2C3A">
        <w:rPr>
          <w:rFonts w:ascii="Times New Roman" w:hAnsi="Times New Roman" w:cs="Times New Roman"/>
          <w:sz w:val="28"/>
          <w:szCs w:val="28"/>
        </w:rPr>
        <w:t xml:space="preserve">воспитанные и внимательные! </w:t>
      </w:r>
      <w:r w:rsidR="003339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396B" w:rsidRDefault="0033396B" w:rsidP="008A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D2C3A" w:rsidRPr="00CD2C3A">
        <w:rPr>
          <w:rFonts w:ascii="Times New Roman" w:hAnsi="Times New Roman" w:cs="Times New Roman"/>
          <w:sz w:val="28"/>
          <w:szCs w:val="28"/>
        </w:rPr>
        <w:t xml:space="preserve">Одним словом, </w:t>
      </w:r>
      <w:proofErr w:type="gramStart"/>
      <w:r w:rsidR="00CD2C3A" w:rsidRPr="00CD2C3A">
        <w:rPr>
          <w:rFonts w:ascii="Times New Roman" w:hAnsi="Times New Roman" w:cs="Times New Roman"/>
          <w:sz w:val="28"/>
          <w:szCs w:val="28"/>
        </w:rPr>
        <w:t>замечательные</w:t>
      </w:r>
      <w:proofErr w:type="gramEnd"/>
      <w:r w:rsidR="00CD2C3A" w:rsidRPr="00CD2C3A">
        <w:rPr>
          <w:rFonts w:ascii="Times New Roman" w:hAnsi="Times New Roman" w:cs="Times New Roman"/>
          <w:sz w:val="28"/>
          <w:szCs w:val="28"/>
        </w:rPr>
        <w:t>!</w:t>
      </w:r>
    </w:p>
    <w:p w:rsidR="002050D4" w:rsidRPr="008A7085" w:rsidRDefault="008A7085" w:rsidP="008A7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0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Они </w:t>
      </w:r>
      <w:r w:rsidR="002050D4" w:rsidRPr="008A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50D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ойдут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учится в </w:t>
      </w:r>
      <w:r w:rsidR="002050D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r w:rsidR="0009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0D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а Фунтика надо записать в цирковую школу.</w:t>
      </w:r>
      <w:proofErr w:type="gramEnd"/>
    </w:p>
    <w:p w:rsidR="009F3B51" w:rsidRDefault="009F3B51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0D4" w:rsidRPr="002050D4" w:rsidRDefault="002050D4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Белладонна:</w:t>
      </w:r>
    </w:p>
    <w:p w:rsidR="002050D4" w:rsidRPr="002050D4" w:rsidRDefault="000968E4" w:rsidP="00281C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Ах, вот оно что</w:t>
      </w:r>
      <w:r w:rsidR="002050D4" w:rsidRPr="009F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2050D4" w:rsidRPr="002050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я вам устрою настоящее испытание. Справитесь с моими заданиями, отпущу  Фунтика, а не справитесь, он будет учиться в моей спецшколе!</w:t>
      </w:r>
    </w:p>
    <w:p w:rsidR="002050D4" w:rsidRPr="002050D4" w:rsidRDefault="002050D4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2050D4" w:rsidRPr="006A1C29" w:rsidRDefault="002050D4" w:rsidP="00E64A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A1C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9F3B51" w:rsidRDefault="009F3B51" w:rsidP="004B0C3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Родители, без вас мы</w:t>
      </w:r>
      <w:r w:rsidR="00E64A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икуда</w:t>
      </w:r>
      <w:r w:rsidR="000968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б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еда любая с вами</w:t>
      </w:r>
      <w:r w:rsidR="00E64A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–</w:t>
      </w:r>
      <w:r w:rsidR="000968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не беда. </w:t>
      </w:r>
    </w:p>
    <w:p w:rsidR="002050D4" w:rsidRPr="002050D4" w:rsidRDefault="009F3B51" w:rsidP="004B0C37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Папы</w:t>
      </w:r>
      <w:r w:rsidR="008A7A0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 не подведите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="00E64A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испытание пройдите     </w:t>
      </w:r>
    </w:p>
    <w:p w:rsidR="002050D4" w:rsidRPr="002050D4" w:rsidRDefault="002050D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0D4" w:rsidRPr="002050D4" w:rsidRDefault="002050D4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0D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050D4">
        <w:rPr>
          <w:rFonts w:ascii="Times New Roman" w:hAnsi="Times New Roman" w:cs="Times New Roman"/>
          <w:b/>
          <w:sz w:val="28"/>
          <w:szCs w:val="28"/>
        </w:rPr>
        <w:t>игра с папами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(В зал приглашают 4х пап, им одевают двухсторонние </w:t>
      </w:r>
      <w:r w:rsidR="009F3B51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карточки с буквами:  </w:t>
      </w:r>
      <w:proofErr w:type="spellStart"/>
      <w:r w:rsidRPr="002050D4">
        <w:rPr>
          <w:rFonts w:ascii="Times New Roman" w:eastAsia="Georgia" w:hAnsi="Times New Roman" w:cs="Times New Roman"/>
          <w:b/>
          <w:sz w:val="28"/>
          <w:szCs w:val="28"/>
        </w:rPr>
        <w:t>а-о</w:t>
      </w:r>
      <w:proofErr w:type="spellEnd"/>
      <w:r w:rsidRPr="002050D4">
        <w:rPr>
          <w:rFonts w:ascii="Times New Roman" w:eastAsia="Georgia" w:hAnsi="Times New Roman" w:cs="Times New Roman"/>
          <w:b/>
          <w:sz w:val="28"/>
          <w:szCs w:val="28"/>
        </w:rPr>
        <w:t xml:space="preserve">; </w:t>
      </w:r>
      <w:proofErr w:type="spellStart"/>
      <w:r w:rsidRPr="002050D4">
        <w:rPr>
          <w:rFonts w:ascii="Times New Roman" w:eastAsia="Georgia" w:hAnsi="Times New Roman" w:cs="Times New Roman"/>
          <w:b/>
          <w:sz w:val="28"/>
          <w:szCs w:val="28"/>
        </w:rPr>
        <w:t>е-и</w:t>
      </w:r>
      <w:proofErr w:type="spellEnd"/>
      <w:r w:rsidRPr="002050D4">
        <w:rPr>
          <w:rFonts w:ascii="Times New Roman" w:eastAsia="Georgia" w:hAnsi="Times New Roman" w:cs="Times New Roman"/>
          <w:b/>
          <w:sz w:val="28"/>
          <w:szCs w:val="28"/>
        </w:rPr>
        <w:t xml:space="preserve">; </w:t>
      </w:r>
      <w:proofErr w:type="spellStart"/>
      <w:r w:rsidRPr="002050D4">
        <w:rPr>
          <w:rFonts w:ascii="Times New Roman" w:eastAsia="Georgia" w:hAnsi="Times New Roman" w:cs="Times New Roman"/>
          <w:b/>
          <w:sz w:val="28"/>
          <w:szCs w:val="28"/>
        </w:rPr>
        <w:t>ш-п</w:t>
      </w:r>
      <w:proofErr w:type="spellEnd"/>
      <w:r w:rsidRPr="002050D4">
        <w:rPr>
          <w:rFonts w:ascii="Times New Roman" w:eastAsia="Georgia" w:hAnsi="Times New Roman" w:cs="Times New Roman"/>
          <w:b/>
          <w:sz w:val="28"/>
          <w:szCs w:val="28"/>
        </w:rPr>
        <w:t>; н-л.</w:t>
      </w:r>
      <w:proofErr w:type="gramEnd"/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</w:t>
      </w:r>
      <w:proofErr w:type="gramStart"/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Одна буква спереди, вторая на спине) </w:t>
      </w:r>
      <w:proofErr w:type="gramEnd"/>
    </w:p>
    <w:p w:rsidR="00E64A2F" w:rsidRDefault="00E64A2F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</w:p>
    <w:p w:rsidR="008A7A05" w:rsidRDefault="008A7A05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b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>Белладонна:</w:t>
      </w:r>
    </w:p>
    <w:p w:rsidR="00E64A2F" w:rsidRDefault="009F3B51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З</w:t>
      </w:r>
      <w:r w:rsidR="002050D4" w:rsidRPr="002050D4">
        <w:rPr>
          <w:rFonts w:ascii="Times New Roman" w:eastAsia="Georgia" w:hAnsi="Times New Roman" w:cs="Times New Roman"/>
          <w:sz w:val="28"/>
          <w:szCs w:val="28"/>
        </w:rPr>
        <w:t xml:space="preserve">агадаю </w:t>
      </w:r>
      <w:r>
        <w:rPr>
          <w:rFonts w:ascii="Times New Roman" w:eastAsia="Georgia" w:hAnsi="Times New Roman" w:cs="Times New Roman"/>
          <w:sz w:val="28"/>
          <w:szCs w:val="28"/>
        </w:rPr>
        <w:t xml:space="preserve">вам </w:t>
      </w:r>
      <w:r w:rsidR="00E64A2F">
        <w:rPr>
          <w:rFonts w:ascii="Times New Roman" w:eastAsia="Georgia" w:hAnsi="Times New Roman" w:cs="Times New Roman"/>
          <w:sz w:val="28"/>
          <w:szCs w:val="28"/>
        </w:rPr>
        <w:t>загадки:</w:t>
      </w:r>
      <w:r w:rsidR="002050D4" w:rsidRPr="002050D4">
        <w:rPr>
          <w:rFonts w:ascii="Times New Roman" w:eastAsia="Georgia" w:hAnsi="Times New Roman" w:cs="Times New Roman"/>
          <w:sz w:val="28"/>
          <w:szCs w:val="28"/>
        </w:rPr>
        <w:t xml:space="preserve">  </w:t>
      </w:r>
    </w:p>
    <w:p w:rsidR="00E64A2F" w:rsidRDefault="00E64A2F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F3B51">
        <w:rPr>
          <w:rFonts w:ascii="Times New Roman" w:eastAsia="Georgia" w:hAnsi="Times New Roman" w:cs="Times New Roman"/>
          <w:b/>
          <w:sz w:val="28"/>
          <w:szCs w:val="28"/>
        </w:rPr>
        <w:t>Мамы</w:t>
      </w:r>
      <w:r w:rsidRPr="002050D4">
        <w:rPr>
          <w:rFonts w:ascii="Times New Roman" w:eastAsia="Georgia" w:hAnsi="Times New Roman" w:cs="Times New Roman"/>
          <w:sz w:val="28"/>
          <w:szCs w:val="28"/>
        </w:rPr>
        <w:t>, помогайте отгадывать.</w:t>
      </w:r>
    </w:p>
    <w:p w:rsidR="00E64A2F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E64A2F">
        <w:rPr>
          <w:rFonts w:ascii="Times New Roman" w:eastAsia="Georgia" w:hAnsi="Times New Roman" w:cs="Times New Roman"/>
          <w:b/>
          <w:sz w:val="28"/>
          <w:szCs w:val="28"/>
        </w:rPr>
        <w:t xml:space="preserve">папы </w:t>
      </w: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должны быстро составить слово-отгадку и поверну</w:t>
      </w:r>
      <w:r w:rsidR="00E64A2F">
        <w:rPr>
          <w:rFonts w:ascii="Times New Roman" w:eastAsia="Georgia" w:hAnsi="Times New Roman" w:cs="Times New Roman"/>
          <w:sz w:val="28"/>
          <w:szCs w:val="28"/>
        </w:rPr>
        <w:t xml:space="preserve">ться той  стороной, у кого нужная </w:t>
      </w: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буква,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9F3B51">
        <w:rPr>
          <w:rFonts w:ascii="Times New Roman" w:eastAsia="Georgia" w:hAnsi="Times New Roman" w:cs="Times New Roman"/>
          <w:b/>
          <w:sz w:val="28"/>
          <w:szCs w:val="28"/>
        </w:rPr>
        <w:t>дети</w:t>
      </w:r>
      <w:r w:rsidR="00E64A2F">
        <w:rPr>
          <w:rFonts w:ascii="Times New Roman" w:eastAsia="Georgia" w:hAnsi="Times New Roman" w:cs="Times New Roman"/>
          <w:sz w:val="28"/>
          <w:szCs w:val="28"/>
        </w:rPr>
        <w:t xml:space="preserve"> – громко прочитать отгадку</w:t>
      </w: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1 . Бывает рыбой, а бывает инструментом. (ПИЛА) </w:t>
      </w:r>
    </w:p>
    <w:p w:rsidR="002050D4" w:rsidRPr="002050D4" w:rsidRDefault="00032858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2 . Дерево, из цветов которого </w:t>
      </w:r>
      <w:r w:rsidR="002050D4" w:rsidRPr="002050D4">
        <w:rPr>
          <w:rFonts w:ascii="Times New Roman" w:eastAsia="Georgia" w:hAnsi="Times New Roman" w:cs="Times New Roman"/>
          <w:sz w:val="28"/>
          <w:szCs w:val="28"/>
        </w:rPr>
        <w:t xml:space="preserve"> заваривают чай (ЛИПА)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3.  Бывает пшеничное, а бывает и футбольное (ПОЛЕ)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4.  Чего не утаишь в мешке? (ШИЛО)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5 . Обувь для колеса (Шина)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6.  Бывает морской, бывает для бритья (Пена) </w:t>
      </w:r>
    </w:p>
    <w:p w:rsidR="002050D4" w:rsidRPr="002050D4" w:rsidRDefault="002050D4" w:rsidP="00281C86">
      <w:pPr>
        <w:tabs>
          <w:tab w:val="left" w:pos="2377"/>
        </w:tabs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2050D4">
        <w:rPr>
          <w:rFonts w:ascii="Times New Roman" w:eastAsia="Georgia" w:hAnsi="Times New Roman" w:cs="Times New Roman"/>
          <w:sz w:val="28"/>
          <w:szCs w:val="28"/>
        </w:rPr>
        <w:t xml:space="preserve"> 7.  Маленькая лошадка (ПОНИ) </w:t>
      </w:r>
    </w:p>
    <w:p w:rsidR="002050D4" w:rsidRPr="002050D4" w:rsidRDefault="002050D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05" w:rsidRDefault="008A7A05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</w:p>
    <w:p w:rsidR="00601373" w:rsidRPr="00BA11EA" w:rsidRDefault="002050D4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0D4">
        <w:rPr>
          <w:rFonts w:ascii="Times New Roman" w:hAnsi="Times New Roman" w:cs="Times New Roman"/>
          <w:sz w:val="28"/>
          <w:szCs w:val="28"/>
        </w:rPr>
        <w:t xml:space="preserve">Хватит этих глупостей! </w:t>
      </w:r>
      <w:r w:rsidR="008A7A05">
        <w:rPr>
          <w:rFonts w:ascii="Times New Roman" w:hAnsi="Times New Roman" w:cs="Times New Roman"/>
          <w:sz w:val="28"/>
          <w:szCs w:val="28"/>
        </w:rPr>
        <w:t xml:space="preserve"> </w:t>
      </w:r>
      <w:r w:rsidR="00601373">
        <w:rPr>
          <w:rFonts w:ascii="Times New Roman" w:hAnsi="Times New Roman" w:cs="Times New Roman"/>
          <w:sz w:val="28"/>
          <w:szCs w:val="28"/>
        </w:rPr>
        <w:t>Отправляйтесь на места</w:t>
      </w:r>
      <w:r w:rsidR="00E64A2F">
        <w:rPr>
          <w:rFonts w:ascii="Times New Roman" w:hAnsi="Times New Roman" w:cs="Times New Roman"/>
          <w:sz w:val="28"/>
          <w:szCs w:val="28"/>
        </w:rPr>
        <w:t xml:space="preserve"> </w:t>
      </w:r>
      <w:r w:rsidR="009F3B51">
        <w:rPr>
          <w:rFonts w:ascii="Times New Roman" w:hAnsi="Times New Roman" w:cs="Times New Roman"/>
          <w:sz w:val="28"/>
          <w:szCs w:val="28"/>
        </w:rPr>
        <w:t xml:space="preserve"> </w:t>
      </w:r>
      <w:r w:rsidR="00601373" w:rsidRPr="00BA11EA">
        <w:rPr>
          <w:rFonts w:ascii="Times New Roman" w:hAnsi="Times New Roman" w:cs="Times New Roman"/>
          <w:b/>
          <w:sz w:val="28"/>
          <w:szCs w:val="28"/>
        </w:rPr>
        <w:t>(папы уходят в зал)</w:t>
      </w:r>
    </w:p>
    <w:p w:rsidR="00CF6703" w:rsidRPr="000B56B5" w:rsidRDefault="00CF6703" w:rsidP="00E6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Фунтик, да что ты с этими двоечниками связался? В моей школе ты будешь отличником.</w:t>
      </w:r>
    </w:p>
    <w:p w:rsidR="00E64A2F" w:rsidRDefault="00E64A2F" w:rsidP="00E64A2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64A2F" w:rsidRDefault="00CF6703" w:rsidP="00E64A2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F6703" w:rsidRPr="000B56B5" w:rsidRDefault="00CF6703" w:rsidP="00E6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Эти</w:t>
      </w:r>
      <w:r w:rsidR="00BA1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 не двоечники, они знаешь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какие оценки получать будут…</w:t>
      </w:r>
    </w:p>
    <w:p w:rsidR="00E64A2F" w:rsidRDefault="00E64A2F" w:rsidP="00E64A2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Pr="000B56B5" w:rsidRDefault="00CF6703" w:rsidP="00E6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Знаю, двойки и единицы!</w:t>
      </w:r>
    </w:p>
    <w:p w:rsidR="00CF6703" w:rsidRPr="000B56B5" w:rsidRDefault="00CF6703" w:rsidP="00E6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Нет, пятерки, ну и четверки!</w:t>
      </w:r>
    </w:p>
    <w:p w:rsidR="00CF6703" w:rsidRPr="000B56B5" w:rsidRDefault="00CF6703" w:rsidP="00E64A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мы это сейчас проверим.</w:t>
      </w:r>
    </w:p>
    <w:p w:rsidR="00BA11EA" w:rsidRDefault="004B0C37" w:rsidP="004B0C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</w:p>
    <w:p w:rsidR="00CF6703" w:rsidRPr="00BA11EA" w:rsidRDefault="004B0C37" w:rsidP="004B0C37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      </w:t>
      </w:r>
      <w:r w:rsidR="00CF6703" w:rsidRPr="00E64A2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 </w:t>
      </w:r>
      <w:r w:rsidR="00CF6703" w:rsidRPr="00E64A2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«Оценки»</w:t>
      </w:r>
    </w:p>
    <w:p w:rsidR="00CF6703" w:rsidRDefault="009F3B51" w:rsidP="00281C8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обруч</w:t>
      </w:r>
      <w:r w:rsidR="00E64A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кладут перевернутые карточки  с</w:t>
      </w:r>
      <w:r w:rsidR="00E6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музыку дети бегают вокруг обруч</w:t>
      </w:r>
      <w:r w:rsidR="00E64A2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окончания музыки поднимают карточки с оценками)</w:t>
      </w:r>
      <w:proofErr w:type="gramEnd"/>
    </w:p>
    <w:p w:rsidR="00CF6703" w:rsidRDefault="00CF6703" w:rsidP="00281C8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36252E" w:rsidRPr="009F3B51" w:rsidRDefault="009F3B51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B51">
        <w:rPr>
          <w:rFonts w:ascii="Times New Roman" w:hAnsi="Times New Roman" w:cs="Times New Roman"/>
          <w:b/>
          <w:sz w:val="28"/>
          <w:szCs w:val="28"/>
        </w:rPr>
        <w:t>Белладонна:</w:t>
      </w:r>
    </w:p>
    <w:p w:rsidR="00601373" w:rsidRDefault="009F3B51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Подумаешь, нахватали 4 и</w:t>
      </w:r>
      <w:r w:rsidR="00E64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Это еще ничего не значит. </w:t>
      </w:r>
      <w:r w:rsidR="008A7A05">
        <w:rPr>
          <w:rFonts w:ascii="Times New Roman" w:hAnsi="Times New Roman" w:cs="Times New Roman"/>
          <w:sz w:val="28"/>
          <w:szCs w:val="28"/>
        </w:rPr>
        <w:t xml:space="preserve">Испытание </w:t>
      </w:r>
      <w:r w:rsidR="008A7A05" w:rsidRPr="00E64A2F">
        <w:rPr>
          <w:rFonts w:ascii="Times New Roman" w:hAnsi="Times New Roman" w:cs="Times New Roman"/>
          <w:b/>
          <w:sz w:val="28"/>
          <w:szCs w:val="28"/>
        </w:rPr>
        <w:t>второе.</w:t>
      </w:r>
      <w:r w:rsidR="008A7A05">
        <w:rPr>
          <w:rFonts w:ascii="Times New Roman" w:hAnsi="Times New Roman" w:cs="Times New Roman"/>
          <w:sz w:val="28"/>
          <w:szCs w:val="28"/>
        </w:rPr>
        <w:t xml:space="preserve"> </w:t>
      </w:r>
      <w:r w:rsidR="0033396B">
        <w:rPr>
          <w:rFonts w:ascii="Times New Roman" w:hAnsi="Times New Roman" w:cs="Times New Roman"/>
          <w:sz w:val="28"/>
          <w:szCs w:val="28"/>
        </w:rPr>
        <w:t xml:space="preserve">Проверю  </w:t>
      </w:r>
      <w:r w:rsidR="00601373">
        <w:rPr>
          <w:rFonts w:ascii="Times New Roman" w:hAnsi="Times New Roman" w:cs="Times New Roman"/>
          <w:sz w:val="28"/>
          <w:szCs w:val="28"/>
        </w:rPr>
        <w:t>ваши  музыкальные таланты. Нужно исполнить песню, чтобы она была</w:t>
      </w:r>
      <w:r>
        <w:rPr>
          <w:rFonts w:ascii="Times New Roman" w:hAnsi="Times New Roman" w:cs="Times New Roman"/>
          <w:sz w:val="28"/>
          <w:szCs w:val="28"/>
        </w:rPr>
        <w:t xml:space="preserve">  современной</w:t>
      </w:r>
      <w:r w:rsidR="00E64A2F">
        <w:rPr>
          <w:rFonts w:ascii="Times New Roman" w:hAnsi="Times New Roman" w:cs="Times New Roman"/>
          <w:sz w:val="28"/>
          <w:szCs w:val="28"/>
        </w:rPr>
        <w:t xml:space="preserve"> и такой,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2E9">
        <w:rPr>
          <w:rFonts w:ascii="Times New Roman" w:hAnsi="Times New Roman" w:cs="Times New Roman"/>
          <w:sz w:val="28"/>
          <w:szCs w:val="28"/>
        </w:rPr>
        <w:t xml:space="preserve">чтоб </w:t>
      </w:r>
      <w:r w:rsidR="00601373">
        <w:rPr>
          <w:rFonts w:ascii="Times New Roman" w:hAnsi="Times New Roman" w:cs="Times New Roman"/>
          <w:sz w:val="28"/>
          <w:szCs w:val="28"/>
        </w:rPr>
        <w:t xml:space="preserve">за душу </w:t>
      </w:r>
      <w:r>
        <w:rPr>
          <w:rFonts w:ascii="Times New Roman" w:hAnsi="Times New Roman" w:cs="Times New Roman"/>
          <w:sz w:val="28"/>
          <w:szCs w:val="28"/>
        </w:rPr>
        <w:t>взяла</w:t>
      </w:r>
    </w:p>
    <w:p w:rsidR="009F3B51" w:rsidRDefault="009F3B51" w:rsidP="00281C8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601373" w:rsidRPr="009F3B51" w:rsidRDefault="00601373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3B51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01373" w:rsidRDefault="00601373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такая песня и такие дети. Песня «</w:t>
      </w:r>
      <w:r w:rsidR="0036252E">
        <w:rPr>
          <w:rFonts w:ascii="Times New Roman" w:hAnsi="Times New Roman" w:cs="Times New Roman"/>
          <w:sz w:val="28"/>
          <w:szCs w:val="28"/>
        </w:rPr>
        <w:t>Доброта</w:t>
      </w:r>
      <w:r w:rsidR="008472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472E9" w:rsidRPr="008472E9" w:rsidRDefault="0054262C" w:rsidP="00281C8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64A2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72E9" w:rsidRPr="008472E9">
        <w:rPr>
          <w:rFonts w:ascii="Times New Roman" w:hAnsi="Times New Roman" w:cs="Times New Roman"/>
          <w:b/>
          <w:sz w:val="28"/>
          <w:szCs w:val="28"/>
        </w:rPr>
        <w:t>Песня «</w:t>
      </w:r>
      <w:r w:rsidR="0036252E">
        <w:rPr>
          <w:rFonts w:ascii="Times New Roman" w:hAnsi="Times New Roman" w:cs="Times New Roman"/>
          <w:b/>
          <w:sz w:val="28"/>
          <w:szCs w:val="28"/>
        </w:rPr>
        <w:t>Доброта</w:t>
      </w:r>
      <w:r w:rsidR="008472E9" w:rsidRPr="008472E9">
        <w:rPr>
          <w:rFonts w:ascii="Times New Roman" w:hAnsi="Times New Roman" w:cs="Times New Roman"/>
          <w:b/>
          <w:sz w:val="28"/>
          <w:szCs w:val="28"/>
        </w:rPr>
        <w:t>»</w:t>
      </w:r>
    </w:p>
    <w:p w:rsidR="0036252E" w:rsidRDefault="0036252E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Default="0036252E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Pr="00271A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F3B51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CF6703">
        <w:rPr>
          <w:rFonts w:ascii="Times New Roman" w:eastAsia="Times New Roman" w:hAnsi="Times New Roman" w:cs="Times New Roman"/>
          <w:color w:val="111111"/>
          <w:sz w:val="28"/>
          <w:szCs w:val="28"/>
        </w:rPr>
        <w:t>то-то сердце от такой песни растревожилось</w:t>
      </w:r>
      <w:r w:rsidR="000968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9F3B51" w:rsidRDefault="008472E9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72E9">
        <w:rPr>
          <w:rFonts w:ascii="Times New Roman" w:hAnsi="Times New Roman" w:cs="Times New Roman"/>
          <w:sz w:val="28"/>
          <w:szCs w:val="28"/>
        </w:rPr>
        <w:t>Я, дама приятной наружности и большой окружности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0C37">
        <w:rPr>
          <w:rFonts w:ascii="Times New Roman" w:hAnsi="Times New Roman" w:cs="Times New Roman"/>
          <w:sz w:val="28"/>
          <w:szCs w:val="28"/>
        </w:rPr>
        <w:t>о</w:t>
      </w:r>
      <w:r w:rsidR="009F3B51">
        <w:rPr>
          <w:rFonts w:ascii="Times New Roman" w:hAnsi="Times New Roman" w:cs="Times New Roman"/>
          <w:sz w:val="28"/>
          <w:szCs w:val="28"/>
        </w:rPr>
        <w:t>чень</w:t>
      </w:r>
      <w:proofErr w:type="gramEnd"/>
      <w:r w:rsidR="009F3B51">
        <w:rPr>
          <w:rFonts w:ascii="Times New Roman" w:hAnsi="Times New Roman" w:cs="Times New Roman"/>
          <w:sz w:val="28"/>
          <w:szCs w:val="28"/>
        </w:rPr>
        <w:t xml:space="preserve"> </w:t>
      </w:r>
      <w:r w:rsidR="000968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знаете - ли, </w:t>
      </w:r>
      <w:r w:rsidR="009F3B51">
        <w:rPr>
          <w:rFonts w:ascii="Times New Roman" w:hAnsi="Times New Roman" w:cs="Times New Roman"/>
          <w:sz w:val="28"/>
          <w:szCs w:val="28"/>
        </w:rPr>
        <w:t>потанцевать</w:t>
      </w:r>
      <w:r w:rsidR="0033396B">
        <w:rPr>
          <w:rFonts w:ascii="Times New Roman" w:hAnsi="Times New Roman" w:cs="Times New Roman"/>
          <w:sz w:val="28"/>
          <w:szCs w:val="28"/>
        </w:rPr>
        <w:t xml:space="preserve"> любила. Танго, вальс, котильон</w:t>
      </w:r>
      <w:r w:rsidR="009F3B51">
        <w:rPr>
          <w:rFonts w:ascii="Times New Roman" w:hAnsi="Times New Roman" w:cs="Times New Roman"/>
          <w:sz w:val="28"/>
          <w:szCs w:val="28"/>
        </w:rPr>
        <w:t>.</w:t>
      </w:r>
      <w:r w:rsidR="009F3B51" w:rsidRPr="009F3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B51" w:rsidRDefault="009F3B51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3B51">
        <w:rPr>
          <w:rFonts w:ascii="Times New Roman" w:hAnsi="Times New Roman" w:cs="Times New Roman"/>
          <w:b/>
          <w:sz w:val="28"/>
          <w:szCs w:val="28"/>
        </w:rPr>
        <w:t>(родителям</w:t>
      </w:r>
      <w:r>
        <w:rPr>
          <w:rFonts w:ascii="Times New Roman" w:hAnsi="Times New Roman" w:cs="Times New Roman"/>
          <w:sz w:val="28"/>
          <w:szCs w:val="28"/>
        </w:rPr>
        <w:t>) Вы знаете, что такое котильон?</w:t>
      </w:r>
    </w:p>
    <w:p w:rsidR="008472E9" w:rsidRDefault="0033396B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96B">
        <w:rPr>
          <w:rFonts w:ascii="Times New Roman" w:hAnsi="Times New Roman" w:cs="Times New Roman"/>
          <w:b/>
          <w:sz w:val="28"/>
          <w:szCs w:val="28"/>
        </w:rPr>
        <w:t>(воспитателю)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BDD">
        <w:rPr>
          <w:rFonts w:ascii="Times New Roman" w:hAnsi="Times New Roman" w:cs="Times New Roman"/>
          <w:sz w:val="28"/>
          <w:szCs w:val="28"/>
        </w:rPr>
        <w:t>У</w:t>
      </w:r>
      <w:r w:rsidR="008472E9">
        <w:rPr>
          <w:rFonts w:ascii="Times New Roman" w:hAnsi="Times New Roman" w:cs="Times New Roman"/>
          <w:sz w:val="28"/>
          <w:szCs w:val="28"/>
        </w:rPr>
        <w:t xml:space="preserve">строю  вам  </w:t>
      </w:r>
      <w:r w:rsidR="00CF6703">
        <w:rPr>
          <w:rFonts w:ascii="Times New Roman" w:hAnsi="Times New Roman" w:cs="Times New Roman"/>
          <w:sz w:val="28"/>
          <w:szCs w:val="28"/>
        </w:rPr>
        <w:t xml:space="preserve">еще одно </w:t>
      </w:r>
      <w:r w:rsidR="008472E9">
        <w:rPr>
          <w:rFonts w:ascii="Times New Roman" w:hAnsi="Times New Roman" w:cs="Times New Roman"/>
          <w:sz w:val="28"/>
          <w:szCs w:val="28"/>
        </w:rPr>
        <w:t>испытание –</w:t>
      </w:r>
      <w:r w:rsidR="0054262C">
        <w:rPr>
          <w:rFonts w:ascii="Times New Roman" w:hAnsi="Times New Roman" w:cs="Times New Roman"/>
          <w:sz w:val="28"/>
          <w:szCs w:val="28"/>
        </w:rPr>
        <w:t xml:space="preserve"> </w:t>
      </w:r>
      <w:r w:rsidR="008472E9">
        <w:rPr>
          <w:rFonts w:ascii="Times New Roman" w:hAnsi="Times New Roman" w:cs="Times New Roman"/>
          <w:sz w:val="28"/>
          <w:szCs w:val="28"/>
        </w:rPr>
        <w:t>исполнить Котильон</w:t>
      </w:r>
      <w:r w:rsidR="00CF6703">
        <w:rPr>
          <w:rFonts w:ascii="Times New Roman" w:hAnsi="Times New Roman" w:cs="Times New Roman"/>
          <w:sz w:val="28"/>
          <w:szCs w:val="28"/>
        </w:rPr>
        <w:t>.</w:t>
      </w:r>
    </w:p>
    <w:p w:rsidR="00CF6703" w:rsidRDefault="00CF6703" w:rsidP="00281C8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472E9" w:rsidRPr="0054262C" w:rsidRDefault="008472E9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62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472E9" w:rsidRDefault="0033396B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проще простого. Выходит</w:t>
      </w:r>
      <w:r w:rsidR="006A1C29">
        <w:rPr>
          <w:rFonts w:ascii="Times New Roman" w:hAnsi="Times New Roman" w:cs="Times New Roman"/>
          <w:sz w:val="28"/>
          <w:szCs w:val="28"/>
        </w:rPr>
        <w:t>е, дети, парами</w:t>
      </w:r>
      <w:r w:rsidR="00E64A2F">
        <w:rPr>
          <w:rFonts w:ascii="Times New Roman" w:hAnsi="Times New Roman" w:cs="Times New Roman"/>
          <w:sz w:val="28"/>
          <w:szCs w:val="28"/>
        </w:rPr>
        <w:t xml:space="preserve"> на котильон</w:t>
      </w:r>
      <w:r>
        <w:rPr>
          <w:rFonts w:ascii="Times New Roman" w:hAnsi="Times New Roman" w:cs="Times New Roman"/>
          <w:sz w:val="28"/>
          <w:szCs w:val="28"/>
        </w:rPr>
        <w:t>. Фунтик, вставай с нами</w:t>
      </w:r>
    </w:p>
    <w:p w:rsidR="008A7A05" w:rsidRDefault="0036252E" w:rsidP="00281C8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8472E9" w:rsidRPr="008472E9">
        <w:rPr>
          <w:rFonts w:ascii="Times New Roman" w:hAnsi="Times New Roman" w:cs="Times New Roman"/>
          <w:b/>
          <w:sz w:val="28"/>
          <w:szCs w:val="28"/>
        </w:rPr>
        <w:t xml:space="preserve">Котильон  </w:t>
      </w:r>
    </w:p>
    <w:p w:rsidR="006A1C29" w:rsidRDefault="006A1C29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Белладонна:</w:t>
      </w:r>
    </w:p>
    <w:p w:rsidR="00743BDD" w:rsidRDefault="0033396B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Садитесь на места (дети садятся) Да откуда вы все знаете и умеете? </w:t>
      </w:r>
    </w:p>
    <w:p w:rsidR="00743BDD" w:rsidRPr="00743BDD" w:rsidRDefault="00743BDD" w:rsidP="00281C8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43BDD" w:rsidRPr="00743BDD" w:rsidRDefault="00743BDD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BDD">
        <w:rPr>
          <w:rFonts w:ascii="Times New Roman" w:hAnsi="Times New Roman" w:cs="Times New Roman"/>
          <w:b/>
          <w:sz w:val="28"/>
          <w:szCs w:val="28"/>
        </w:rPr>
        <w:t>Фунтик:</w:t>
      </w:r>
    </w:p>
    <w:p w:rsidR="00743BDD" w:rsidRDefault="00743BDD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они в детский сад 5лет ходили, всему научились. А ты меня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попрошайничать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заставляла</w:t>
      </w:r>
    </w:p>
    <w:p w:rsidR="00E64A2F" w:rsidRDefault="00E64A2F" w:rsidP="00E64A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BDD" w:rsidRDefault="00743BDD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BDD">
        <w:rPr>
          <w:rFonts w:ascii="Times New Roman" w:hAnsi="Times New Roman" w:cs="Times New Roman"/>
          <w:b/>
          <w:sz w:val="28"/>
          <w:szCs w:val="28"/>
        </w:rPr>
        <w:t>Белладонна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1C29" w:rsidRPr="006A1C29" w:rsidRDefault="00743BDD" w:rsidP="00E64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дети такие умные, н</w:t>
      </w:r>
      <w:r w:rsidR="006A1C29">
        <w:rPr>
          <w:rFonts w:ascii="Times New Roman" w:hAnsi="Times New Roman" w:cs="Times New Roman"/>
          <w:sz w:val="28"/>
          <w:szCs w:val="28"/>
        </w:rPr>
        <w:t>а последнее испытание приглашаются взрослые.</w:t>
      </w:r>
    </w:p>
    <w:p w:rsidR="0033396B" w:rsidRDefault="0033396B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1C29" w:rsidRPr="0033396B" w:rsidRDefault="00CF6703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96B">
        <w:rPr>
          <w:rFonts w:ascii="Times New Roman" w:hAnsi="Times New Roman" w:cs="Times New Roman"/>
          <w:b/>
          <w:sz w:val="28"/>
          <w:szCs w:val="28"/>
        </w:rPr>
        <w:t>(</w:t>
      </w:r>
      <w:r w:rsidR="006A1C29" w:rsidRPr="0033396B">
        <w:rPr>
          <w:rFonts w:ascii="Times New Roman" w:hAnsi="Times New Roman" w:cs="Times New Roman"/>
          <w:b/>
          <w:sz w:val="28"/>
          <w:szCs w:val="28"/>
        </w:rPr>
        <w:t>Ведущий приглашает 5человек</w:t>
      </w:r>
      <w:r w:rsidRPr="0033396B">
        <w:rPr>
          <w:rFonts w:ascii="Times New Roman" w:hAnsi="Times New Roman" w:cs="Times New Roman"/>
          <w:b/>
          <w:sz w:val="28"/>
          <w:szCs w:val="28"/>
        </w:rPr>
        <w:t>)</w:t>
      </w:r>
    </w:p>
    <w:p w:rsidR="0033396B" w:rsidRPr="0033396B" w:rsidRDefault="0033396B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96B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64A2F" w:rsidRDefault="00E64A2F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учиться ребенок пойдет, школьная жизнь и для вас настает,</w:t>
      </w:r>
    </w:p>
    <w:p w:rsidR="00E64A2F" w:rsidRDefault="00E64A2F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Новых забот и хлопот вам доставит, всю вашу жизнь  перестроить заставит</w:t>
      </w:r>
    </w:p>
    <w:p w:rsidR="0033396B" w:rsidRDefault="0033396B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96B" w:rsidRPr="0033396B" w:rsidRDefault="0033396B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396B">
        <w:rPr>
          <w:rFonts w:ascii="Times New Roman" w:hAnsi="Times New Roman" w:cs="Times New Roman"/>
          <w:b/>
          <w:sz w:val="28"/>
          <w:szCs w:val="28"/>
        </w:rPr>
        <w:lastRenderedPageBreak/>
        <w:t>Белладонна:</w:t>
      </w:r>
    </w:p>
    <w:p w:rsidR="008A7A05" w:rsidRPr="00E64A2F" w:rsidRDefault="006A1C29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Ну, родители, детям своим мучители,</w:t>
      </w:r>
      <w:r w:rsidR="00E64A2F">
        <w:rPr>
          <w:rFonts w:ascii="Times New Roman" w:hAnsi="Times New Roman" w:cs="Times New Roman"/>
          <w:sz w:val="28"/>
          <w:szCs w:val="28"/>
        </w:rPr>
        <w:t xml:space="preserve">  п</w:t>
      </w:r>
      <w:r w:rsidR="008A7A05" w:rsidRPr="0054262C">
        <w:rPr>
          <w:rFonts w:ascii="Times New Roman" w:hAnsi="Times New Roman" w:cs="Times New Roman"/>
          <w:sz w:val="28"/>
          <w:szCs w:val="28"/>
        </w:rPr>
        <w:t>ри всех сейчас погадаем,</w:t>
      </w:r>
    </w:p>
    <w:p w:rsidR="008A7A05" w:rsidRPr="0054262C" w:rsidRDefault="006A1C29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262C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4262C">
        <w:rPr>
          <w:rFonts w:ascii="Times New Roman" w:hAnsi="Times New Roman" w:cs="Times New Roman"/>
          <w:sz w:val="28"/>
          <w:szCs w:val="28"/>
        </w:rPr>
        <w:t>будет в семьях с</w:t>
      </w:r>
      <w:r w:rsidR="008A7A05" w:rsidRPr="0054262C">
        <w:rPr>
          <w:rFonts w:ascii="Times New Roman" w:hAnsi="Times New Roman" w:cs="Times New Roman"/>
          <w:sz w:val="28"/>
          <w:szCs w:val="28"/>
        </w:rPr>
        <w:t>егодня узнаем</w:t>
      </w:r>
      <w:proofErr w:type="gramEnd"/>
      <w:r w:rsidR="0033396B">
        <w:rPr>
          <w:rFonts w:ascii="Times New Roman" w:hAnsi="Times New Roman" w:cs="Times New Roman"/>
          <w:sz w:val="28"/>
          <w:szCs w:val="28"/>
        </w:rPr>
        <w:t>…</w:t>
      </w:r>
    </w:p>
    <w:p w:rsidR="00032858" w:rsidRDefault="008A7A05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4262C">
        <w:rPr>
          <w:rFonts w:ascii="Times New Roman" w:hAnsi="Times New Roman" w:cs="Times New Roman"/>
          <w:sz w:val="28"/>
          <w:szCs w:val="28"/>
        </w:rPr>
        <w:t>На мой вопрос билет тяните, ответ</w:t>
      </w:r>
      <w:r w:rsidR="00063425">
        <w:rPr>
          <w:rFonts w:ascii="Times New Roman" w:hAnsi="Times New Roman" w:cs="Times New Roman"/>
          <w:sz w:val="28"/>
          <w:szCs w:val="28"/>
        </w:rPr>
        <w:t xml:space="preserve"> уверенно и</w:t>
      </w:r>
      <w:r w:rsidRPr="0054262C">
        <w:rPr>
          <w:rFonts w:ascii="Times New Roman" w:hAnsi="Times New Roman" w:cs="Times New Roman"/>
          <w:sz w:val="28"/>
          <w:szCs w:val="28"/>
        </w:rPr>
        <w:t xml:space="preserve"> громко говорите!</w:t>
      </w:r>
    </w:p>
    <w:p w:rsidR="008A7A05" w:rsidRPr="0054262C" w:rsidRDefault="00032858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6A1C29" w:rsidRPr="005426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A05" w:rsidRPr="0054262C">
        <w:rPr>
          <w:rFonts w:ascii="Times New Roman" w:hAnsi="Times New Roman" w:cs="Times New Roman"/>
          <w:b/>
          <w:bCs/>
          <w:sz w:val="28"/>
          <w:szCs w:val="28"/>
        </w:rPr>
        <w:t>Игра с родителями «Школьная жизнь»</w:t>
      </w:r>
    </w:p>
    <w:p w:rsidR="008A7A05" w:rsidRPr="0054262C" w:rsidRDefault="008A7A05" w:rsidP="00281C86">
      <w:pPr>
        <w:shd w:val="clear" w:color="auto" w:fill="FFFFFF"/>
        <w:tabs>
          <w:tab w:val="left" w:pos="254"/>
        </w:tabs>
        <w:spacing w:after="0" w:line="240" w:lineRule="auto"/>
        <w:rPr>
          <w:rFonts w:ascii="Times New Roman" w:hAnsi="Times New Roman" w:cs="Times New Roman"/>
        </w:rPr>
      </w:pPr>
      <w:r w:rsidRPr="0054262C">
        <w:rPr>
          <w:rFonts w:ascii="Times New Roman" w:hAnsi="Times New Roman" w:cs="Times New Roman"/>
          <w:sz w:val="28"/>
          <w:szCs w:val="28"/>
        </w:rPr>
        <w:t>1</w:t>
      </w:r>
      <w:r w:rsidRPr="0054262C">
        <w:rPr>
          <w:rFonts w:ascii="Times New Roman" w:hAnsi="Times New Roman" w:cs="Times New Roman"/>
          <w:sz w:val="28"/>
          <w:szCs w:val="28"/>
        </w:rPr>
        <w:tab/>
        <w:t>кто будет вечером будильник заводить?</w:t>
      </w:r>
    </w:p>
    <w:p w:rsidR="008A7A05" w:rsidRPr="0054262C" w:rsidRDefault="008A7A05" w:rsidP="00281C86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за формой первокла</w:t>
      </w:r>
      <w:r w:rsidR="00063425">
        <w:rPr>
          <w:rFonts w:ascii="Times New Roman" w:hAnsi="Times New Roman" w:cs="Times New Roman"/>
          <w:sz w:val="28"/>
          <w:szCs w:val="28"/>
        </w:rPr>
        <w:t>шки</w:t>
      </w:r>
      <w:r w:rsidRPr="0054262C">
        <w:rPr>
          <w:rFonts w:ascii="Times New Roman" w:hAnsi="Times New Roman" w:cs="Times New Roman"/>
          <w:sz w:val="28"/>
          <w:szCs w:val="28"/>
        </w:rPr>
        <w:t xml:space="preserve"> следить?</w:t>
      </w:r>
    </w:p>
    <w:p w:rsidR="008A7A05" w:rsidRPr="0054262C" w:rsidRDefault="008A7A05" w:rsidP="00281C86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в 6 утра будет вставать?</w:t>
      </w:r>
    </w:p>
    <w:p w:rsidR="008A7A05" w:rsidRPr="0054262C" w:rsidRDefault="008A7A05" w:rsidP="00281C86">
      <w:pPr>
        <w:widowControl w:val="0"/>
        <w:numPr>
          <w:ilvl w:val="0"/>
          <w:numId w:val="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будет завтрак первым съедать?</w:t>
      </w:r>
    </w:p>
    <w:p w:rsidR="008A7A05" w:rsidRPr="0054262C" w:rsidRDefault="008A7A05" w:rsidP="00281C8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кому придется портфель собирать?</w:t>
      </w:r>
    </w:p>
    <w:p w:rsidR="008A7A05" w:rsidRPr="0054262C" w:rsidRDefault="008A7A05" w:rsidP="00281C8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будет букварь ежедневно читать?</w:t>
      </w:r>
    </w:p>
    <w:p w:rsidR="008A7A05" w:rsidRPr="0054262C" w:rsidRDefault="008A7A05" w:rsidP="00281C8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будет плакать, оставшись без сил?</w:t>
      </w:r>
    </w:p>
    <w:p w:rsidR="008A7A05" w:rsidRPr="0054262C" w:rsidRDefault="008A7A05" w:rsidP="00281C8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виноват, если ребенок двойку получил?</w:t>
      </w:r>
    </w:p>
    <w:p w:rsidR="008A7A05" w:rsidRPr="0054262C" w:rsidRDefault="008A7A05" w:rsidP="00281C86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62C">
        <w:rPr>
          <w:rFonts w:ascii="Times New Roman" w:hAnsi="Times New Roman" w:cs="Times New Roman"/>
          <w:sz w:val="28"/>
          <w:szCs w:val="28"/>
        </w:rPr>
        <w:t>кто на собранья будет ходить?</w:t>
      </w:r>
    </w:p>
    <w:p w:rsidR="008A7A05" w:rsidRPr="0054262C" w:rsidRDefault="008A7A05" w:rsidP="00281C86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54262C">
        <w:rPr>
          <w:rFonts w:ascii="Times New Roman" w:hAnsi="Times New Roman" w:cs="Times New Roman"/>
          <w:spacing w:val="-24"/>
          <w:sz w:val="28"/>
          <w:szCs w:val="28"/>
        </w:rPr>
        <w:t>10</w:t>
      </w:r>
      <w:r w:rsidRPr="0054262C">
        <w:rPr>
          <w:rFonts w:ascii="Times New Roman" w:hAnsi="Times New Roman" w:cs="Times New Roman"/>
          <w:sz w:val="28"/>
          <w:szCs w:val="28"/>
        </w:rPr>
        <w:tab/>
        <w:t>кто будет первоклассника в школу водить?</w:t>
      </w:r>
    </w:p>
    <w:p w:rsidR="0054262C" w:rsidRPr="0054262C" w:rsidRDefault="0054262C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8A7A05" w:rsidRPr="0054262C" w:rsidRDefault="00F25502" w:rsidP="00281C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pacing w:val="-1"/>
          <w:sz w:val="28"/>
          <w:szCs w:val="28"/>
        </w:rPr>
        <w:t>Ответы: (мама, папа, подружка</w:t>
      </w:r>
      <w:r w:rsidR="008A7A05" w:rsidRPr="0054262C">
        <w:rPr>
          <w:rFonts w:ascii="Times New Roman" w:hAnsi="Times New Roman" w:cs="Times New Roman"/>
          <w:b/>
          <w:spacing w:val="-1"/>
          <w:sz w:val="28"/>
          <w:szCs w:val="28"/>
        </w:rPr>
        <w:t xml:space="preserve">, кот Васька, собачка Жучка, сосед, соседка, </w:t>
      </w:r>
      <w:r w:rsidR="008A7A05" w:rsidRPr="0054262C">
        <w:rPr>
          <w:rFonts w:ascii="Times New Roman" w:hAnsi="Times New Roman" w:cs="Times New Roman"/>
          <w:b/>
          <w:sz w:val="28"/>
          <w:szCs w:val="28"/>
        </w:rPr>
        <w:t>вся семья, дедушка, бабушка</w:t>
      </w:r>
      <w:r>
        <w:rPr>
          <w:rFonts w:ascii="Times New Roman" w:hAnsi="Times New Roman" w:cs="Times New Roman"/>
          <w:b/>
          <w:sz w:val="28"/>
          <w:szCs w:val="28"/>
        </w:rPr>
        <w:t>, сестра</w:t>
      </w:r>
      <w:r w:rsidR="000968E4">
        <w:rPr>
          <w:rFonts w:ascii="Times New Roman" w:hAnsi="Times New Roman" w:cs="Times New Roman"/>
          <w:b/>
          <w:sz w:val="28"/>
          <w:szCs w:val="28"/>
        </w:rPr>
        <w:t>, сам</w:t>
      </w:r>
      <w:r w:rsidR="008A7A05" w:rsidRPr="0054262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8472E9" w:rsidRPr="0054262C" w:rsidRDefault="008472E9" w:rsidP="00281C86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4262C" w:rsidRDefault="0036252E" w:rsidP="00F255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36252E" w:rsidRPr="00743BDD" w:rsidRDefault="0036252E" w:rsidP="00F25502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Мы прошли все испытания. </w:t>
      </w:r>
      <w:r w:rsidR="00C37EFA" w:rsidRPr="00542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Обратного пути нет!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Фунтик отправляется учиться в цирковую школу</w:t>
      </w:r>
    </w:p>
    <w:p w:rsidR="00032858" w:rsidRDefault="00032858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252E" w:rsidRPr="00CF6703" w:rsidRDefault="0036252E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67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Белладонна:</w:t>
      </w:r>
    </w:p>
    <w:p w:rsidR="00CF6703" w:rsidRPr="000B56B5" w:rsidRDefault="0036252E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у ме</w:t>
      </w:r>
      <w:r w:rsidR="00CF6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голова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разболелась</w:t>
      </w:r>
      <w:proofErr w:type="gramEnd"/>
      <w:r w:rsidR="00CF6703" w:rsidRPr="00CF670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6703"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да и настроение испортилось.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="00CF67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 сядем за стол переговоров</w:t>
      </w:r>
      <w:r w:rsidR="00CF6703"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выпьем по чашечке кофе. </w:t>
      </w:r>
    </w:p>
    <w:p w:rsidR="005733E8" w:rsidRDefault="005733E8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Pr="00F25502" w:rsidRDefault="00CF6703" w:rsidP="00281C86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и</w:t>
      </w:r>
      <w:r w:rsidR="005733E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й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255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5733E8" w:rsidRPr="00F255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(ставит чашки на стол) </w:t>
      </w:r>
      <w:r w:rsidR="005733E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Присаживайтесь</w:t>
      </w:r>
      <w:r w:rsidR="00F255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733E8" w:rsidRPr="00F255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(идет  стулом</w:t>
      </w:r>
      <w:r w:rsidRPr="00F2550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733E8" w:rsidRPr="00F25502" w:rsidRDefault="005733E8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Pr="00F25502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55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="005733E8" w:rsidRPr="00F25502">
        <w:rPr>
          <w:rFonts w:ascii="Times New Roman" w:eastAsia="Times New Roman" w:hAnsi="Times New Roman" w:cs="Times New Roman"/>
          <w:color w:val="111111"/>
          <w:sz w:val="28"/>
          <w:szCs w:val="28"/>
        </w:rPr>
        <w:t>: С</w:t>
      </w:r>
      <w:r w:rsidRPr="00F25502">
        <w:rPr>
          <w:rFonts w:ascii="Times New Roman" w:eastAsia="Times New Roman" w:hAnsi="Times New Roman" w:cs="Times New Roman"/>
          <w:color w:val="111111"/>
          <w:sz w:val="28"/>
          <w:szCs w:val="28"/>
        </w:rPr>
        <w:t>ейчас я вам праздничек устрою. (Кидает в чашу ведущей таблетку</w:t>
      </w:r>
      <w:r w:rsidR="00F2550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сыплет порошок</w:t>
      </w:r>
      <w:r w:rsidRPr="00F2550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5733E8" w:rsidRDefault="005733E8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F25502" w:rsidRDefault="00CF6703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CF6703" w:rsidRPr="00F25502" w:rsidRDefault="00CF6703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Белладонна задумала что-то нехорошее. Вы ее отвлеките, громко в ладоши похлопайте и ногами потопайте, она шума не любит, </w:t>
      </w:r>
      <w:proofErr w:type="gramStart"/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заругается</w:t>
      </w:r>
      <w:proofErr w:type="gramEnd"/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вас, а пока она ругаться будет, я чашки поменяю. Готовы? Ну, начинайте!</w:t>
      </w:r>
    </w:p>
    <w:p w:rsidR="00CF6703" w:rsidRPr="00BA11EA" w:rsidRDefault="00CF6703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A11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(Дети хлопают и топают)</w:t>
      </w:r>
    </w:p>
    <w:p w:rsidR="00CF6703" w:rsidRPr="000B56B5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: Что за шум и тарарам! Чего это вы расшумелись?</w:t>
      </w:r>
    </w:p>
    <w:p w:rsidR="00CF6703" w:rsidRPr="00BA11EA" w:rsidRDefault="00CF6703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A11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(Фунтик меняет чашки, появляется ведущий</w:t>
      </w:r>
      <w:r w:rsidR="00743BDD" w:rsidRPr="00BA11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CF6703" w:rsidRPr="00BA11EA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0328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Вот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госпожа Белладонна,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>кофе. П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риятного аппетита.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BA11E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</w:t>
      </w:r>
      <w:r w:rsidRPr="00BA11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Белладонна</w:t>
      </w:r>
      <w:r w:rsidR="001E03A3" w:rsidRPr="00BA11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пьет</w:t>
      </w:r>
      <w:r w:rsidRPr="00BA11E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CF6703" w:rsidRPr="000B56B5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: Ой, что со мной? </w:t>
      </w:r>
      <w:r w:rsidRPr="000B56B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A11E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снимает шляпу, под ней большие уши)</w:t>
      </w:r>
    </w:p>
    <w:p w:rsidR="00CF6703" w:rsidRPr="000B56B5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У вас, госпожа Белладонна, выросли большие уши.</w:t>
      </w:r>
    </w:p>
    <w:p w:rsidR="00F25502" w:rsidRDefault="00F25502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Pr="000B56B5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Белладонна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же так, эти уши должны были вырасти у вашей воспитательницы.</w:t>
      </w:r>
    </w:p>
    <w:p w:rsidR="00032858" w:rsidRDefault="00032858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Pr="000B56B5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: Теперь у вас, Белладонна, большие уши, и вы, наконец – то, услышите Фунтика и разрешите ему идти в школу!</w:t>
      </w:r>
    </w:p>
    <w:p w:rsidR="00F25502" w:rsidRDefault="00F25502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F25502" w:rsidRDefault="00F25502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Белладонна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согласна, согласна. </w:t>
      </w:r>
    </w:p>
    <w:p w:rsidR="00F25502" w:rsidRDefault="00F25502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F6703" w:rsidRPr="000B56B5" w:rsidRDefault="00CF670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Фунтик</w:t>
      </w:r>
      <w:r w:rsidRPr="00643AC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Ура! Я по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йду в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цирковую </w:t>
      </w:r>
      <w:r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школу.</w:t>
      </w:r>
    </w:p>
    <w:p w:rsidR="00F25502" w:rsidRPr="00F25502" w:rsidRDefault="00F2550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25502" w:rsidRPr="00F25502" w:rsidRDefault="00F25502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2550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Белладонна:</w:t>
      </w:r>
    </w:p>
    <w:p w:rsidR="001E03A3" w:rsidRDefault="00F2550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>Свет цирковых огней прекрасен,</w:t>
      </w:r>
    </w:p>
    <w:p w:rsidR="001E03A3" w:rsidRDefault="00F2550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тускнеет никогда,</w:t>
      </w:r>
    </w:p>
    <w:p w:rsidR="001E03A3" w:rsidRDefault="00F25502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>Ах, Фунтик, ты со мной согласен?</w:t>
      </w:r>
    </w:p>
    <w:p w:rsidR="001E03A3" w:rsidRDefault="001E03A3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E03A3" w:rsidRPr="00743BDD" w:rsidRDefault="001E03A3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3B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Фунтик:</w:t>
      </w:r>
    </w:p>
    <w:p w:rsidR="001E03A3" w:rsidRDefault="001E03A3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Конечно, да</w:t>
      </w:r>
      <w:r w:rsidR="00BA11EA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-3раза</w:t>
      </w:r>
    </w:p>
    <w:p w:rsidR="001E03A3" w:rsidRDefault="001E03A3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E03A3" w:rsidRPr="00743BDD" w:rsidRDefault="001E03A3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3B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</w:p>
    <w:p w:rsidR="001E03A3" w:rsidRDefault="001E03A3" w:rsidP="00F255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Как хо</w:t>
      </w:r>
      <w:r w:rsidR="00743BD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рошо, что вы помирились!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цирковой школе Фунтик найдет хороших друзей и будет учиться </w:t>
      </w:r>
      <w:r w:rsidR="000968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отлично</w:t>
      </w:r>
    </w:p>
    <w:p w:rsidR="00A34BE9" w:rsidRDefault="00A34B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E03A3" w:rsidRPr="00743BDD" w:rsidRDefault="001E03A3" w:rsidP="00F2550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3B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Белладонна:</w:t>
      </w:r>
    </w:p>
    <w:p w:rsidR="001E03A3" w:rsidRDefault="001B4FAC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вы со мной сотворили? 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>Мне   н</w:t>
      </w:r>
      <w:r w:rsidR="00CF6703" w:rsidRPr="000B56B5">
        <w:rPr>
          <w:rFonts w:ascii="Times New Roman" w:eastAsia="Times New Roman" w:hAnsi="Times New Roman" w:cs="Times New Roman"/>
          <w:color w:val="111111"/>
          <w:sz w:val="28"/>
          <w:szCs w:val="28"/>
        </w:rPr>
        <w:t>ужно срочно бежать к доктору.</w:t>
      </w:r>
      <w:r w:rsidR="001E03A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34BE9" w:rsidRDefault="00A34BE9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E03A3" w:rsidRPr="00743BDD" w:rsidRDefault="00A34BE9" w:rsidP="00281C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43BD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Фунтик:</w:t>
      </w:r>
    </w:p>
    <w:p w:rsidR="00A34BE9" w:rsidRDefault="00743BDD" w:rsidP="00281C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мне нужно тетрадки купить, ручки и </w:t>
      </w:r>
      <w:r w:rsidR="00A34BE9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учебники. Спасибо вам за помощь. До сви</w:t>
      </w:r>
      <w:r w:rsidR="00F25502">
        <w:rPr>
          <w:rFonts w:ascii="Times New Roman" w:eastAsia="Times New Roman" w:hAnsi="Times New Roman" w:cs="Times New Roman"/>
          <w:color w:val="111111"/>
          <w:sz w:val="28"/>
          <w:szCs w:val="28"/>
        </w:rPr>
        <w:t>данья, ребята, увидимся в школе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4BE9">
        <w:rPr>
          <w:rFonts w:ascii="Times New Roman" w:eastAsia="Times New Roman" w:hAnsi="Times New Roman" w:cs="Times New Roman"/>
          <w:color w:val="111111"/>
          <w:sz w:val="28"/>
          <w:szCs w:val="28"/>
        </w:rPr>
        <w:t>(уходят)</w:t>
      </w:r>
    </w:p>
    <w:p w:rsidR="00A34BE9" w:rsidRDefault="00A34B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3BDD" w:rsidRPr="0071488E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488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Кончаются сказки, и детство летит,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осенью школьный звонок прозвенит,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нового ждет впереди,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желаем по жизни идти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BDD" w:rsidRPr="0088108F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08F">
        <w:rPr>
          <w:rFonts w:ascii="Times New Roman" w:hAnsi="Times New Roman" w:cs="Times New Roman"/>
          <w:b/>
          <w:sz w:val="28"/>
          <w:szCs w:val="28"/>
        </w:rPr>
        <w:t>Монтаж: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08F">
        <w:rPr>
          <w:rFonts w:ascii="Times New Roman" w:hAnsi="Times New Roman" w:cs="Times New Roman"/>
          <w:b/>
          <w:sz w:val="28"/>
          <w:szCs w:val="28"/>
        </w:rPr>
        <w:t>1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все, нам надо расставаться,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 и все, нам плакать или смеяться?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жили </w:t>
      </w:r>
      <w:r w:rsidR="001B4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столько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Поймем мы позже, лишь с годами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E4" w:rsidRDefault="000968E4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E4" w:rsidRDefault="000968E4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BDD" w:rsidRPr="000968E4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50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proofErr w:type="gramStart"/>
      <w:r w:rsidR="000968E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 расставанья скажем откровенно,</w:t>
      </w:r>
    </w:p>
    <w:p w:rsidR="00743BDD" w:rsidRDefault="000968E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BDD">
        <w:rPr>
          <w:rFonts w:ascii="Times New Roman" w:hAnsi="Times New Roman" w:cs="Times New Roman"/>
          <w:sz w:val="28"/>
          <w:szCs w:val="28"/>
        </w:rPr>
        <w:t>Вам было с нами тяжело, наверно,</w:t>
      </w:r>
    </w:p>
    <w:p w:rsidR="00743BDD" w:rsidRDefault="000968E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BDD">
        <w:rPr>
          <w:rFonts w:ascii="Times New Roman" w:hAnsi="Times New Roman" w:cs="Times New Roman"/>
          <w:sz w:val="28"/>
          <w:szCs w:val="28"/>
        </w:rPr>
        <w:t>Простите нас, не слушались, шалили,</w:t>
      </w:r>
    </w:p>
    <w:p w:rsidR="00743BDD" w:rsidRDefault="000968E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3BDD">
        <w:rPr>
          <w:rFonts w:ascii="Times New Roman" w:hAnsi="Times New Roman" w:cs="Times New Roman"/>
          <w:sz w:val="28"/>
          <w:szCs w:val="28"/>
        </w:rPr>
        <w:t>Но верьте нам, мы очень вас любили</w:t>
      </w:r>
    </w:p>
    <w:p w:rsidR="00CB5DB4" w:rsidRDefault="00CB5DB4" w:rsidP="00CD2C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D2C3A" w:rsidRPr="002050D4" w:rsidRDefault="00CD2C3A" w:rsidP="00CD2C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2C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 лишь слово мы хотим</w:t>
      </w:r>
    </w:p>
    <w:p w:rsidR="00CD2C3A" w:rsidRPr="002050D4" w:rsidRDefault="001B4FAC" w:rsidP="00CD2C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2C3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букв больших сложить,</w:t>
      </w:r>
    </w:p>
    <w:p w:rsidR="00CD2C3A" w:rsidRPr="002050D4" w:rsidRDefault="001B4FAC" w:rsidP="00CD2C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2C3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 его сегодня вам</w:t>
      </w:r>
    </w:p>
    <w:p w:rsidR="00F25502" w:rsidRDefault="00CD2C3A" w:rsidP="00CD2C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1B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любовью повторить</w:t>
      </w:r>
    </w:p>
    <w:p w:rsidR="00CD2C3A" w:rsidRDefault="00CD2C3A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D2C3A" w:rsidRPr="002050D4" w:rsidRDefault="00CD2C3A" w:rsidP="004B0C3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1B4F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</w:t>
      </w: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 – каждый рад</w:t>
      </w:r>
    </w:p>
    <w:p w:rsidR="00CD2C3A" w:rsidRPr="002050D4" w:rsidRDefault="00CD2C3A" w:rsidP="00CD2C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 то слово сам,</w:t>
      </w:r>
    </w:p>
    <w:p w:rsidR="00CD2C3A" w:rsidRPr="002050D4" w:rsidRDefault="001B4FAC" w:rsidP="00CD2C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2C3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Всем, кто обслуживает сад,</w:t>
      </w:r>
    </w:p>
    <w:p w:rsidR="00CD2C3A" w:rsidRPr="002050D4" w:rsidRDefault="001B4FAC" w:rsidP="00CD2C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D2C3A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няням, поварам!</w:t>
      </w:r>
    </w:p>
    <w:p w:rsidR="00CD2C3A" w:rsidRDefault="00CD2C3A" w:rsidP="00CD2C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5502" w:rsidRPr="002050D4" w:rsidRDefault="00CD2C3A" w:rsidP="00CD2C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5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всех, кто нас оберегал</w:t>
      </w:r>
    </w:p>
    <w:p w:rsidR="00F25502" w:rsidRPr="002050D4" w:rsidRDefault="001B4FAC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доброму учил,</w:t>
      </w:r>
    </w:p>
    <w:p w:rsidR="00F25502" w:rsidRPr="002050D4" w:rsidRDefault="001B4FAC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 белье всегда стирал</w:t>
      </w:r>
    </w:p>
    <w:p w:rsidR="00F25502" w:rsidRPr="002050D4" w:rsidRDefault="001B4FAC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 усердно мыл!</w:t>
      </w:r>
    </w:p>
    <w:p w:rsidR="001B4FAC" w:rsidRDefault="001B4FAC" w:rsidP="00CD2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502" w:rsidRPr="002050D4" w:rsidRDefault="00CD2C3A" w:rsidP="001B4F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</w:t>
      </w:r>
      <w:r w:rsidR="001B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нам продукты привозил,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нами песни пел.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знаем, что у нас в саду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много разных дел.</w:t>
      </w:r>
    </w:p>
    <w:p w:rsidR="00CD2C3A" w:rsidRDefault="00CD2C3A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25502" w:rsidRPr="002050D4" w:rsidRDefault="00CD2C3A" w:rsidP="004938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</w:t>
      </w:r>
      <w:r w:rsidR="004938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1B4F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5502"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с поклоном говорим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воспитателям своим.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научили нас читать,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Задачки трудные решать!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пишем мы уже сейчас,</w:t>
      </w:r>
    </w:p>
    <w:p w:rsidR="00F25502" w:rsidRPr="002050D4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50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те, кто ходит в первый класс!</w:t>
      </w:r>
    </w:p>
    <w:p w:rsidR="00F25502" w:rsidRPr="00CD2C3A" w:rsidRDefault="00F25502" w:rsidP="00F2550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C3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Дети, держа в руках таблички с буквами, выстраивают слово «СПАСИБО»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50B">
        <w:rPr>
          <w:rFonts w:ascii="Times New Roman" w:hAnsi="Times New Roman" w:cs="Times New Roman"/>
          <w:b/>
          <w:sz w:val="28"/>
          <w:szCs w:val="28"/>
        </w:rPr>
        <w:t>Все: СПАСИБ</w:t>
      </w:r>
      <w:r>
        <w:rPr>
          <w:rFonts w:ascii="Times New Roman" w:hAnsi="Times New Roman" w:cs="Times New Roman"/>
          <w:b/>
          <w:sz w:val="28"/>
          <w:szCs w:val="28"/>
        </w:rPr>
        <w:t>О</w:t>
      </w:r>
    </w:p>
    <w:p w:rsidR="004B0C37" w:rsidRDefault="004B0C37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50B">
        <w:rPr>
          <w:rFonts w:ascii="Times New Roman" w:hAnsi="Times New Roman" w:cs="Times New Roman"/>
          <w:sz w:val="28"/>
          <w:szCs w:val="28"/>
        </w:rPr>
        <w:t xml:space="preserve">Дорогие сотрудники </w:t>
      </w:r>
      <w:r>
        <w:rPr>
          <w:rFonts w:ascii="Times New Roman" w:hAnsi="Times New Roman" w:cs="Times New Roman"/>
          <w:sz w:val="28"/>
          <w:szCs w:val="28"/>
        </w:rPr>
        <w:t>детского сада,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шумной и любящей вас детворы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Примите, пожалуйста, эти награды: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улыбки и наши цветы</w:t>
      </w:r>
    </w:p>
    <w:p w:rsidR="00743BDD" w:rsidRDefault="00CD2C3A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3BDD" w:rsidRPr="00C67E61">
        <w:rPr>
          <w:rFonts w:ascii="Times New Roman" w:hAnsi="Times New Roman" w:cs="Times New Roman"/>
          <w:b/>
          <w:sz w:val="28"/>
          <w:szCs w:val="28"/>
        </w:rPr>
        <w:t>раздача цветов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сотрудникам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ребенок:</w:t>
      </w:r>
    </w:p>
    <w:p w:rsidR="00743BDD" w:rsidRDefault="00CB5DB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жалко, что вальс в этом зале –</w:t>
      </w:r>
      <w:r w:rsidR="00324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прощальный,</w:t>
      </w:r>
    </w:p>
    <w:p w:rsidR="00CB5DB4" w:rsidRDefault="00CB5DB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нежный, воздушный, немного печальный,</w:t>
      </w:r>
    </w:p>
    <w:p w:rsidR="00CB5DB4" w:rsidRDefault="00CB5DB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будем расти и его вспоминать,</w:t>
      </w:r>
    </w:p>
    <w:p w:rsidR="00CB5DB4" w:rsidRDefault="00324C2C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дисках смотреть и душой трепетать</w:t>
      </w:r>
    </w:p>
    <w:p w:rsidR="00CB5DB4" w:rsidRDefault="00CB5DB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C2C" w:rsidRDefault="00CD2C3A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743BDD" w:rsidRPr="00C67E61">
        <w:rPr>
          <w:rFonts w:ascii="Times New Roman" w:hAnsi="Times New Roman" w:cs="Times New Roman"/>
          <w:b/>
          <w:sz w:val="28"/>
          <w:szCs w:val="28"/>
        </w:rPr>
        <w:t>Вальс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D2C3A" w:rsidRPr="00CD2C3A" w:rsidRDefault="00601FBF" w:rsidP="00CD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C3A" w:rsidRPr="00CD2C3A">
        <w:rPr>
          <w:rFonts w:ascii="Times New Roman" w:hAnsi="Times New Roman" w:cs="Times New Roman"/>
          <w:sz w:val="28"/>
          <w:szCs w:val="28"/>
        </w:rPr>
        <w:t xml:space="preserve">Здесь пели про маму, весну, Новый год, </w:t>
      </w:r>
    </w:p>
    <w:p w:rsidR="00CD2C3A" w:rsidRPr="00CD2C3A" w:rsidRDefault="00CD2C3A" w:rsidP="00CD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3A">
        <w:rPr>
          <w:rFonts w:ascii="Times New Roman" w:hAnsi="Times New Roman" w:cs="Times New Roman"/>
          <w:sz w:val="28"/>
          <w:szCs w:val="28"/>
        </w:rPr>
        <w:t>Про солнышко пели, про дружбу, и вот</w:t>
      </w:r>
    </w:p>
    <w:p w:rsidR="00CD2C3A" w:rsidRPr="00CD2C3A" w:rsidRDefault="00CD2C3A" w:rsidP="00CD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3A">
        <w:rPr>
          <w:rFonts w:ascii="Times New Roman" w:hAnsi="Times New Roman" w:cs="Times New Roman"/>
          <w:sz w:val="28"/>
          <w:szCs w:val="28"/>
        </w:rPr>
        <w:t>Мы песню прощальную петь начинаем.</w:t>
      </w:r>
    </w:p>
    <w:p w:rsidR="00CD2C3A" w:rsidRPr="00CD2C3A" w:rsidRDefault="00CD2C3A" w:rsidP="00CD2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C3A">
        <w:rPr>
          <w:rFonts w:ascii="Times New Roman" w:hAnsi="Times New Roman" w:cs="Times New Roman"/>
          <w:sz w:val="28"/>
          <w:szCs w:val="28"/>
        </w:rPr>
        <w:t>Ведь мы детский сад навсегда покидаем</w:t>
      </w:r>
    </w:p>
    <w:p w:rsidR="00324C2C" w:rsidRDefault="00CD2C3A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43BDD" w:rsidRDefault="00324C2C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743BDD" w:rsidRPr="004E0C6F">
        <w:rPr>
          <w:rFonts w:ascii="Times New Roman" w:hAnsi="Times New Roman" w:cs="Times New Roman"/>
          <w:b/>
          <w:sz w:val="28"/>
          <w:szCs w:val="28"/>
        </w:rPr>
        <w:t>Прощальная песня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C6F">
        <w:rPr>
          <w:rFonts w:ascii="Times New Roman" w:hAnsi="Times New Roman" w:cs="Times New Roman"/>
          <w:sz w:val="28"/>
          <w:szCs w:val="28"/>
        </w:rPr>
        <w:t xml:space="preserve">Наступает </w:t>
      </w:r>
      <w:r>
        <w:rPr>
          <w:rFonts w:ascii="Times New Roman" w:hAnsi="Times New Roman" w:cs="Times New Roman"/>
          <w:sz w:val="28"/>
          <w:szCs w:val="28"/>
        </w:rPr>
        <w:t xml:space="preserve"> торжественный момент вручения выпускникам первого в их жизни диплома об окончании детского сада. Слово предоставляется зав. В Ф.</w:t>
      </w:r>
    </w:p>
    <w:p w:rsidR="00743BDD" w:rsidRDefault="00743BDD" w:rsidP="00096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BDD" w:rsidRPr="004E0C6F" w:rsidRDefault="00743BDD" w:rsidP="00096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C6F">
        <w:rPr>
          <w:rFonts w:ascii="Times New Roman" w:hAnsi="Times New Roman" w:cs="Times New Roman"/>
          <w:b/>
          <w:sz w:val="28"/>
          <w:szCs w:val="28"/>
        </w:rPr>
        <w:t>Вручение дипломов</w:t>
      </w:r>
    </w:p>
    <w:p w:rsidR="00743BDD" w:rsidRPr="00601FBF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01FBF">
        <w:rPr>
          <w:rFonts w:ascii="Times New Roman" w:hAnsi="Times New Roman" w:cs="Times New Roman"/>
          <w:sz w:val="28"/>
          <w:szCs w:val="28"/>
        </w:rPr>
        <w:t xml:space="preserve"> Ответное слово предоставляется родителям</w:t>
      </w:r>
    </w:p>
    <w:p w:rsidR="00743BDD" w:rsidRPr="00CD2C3A" w:rsidRDefault="00CD2C3A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43BDD" w:rsidRPr="00CD2C3A">
        <w:rPr>
          <w:rFonts w:ascii="Times New Roman" w:hAnsi="Times New Roman" w:cs="Times New Roman"/>
          <w:b/>
          <w:sz w:val="28"/>
          <w:szCs w:val="28"/>
        </w:rPr>
        <w:t>Ответное слово родителей</w:t>
      </w:r>
    </w:p>
    <w:p w:rsidR="00CD2C3A" w:rsidRDefault="00CD2C3A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6C5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иг прощальный, но красивый,</w:t>
      </w:r>
    </w:p>
    <w:p w:rsidR="00743BDD" w:rsidRDefault="000968E4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</w:t>
      </w:r>
      <w:r w:rsidR="00743BDD">
        <w:rPr>
          <w:rFonts w:ascii="Times New Roman" w:hAnsi="Times New Roman" w:cs="Times New Roman"/>
          <w:sz w:val="28"/>
          <w:szCs w:val="28"/>
        </w:rPr>
        <w:t xml:space="preserve"> опять сюрприз в придачу,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традиция одна,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славная она,</w:t>
      </w:r>
    </w:p>
    <w:p w:rsidR="00063425" w:rsidRDefault="00CD2C3A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шары сейчас возьмете</w:t>
      </w:r>
    </w:p>
    <w:p w:rsidR="00063425" w:rsidRDefault="00CD2C3A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улицу пойдете</w:t>
      </w:r>
      <w:r w:rsidR="000634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Дошколенок, не грусти,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 свой в небо отпусти. 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летит он далеко,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Поднимаясь высоко.</w:t>
      </w:r>
    </w:p>
    <w:p w:rsidR="00063425" w:rsidRDefault="00063425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Шарик, в небо улети,</w:t>
      </w:r>
    </w:p>
    <w:p w:rsidR="00590D5F" w:rsidRDefault="00590D5F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Доброго тебе пути,</w:t>
      </w:r>
    </w:p>
    <w:p w:rsidR="00590D5F" w:rsidRDefault="00590D5F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исполнятся желанья, </w:t>
      </w:r>
    </w:p>
    <w:p w:rsidR="00063425" w:rsidRDefault="00F25502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вам</w:t>
      </w:r>
      <w:r w:rsidR="00590D5F">
        <w:rPr>
          <w:rFonts w:ascii="Times New Roman" w:hAnsi="Times New Roman" w:cs="Times New Roman"/>
          <w:sz w:val="28"/>
          <w:szCs w:val="28"/>
        </w:rPr>
        <w:t>: До свиданья!!!</w:t>
      </w:r>
      <w:r w:rsidR="00063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вас, папы, встать,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шарики раздать</w:t>
      </w:r>
    </w:p>
    <w:p w:rsidR="00743BDD" w:rsidRPr="00603651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3651">
        <w:rPr>
          <w:rFonts w:ascii="Times New Roman" w:hAnsi="Times New Roman" w:cs="Times New Roman"/>
          <w:b/>
          <w:sz w:val="28"/>
          <w:szCs w:val="28"/>
        </w:rPr>
        <w:t>(под музыку дети выстраиваются в 2ряда)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BDD" w:rsidRPr="00960C39" w:rsidRDefault="000968E4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3BDD" w:rsidRPr="00960C3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вам  удачу принесет 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шарик легкокрылый,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начинайте свой полет,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он счастливым!</w:t>
      </w:r>
    </w:p>
    <w:p w:rsidR="00743BDD" w:rsidRDefault="00743BDD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BDD" w:rsidRPr="00960C39" w:rsidRDefault="00743BDD" w:rsidP="00281C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C39">
        <w:rPr>
          <w:rFonts w:ascii="Times New Roman" w:hAnsi="Times New Roman" w:cs="Times New Roman"/>
          <w:b/>
          <w:sz w:val="28"/>
          <w:szCs w:val="28"/>
        </w:rPr>
        <w:lastRenderedPageBreak/>
        <w:t>2Ведущий:</w:t>
      </w:r>
    </w:p>
    <w:p w:rsidR="00743BDD" w:rsidRDefault="00743BDD" w:rsidP="00281C8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Учитесь, растите, мечтайте, любите,</w:t>
      </w:r>
    </w:p>
    <w:p w:rsidR="00743BDD" w:rsidRDefault="00743BDD" w:rsidP="00281C8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если взгрустнется, к нам в сад заходите. </w:t>
      </w:r>
    </w:p>
    <w:p w:rsidR="00324C2C" w:rsidRDefault="00324C2C" w:rsidP="00281C86">
      <w:pPr>
        <w:pStyle w:val="a9"/>
        <w:rPr>
          <w:rFonts w:ascii="Times New Roman" w:hAnsi="Times New Roman"/>
          <w:sz w:val="28"/>
          <w:szCs w:val="28"/>
        </w:rPr>
      </w:pPr>
    </w:p>
    <w:p w:rsidR="00743BDD" w:rsidRPr="00601FBF" w:rsidRDefault="00743BDD" w:rsidP="00281C86">
      <w:pPr>
        <w:pStyle w:val="a9"/>
        <w:rPr>
          <w:rStyle w:val="apple-converted-space"/>
          <w:rFonts w:ascii="Times New Roman" w:hAnsi="Times New Roman"/>
          <w:b/>
          <w:sz w:val="28"/>
          <w:szCs w:val="28"/>
        </w:rPr>
      </w:pPr>
      <w:r w:rsidRPr="00603651">
        <w:rPr>
          <w:rFonts w:ascii="Times New Roman" w:hAnsi="Times New Roman"/>
          <w:b/>
          <w:sz w:val="28"/>
          <w:szCs w:val="28"/>
        </w:rPr>
        <w:t>Оба ведущих:</w:t>
      </w:r>
      <w:r w:rsidR="00601FBF">
        <w:rPr>
          <w:rFonts w:ascii="Times New Roman" w:hAnsi="Times New Roman"/>
          <w:b/>
          <w:sz w:val="28"/>
          <w:szCs w:val="28"/>
        </w:rPr>
        <w:t xml:space="preserve"> </w:t>
      </w:r>
      <w:r w:rsidRPr="00601FBF">
        <w:rPr>
          <w:rFonts w:ascii="Times New Roman" w:hAnsi="Times New Roman"/>
          <w:b/>
          <w:sz w:val="28"/>
          <w:szCs w:val="28"/>
        </w:rPr>
        <w:t>Счастливого пути!</w:t>
      </w:r>
      <w:r w:rsidR="00601FBF">
        <w:rPr>
          <w:rFonts w:ascii="Times New Roman" w:hAnsi="Times New Roman"/>
          <w:b/>
          <w:sz w:val="28"/>
          <w:szCs w:val="28"/>
        </w:rPr>
        <w:t xml:space="preserve"> </w:t>
      </w:r>
      <w:r w:rsidRPr="00960C39">
        <w:rPr>
          <w:rFonts w:ascii="Times New Roman" w:hAnsi="Times New Roman"/>
          <w:b/>
          <w:sz w:val="28"/>
          <w:szCs w:val="28"/>
        </w:rPr>
        <w:t>(под музыку дети выходят из зала)</w:t>
      </w:r>
    </w:p>
    <w:p w:rsidR="00743BDD" w:rsidRPr="00960C39" w:rsidRDefault="00743BDD" w:rsidP="00281C86">
      <w:pPr>
        <w:pStyle w:val="a9"/>
        <w:rPr>
          <w:rStyle w:val="apple-converted-space"/>
          <w:rFonts w:ascii="Times New Roman" w:hAnsi="Times New Roman"/>
          <w:b/>
          <w:sz w:val="28"/>
          <w:szCs w:val="28"/>
          <w:shd w:val="clear" w:color="auto" w:fill="EFEFEF"/>
        </w:rPr>
      </w:pPr>
    </w:p>
    <w:p w:rsidR="00743BDD" w:rsidRPr="00960C39" w:rsidRDefault="00743BDD" w:rsidP="00281C86">
      <w:pPr>
        <w:pStyle w:val="a9"/>
        <w:rPr>
          <w:rStyle w:val="apple-converted-space"/>
          <w:rFonts w:ascii="Times New Roman" w:hAnsi="Times New Roman"/>
          <w:b/>
          <w:sz w:val="28"/>
          <w:szCs w:val="28"/>
          <w:shd w:val="clear" w:color="auto" w:fill="EFEFEF"/>
        </w:rPr>
      </w:pPr>
    </w:p>
    <w:p w:rsidR="00743BDD" w:rsidRPr="00960C39" w:rsidRDefault="00743BDD" w:rsidP="00281C86">
      <w:pPr>
        <w:pStyle w:val="a9"/>
        <w:rPr>
          <w:rStyle w:val="apple-converted-space"/>
          <w:rFonts w:ascii="Times New Roman" w:hAnsi="Times New Roman"/>
          <w:b/>
          <w:sz w:val="28"/>
          <w:szCs w:val="28"/>
          <w:shd w:val="clear" w:color="auto" w:fill="EFEFEF"/>
        </w:rPr>
      </w:pPr>
    </w:p>
    <w:p w:rsidR="00A34BE9" w:rsidRDefault="00A34BE9" w:rsidP="00281C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0C7B" w:rsidRPr="002050D4" w:rsidRDefault="008F0C7B" w:rsidP="00281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0C7B" w:rsidRPr="002050D4" w:rsidSect="00AF3CD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A9" w:rsidRDefault="00BD75A9" w:rsidP="008F0C7B">
      <w:pPr>
        <w:spacing w:after="0" w:line="240" w:lineRule="auto"/>
      </w:pPr>
      <w:r>
        <w:separator/>
      </w:r>
    </w:p>
  </w:endnote>
  <w:endnote w:type="continuationSeparator" w:id="0">
    <w:p w:rsidR="00BD75A9" w:rsidRDefault="00BD75A9" w:rsidP="008F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112"/>
      <w:docPartObj>
        <w:docPartGallery w:val="Page Numbers (Bottom of Page)"/>
        <w:docPartUnique/>
      </w:docPartObj>
    </w:sdtPr>
    <w:sdtContent>
      <w:p w:rsidR="00AA685D" w:rsidRDefault="00AE5369">
        <w:pPr>
          <w:pStyle w:val="a7"/>
          <w:jc w:val="center"/>
        </w:pPr>
        <w:fldSimple w:instr=" PAGE   \* MERGEFORMAT ">
          <w:r w:rsidR="005F5B4F">
            <w:rPr>
              <w:noProof/>
            </w:rPr>
            <w:t>6</w:t>
          </w:r>
        </w:fldSimple>
      </w:p>
    </w:sdtContent>
  </w:sdt>
  <w:p w:rsidR="00AA685D" w:rsidRDefault="00AA68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A9" w:rsidRDefault="00BD75A9" w:rsidP="008F0C7B">
      <w:pPr>
        <w:spacing w:after="0" w:line="240" w:lineRule="auto"/>
      </w:pPr>
      <w:r>
        <w:separator/>
      </w:r>
    </w:p>
  </w:footnote>
  <w:footnote w:type="continuationSeparator" w:id="0">
    <w:p w:rsidR="00BD75A9" w:rsidRDefault="00BD75A9" w:rsidP="008F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7631"/>
    <w:multiLevelType w:val="singleLevel"/>
    <w:tmpl w:val="028C31BC"/>
    <w:lvl w:ilvl="0">
      <w:start w:val="5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">
    <w:nsid w:val="37CB36CA"/>
    <w:multiLevelType w:val="singleLevel"/>
    <w:tmpl w:val="58B8F630"/>
    <w:lvl w:ilvl="0">
      <w:start w:val="2"/>
      <w:numFmt w:val="decimal"/>
      <w:lvlText w:val="%1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FA"/>
    <w:rsid w:val="00032858"/>
    <w:rsid w:val="00063425"/>
    <w:rsid w:val="000865F7"/>
    <w:rsid w:val="000968E4"/>
    <w:rsid w:val="000B057F"/>
    <w:rsid w:val="000D3640"/>
    <w:rsid w:val="00146F75"/>
    <w:rsid w:val="00190299"/>
    <w:rsid w:val="00191C93"/>
    <w:rsid w:val="001B4FAC"/>
    <w:rsid w:val="001E03A3"/>
    <w:rsid w:val="002050D4"/>
    <w:rsid w:val="00220F8D"/>
    <w:rsid w:val="0022623B"/>
    <w:rsid w:val="002419AD"/>
    <w:rsid w:val="00281C86"/>
    <w:rsid w:val="00291F90"/>
    <w:rsid w:val="002C27E3"/>
    <w:rsid w:val="00324C2C"/>
    <w:rsid w:val="0033396B"/>
    <w:rsid w:val="003343F8"/>
    <w:rsid w:val="00343615"/>
    <w:rsid w:val="0036252E"/>
    <w:rsid w:val="003B488B"/>
    <w:rsid w:val="003C2F49"/>
    <w:rsid w:val="00424906"/>
    <w:rsid w:val="004938D6"/>
    <w:rsid w:val="004B0C37"/>
    <w:rsid w:val="004B63C4"/>
    <w:rsid w:val="004C7D44"/>
    <w:rsid w:val="004F7688"/>
    <w:rsid w:val="005100E1"/>
    <w:rsid w:val="00540B52"/>
    <w:rsid w:val="0054262C"/>
    <w:rsid w:val="005626D4"/>
    <w:rsid w:val="00571B93"/>
    <w:rsid w:val="005727A6"/>
    <w:rsid w:val="005733E8"/>
    <w:rsid w:val="00590D5F"/>
    <w:rsid w:val="005A5467"/>
    <w:rsid w:val="005D30F2"/>
    <w:rsid w:val="005F5B4F"/>
    <w:rsid w:val="00601373"/>
    <w:rsid w:val="00601FBF"/>
    <w:rsid w:val="006551B2"/>
    <w:rsid w:val="006A1C29"/>
    <w:rsid w:val="006B2AE8"/>
    <w:rsid w:val="006C2672"/>
    <w:rsid w:val="006E5FF1"/>
    <w:rsid w:val="0072548F"/>
    <w:rsid w:val="00743BDD"/>
    <w:rsid w:val="007C5302"/>
    <w:rsid w:val="00803962"/>
    <w:rsid w:val="00824056"/>
    <w:rsid w:val="00843F81"/>
    <w:rsid w:val="008472E9"/>
    <w:rsid w:val="00854AFB"/>
    <w:rsid w:val="008720A6"/>
    <w:rsid w:val="00883354"/>
    <w:rsid w:val="00885218"/>
    <w:rsid w:val="008A7085"/>
    <w:rsid w:val="008A7A05"/>
    <w:rsid w:val="008B7EA7"/>
    <w:rsid w:val="008C6FD3"/>
    <w:rsid w:val="008D76EA"/>
    <w:rsid w:val="008F0C7B"/>
    <w:rsid w:val="00910090"/>
    <w:rsid w:val="009646F3"/>
    <w:rsid w:val="009F3B51"/>
    <w:rsid w:val="00A207D3"/>
    <w:rsid w:val="00A34BE9"/>
    <w:rsid w:val="00AA685D"/>
    <w:rsid w:val="00AE5369"/>
    <w:rsid w:val="00AF3CD6"/>
    <w:rsid w:val="00B132E4"/>
    <w:rsid w:val="00B40A74"/>
    <w:rsid w:val="00B573E9"/>
    <w:rsid w:val="00B66BDD"/>
    <w:rsid w:val="00BA11EA"/>
    <w:rsid w:val="00BD6F06"/>
    <w:rsid w:val="00BD75A9"/>
    <w:rsid w:val="00C01317"/>
    <w:rsid w:val="00C3552D"/>
    <w:rsid w:val="00C37EFA"/>
    <w:rsid w:val="00C45AB4"/>
    <w:rsid w:val="00C50C75"/>
    <w:rsid w:val="00C779F6"/>
    <w:rsid w:val="00CA1CB2"/>
    <w:rsid w:val="00CB5DB4"/>
    <w:rsid w:val="00CB6D52"/>
    <w:rsid w:val="00CB6FD5"/>
    <w:rsid w:val="00CD2C3A"/>
    <w:rsid w:val="00CF6703"/>
    <w:rsid w:val="00D16D91"/>
    <w:rsid w:val="00DD1931"/>
    <w:rsid w:val="00E1133E"/>
    <w:rsid w:val="00E23627"/>
    <w:rsid w:val="00E41A99"/>
    <w:rsid w:val="00E64A2F"/>
    <w:rsid w:val="00E70D3C"/>
    <w:rsid w:val="00EB33E8"/>
    <w:rsid w:val="00EF15A2"/>
    <w:rsid w:val="00F25502"/>
    <w:rsid w:val="00F6413D"/>
    <w:rsid w:val="00FB73FF"/>
    <w:rsid w:val="00FF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D6"/>
  </w:style>
  <w:style w:type="paragraph" w:styleId="1">
    <w:name w:val="heading 1"/>
    <w:basedOn w:val="a"/>
    <w:link w:val="10"/>
    <w:uiPriority w:val="9"/>
    <w:qFormat/>
    <w:rsid w:val="00C37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7E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3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EF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F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0C7B"/>
  </w:style>
  <w:style w:type="paragraph" w:styleId="a7">
    <w:name w:val="footer"/>
    <w:basedOn w:val="a"/>
    <w:link w:val="a8"/>
    <w:uiPriority w:val="99"/>
    <w:unhideWhenUsed/>
    <w:rsid w:val="008F0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0C7B"/>
  </w:style>
  <w:style w:type="character" w:customStyle="1" w:styleId="apple-converted-space">
    <w:name w:val="apple-converted-space"/>
    <w:basedOn w:val="a0"/>
    <w:rsid w:val="00C01317"/>
  </w:style>
  <w:style w:type="character" w:customStyle="1" w:styleId="c0">
    <w:name w:val="c0"/>
    <w:basedOn w:val="a0"/>
    <w:rsid w:val="0036252E"/>
  </w:style>
  <w:style w:type="paragraph" w:styleId="a9">
    <w:name w:val="No Spacing"/>
    <w:basedOn w:val="a"/>
    <w:link w:val="aa"/>
    <w:uiPriority w:val="1"/>
    <w:qFormat/>
    <w:rsid w:val="00743BDD"/>
    <w:pPr>
      <w:spacing w:after="0" w:line="240" w:lineRule="auto"/>
    </w:pPr>
    <w:rPr>
      <w:rFonts w:ascii="Calibri" w:eastAsia="Calibri" w:hAnsi="Calibri" w:cs="Times New Roman"/>
      <w:sz w:val="24"/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743BDD"/>
    <w:rPr>
      <w:rFonts w:ascii="Calibri" w:eastAsia="Calibri" w:hAnsi="Calibri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729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4EDF8-904F-443F-8C43-8171610F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2019-03-11T09:23:00Z</cp:lastPrinted>
  <dcterms:created xsi:type="dcterms:W3CDTF">2019-03-25T04:14:00Z</dcterms:created>
  <dcterms:modified xsi:type="dcterms:W3CDTF">2019-03-25T07:21:00Z</dcterms:modified>
</cp:coreProperties>
</file>