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A7" w:rsidRDefault="009305A7" w:rsidP="009305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5A7" w:rsidRPr="009305A7" w:rsidRDefault="009305A7" w:rsidP="0093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0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4A3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и закрепление знания детей о правилах безопасности жизнедеятельности. Обучение грамотному реагированию в опасных ситуациях.</w:t>
      </w:r>
    </w:p>
    <w:p w:rsidR="009305A7" w:rsidRDefault="009305A7" w:rsidP="009305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4B6E6F" w:rsidRDefault="009305A7" w:rsidP="004A3FF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3FF2">
        <w:rPr>
          <w:rFonts w:ascii="Times New Roman" w:hAnsi="Times New Roman" w:cs="Times New Roman"/>
          <w:sz w:val="28"/>
          <w:szCs w:val="28"/>
        </w:rPr>
        <w:t>Закрепить знание детей о правилах поведения на улицах, в общественных местах</w:t>
      </w:r>
      <w:r w:rsidR="004B6E6F">
        <w:rPr>
          <w:rFonts w:ascii="Times New Roman" w:hAnsi="Times New Roman" w:cs="Times New Roman"/>
          <w:sz w:val="28"/>
          <w:szCs w:val="28"/>
        </w:rPr>
        <w:t xml:space="preserve">, при общении с чужими людьми; </w:t>
      </w:r>
    </w:p>
    <w:p w:rsidR="009305A7" w:rsidRPr="004B6E6F" w:rsidRDefault="009305A7" w:rsidP="004B6E6F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B6E6F">
        <w:rPr>
          <w:rFonts w:ascii="Times New Roman" w:hAnsi="Times New Roman" w:cs="Times New Roman"/>
          <w:sz w:val="28"/>
          <w:szCs w:val="28"/>
        </w:rPr>
        <w:t>2) Создать условия для применения знаний на практике;</w:t>
      </w:r>
      <w:r w:rsidRPr="004B6E6F">
        <w:rPr>
          <w:rFonts w:ascii="Times New Roman" w:hAnsi="Times New Roman" w:cs="Times New Roman"/>
          <w:sz w:val="28"/>
          <w:szCs w:val="28"/>
        </w:rPr>
        <w:br/>
        <w:t>3) Повторить номера экстренных служб через игру.</w:t>
      </w:r>
    </w:p>
    <w:p w:rsidR="004A3FF2" w:rsidRDefault="004A3FF2" w:rsidP="004A3F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3F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4A3FF2" w:rsidRDefault="00F92954" w:rsidP="00F9295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 правила  поведения </w:t>
      </w:r>
      <w:r w:rsidRPr="004A3FF2">
        <w:rPr>
          <w:rFonts w:ascii="Times New Roman" w:hAnsi="Times New Roman" w:cs="Times New Roman"/>
          <w:sz w:val="28"/>
          <w:szCs w:val="28"/>
        </w:rPr>
        <w:t xml:space="preserve"> в общественных местах, при общении с чужими людьми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средствам работы с карточками «Безопасность».</w:t>
      </w:r>
    </w:p>
    <w:p w:rsidR="00F92954" w:rsidRDefault="00F92954" w:rsidP="00F9295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F2">
        <w:rPr>
          <w:rFonts w:ascii="Times New Roman" w:hAnsi="Times New Roman" w:cs="Times New Roman"/>
          <w:sz w:val="28"/>
          <w:szCs w:val="28"/>
        </w:rPr>
        <w:t>Повторить номера экстренных служб</w:t>
      </w:r>
      <w:r>
        <w:rPr>
          <w:rFonts w:ascii="Times New Roman" w:hAnsi="Times New Roman" w:cs="Times New Roman"/>
          <w:sz w:val="28"/>
          <w:szCs w:val="28"/>
        </w:rPr>
        <w:t>, через сюжетно ролевую игру «Один дома».</w:t>
      </w:r>
    </w:p>
    <w:p w:rsidR="009305A7" w:rsidRDefault="009305A7" w:rsidP="0093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0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</w:p>
    <w:p w:rsidR="009305A7" w:rsidRPr="009305A7" w:rsidRDefault="009305A7" w:rsidP="0093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Конфеты</w:t>
      </w:r>
    </w:p>
    <w:p w:rsidR="009305A7" w:rsidRDefault="009305A7" w:rsidP="0093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Красивый пакет (полный)</w:t>
      </w:r>
    </w:p>
    <w:p w:rsidR="004A3FF2" w:rsidRPr="009305A7" w:rsidRDefault="004A3FF2" w:rsidP="0093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5A7" w:rsidRPr="009305A7" w:rsidRDefault="009305A7" w:rsidP="0093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05A7" w:rsidRPr="009305A7" w:rsidRDefault="009305A7" w:rsidP="009305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5A7" w:rsidRPr="000C315B" w:rsidRDefault="000C315B" w:rsidP="009305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r w:rsidR="009305A7" w:rsidRPr="000C31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азвлечение</w:t>
      </w:r>
    </w:p>
    <w:p w:rsidR="009305A7" w:rsidRPr="000C315B" w:rsidRDefault="009305A7" w:rsidP="009305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C31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для детей старшего дошкольного возраста</w:t>
      </w:r>
    </w:p>
    <w:p w:rsidR="009305A7" w:rsidRPr="009305A7" w:rsidRDefault="009305A7" w:rsidP="009305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C315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«Тропа безопасности»</w:t>
      </w:r>
    </w:p>
    <w:p w:rsidR="0065662E" w:rsidRDefault="0065662E" w:rsidP="009305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183CB2" w:rsidRDefault="00183CB2" w:rsidP="009305A7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совершить экскурсию вокруг территории детского сада. Создать реальные ситуации.</w:t>
      </w:r>
    </w:p>
    <w:p w:rsidR="00183CB2" w:rsidRDefault="00183CB2" w:rsidP="00183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подходит незнакомый мужчина и предлагает прокатиться на красивой машине.</w:t>
      </w:r>
    </w:p>
    <w:p w:rsidR="004B6E6F" w:rsidRDefault="004B6E6F" w:rsidP="004B6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E6F" w:rsidRDefault="004B6E6F" w:rsidP="004B6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E6F" w:rsidRDefault="004B6E6F" w:rsidP="004B6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CB2" w:rsidRDefault="00183CB2" w:rsidP="00183C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(как поведут себя дети?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Разбор ситуации) </w:t>
      </w:r>
      <w:proofErr w:type="gramEnd"/>
    </w:p>
    <w:p w:rsidR="00183CB2" w:rsidRDefault="00183CB2" w:rsidP="00183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проходит женщина и предлагает угоститься конфетами</w:t>
      </w:r>
    </w:p>
    <w:p w:rsidR="00183CB2" w:rsidRDefault="00183CB2" w:rsidP="00183C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(Разбор ситуации)</w:t>
      </w:r>
    </w:p>
    <w:p w:rsidR="00183CB2" w:rsidRDefault="00183CB2" w:rsidP="00183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дороге лежит сумка </w:t>
      </w:r>
    </w:p>
    <w:p w:rsidR="00183CB2" w:rsidRDefault="00183CB2" w:rsidP="00183C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 поведут себя дети?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Разбор ситуации)</w:t>
      </w:r>
      <w:proofErr w:type="gramEnd"/>
    </w:p>
    <w:p w:rsidR="00183CB2" w:rsidRDefault="00183CB2" w:rsidP="00183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на скамейке лежат конфеты</w:t>
      </w:r>
    </w:p>
    <w:p w:rsidR="00183CB2" w:rsidRDefault="00183CB2" w:rsidP="00183C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 поведут себя дети?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Разбор ситуации)</w:t>
      </w:r>
      <w:proofErr w:type="gramEnd"/>
    </w:p>
    <w:p w:rsidR="004A3FF2" w:rsidRDefault="004A3FF2" w:rsidP="004A3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детям подбегают подростки и предлагают, пойти погулять по городу</w:t>
      </w:r>
    </w:p>
    <w:p w:rsidR="004A3FF2" w:rsidRDefault="004A3FF2" w:rsidP="004A3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(Как поведут себя дети?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Разбор ситуации)</w:t>
      </w:r>
      <w:proofErr w:type="gramEnd"/>
    </w:p>
    <w:p w:rsidR="004A3FF2" w:rsidRDefault="004A3FF2" w:rsidP="004A3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молодой человек и предлагает  поиграть со спичками</w:t>
      </w:r>
    </w:p>
    <w:p w:rsidR="004A3FF2" w:rsidRDefault="004A3FF2" w:rsidP="004A3F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 поведут себя дети?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Разбор ситуации)</w:t>
      </w:r>
      <w:proofErr w:type="gramEnd"/>
    </w:p>
    <w:p w:rsidR="004A3FF2" w:rsidRPr="004A3FF2" w:rsidRDefault="004A3FF2" w:rsidP="004A3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CB2" w:rsidRPr="00183CB2" w:rsidRDefault="00183CB2" w:rsidP="009305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возвратились на свой участок</w:t>
      </w:r>
      <w:r w:rsidR="00F92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повторить правила </w:t>
      </w:r>
      <w:r w:rsidR="00F92954">
        <w:rPr>
          <w:rFonts w:ascii="Times New Roman" w:hAnsi="Times New Roman" w:cs="Times New Roman"/>
          <w:sz w:val="28"/>
          <w:szCs w:val="28"/>
        </w:rPr>
        <w:t xml:space="preserve"> безопасности с которыми мы столкнулись во время экскурсии и какой номер экстренно службы нужно было бы </w:t>
      </w:r>
      <w:r w:rsidR="00EF71B5">
        <w:rPr>
          <w:rFonts w:ascii="Times New Roman" w:hAnsi="Times New Roman" w:cs="Times New Roman"/>
          <w:sz w:val="28"/>
          <w:szCs w:val="28"/>
        </w:rPr>
        <w:t>набрать в данной ситуац</w:t>
      </w:r>
      <w:r w:rsidR="00F929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F7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71B5">
        <w:rPr>
          <w:rFonts w:ascii="Times New Roman" w:hAnsi="Times New Roman" w:cs="Times New Roman"/>
          <w:sz w:val="28"/>
          <w:szCs w:val="28"/>
        </w:rPr>
        <w:t xml:space="preserve"> дидактическая игра</w:t>
      </w:r>
      <w:r w:rsidR="009305A7">
        <w:rPr>
          <w:rFonts w:ascii="Times New Roman" w:hAnsi="Times New Roman" w:cs="Times New Roman"/>
          <w:sz w:val="28"/>
          <w:szCs w:val="28"/>
        </w:rPr>
        <w:t xml:space="preserve"> «Н</w:t>
      </w:r>
      <w:r>
        <w:rPr>
          <w:rFonts w:ascii="Times New Roman" w:hAnsi="Times New Roman" w:cs="Times New Roman"/>
          <w:sz w:val="28"/>
          <w:szCs w:val="28"/>
        </w:rPr>
        <w:t>азови правильно».</w:t>
      </w:r>
    </w:p>
    <w:sectPr w:rsidR="00183CB2" w:rsidRPr="00183CB2" w:rsidSect="009305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A8A"/>
    <w:multiLevelType w:val="hybridMultilevel"/>
    <w:tmpl w:val="05FE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65906"/>
    <w:multiLevelType w:val="hybridMultilevel"/>
    <w:tmpl w:val="12849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CB2"/>
    <w:rsid w:val="000C315B"/>
    <w:rsid w:val="00183CB2"/>
    <w:rsid w:val="002F0581"/>
    <w:rsid w:val="004A3FF2"/>
    <w:rsid w:val="004B6E6F"/>
    <w:rsid w:val="0065662E"/>
    <w:rsid w:val="009305A7"/>
    <w:rsid w:val="00B118BD"/>
    <w:rsid w:val="00E811AA"/>
    <w:rsid w:val="00EF71B5"/>
    <w:rsid w:val="00F9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2018-06-20T08:59:00Z</cp:lastPrinted>
  <dcterms:created xsi:type="dcterms:W3CDTF">2018-06-15T18:25:00Z</dcterms:created>
  <dcterms:modified xsi:type="dcterms:W3CDTF">2019-06-24T15:37:00Z</dcterms:modified>
</cp:coreProperties>
</file>