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Физкультурное занятие для детей младшей группы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В гостях у мишки"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Программное содержание: учить подпрыгивать с доставанием подвешанного предмета, продолжать совершенствовать ходьбу воспитанников по гимнастической скамейки, упражнять в ползание на четвереньках и подлезании под дугу, воспитывать уверенность в себе, умение понимать и выполнять распоряжение воспитателя.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анятия: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Воспитатель: Дети, сегодня мы пойдем в гости к мишке. Он живет далеко в лесу.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(воспитатель с детьми поет песню и жестикулирует)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"Раз,два,раз...раз,два,раз...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весело,весело мы идем.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Раз,два,раз...раз,два,раз...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песенку, песенку мы поем.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теперь бегом, бегом,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по улице бегом.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как быстро мы бежали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нисколько не устали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Раз,два,раз...раз,два,раз...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весело,весело мы идем.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Раз,два,раз...раз,два,раз...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песенку, песенку мы поем."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Пришли мы в лес.Бревно на пути...Перешагнем! пошли по пенькам...перешагнем через ручеек. Дошли до берлоги.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Мишка, просыпайся, весна уже наступила.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(мишка ворочиется)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Здравствуй, Мишенька! Расскажи, Мишутка, нам,чем ты занят по утрам?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Мишка: "Я,ребята, долго спою,до полудня я храплю!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Надо, мишка, не валяться, а зарядкой заниматься!"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Мишка: "Ой,ой,ой, мне не суметь, я же все таки медведь!"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"Ничего не бойся мишка, ты медведь, а не трусишка! Рядом с нами ты вставай, все за нами повторяй!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(Мишка становиться рядом и неуклюже выполняет)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"Ребятишки, а у мишки в корзинке шишки! Берите в каждую руку по шишке."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(ОРУ с шишками)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ИП встать, ноги вместе, руки вдоль туловища. Поднять прямые руки вверх, а затем опустить. (4-5 раз)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2.ИП Лежа на спине, руки согнуты на груди, выпрямить руки и показать шишки воспитателю, затем вернуть в исходное положение.(4-5 раз)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3.ИП лежа на спине, руки вдоль туловища,поднять одновременно руки и ноги, коснуться шишками стоп(3-4 раза)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Подскоки с шишками в руках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Спокойная ходьба.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шишки вернуть мишке в корзинку.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А теперь давайте ребята половим бабочек, поучимся подпрыгивать и доставать их. (выполняют все дети)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Молодцы! А сейчас покажем мишке, как мы умеем ходить по скамейки. Руки в стороны, смотреть вперед, теперь встаем на четвереньки и проползаем под дугу.(выполняют дети и аними повторяет медведь)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Мишка хвалит ребятишек.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Медведь: "Каких спортсменов ловких увидел я сейчас, что значит тренировка, ну просто высший класс!"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(Подвижная игра с мишкой):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Мишка по лесу гулял, все ребяток он искал,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долго-долго он искал, на пенечке задремал.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Стали детки тут плясать, стали ножками стучать,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Мишка, мишка ты вставаи и ребяток догоняй!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МПИ "Найди Мишку".(дети закрывают глаза. Воспитатель прячет мишку-игрушку, а воспитанники ищут)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Подводим итоги занятия.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