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C6" w:rsidRPr="000961C6" w:rsidRDefault="00BB39DA" w:rsidP="00096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1C6">
        <w:rPr>
          <w:rFonts w:ascii="Times New Roman" w:hAnsi="Times New Roman" w:cs="Times New Roman"/>
          <w:sz w:val="28"/>
          <w:szCs w:val="28"/>
        </w:rPr>
        <w:t>Спортивный праздник ко Дню матери</w:t>
      </w:r>
    </w:p>
    <w:p w:rsidR="0030790B" w:rsidRPr="000961C6" w:rsidRDefault="000961C6" w:rsidP="00096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1C6">
        <w:rPr>
          <w:rFonts w:ascii="Times New Roman" w:hAnsi="Times New Roman" w:cs="Times New Roman"/>
          <w:sz w:val="28"/>
          <w:szCs w:val="28"/>
        </w:rPr>
        <w:t>для воспитанников средней группы дошкольного возраста</w:t>
      </w:r>
      <w:r w:rsidR="00BB39DA" w:rsidRPr="000961C6">
        <w:rPr>
          <w:rFonts w:ascii="Times New Roman" w:hAnsi="Times New Roman" w:cs="Times New Roman"/>
          <w:sz w:val="28"/>
          <w:szCs w:val="28"/>
        </w:rPr>
        <w:t>!</w:t>
      </w:r>
    </w:p>
    <w:p w:rsidR="00BB39DA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B39DA" w:rsidRPr="000961C6">
        <w:rPr>
          <w:rFonts w:ascii="Times New Roman" w:hAnsi="Times New Roman" w:cs="Times New Roman"/>
          <w:sz w:val="24"/>
          <w:szCs w:val="24"/>
        </w:rPr>
        <w:t>Дорогие наши гости! Мы очень рады видеть Вас сегодня в нашем зале. День матер</w:t>
      </w:r>
      <w:proofErr w:type="gramStart"/>
      <w:r w:rsidR="00BB39DA" w:rsidRPr="000961C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B39DA" w:rsidRPr="000961C6">
        <w:rPr>
          <w:rFonts w:ascii="Times New Roman" w:hAnsi="Times New Roman" w:cs="Times New Roman"/>
          <w:sz w:val="24"/>
          <w:szCs w:val="24"/>
        </w:rPr>
        <w:t xml:space="preserve"> самый нежный, самый ласковый праздник и мы от всей души поздравляем Вас с ним!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Мы собрались сегодня в зале,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Чтобы шутить, смеяться и играть,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Мы дорогих гостей позвали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Веселый праздник отмечать.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Мы мам наших добрых улыбки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В огромный букет соберем,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Для Вас, дорогие, любимые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Мы песни сегодня споем.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(Дети исполняют </w:t>
      </w:r>
      <w:proofErr w:type="gramStart"/>
      <w:r w:rsidRPr="000961C6">
        <w:rPr>
          <w:rFonts w:ascii="Times New Roman" w:hAnsi="Times New Roman" w:cs="Times New Roman"/>
          <w:sz w:val="24"/>
          <w:szCs w:val="24"/>
        </w:rPr>
        <w:t>песню про маму</w:t>
      </w:r>
      <w:proofErr w:type="gramEnd"/>
      <w:r w:rsidRPr="000961C6">
        <w:rPr>
          <w:rFonts w:ascii="Times New Roman" w:hAnsi="Times New Roman" w:cs="Times New Roman"/>
          <w:sz w:val="24"/>
          <w:szCs w:val="24"/>
        </w:rPr>
        <w:t>)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Девочка: 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Кто пришел ко мне с утра?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Кто сказал: «Вставать пора?»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Кашу кто успел сварить?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Чаю в чашечку налить?</w:t>
      </w:r>
    </w:p>
    <w:p w:rsidR="00BB39DA" w:rsidRPr="000961C6" w:rsidRDefault="00BB39DA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Кто косички мне заплел?</w:t>
      </w:r>
    </w:p>
    <w:p w:rsidR="00BB39DA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Целый дом один подмел?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Кто цветов в саду нарвал?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Кто меня поцеловал? 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Кто ребячий любит смех?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Кто на свете лучше всех? (мамочка)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Мальчик 1: 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Мама очень-очень я тебя люблю!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Так люблю, что ночью в темноте не сплю.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Вглядываюсь в темень, зорьку тороплю.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Я тебя все время, мамочка люблю!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Вот и зорька светит, вот уже рассвет.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Никого на свете лучше мамы нет!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lastRenderedPageBreak/>
        <w:t>Мальчик 2: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Однажды я сказал друзьям: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На свете много добрых мам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Но не найти ручаюсь я 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Такую как моя!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Воспитатель: Дорогие наши мамы, вас сегодня ожидает много сюрпризов. Мы сейчас все вместе станем спортсменами. 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Итак, Вы готовы?!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Все собрались?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Все здоровы?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Бегать и играть готовы?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Ну, тогда подтянись, не зевай и не ленись!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На разминку становись!</w:t>
      </w: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(Разминка) Сидели два медведя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На тоненьком суку.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Один читал газету, 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1C6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0961C6">
        <w:rPr>
          <w:rFonts w:ascii="Times New Roman" w:hAnsi="Times New Roman" w:cs="Times New Roman"/>
          <w:sz w:val="24"/>
          <w:szCs w:val="24"/>
        </w:rPr>
        <w:t xml:space="preserve"> мешал муку.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Раз ку-ку, два ку-ку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Оба шлепнулись в муку.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Как живешь? Вот так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А плаваешь? Вот так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 xml:space="preserve"> Как бежишь? Вот так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Вдаль глядишь? Вот так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Ждешь обед? Вот так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Машешь в след? Вот так</w:t>
      </w: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Утром спишь? Вот так</w:t>
      </w:r>
    </w:p>
    <w:p w:rsidR="001D22DF" w:rsidRPr="000961C6" w:rsidRDefault="000961C6">
      <w:pPr>
        <w:rPr>
          <w:rFonts w:ascii="Times New Roman" w:hAnsi="Times New Roman" w:cs="Times New Roman"/>
          <w:sz w:val="24"/>
          <w:szCs w:val="24"/>
        </w:rPr>
      </w:pPr>
      <w:r w:rsidRPr="000961C6">
        <w:rPr>
          <w:rFonts w:ascii="Times New Roman" w:hAnsi="Times New Roman" w:cs="Times New Roman"/>
          <w:sz w:val="24"/>
          <w:szCs w:val="24"/>
        </w:rPr>
        <w:t>А мо</w:t>
      </w:r>
      <w:r w:rsidR="001D22DF" w:rsidRPr="000961C6">
        <w:rPr>
          <w:rFonts w:ascii="Times New Roman" w:hAnsi="Times New Roman" w:cs="Times New Roman"/>
          <w:sz w:val="24"/>
          <w:szCs w:val="24"/>
        </w:rPr>
        <w:t>л</w:t>
      </w:r>
      <w:r w:rsidRPr="000961C6">
        <w:rPr>
          <w:rFonts w:ascii="Times New Roman" w:hAnsi="Times New Roman" w:cs="Times New Roman"/>
          <w:sz w:val="24"/>
          <w:szCs w:val="24"/>
        </w:rPr>
        <w:t>ч</w:t>
      </w:r>
      <w:r w:rsidR="001D22DF" w:rsidRPr="000961C6">
        <w:rPr>
          <w:rFonts w:ascii="Times New Roman" w:hAnsi="Times New Roman" w:cs="Times New Roman"/>
          <w:sz w:val="24"/>
          <w:szCs w:val="24"/>
        </w:rPr>
        <w:t>ишь? Вот так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А теперь наш главный сюрприз.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Смастерили пирамидку-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Раз-два-три-четыре-пять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 ней запрятаны секреты,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Вам их надо разгадать…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каждом колечке картинка-загадка,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Скорее найдите к загадке отгадку.</w:t>
      </w:r>
    </w:p>
    <w:p w:rsidR="001D22DF" w:rsidRPr="000961C6" w:rsidRDefault="001D22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Сейчас мы начнем разбирать пирамидку. Тот, кто снимет колечко, должен показать</w:t>
      </w:r>
      <w:r w:rsidR="00974558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картинку на обратной </w:t>
      </w:r>
      <w:proofErr w:type="gramStart"/>
      <w:r w:rsidR="00974558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стороне</w:t>
      </w:r>
      <w:proofErr w:type="gramEnd"/>
      <w:r w:rsidR="00974558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сказать </w:t>
      </w:r>
      <w:proofErr w:type="gramStart"/>
      <w:r w:rsidR="00974558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какую</w:t>
      </w:r>
      <w:proofErr w:type="gramEnd"/>
      <w:r w:rsidR="00974558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 он показывает.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Считалочка поможет нам выбрать первого человека, кто будет снимать верхушку пирамиды: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Раз-два-три-четыре-пять, 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Вот кто будет начинать!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(Игра фигуры)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Снимаем следующее колечко. 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Игра «Зайцы и волк»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Волк: кто меня звал?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мохнатый серый волк!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Я в зайчатах знаю толк!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они </w:t>
      </w:r>
      <w:proofErr w:type="gram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прыг</w:t>
      </w:r>
      <w:proofErr w:type="gram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скок,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Попадут мне на зубок!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А-а-а! вот вы где?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Подожди, волк! Ты неправильно играешь! Стань вот здесь, в конце зала и жди: ловить можно только тогда, когда зайцы близко подойдут, а я громко скажу: «Волк».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Зайцы скачут скок-скок-скок!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зеленый</w:t>
      </w:r>
      <w:proofErr w:type="gram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лужок.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Травку щиплют, кушают.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Осторожно слушают</w:t>
      </w:r>
    </w:p>
    <w:p w:rsidR="00974558" w:rsidRPr="000961C6" w:rsidRDefault="00974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Не идет ли волк!</w:t>
      </w:r>
    </w:p>
    <w:p w:rsidR="00974558" w:rsidRPr="000961C6" w:rsidRDefault="005F04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74558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Волк обиженно уходит</w:t>
      </w: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045D" w:rsidRPr="000961C6" w:rsidRDefault="005F04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Наверно стыдно стало волку, никого он не поймал, потому и убежал!</w:t>
      </w:r>
    </w:p>
    <w:p w:rsidR="005F045D" w:rsidRPr="000961C6" w:rsidRDefault="005F04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А мы продолжаем разбирать пирамидку</w:t>
      </w:r>
      <w:proofErr w:type="gram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епка на картинке). Все знают </w:t>
      </w:r>
      <w:proofErr w:type="gram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сказку про репку</w:t>
      </w:r>
      <w:proofErr w:type="gram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gram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Бабка за дедку, дедка за репку…Мы с Вами будем ходить и бегать в рассыпную, а когда я скажу «репка», надо встать друг за другом как в сказке.</w:t>
      </w:r>
      <w:proofErr w:type="gram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в нашем огороде выросло</w:t>
      </w:r>
      <w:proofErr w:type="gram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 репки. Следова</w:t>
      </w:r>
      <w:r w:rsidR="005824C7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тельно, у нас будет две команды. </w:t>
      </w:r>
      <w:proofErr w:type="gramStart"/>
      <w:r w:rsidR="005824C7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Посмотрим</w:t>
      </w:r>
      <w:proofErr w:type="gramEnd"/>
      <w:r w:rsidR="005824C7"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команда первая соберется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Давайте немного отдохнем и послушаем стихи.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Мальчик 3: 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Если был бы я девчонкой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 бы время не терял!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Я б по улице не бегал,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Я б рубашки постирал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Я бы вымыл в кухне пол,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Я бы в комнате подмел.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Перемыл бы чашки, ложки, сам начистил бы картошки.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Все свои игрушки сам, я б расставил по местам!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От чего я не девчонка?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Я бы маме так помог!!!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Мама сразу бы сказала:</w:t>
      </w: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«Молодчина ты, сынок!»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(игра «Гости») Ребята, следующее колечко снимет тот, кто лучше всех скачет на скакалке. Похлопаем лучшему прыгуну! 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Сейчас она не только назовет нам игру, но и сама будет назначать ловушку.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(игра «Ловушка с ленточками»)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Теперь колечко снимет тот из наших родителей, чей обруч будет дольше вращаться.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Загадки.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Я сейчас буду загадывать загадки, а вы показывать отгадки.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Гребешок аленький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Кафтанчик рябенький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Двойная бородка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Раньше всех встает,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Голосисто поет! (петушок)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Мордочка усатая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Шубка полосатая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Часто умывается,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А с водой не знается (кошка)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Он в дупло засунул лапу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И давай рычать, реветь.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Ох, какой же ты сластена,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Косолапенький</w:t>
      </w:r>
      <w:proofErr w:type="spellEnd"/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(медведь)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По лужку он важно бродит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Из воды сухим выходит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Носит красные ботинки,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Дарит мягкие перинки…(гусь)</w:t>
      </w:r>
      <w:bookmarkStart w:id="0" w:name="_GoBack"/>
      <w:bookmarkEnd w:id="0"/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Заворчу, зажурчу,</w:t>
      </w:r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В небеса улечу! (самолет)</w:t>
      </w:r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На большой цветной ковер села эскадрилья,</w:t>
      </w:r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То раскроет, то закроет</w:t>
      </w:r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Расписные крылья! (бабочки)</w:t>
      </w:r>
    </w:p>
    <w:p w:rsidR="001B456D" w:rsidRPr="000961C6" w:rsidRDefault="001B4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1C6">
        <w:rPr>
          <w:rFonts w:ascii="Times New Roman" w:hAnsi="Times New Roman" w:cs="Times New Roman"/>
          <w:color w:val="000000" w:themeColor="text1"/>
          <w:sz w:val="24"/>
          <w:szCs w:val="24"/>
        </w:rPr>
        <w:t>А мы еще раз поздравляем наших милых мам от всей души с этим замечательным праздником! Счастья Вам и добра!</w:t>
      </w: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BCE" w:rsidRPr="000961C6" w:rsidRDefault="00F1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4C7" w:rsidRPr="000961C6" w:rsidRDefault="00582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2DF" w:rsidRPr="000961C6" w:rsidRDefault="001D22DF">
      <w:pPr>
        <w:rPr>
          <w:rFonts w:ascii="Times New Roman" w:hAnsi="Times New Roman" w:cs="Times New Roman"/>
          <w:sz w:val="24"/>
          <w:szCs w:val="24"/>
        </w:rPr>
      </w:pPr>
    </w:p>
    <w:p w:rsidR="00574C6C" w:rsidRPr="000961C6" w:rsidRDefault="00574C6C">
      <w:pPr>
        <w:rPr>
          <w:rFonts w:ascii="Times New Roman" w:hAnsi="Times New Roman" w:cs="Times New Roman"/>
          <w:sz w:val="24"/>
          <w:szCs w:val="24"/>
        </w:rPr>
      </w:pPr>
    </w:p>
    <w:p w:rsidR="00574C6C" w:rsidRDefault="00574C6C"/>
    <w:p w:rsidR="00BB39DA" w:rsidRPr="00BB39DA" w:rsidRDefault="00BB39DA"/>
    <w:sectPr w:rsidR="00BB39DA" w:rsidRPr="00BB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D1"/>
    <w:rsid w:val="000961C6"/>
    <w:rsid w:val="001B456D"/>
    <w:rsid w:val="001D22DF"/>
    <w:rsid w:val="0030790B"/>
    <w:rsid w:val="00574C6C"/>
    <w:rsid w:val="005824C7"/>
    <w:rsid w:val="005F045D"/>
    <w:rsid w:val="00974558"/>
    <w:rsid w:val="00BB39DA"/>
    <w:rsid w:val="00CC75D1"/>
    <w:rsid w:val="00F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роман</cp:lastModifiedBy>
  <cp:revision>3</cp:revision>
  <dcterms:created xsi:type="dcterms:W3CDTF">2019-06-26T05:48:00Z</dcterms:created>
  <dcterms:modified xsi:type="dcterms:W3CDTF">2019-06-26T05:48:00Z</dcterms:modified>
</cp:coreProperties>
</file>