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2E" w:rsidRPr="0028374A" w:rsidRDefault="00553A2E" w:rsidP="00553A2E">
      <w:pPr>
        <w:spacing w:line="0" w:lineRule="atLeast"/>
        <w:jc w:val="center"/>
        <w:rPr>
          <w:rFonts w:eastAsia="Calibri"/>
          <w:sz w:val="28"/>
          <w:szCs w:val="28"/>
          <w:u w:val="single"/>
        </w:rPr>
      </w:pPr>
      <w:r w:rsidRPr="0028374A">
        <w:rPr>
          <w:rFonts w:eastAsia="Calibri"/>
          <w:sz w:val="28"/>
          <w:szCs w:val="28"/>
          <w:u w:val="single"/>
        </w:rPr>
        <w:t>Муниципальное бюджетное дошкольное образовательное учреждение</w:t>
      </w:r>
    </w:p>
    <w:p w:rsidR="00553A2E" w:rsidRPr="0028374A" w:rsidRDefault="00553A2E" w:rsidP="00553A2E">
      <w:pPr>
        <w:spacing w:line="0" w:lineRule="atLeast"/>
        <w:jc w:val="center"/>
        <w:rPr>
          <w:rFonts w:eastAsia="Calibri"/>
          <w:sz w:val="28"/>
          <w:szCs w:val="28"/>
          <w:u w:val="single"/>
        </w:rPr>
      </w:pPr>
      <w:r w:rsidRPr="0028374A">
        <w:rPr>
          <w:rFonts w:eastAsia="Calibri"/>
          <w:sz w:val="28"/>
          <w:szCs w:val="28"/>
          <w:u w:val="single"/>
        </w:rPr>
        <w:t>Городского округа Балашиха</w:t>
      </w:r>
    </w:p>
    <w:p w:rsidR="00553A2E" w:rsidRPr="0028374A" w:rsidRDefault="00553A2E" w:rsidP="00553A2E">
      <w:pPr>
        <w:spacing w:line="0" w:lineRule="atLeast"/>
        <w:jc w:val="center"/>
        <w:rPr>
          <w:rFonts w:eastAsia="Calibri"/>
          <w:sz w:val="28"/>
          <w:szCs w:val="28"/>
          <w:u w:val="single"/>
        </w:rPr>
      </w:pPr>
      <w:r w:rsidRPr="0028374A">
        <w:rPr>
          <w:rFonts w:eastAsia="Calibri"/>
          <w:sz w:val="28"/>
          <w:szCs w:val="28"/>
          <w:u w:val="single"/>
        </w:rPr>
        <w:t>«Детский сад комбинированного вида № 43 «Янтарный островок»</w:t>
      </w:r>
    </w:p>
    <w:p w:rsidR="00553A2E" w:rsidRPr="0028374A" w:rsidRDefault="00553A2E" w:rsidP="00553A2E">
      <w:pPr>
        <w:spacing w:line="360" w:lineRule="auto"/>
        <w:jc w:val="center"/>
        <w:rPr>
          <w:b/>
          <w:i/>
          <w:sz w:val="36"/>
          <w:szCs w:val="36"/>
          <w:u w:val="single"/>
        </w:rPr>
      </w:pPr>
    </w:p>
    <w:p w:rsidR="00553A2E" w:rsidRPr="00172CA5" w:rsidRDefault="00553A2E" w:rsidP="00553A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1"/>
          <w:lang w:eastAsia="ru-RU"/>
        </w:rPr>
      </w:pPr>
      <w:r w:rsidRPr="00172CA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1"/>
          <w:lang w:eastAsia="ru-RU"/>
        </w:rPr>
        <w:t>Конспект НОД</w:t>
      </w:r>
    </w:p>
    <w:p w:rsidR="00553A2E" w:rsidRPr="00172CA5" w:rsidRDefault="00553A2E" w:rsidP="00553A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1"/>
          <w:lang w:eastAsia="ru-RU"/>
        </w:rPr>
      </w:pPr>
      <w:r w:rsidRPr="00172CA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1"/>
          <w:lang w:eastAsia="ru-RU"/>
        </w:rPr>
        <w:t>по экспериментированию с водой</w:t>
      </w:r>
    </w:p>
    <w:p w:rsidR="00553A2E" w:rsidRPr="00172CA5" w:rsidRDefault="00553A2E" w:rsidP="00553A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1"/>
          <w:lang w:eastAsia="ru-RU"/>
        </w:rPr>
      </w:pPr>
      <w:r w:rsidRPr="00172CA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1"/>
          <w:lang w:eastAsia="ru-RU"/>
        </w:rPr>
        <w:t>для второй младшей группы</w:t>
      </w:r>
    </w:p>
    <w:p w:rsidR="00553A2E" w:rsidRPr="00172CA5" w:rsidRDefault="00553A2E" w:rsidP="00553A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1"/>
          <w:lang w:eastAsia="ru-RU"/>
        </w:rPr>
      </w:pPr>
      <w:r w:rsidRPr="00172CA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41"/>
          <w:lang w:eastAsia="ru-RU"/>
        </w:rPr>
        <w:t>«Маленькие фокусники»</w:t>
      </w:r>
    </w:p>
    <w:p w:rsidR="00553A2E" w:rsidRDefault="00553A2E" w:rsidP="00553A2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Pr="00553A2E">
        <w:rPr>
          <w:rFonts w:ascii="Arial" w:eastAsia="Times New Roman" w:hAnsi="Arial" w:cs="Arial"/>
          <w:b/>
          <w:bCs/>
          <w:noProof/>
          <w:color w:val="111111"/>
          <w:kern w:val="36"/>
          <w:sz w:val="24"/>
          <w:szCs w:val="41"/>
          <w:lang w:eastAsia="ru-RU"/>
        </w:rPr>
        <w:drawing>
          <wp:inline distT="0" distB="0" distL="0" distR="0" wp14:anchorId="4D519387" wp14:editId="4D958DCA">
            <wp:extent cx="2416629" cy="3729903"/>
            <wp:effectExtent l="152400" t="171450" r="365125" b="366395"/>
            <wp:docPr id="1" name="Рисунок 1" descr="C:\Users\User\AppData\Local\Temp\Temp1_Attachments_yusufowa.gulnara@yandex.ru_2019-06-26_23-34-00 (1).zip\FB_IMG_1561580695916_1561581232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emp1_Attachments_yusufowa.gulnara@yandex.ru_2019-06-26_23-34-00 (1).zip\FB_IMG_1561580695916_15615812325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8934" r="40984" b="1413"/>
                    <a:stretch/>
                  </pic:blipFill>
                  <pic:spPr bwMode="auto">
                    <a:xfrm>
                      <a:off x="0" y="0"/>
                      <a:ext cx="2433480" cy="37559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</w:p>
    <w:p w:rsidR="00553A2E" w:rsidRPr="00172CA5" w:rsidRDefault="00553A2E" w:rsidP="00172CA5">
      <w:pPr>
        <w:jc w:val="right"/>
        <w:outlineLvl w:val="0"/>
        <w:rPr>
          <w:rFonts w:ascii="Times New Roman" w:hAnsi="Times New Roman" w:cs="Times New Roman"/>
          <w:b/>
          <w:sz w:val="28"/>
          <w:szCs w:val="32"/>
        </w:rPr>
      </w:pPr>
      <w:r w:rsidRPr="00172CA5">
        <w:rPr>
          <w:rFonts w:ascii="Times New Roman" w:hAnsi="Times New Roman" w:cs="Times New Roman"/>
          <w:b/>
          <w:sz w:val="28"/>
          <w:szCs w:val="32"/>
        </w:rPr>
        <w:t>Подготовили и провели:</w:t>
      </w:r>
    </w:p>
    <w:p w:rsidR="00553A2E" w:rsidRPr="00172CA5" w:rsidRDefault="00553A2E" w:rsidP="00172CA5">
      <w:pPr>
        <w:jc w:val="right"/>
        <w:outlineLvl w:val="0"/>
        <w:rPr>
          <w:rFonts w:ascii="Times New Roman" w:hAnsi="Times New Roman" w:cs="Times New Roman"/>
          <w:b/>
          <w:sz w:val="28"/>
          <w:szCs w:val="32"/>
        </w:rPr>
      </w:pPr>
      <w:proofErr w:type="spellStart"/>
      <w:r w:rsidRPr="00172CA5">
        <w:rPr>
          <w:rFonts w:ascii="Times New Roman" w:hAnsi="Times New Roman" w:cs="Times New Roman"/>
          <w:b/>
          <w:sz w:val="28"/>
          <w:szCs w:val="32"/>
        </w:rPr>
        <w:t>Лебонда</w:t>
      </w:r>
      <w:proofErr w:type="spellEnd"/>
      <w:r w:rsidRPr="00172CA5">
        <w:rPr>
          <w:rFonts w:ascii="Times New Roman" w:hAnsi="Times New Roman" w:cs="Times New Roman"/>
          <w:b/>
          <w:sz w:val="28"/>
          <w:szCs w:val="32"/>
        </w:rPr>
        <w:t xml:space="preserve"> Т.Д.</w:t>
      </w:r>
    </w:p>
    <w:p w:rsidR="00553A2E" w:rsidRPr="00172CA5" w:rsidRDefault="00553A2E" w:rsidP="00172CA5">
      <w:pPr>
        <w:jc w:val="right"/>
        <w:outlineLvl w:val="0"/>
        <w:rPr>
          <w:rFonts w:ascii="Times New Roman" w:hAnsi="Times New Roman" w:cs="Times New Roman"/>
          <w:b/>
          <w:sz w:val="28"/>
          <w:szCs w:val="32"/>
        </w:rPr>
      </w:pPr>
      <w:proofErr w:type="spellStart"/>
      <w:r w:rsidRPr="00172CA5">
        <w:rPr>
          <w:rFonts w:ascii="Times New Roman" w:hAnsi="Times New Roman" w:cs="Times New Roman"/>
          <w:b/>
          <w:sz w:val="28"/>
          <w:szCs w:val="32"/>
        </w:rPr>
        <w:t>Юсуфова</w:t>
      </w:r>
      <w:proofErr w:type="spellEnd"/>
      <w:r w:rsidRPr="00172CA5">
        <w:rPr>
          <w:rFonts w:ascii="Times New Roman" w:hAnsi="Times New Roman" w:cs="Times New Roman"/>
          <w:b/>
          <w:sz w:val="28"/>
          <w:szCs w:val="32"/>
        </w:rPr>
        <w:t xml:space="preserve"> И.Г.</w:t>
      </w:r>
    </w:p>
    <w:p w:rsidR="00553A2E" w:rsidRPr="00172CA5" w:rsidRDefault="00553A2E" w:rsidP="00172CA5">
      <w:pPr>
        <w:jc w:val="right"/>
        <w:outlineLvl w:val="0"/>
        <w:rPr>
          <w:rFonts w:ascii="Times New Roman" w:hAnsi="Times New Roman" w:cs="Times New Roman"/>
          <w:b/>
          <w:sz w:val="28"/>
          <w:szCs w:val="32"/>
        </w:rPr>
      </w:pPr>
      <w:r w:rsidRPr="00172CA5">
        <w:rPr>
          <w:rFonts w:ascii="Times New Roman" w:hAnsi="Times New Roman" w:cs="Times New Roman"/>
          <w:b/>
          <w:sz w:val="28"/>
          <w:szCs w:val="32"/>
        </w:rPr>
        <w:t>Дата:</w:t>
      </w:r>
    </w:p>
    <w:p w:rsidR="00553A2E" w:rsidRPr="00172CA5" w:rsidRDefault="00172CA5" w:rsidP="00172CA5">
      <w:pPr>
        <w:jc w:val="right"/>
        <w:outlineLvl w:val="0"/>
        <w:rPr>
          <w:rFonts w:ascii="Times New Roman" w:hAnsi="Times New Roman" w:cs="Times New Roman"/>
          <w:b/>
          <w:sz w:val="28"/>
          <w:szCs w:val="32"/>
        </w:rPr>
      </w:pPr>
      <w:r w:rsidRPr="00172CA5">
        <w:rPr>
          <w:rFonts w:ascii="Times New Roman" w:hAnsi="Times New Roman" w:cs="Times New Roman"/>
          <w:b/>
          <w:sz w:val="28"/>
          <w:szCs w:val="32"/>
        </w:rPr>
        <w:t>24.06.2019г</w:t>
      </w:r>
    </w:p>
    <w:p w:rsidR="00553A2E" w:rsidRDefault="00553A2E" w:rsidP="00553A2E">
      <w:pPr>
        <w:jc w:val="center"/>
        <w:outlineLvl w:val="0"/>
        <w:rPr>
          <w:b/>
          <w:sz w:val="32"/>
          <w:szCs w:val="32"/>
        </w:rPr>
      </w:pPr>
    </w:p>
    <w:p w:rsidR="009A5DB4" w:rsidRPr="00172CA5" w:rsidRDefault="00553A2E" w:rsidP="00172CA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                                                    </w:t>
      </w:r>
      <w:r w:rsidR="009A5DB4" w:rsidRPr="00172CA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Конспект НОД</w:t>
      </w:r>
    </w:p>
    <w:p w:rsidR="009A5DB4" w:rsidRPr="00172CA5" w:rsidRDefault="009A5DB4" w:rsidP="009A5D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по экспериментированию с водой</w:t>
      </w:r>
    </w:p>
    <w:p w:rsidR="009A5DB4" w:rsidRPr="00172CA5" w:rsidRDefault="009A5DB4" w:rsidP="009A5D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для второй младшей группы</w:t>
      </w:r>
    </w:p>
    <w:p w:rsidR="009A5DB4" w:rsidRPr="00172CA5" w:rsidRDefault="009A5DB4" w:rsidP="009A5D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«Маленькие фокусники»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Описание материала</w:t>
      </w: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 вам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конспект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непосредственной образовательной деятельности для детей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второй младшей группы </w:t>
      </w:r>
      <w:r w:rsidRPr="00172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(3-4 года)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теме </w:t>
      </w:r>
      <w:r w:rsidRPr="00172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172CA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Маленькие фокусники</w:t>
      </w:r>
      <w:r w:rsidRPr="00172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Данный материал будет полезен воспитателям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второй младшей группы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конспект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познавательного и исследовательского занятия по изучению свойств воды через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фокусы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Образовательная область</w:t>
      </w: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72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«Познавательное развитие»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Вид деятельности</w:t>
      </w: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Познавательно-исследовательская.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Цель</w:t>
      </w: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Вовлечение детей в элементарную исследовательскую деятельность по изучению качеств и свойств неживой природы.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Задачи</w:t>
      </w: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эхз0</w:t>
      </w:r>
      <w:bookmarkStart w:id="0" w:name="_GoBack"/>
      <w:bookmarkEnd w:id="0"/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Обучающая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-познакомить детей со свойствами воды </w:t>
      </w:r>
      <w:r w:rsidRPr="00172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(цвет, запах)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-активизировать и обогащать словарь детей существительными, прилагательными, глаголами по теме занятия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Развивающая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навыки проведения первых опытов;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мышление, речь, кругозор и любознательность детей; рассказать о значении воды для всего живого;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у детей познавательный интерес, самостоятельность, наблюдательность, способность сравнивать.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Воспитательная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-умение работать в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бережное отношение к воде.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Обогащение словаря</w:t>
      </w: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бесцветная, прозрачная, </w:t>
      </w:r>
      <w:proofErr w:type="spellStart"/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беззапаха</w:t>
      </w:r>
      <w:proofErr w:type="spellEnd"/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Материалы и оборудование</w:t>
      </w: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волшебный сундучок, стаканчики по количеству детей, кофе, тарелочки по количеству детей, краска, ложечки по количеству детей.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Методы и приемы</w:t>
      </w: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игровой (волшебная коробочка с приглашением, наглядный (баночка с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водой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практический (опыты, словесный.</w:t>
      </w:r>
    </w:p>
    <w:p w:rsidR="009A5DB4" w:rsidRPr="00172CA5" w:rsidRDefault="009A5DB4" w:rsidP="009A5D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НОД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1часть. Организационная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Сядем мы в кружочек дружно, поздороваться нам нужно. Говорю тебе привет, улыбнись скорей в ответ. Вместе за руки возьмемся, и друг другу улыбнемся.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сегодня утром у нашей двери в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обнаружила вот такую красивую коробочку и приглашение, хотите узнать от кого.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«Дорогие ребята я приглашаю вас в страну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фокусов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Здесь вы узнаете много интересного и научитесь показывать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фокусы с водой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чтобы попасть в страну в волшебной коробочке лежит волшебная шляпа. Желаю удачи.»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что ребята отправимся в страну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фокусов </w:t>
      </w:r>
      <w:r w:rsidRPr="00172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Ребята, скажите, пожалуйста, кто такой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фокусник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172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вы умеете показывать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фокусы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172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чтобы попасть в эту страну нужно надеть волшебную шапочку (одевает воспитатель, закрыть глаза и сказать волшебные 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слова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Поверчусь я, поверчусь,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Покручусь я, покручусь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детками в стране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фокусов я окажусь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сегодня буду главным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фокусником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вы будете моими учениками помощниками. Ваша задача – посмотреть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фокус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отгадать его секрет.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ребята в волшебном сундучке есть еще что-то. Ой, как интересно, что же там? А вам интересно? Сейчас я посмотрю </w:t>
      </w:r>
      <w:r w:rsidRPr="00172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(Достать графин с </w:t>
      </w:r>
      <w:r w:rsidRPr="00172CA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водой</w:t>
      </w:r>
      <w:r w:rsidRPr="00172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думаете, что в графине?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-Правильно, вода.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слыхали о воде?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</w:t>
      </w:r>
      <w:proofErr w:type="gramEnd"/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везде!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 пруду ее найдете,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в сыром лесном болоте.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луже, в море, в океане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водопроводном кране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сосулька замерзает,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 туманом заползает,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плите у нас кипит,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Паром чайника шипит.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нее нам не умыться,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наесться, не напиться!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Смею вам я доложить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нее нам не прожить!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вы хотели бы научиться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фокусам с водой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часть. Опытно-</w:t>
      </w:r>
      <w:proofErr w:type="spellStart"/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эксперементальная</w:t>
      </w:r>
      <w:proofErr w:type="spellEnd"/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 пойдемте в комнату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фокусов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где я буду учить вас показывать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фокусы с водой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(Дети подходят к столам, на столах стоят стаканчики с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водой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гуашь на каждого ребенка)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Садимся за столы…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возьмите один стаканчик с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водой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Как вы думаете, вода прозрачная или нет? А давайте 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проверим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опустим ложку в стакан и если ложку будет видно, то вода прозрачная. Ребята, ложку видно сквозь воду?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Правильно, молодцы ложку видно, значит вода у нас какая? </w:t>
      </w:r>
      <w:r w:rsidRPr="00172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(прозрачная)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мы с вами научимся первому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фокусу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Посмотрите, как я его буду 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делать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берем ложкой немного волшебной краски, добавляем в стаканчик и размешиваем, и смотрим, что же происходит. Какого цвета стала вода? Правильно, красного. А теперь вы мне покажите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фокус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у вас получиться. Какая вода получилась у вас? Молодцы, тоже красная. Ребятишки, скажите, а сейчас вода прозрачная или нет? А давайте проверим. Опустим ложку в стакан, если ложку не видно, значит вода не прозрачная. Ребята, видно ложку? Правильно, не видно значит, вода не прозрачная стала.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Фокус </w:t>
      </w:r>
      <w:r w:rsidRPr="00172CA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«Разноцветная вода»</w:t>
      </w: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Для проведения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фокуса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взять банки с закручивающимися крышками </w:t>
      </w:r>
      <w:r w:rsidRPr="00172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 количеству детей)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банки заранее наливается вода. Воспитатель показывает всем, что вода обыкновенная, закрывает платком, затем говорит волшебные 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слова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«Была водичка простой, стань водичка цветной»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взмахивает волшебной палочкой. Дети встряхивают воду в банке, вода окрашивается в нужный цвет.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(Секрет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фокуса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Внутренняя сторона крышек покрыта акварельной краской </w:t>
      </w:r>
      <w:r w:rsidRPr="00172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(красной, зеленой, синей)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как вы думаете можно простой водичкой нарисовать </w:t>
      </w:r>
      <w:r w:rsidRPr="00172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отвечают)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Давайте попробуем. 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 же трудно быть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фокусниками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Давайте отдохнем и немного поиграем. 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72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«Дождик»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Капля раз, </w:t>
      </w:r>
      <w:proofErr w:type="gramStart"/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Капля</w:t>
      </w:r>
      <w:proofErr w:type="gramEnd"/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два, </w:t>
      </w:r>
      <w:r w:rsidRPr="00172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(прыжки на носочках, руки на поясе.)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медленно сперва. </w:t>
      </w:r>
      <w:r w:rsidRPr="00172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(прыжки медленно)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потом, потом, потом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бегом, бегом, бегом. </w:t>
      </w:r>
      <w:r w:rsidRPr="00172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(темп увеличивается)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зонты свои раскрыли, </w:t>
      </w:r>
      <w:r w:rsidRPr="00172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(вдох развести руки в стороны.)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дождя себя укрыли </w:t>
      </w:r>
      <w:r w:rsidRPr="00172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(сомкнуть руки над головой полукругом)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Отдохнули немного, а сейчас продолжим учиться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фокусам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Пойдемте в следующую нашу комнату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фокусов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Ребята, а в волшебном сундучке есть еще что-то. Что же там такое? Как интересно…Что же это? Это ребята волшебный порошок. Давайте возьмем стаканчик. Понюхайте, пахнет вода или нет? Молодцы, вода </w:t>
      </w:r>
      <w:proofErr w:type="gramStart"/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чем</w:t>
      </w:r>
      <w:proofErr w:type="gramEnd"/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пахнет, она не имеет запаха. А сейчас мы научимся еще одному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фокусу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вода сейчас приобретет запах, </w:t>
      </w:r>
      <w:proofErr w:type="gramStart"/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proofErr w:type="gramEnd"/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в нее добавить волшебный порошок она приобретет запах. Проверим?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Посмотрите, как я это буду делать я, а вы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повторяете за мной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берем ложкой немного волшебного порошка, добавляем в стаканчик и размешиваем. Понюхайте сейчас воду. Вода, сейчас пахнет? Правильно, вода приобрела у нас запах. Получился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фокус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Воспитатель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 наша комната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фокусов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уже закрывается и нам нужно возвращаться в детский сад. Я предлагаю вам пройти на ковер и встать в круг. Вам понравилось сегодня в комнате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фокусов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А что вам больше всего понравилось? А мне очень понравилось сегодня учить вас </w:t>
      </w:r>
      <w:r w:rsidRPr="00172CA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фокусам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 пока мы не вернулись в детский сад я хочу вам сделать подарок. 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Фокус </w:t>
      </w:r>
      <w:r w:rsidRPr="00172CA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«Превращение воды»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у меня есть бутылочка. Что в ней? Правильно вода. А она имеет запах? А вода прозрачная или цветная </w:t>
      </w:r>
      <w:r w:rsidRPr="00172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(ответы детей)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я кладу бутылочку в коробочку, поколдую и моя водичка превратится…. (коробку переворачиваю и достаю бутылочку с соком, дети видят, что вода поменяла цвет и появился запах) в сок.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что ребята возвращаемся в детский сад, закрываем глазки и говорим волшебные 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слова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Поверчусь я, поверчусь,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Покручусь я, покручусь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Шапочку сейчас сниму,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детский садик с детками я вернусь.</w:t>
      </w:r>
    </w:p>
    <w:p w:rsidR="009A5DB4" w:rsidRPr="00172CA5" w:rsidRDefault="009A5DB4" w:rsidP="009A5DB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172C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72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вот ребята мы опять с вами в нашем садике, пойдемте к нашим ребятам и угостим их соком.</w:t>
      </w:r>
    </w:p>
    <w:p w:rsidR="00FC55D8" w:rsidRPr="00172CA5" w:rsidRDefault="00FC55D8">
      <w:pPr>
        <w:rPr>
          <w:rFonts w:ascii="Times New Roman" w:hAnsi="Times New Roman" w:cs="Times New Roman"/>
          <w:sz w:val="28"/>
          <w:szCs w:val="28"/>
        </w:rPr>
      </w:pPr>
    </w:p>
    <w:sectPr w:rsidR="00FC55D8" w:rsidRPr="00172CA5" w:rsidSect="00172C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B4"/>
    <w:rsid w:val="00172CA5"/>
    <w:rsid w:val="00553A2E"/>
    <w:rsid w:val="009A5DB4"/>
    <w:rsid w:val="00FC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DFEC"/>
  <w15:chartTrackingRefBased/>
  <w15:docId w15:val="{194EC9FF-7D87-4210-A9D4-69FDF8F4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9286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45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65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01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2019-06-26T20:48:00Z</cp:lastPrinted>
  <dcterms:created xsi:type="dcterms:W3CDTF">2019-06-23T10:02:00Z</dcterms:created>
  <dcterms:modified xsi:type="dcterms:W3CDTF">2019-06-26T20:48:00Z</dcterms:modified>
</cp:coreProperties>
</file>