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1A" w:rsidRDefault="00FE391A" w:rsidP="00FE3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Тысяча и одна ночь</w:t>
      </w:r>
    </w:p>
    <w:p w:rsidR="00FE391A" w:rsidRPr="00FE391A" w:rsidRDefault="00FE391A" w:rsidP="00FE391A">
      <w:pPr>
        <w:jc w:val="center"/>
        <w:rPr>
          <w:sz w:val="28"/>
          <w:szCs w:val="28"/>
        </w:rPr>
      </w:pPr>
      <w:r w:rsidRPr="00FE391A">
        <w:rPr>
          <w:sz w:val="28"/>
          <w:szCs w:val="28"/>
        </w:rPr>
        <w:t>Действующие лица:</w:t>
      </w:r>
    </w:p>
    <w:p w:rsidR="00FE391A" w:rsidRPr="00FE391A" w:rsidRDefault="00FE391A" w:rsidP="00FE391A">
      <w:pPr>
        <w:rPr>
          <w:sz w:val="32"/>
        </w:rPr>
      </w:pP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Султан.</w:t>
      </w:r>
    </w:p>
    <w:p w:rsidR="00FE391A" w:rsidRPr="00FE391A" w:rsidRDefault="00FE391A" w:rsidP="00FE391A">
      <w:pPr>
        <w:numPr>
          <w:ilvl w:val="0"/>
          <w:numId w:val="1"/>
        </w:numPr>
      </w:pPr>
      <w:proofErr w:type="spellStart"/>
      <w:r w:rsidRPr="00FE391A">
        <w:t>Шахерезада</w:t>
      </w:r>
      <w:proofErr w:type="spellEnd"/>
      <w:r w:rsidRPr="00FE391A">
        <w:t>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Баба Яга.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Леший.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Дед Мороз.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Снегурочка.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Старик.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Старуха.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Сказительница.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Танцовщицы для исполнения восточного и др. танцев</w:t>
      </w:r>
    </w:p>
    <w:p w:rsidR="00FE391A" w:rsidRPr="00FE391A" w:rsidRDefault="00FE391A" w:rsidP="00FE391A">
      <w:pPr>
        <w:numPr>
          <w:ilvl w:val="0"/>
          <w:numId w:val="1"/>
        </w:numPr>
      </w:pPr>
      <w:r w:rsidRPr="00FE391A">
        <w:t>Палач</w:t>
      </w:r>
    </w:p>
    <w:p w:rsidR="00FE391A" w:rsidRPr="00FE391A" w:rsidRDefault="00FE391A" w:rsidP="00FE391A">
      <w:pPr>
        <w:rPr>
          <w:sz w:val="32"/>
        </w:rPr>
      </w:pPr>
    </w:p>
    <w:p w:rsidR="00FE391A" w:rsidRPr="000F309F" w:rsidRDefault="001043F7" w:rsidP="00FE391A">
      <w:pPr>
        <w:jc w:val="center"/>
        <w:rPr>
          <w:rStyle w:val="a3"/>
          <w:b/>
        </w:rPr>
      </w:pPr>
      <w:r>
        <w:rPr>
          <w:b/>
        </w:rPr>
        <w:fldChar w:fldCharType="begin"/>
      </w:r>
      <w:r w:rsidR="00FE391A">
        <w:rPr>
          <w:b/>
        </w:rPr>
        <w:instrText>HYPERLINK "nov_god_shaher_mp3/vostok_fon.mp3"</w:instrText>
      </w:r>
      <w:r>
        <w:rPr>
          <w:b/>
        </w:rPr>
        <w:fldChar w:fldCharType="separate"/>
      </w:r>
      <w:proofErr w:type="gramStart"/>
      <w:r w:rsidR="00FE391A" w:rsidRPr="000F309F">
        <w:rPr>
          <w:rStyle w:val="a3"/>
          <w:b/>
        </w:rPr>
        <w:t>Звучит музыка с танцем появляются</w:t>
      </w:r>
      <w:proofErr w:type="gramEnd"/>
      <w:r w:rsidR="00FE391A" w:rsidRPr="000F309F">
        <w:rPr>
          <w:rStyle w:val="a3"/>
          <w:b/>
        </w:rPr>
        <w:t xml:space="preserve"> Султан и </w:t>
      </w:r>
      <w:proofErr w:type="spellStart"/>
      <w:r w:rsidR="00FE391A" w:rsidRPr="000F309F">
        <w:rPr>
          <w:rStyle w:val="a3"/>
          <w:b/>
        </w:rPr>
        <w:t>Шахерезада</w:t>
      </w:r>
      <w:proofErr w:type="spellEnd"/>
      <w:r w:rsidR="00FE391A" w:rsidRPr="000F309F">
        <w:rPr>
          <w:rStyle w:val="a3"/>
          <w:b/>
        </w:rPr>
        <w:t xml:space="preserve">, </w:t>
      </w:r>
      <w:proofErr w:type="spellStart"/>
      <w:r w:rsidR="00FE391A" w:rsidRPr="000F309F">
        <w:rPr>
          <w:rStyle w:val="a3"/>
          <w:b/>
        </w:rPr>
        <w:t>Шахерезада</w:t>
      </w:r>
      <w:proofErr w:type="spellEnd"/>
      <w:r w:rsidR="00FE391A" w:rsidRPr="000F309F">
        <w:rPr>
          <w:rStyle w:val="a3"/>
          <w:b/>
        </w:rPr>
        <w:t xml:space="preserve"> ловко раскатывает коврик, Султан на него усаживается.</w:t>
      </w:r>
    </w:p>
    <w:p w:rsidR="00FE391A" w:rsidRPr="00D40917" w:rsidRDefault="001043F7" w:rsidP="00FE391A">
      <w:r>
        <w:rPr>
          <w:b/>
        </w:rPr>
        <w:fldChar w:fldCharType="end"/>
      </w:r>
      <w:r w:rsidR="00FE391A" w:rsidRPr="00D40917">
        <w:rPr>
          <w:b/>
        </w:rPr>
        <w:t xml:space="preserve">Султан.           </w:t>
      </w:r>
      <w:r w:rsidR="00FE391A" w:rsidRPr="00D40917">
        <w:t>Вот и тысячная ночь!</w:t>
      </w:r>
    </w:p>
    <w:p w:rsidR="00FE391A" w:rsidRPr="00D40917" w:rsidRDefault="00FE391A" w:rsidP="00FE391A">
      <w:r w:rsidRPr="00D40917">
        <w:t xml:space="preserve">                          Снова ночь уходит прочь</w:t>
      </w:r>
    </w:p>
    <w:p w:rsidR="00FE391A" w:rsidRPr="00D40917" w:rsidRDefault="00FE391A" w:rsidP="00FE391A">
      <w:r w:rsidRPr="00D40917">
        <w:t xml:space="preserve">                          И опять, </w:t>
      </w:r>
      <w:proofErr w:type="spellStart"/>
      <w:r w:rsidRPr="00D40917">
        <w:t>Шахерезада</w:t>
      </w:r>
      <w:proofErr w:type="spellEnd"/>
      <w:r w:rsidRPr="00D40917">
        <w:t xml:space="preserve">, </w:t>
      </w:r>
    </w:p>
    <w:p w:rsidR="00FE391A" w:rsidRPr="00D40917" w:rsidRDefault="00FE391A" w:rsidP="00FE391A">
      <w:r w:rsidRPr="00D40917">
        <w:t xml:space="preserve">                          Сказку новую нам надо</w:t>
      </w:r>
    </w:p>
    <w:p w:rsidR="00FE391A" w:rsidRPr="00D40917" w:rsidRDefault="00FE391A" w:rsidP="00FE391A">
      <w:r w:rsidRPr="00D40917">
        <w:t xml:space="preserve">                          Услыхать из уст твоих.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.   </w:t>
      </w:r>
      <w:r w:rsidRPr="00D40917">
        <w:t>Что же нынче, господин, вы желаете послушать?</w:t>
      </w:r>
    </w:p>
    <w:p w:rsidR="00FE391A" w:rsidRPr="00D40917" w:rsidRDefault="00FE391A" w:rsidP="00FE391A">
      <w:r w:rsidRPr="00D40917">
        <w:rPr>
          <w:b/>
        </w:rPr>
        <w:t>Султан.</w:t>
      </w:r>
      <w:r w:rsidRPr="00D40917">
        <w:t xml:space="preserve">           Слышал как-то раз я, будто есть какой-то Дед Мороз.</w:t>
      </w:r>
    </w:p>
    <w:p w:rsidR="00FE391A" w:rsidRPr="00D40917" w:rsidRDefault="00FE391A" w:rsidP="00FE391A">
      <w:r w:rsidRPr="00D40917">
        <w:t xml:space="preserve">                         У меня возник </w:t>
      </w:r>
      <w:proofErr w:type="gramStart"/>
      <w:r w:rsidRPr="00D40917">
        <w:t>вопрос</w:t>
      </w:r>
      <w:proofErr w:type="gramEnd"/>
      <w:r w:rsidRPr="00D40917">
        <w:t>: из каких краёв он родом,</w:t>
      </w:r>
    </w:p>
    <w:p w:rsidR="00FE391A" w:rsidRPr="00D40917" w:rsidRDefault="00FE391A" w:rsidP="00FE391A">
      <w:r w:rsidRPr="00D40917">
        <w:t xml:space="preserve">                         Как он связан с Новым годом? Расскажи мне про него.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.  (опустив голову) </w:t>
      </w:r>
      <w:r w:rsidRPr="00D40917">
        <w:t xml:space="preserve"> Я не знаю ничего….</w:t>
      </w:r>
    </w:p>
    <w:p w:rsidR="00FE391A" w:rsidRPr="00D40917" w:rsidRDefault="00FE391A" w:rsidP="00FE391A">
      <w:r w:rsidRPr="00D40917">
        <w:rPr>
          <w:b/>
        </w:rPr>
        <w:t>Султан</w:t>
      </w:r>
      <w:r w:rsidRPr="00D40917">
        <w:t xml:space="preserve">.           </w:t>
      </w:r>
      <w:proofErr w:type="spellStart"/>
      <w:r w:rsidRPr="00D40917">
        <w:t>Ни-че-го</w:t>
      </w:r>
      <w:proofErr w:type="spellEnd"/>
      <w:proofErr w:type="gramStart"/>
      <w:r w:rsidRPr="00D40917">
        <w:t xml:space="preserve"> ?</w:t>
      </w:r>
      <w:proofErr w:type="gramEnd"/>
      <w:r w:rsidRPr="00D40917">
        <w:t xml:space="preserve"> </w:t>
      </w:r>
      <w:proofErr w:type="spellStart"/>
      <w:r>
        <w:t>Ай-я-яй</w:t>
      </w:r>
      <w:proofErr w:type="spellEnd"/>
      <w:r>
        <w:t>….</w:t>
      </w:r>
      <w:r w:rsidRPr="00D40917">
        <w:t xml:space="preserve"> Но ты знаешь уговор.</w:t>
      </w:r>
    </w:p>
    <w:p w:rsidR="00FE391A" w:rsidRPr="00D40917" w:rsidRDefault="00FE391A" w:rsidP="00FE391A">
      <w:r w:rsidRPr="00D40917">
        <w:t xml:space="preserve">                         </w:t>
      </w:r>
      <w:r w:rsidRPr="00D40917">
        <w:rPr>
          <w:b/>
        </w:rPr>
        <w:t xml:space="preserve">(хлопает в ладоши.) </w:t>
      </w:r>
      <w:r w:rsidRPr="00D40917">
        <w:t>Эй, палач! Готовь топор!</w:t>
      </w:r>
    </w:p>
    <w:p w:rsidR="00FE391A" w:rsidRPr="000F309F" w:rsidRDefault="001043F7" w:rsidP="00FE391A">
      <w:pPr>
        <w:rPr>
          <w:rStyle w:val="a3"/>
          <w:b/>
        </w:rPr>
      </w:pPr>
      <w:r>
        <w:rPr>
          <w:b/>
        </w:rPr>
        <w:fldChar w:fldCharType="begin"/>
      </w:r>
      <w:r w:rsidR="00FE391A">
        <w:rPr>
          <w:b/>
        </w:rPr>
        <w:instrText xml:space="preserve"> HYPERLINK "nov_god_shaher_mp3/palach.mp3" </w:instrText>
      </w:r>
      <w:r>
        <w:rPr>
          <w:b/>
        </w:rPr>
        <w:fldChar w:fldCharType="separate"/>
      </w:r>
      <w:r w:rsidR="00FE391A" w:rsidRPr="000F309F">
        <w:rPr>
          <w:rStyle w:val="a3"/>
          <w:b/>
        </w:rPr>
        <w:t>Из-за ёлки выходит мрачный Палач с топором, с другой стороны появляются дети.</w:t>
      </w:r>
    </w:p>
    <w:p w:rsidR="00FE391A" w:rsidRPr="00D40917" w:rsidRDefault="001043F7" w:rsidP="00FE391A">
      <w:r>
        <w:rPr>
          <w:b/>
        </w:rPr>
        <w:fldChar w:fldCharType="end"/>
      </w:r>
      <w:r w:rsidR="00FE391A" w:rsidRPr="00D40917">
        <w:rPr>
          <w:b/>
        </w:rPr>
        <w:t xml:space="preserve">Палач.            </w:t>
      </w:r>
      <w:r w:rsidR="00FE391A" w:rsidRPr="00D40917">
        <w:t>Всё готово, повелитель!</w:t>
      </w:r>
    </w:p>
    <w:p w:rsidR="00FE391A" w:rsidRPr="00D40917" w:rsidRDefault="00FE391A" w:rsidP="00FE391A">
      <w:r>
        <w:rPr>
          <w:b/>
        </w:rPr>
        <w:t>Танцовщица 1.</w:t>
      </w:r>
      <w:r w:rsidRPr="00D40917">
        <w:t xml:space="preserve">               Погодите! Не казните! </w:t>
      </w:r>
    </w:p>
    <w:p w:rsidR="00FE391A" w:rsidRPr="00D40917" w:rsidRDefault="00FE391A" w:rsidP="00FE391A">
      <w:r w:rsidRPr="00D40917">
        <w:t xml:space="preserve">                         Мы ответим на вопрос, кто такой есть Дед Мороз.</w:t>
      </w:r>
    </w:p>
    <w:p w:rsidR="00FE391A" w:rsidRPr="00D40917" w:rsidRDefault="00FE391A" w:rsidP="00FE391A">
      <w:r>
        <w:rPr>
          <w:b/>
        </w:rPr>
        <w:t>Т2</w:t>
      </w:r>
      <w:proofErr w:type="gramStart"/>
      <w:r w:rsidRPr="00D40917">
        <w:t xml:space="preserve">               Э</w:t>
      </w:r>
      <w:proofErr w:type="gramEnd"/>
      <w:r w:rsidRPr="00D40917">
        <w:t>то старый добрый дед, в шубу тёплую одет.</w:t>
      </w:r>
    </w:p>
    <w:p w:rsidR="00FE391A" w:rsidRPr="00D40917" w:rsidRDefault="00FE391A" w:rsidP="00FE391A">
      <w:r w:rsidRPr="00D40917">
        <w:t xml:space="preserve">                         </w:t>
      </w:r>
      <w:proofErr w:type="gramStart"/>
      <w:r w:rsidRPr="00D40917">
        <w:t>В шапку тёплую, седой и с большою бородой.</w:t>
      </w:r>
      <w:proofErr w:type="gramEnd"/>
    </w:p>
    <w:p w:rsidR="00FE391A" w:rsidRPr="00D40917" w:rsidRDefault="00FE391A" w:rsidP="00FE391A">
      <w:r>
        <w:rPr>
          <w:b/>
        </w:rPr>
        <w:t>Т1</w:t>
      </w:r>
      <w:proofErr w:type="gramStart"/>
      <w:r w:rsidRPr="00D40917">
        <w:t xml:space="preserve">               Т</w:t>
      </w:r>
      <w:proofErr w:type="gramEnd"/>
      <w:r w:rsidRPr="00D40917">
        <w:t>ам живёт он, где снега, и сугробы, и пурга,</w:t>
      </w:r>
    </w:p>
    <w:p w:rsidR="00FE391A" w:rsidRPr="00D40917" w:rsidRDefault="00FE391A" w:rsidP="00FE391A">
      <w:r w:rsidRPr="00D40917">
        <w:t xml:space="preserve">                         И один лишь раз в году навещает детвору.</w:t>
      </w:r>
    </w:p>
    <w:p w:rsidR="00FE391A" w:rsidRPr="00D40917" w:rsidRDefault="00FE391A" w:rsidP="00FE391A">
      <w:r>
        <w:rPr>
          <w:b/>
        </w:rPr>
        <w:t>Т2</w:t>
      </w:r>
      <w:proofErr w:type="gramStart"/>
      <w:r w:rsidRPr="00D40917">
        <w:t xml:space="preserve">              К</w:t>
      </w:r>
      <w:proofErr w:type="gramEnd"/>
      <w:r w:rsidRPr="00D40917">
        <w:t>аждый раз под Новый год он на ёлку к нам идёт.</w:t>
      </w:r>
    </w:p>
    <w:p w:rsidR="00FE391A" w:rsidRPr="00D40917" w:rsidRDefault="00FE391A" w:rsidP="00FE391A">
      <w:r w:rsidRPr="00D40917">
        <w:t xml:space="preserve">                         Любят все его и ждут.</w:t>
      </w:r>
    </w:p>
    <w:p w:rsidR="00FE391A" w:rsidRPr="00D40917" w:rsidRDefault="00FE391A" w:rsidP="00FE391A">
      <w:r w:rsidRPr="00D40917">
        <w:rPr>
          <w:b/>
        </w:rPr>
        <w:t xml:space="preserve">Султан.          </w:t>
      </w:r>
      <w:r w:rsidRPr="00D40917">
        <w:t>Отчего ж тогда вы тут?</w:t>
      </w:r>
    </w:p>
    <w:p w:rsidR="00FE391A" w:rsidRPr="00D40917" w:rsidRDefault="001B62A8" w:rsidP="00FE391A">
      <w:r>
        <w:rPr>
          <w:b/>
        </w:rPr>
        <w:t>Т</w:t>
      </w:r>
      <w:proofErr w:type="gramStart"/>
      <w:r>
        <w:rPr>
          <w:b/>
        </w:rPr>
        <w:t>1</w:t>
      </w:r>
      <w:proofErr w:type="gramEnd"/>
      <w:r w:rsidR="00FE391A" w:rsidRPr="00D40917">
        <w:t xml:space="preserve">               Мы хотим его найти и на ёлку привести.</w:t>
      </w:r>
    </w:p>
    <w:p w:rsidR="00FE391A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.  </w:t>
      </w:r>
      <w:r w:rsidRPr="00D40917">
        <w:t xml:space="preserve">Помогу немного вам: </w:t>
      </w:r>
    </w:p>
    <w:p w:rsidR="00FE391A" w:rsidRPr="00D40917" w:rsidRDefault="00FE391A" w:rsidP="00FE391A">
      <w:r>
        <w:t xml:space="preserve">                         Я</w:t>
      </w:r>
      <w:r w:rsidRPr="00D40917">
        <w:t xml:space="preserve"> кувшин волшебный дам.</w:t>
      </w:r>
    </w:p>
    <w:p w:rsidR="00FE391A" w:rsidRDefault="00FE391A" w:rsidP="00FE391A">
      <w:r w:rsidRPr="00D40917">
        <w:t xml:space="preserve">                         Добрый джин вас без подсказок, </w:t>
      </w:r>
    </w:p>
    <w:p w:rsidR="00FE391A" w:rsidRPr="00D40917" w:rsidRDefault="00FE391A" w:rsidP="00FE391A">
      <w:r>
        <w:t xml:space="preserve">                         Д</w:t>
      </w:r>
      <w:r w:rsidRPr="00D40917">
        <w:t>оведёт до русских сказок.</w:t>
      </w:r>
    </w:p>
    <w:p w:rsidR="00FE391A" w:rsidRDefault="00FE391A" w:rsidP="00FE391A">
      <w:r w:rsidRPr="00D40917">
        <w:t xml:space="preserve">                         И чем будет холоднее, </w:t>
      </w:r>
    </w:p>
    <w:p w:rsidR="00FE391A" w:rsidRDefault="00FE391A" w:rsidP="00FE391A">
      <w:r>
        <w:t xml:space="preserve">                         Т</w:t>
      </w:r>
      <w:r w:rsidRPr="00D40917">
        <w:t>ем вы встретитесь скорее.</w:t>
      </w:r>
    </w:p>
    <w:p w:rsidR="00FE391A" w:rsidRPr="003B7841" w:rsidRDefault="001B62A8" w:rsidP="00FE391A">
      <w:pPr>
        <w:rPr>
          <w:b/>
        </w:rPr>
      </w:pPr>
      <w:r>
        <w:rPr>
          <w:b/>
        </w:rPr>
        <w:t xml:space="preserve">Танцовщицы </w:t>
      </w:r>
      <w:r w:rsidR="00FE391A">
        <w:rPr>
          <w:b/>
        </w:rPr>
        <w:t xml:space="preserve"> убегают искать ДМ и</w:t>
      </w:r>
      <w:proofErr w:type="gramStart"/>
      <w:r w:rsidR="00FE391A">
        <w:rPr>
          <w:b/>
        </w:rPr>
        <w:t xml:space="preserve"> С</w:t>
      </w:r>
      <w:proofErr w:type="gramEnd"/>
    </w:p>
    <w:p w:rsidR="00FE391A" w:rsidRPr="00D40917" w:rsidRDefault="00FE391A" w:rsidP="00FE391A">
      <w:r w:rsidRPr="00D40917">
        <w:rPr>
          <w:b/>
        </w:rPr>
        <w:t xml:space="preserve">Султан.          </w:t>
      </w:r>
      <w:r w:rsidRPr="00D40917">
        <w:t>Жаль, что климат там не наш….</w:t>
      </w:r>
    </w:p>
    <w:p w:rsidR="00FE391A" w:rsidRPr="00D40917" w:rsidRDefault="00FE391A" w:rsidP="00FE391A">
      <w:r w:rsidRPr="00D40917">
        <w:t xml:space="preserve">                         Отправляйтесь в путь тот час!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                         (Обращаясь к </w:t>
      </w:r>
      <w:proofErr w:type="spellStart"/>
      <w:r w:rsidRPr="00D40917">
        <w:rPr>
          <w:b/>
        </w:rPr>
        <w:t>Шахерезаде</w:t>
      </w:r>
      <w:proofErr w:type="spellEnd"/>
      <w:r w:rsidRPr="00D40917">
        <w:rPr>
          <w:b/>
        </w:rPr>
        <w:t>)</w:t>
      </w:r>
    </w:p>
    <w:p w:rsidR="00FE391A" w:rsidRPr="00D40917" w:rsidRDefault="00FE391A" w:rsidP="00FE391A">
      <w:r w:rsidRPr="00D40917">
        <w:rPr>
          <w:b/>
        </w:rPr>
        <w:t xml:space="preserve">                         </w:t>
      </w:r>
      <w:r w:rsidRPr="00D40917">
        <w:t>Что за диво, эта ёлка?  Говорят на ней иголки.</w:t>
      </w:r>
    </w:p>
    <w:p w:rsidR="00FE391A" w:rsidRPr="00D40917" w:rsidRDefault="00FE391A" w:rsidP="00FE391A">
      <w:r>
        <w:t xml:space="preserve">                         Я ни</w:t>
      </w:r>
      <w:r w:rsidRPr="00D40917">
        <w:t xml:space="preserve"> разу не видал, краем уха лишь </w:t>
      </w:r>
      <w:proofErr w:type="gramStart"/>
      <w:r w:rsidRPr="00D40917">
        <w:t>слыхал</w:t>
      </w:r>
      <w:proofErr w:type="gramEnd"/>
      <w:r w:rsidRPr="00D40917">
        <w:t>.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>.</w:t>
      </w:r>
      <w:r w:rsidRPr="00D40917">
        <w:t xml:space="preserve">   Это дело поправимо, мы покажем это диво.</w:t>
      </w:r>
    </w:p>
    <w:p w:rsidR="00FE391A" w:rsidRDefault="00FE391A" w:rsidP="00FE391A">
      <w:r w:rsidRPr="00D40917">
        <w:lastRenderedPageBreak/>
        <w:t xml:space="preserve">                          Ёлку в гости позовём, и станцуем, и споём!</w:t>
      </w:r>
    </w:p>
    <w:p w:rsidR="001B62A8" w:rsidRDefault="001B62A8" w:rsidP="00FE391A"/>
    <w:p w:rsidR="001B62A8" w:rsidRDefault="001B62A8" w:rsidP="001B62A8">
      <w:pPr>
        <w:jc w:val="center"/>
      </w:pPr>
      <w:r w:rsidRPr="001B62A8">
        <w:rPr>
          <w:b/>
          <w:u w:val="single"/>
        </w:rPr>
        <w:t xml:space="preserve">№ </w:t>
      </w:r>
      <w:proofErr w:type="spellStart"/>
      <w:r w:rsidRPr="001B62A8">
        <w:rPr>
          <w:b/>
          <w:u w:val="single"/>
        </w:rPr>
        <w:t>худ</w:t>
      </w:r>
      <w:proofErr w:type="gramStart"/>
      <w:r w:rsidRPr="001B62A8">
        <w:rPr>
          <w:b/>
          <w:u w:val="single"/>
        </w:rPr>
        <w:t>.с</w:t>
      </w:r>
      <w:proofErr w:type="gramEnd"/>
      <w:r w:rsidRPr="001B62A8">
        <w:rPr>
          <w:b/>
          <w:u w:val="single"/>
        </w:rPr>
        <w:t>ам</w:t>
      </w:r>
      <w:proofErr w:type="spellEnd"/>
      <w:r>
        <w:t>.</w:t>
      </w:r>
    </w:p>
    <w:p w:rsidR="001B62A8" w:rsidRPr="00D40917" w:rsidRDefault="001B62A8" w:rsidP="001B62A8">
      <w:pPr>
        <w:jc w:val="center"/>
      </w:pPr>
    </w:p>
    <w:p w:rsidR="00FE391A" w:rsidRPr="00D40917" w:rsidRDefault="00FE391A" w:rsidP="00FE391A">
      <w:r w:rsidRPr="00D40917">
        <w:rPr>
          <w:b/>
        </w:rPr>
        <w:t xml:space="preserve">Султан.          </w:t>
      </w:r>
      <w:r w:rsidRPr="00D40917">
        <w:t>Ах, как ёлочка красива! Это диво, так уж диво.</w:t>
      </w:r>
    </w:p>
    <w:p w:rsidR="00FE391A" w:rsidRPr="00D40917" w:rsidRDefault="00FE391A" w:rsidP="00FE391A">
      <w:r w:rsidRPr="00D40917">
        <w:t xml:space="preserve">                         А это что за мужичок? Старый, </w:t>
      </w:r>
      <w:proofErr w:type="gramStart"/>
      <w:r w:rsidRPr="00D40917">
        <w:t>драный сюртучок</w:t>
      </w:r>
      <w:proofErr w:type="gramEnd"/>
      <w:r w:rsidRPr="00D40917">
        <w:t>.</w:t>
      </w:r>
    </w:p>
    <w:p w:rsidR="00FE391A" w:rsidRPr="00D40917" w:rsidRDefault="00FE391A" w:rsidP="00FE391A">
      <w:r w:rsidRPr="00D40917">
        <w:t xml:space="preserve">                         Ёлку я ему не дам, буду любоваться сам.</w:t>
      </w:r>
    </w:p>
    <w:p w:rsidR="00FE391A" w:rsidRPr="00D40917" w:rsidRDefault="00FE391A" w:rsidP="00FE391A">
      <w:r w:rsidRPr="00D40917">
        <w:t xml:space="preserve">               </w:t>
      </w:r>
      <w:r>
        <w:t xml:space="preserve">          Стража, дядьку догоните, ёлочку назад верните</w:t>
      </w:r>
      <w:r w:rsidRPr="00D40917">
        <w:t>.</w:t>
      </w:r>
    </w:p>
    <w:p w:rsidR="00FE391A" w:rsidRPr="00D40917" w:rsidRDefault="00FE391A" w:rsidP="00FE391A">
      <w:r w:rsidRPr="00D40917">
        <w:t xml:space="preserve">                         </w:t>
      </w:r>
      <w:proofErr w:type="spellStart"/>
      <w:r w:rsidRPr="00D40917">
        <w:t>Шахерезада</w:t>
      </w:r>
      <w:proofErr w:type="spellEnd"/>
      <w:r w:rsidRPr="00D40917">
        <w:t>, скажи поскорей, нет ли от Деда Мороза вестей?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.  </w:t>
      </w:r>
      <w:r w:rsidRPr="00D40917">
        <w:t>Скоро уж вести придут, а пока послушаем историю…..</w:t>
      </w:r>
    </w:p>
    <w:p w:rsidR="00FE391A" w:rsidRPr="00D40917" w:rsidRDefault="00FE391A" w:rsidP="00FE391A">
      <w:r w:rsidRPr="00D40917">
        <w:t xml:space="preserve">                         Тут однажды старушка под стать, захотела красавицей стать.</w:t>
      </w:r>
    </w:p>
    <w:p w:rsidR="00FE391A" w:rsidRPr="00D40917" w:rsidRDefault="00FE391A" w:rsidP="00FE391A">
      <w:r w:rsidRPr="00D40917">
        <w:rPr>
          <w:b/>
        </w:rPr>
        <w:t xml:space="preserve">Султан.          </w:t>
      </w:r>
      <w:r w:rsidRPr="00D40917">
        <w:t>Это что за чепуха? Не поверю никогда.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.  </w:t>
      </w:r>
      <w:r w:rsidRPr="00D40917">
        <w:t xml:space="preserve">Ты, султан, винограда покушай, </w:t>
      </w:r>
    </w:p>
    <w:p w:rsidR="00FE391A" w:rsidRPr="00D40917" w:rsidRDefault="00FE391A" w:rsidP="00FE391A">
      <w:r w:rsidRPr="00D40917">
        <w:t xml:space="preserve">   </w:t>
      </w:r>
      <w:r w:rsidR="001B62A8">
        <w:t xml:space="preserve">                      Да историю нашу</w:t>
      </w:r>
      <w:r w:rsidRPr="00D40917">
        <w:t xml:space="preserve"> послушай….</w:t>
      </w:r>
    </w:p>
    <w:p w:rsidR="00FE391A" w:rsidRPr="00D40917" w:rsidRDefault="001043F7" w:rsidP="00FE391A">
      <w:pPr>
        <w:rPr>
          <w:b/>
        </w:rPr>
      </w:pPr>
      <w:hyperlink r:id="rId5" w:history="1">
        <w:r w:rsidR="00FE391A" w:rsidRPr="006E385D">
          <w:rPr>
            <w:rStyle w:val="a3"/>
            <w:b/>
          </w:rPr>
          <w:t>Муз</w:t>
        </w:r>
        <w:proofErr w:type="gramStart"/>
        <w:r w:rsidR="00FE391A" w:rsidRPr="006E385D">
          <w:rPr>
            <w:rStyle w:val="a3"/>
            <w:b/>
          </w:rPr>
          <w:t>.</w:t>
        </w:r>
        <w:proofErr w:type="gramEnd"/>
        <w:r w:rsidR="00FE391A" w:rsidRPr="006E385D">
          <w:rPr>
            <w:rStyle w:val="a3"/>
            <w:b/>
          </w:rPr>
          <w:t xml:space="preserve"> </w:t>
        </w:r>
        <w:proofErr w:type="gramStart"/>
        <w:r w:rsidR="00FE391A" w:rsidRPr="006E385D">
          <w:rPr>
            <w:rStyle w:val="a3"/>
            <w:b/>
          </w:rPr>
          <w:t>ф</w:t>
        </w:r>
        <w:proofErr w:type="gramEnd"/>
        <w:r w:rsidR="00FE391A" w:rsidRPr="006E385D">
          <w:rPr>
            <w:rStyle w:val="a3"/>
            <w:b/>
          </w:rPr>
          <w:t>он</w:t>
        </w:r>
      </w:hyperlink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>Сказительница:</w:t>
      </w:r>
    </w:p>
    <w:p w:rsidR="00FE391A" w:rsidRPr="00D40917" w:rsidRDefault="00FE391A" w:rsidP="00FE391A">
      <w:r w:rsidRPr="00D40917">
        <w:t>Жил старик со своею старухой у самого синего моря.</w:t>
      </w:r>
    </w:p>
    <w:p w:rsidR="00FE391A" w:rsidRPr="00D40917" w:rsidRDefault="00FE391A" w:rsidP="00FE391A">
      <w:r w:rsidRPr="00D40917">
        <w:t xml:space="preserve">Они жили в трёхэтажной дачке с лифтом и водокачкой. </w:t>
      </w:r>
    </w:p>
    <w:p w:rsidR="00FE391A" w:rsidRDefault="00FE391A" w:rsidP="00FE391A">
      <w:r w:rsidRPr="00D40917">
        <w:t>Старик глушил осетрину, старуха сплавляла икру,</w:t>
      </w:r>
    </w:p>
    <w:p w:rsidR="00FE391A" w:rsidRPr="00D40917" w:rsidRDefault="00FE391A" w:rsidP="00FE391A">
      <w:r w:rsidRPr="00D40917">
        <w:t>А доллары в банке «солили» и с ними не знали нужду.</w:t>
      </w:r>
    </w:p>
    <w:p w:rsidR="00FE391A" w:rsidRPr="00D40917" w:rsidRDefault="00FE391A" w:rsidP="00FE391A">
      <w:r w:rsidRPr="00D40917">
        <w:t>И всё б ничего, но однажды прочел наш старик в «</w:t>
      </w:r>
      <w:proofErr w:type="spellStart"/>
      <w:r w:rsidRPr="00D40917">
        <w:t>Спид-Инфо</w:t>
      </w:r>
      <w:proofErr w:type="spellEnd"/>
      <w:r w:rsidRPr="00D40917">
        <w:t>»:</w:t>
      </w:r>
    </w:p>
    <w:p w:rsidR="00FE391A" w:rsidRPr="00D40917" w:rsidRDefault="00FE391A" w:rsidP="00FE391A">
      <w:r w:rsidRPr="00D40917">
        <w:t xml:space="preserve">Проводится конкурс в столице на звание «Мисс – </w:t>
      </w:r>
      <w:proofErr w:type="spellStart"/>
      <w:proofErr w:type="gramStart"/>
      <w:r w:rsidRPr="00D40917">
        <w:t>Ого-го</w:t>
      </w:r>
      <w:proofErr w:type="spellEnd"/>
      <w:proofErr w:type="gramEnd"/>
      <w:r w:rsidRPr="00D40917">
        <w:t xml:space="preserve"> »   </w:t>
      </w:r>
    </w:p>
    <w:p w:rsidR="00FE391A" w:rsidRPr="00D40917" w:rsidRDefault="00FE391A" w:rsidP="00FE391A">
      <w:r w:rsidRPr="00D40917">
        <w:t xml:space="preserve">Ему бы смолчать, затаиться да сжечь ту газету тайком, </w:t>
      </w:r>
    </w:p>
    <w:p w:rsidR="00FE391A" w:rsidRPr="00D40917" w:rsidRDefault="00FE391A" w:rsidP="00FE391A">
      <w:r w:rsidRPr="00D40917">
        <w:t>А он её бабке нарочно прочёл в тот же день вечерком.</w:t>
      </w:r>
    </w:p>
    <w:p w:rsidR="00FE391A" w:rsidRPr="00D40917" w:rsidRDefault="00FE391A" w:rsidP="00FE391A">
      <w:r w:rsidRPr="00D40917">
        <w:rPr>
          <w:b/>
        </w:rPr>
        <w:t>Дед:</w:t>
      </w:r>
      <w:r w:rsidRPr="00D40917">
        <w:t xml:space="preserve">     Послушай, старуха, что пишут, ну прямо мир съехал с колёс.</w:t>
      </w:r>
    </w:p>
    <w:p w:rsidR="00FE391A" w:rsidRPr="00D40917" w:rsidRDefault="00FE391A" w:rsidP="00FE391A">
      <w:r w:rsidRPr="00D40917">
        <w:t xml:space="preserve">             В столицу старух всех </w:t>
      </w:r>
      <w:proofErr w:type="gramStart"/>
      <w:r w:rsidRPr="00D40917">
        <w:t>скликают</w:t>
      </w:r>
      <w:proofErr w:type="gramEnd"/>
      <w:r w:rsidRPr="00D40917">
        <w:t xml:space="preserve"> на конкурс «Мир </w:t>
      </w:r>
      <w:proofErr w:type="spellStart"/>
      <w:r w:rsidRPr="00D40917">
        <w:t>Ого-го</w:t>
      </w:r>
      <w:r>
        <w:t>с</w:t>
      </w:r>
      <w:proofErr w:type="spellEnd"/>
      <w:r w:rsidRPr="00D40917">
        <w:t xml:space="preserve">» </w:t>
      </w:r>
    </w:p>
    <w:p w:rsidR="00FE391A" w:rsidRPr="00D40917" w:rsidRDefault="00FE391A" w:rsidP="00FE391A">
      <w:pPr>
        <w:rPr>
          <w:b/>
        </w:rPr>
      </w:pPr>
      <w:r w:rsidRPr="00D40917">
        <w:t xml:space="preserve"> </w:t>
      </w:r>
      <w:r w:rsidRPr="00D40917">
        <w:rPr>
          <w:b/>
        </w:rPr>
        <w:t>Сказительница:</w:t>
      </w:r>
    </w:p>
    <w:p w:rsidR="00FE391A" w:rsidRDefault="00FE391A" w:rsidP="00FE391A">
      <w:r w:rsidRPr="00D40917">
        <w:t>Старуха, услышав про конкурс, газету рванула из рук.</w:t>
      </w:r>
    </w:p>
    <w:p w:rsidR="00FE391A" w:rsidRPr="003D25DF" w:rsidRDefault="001043F7" w:rsidP="00FE391A">
      <w:pPr>
        <w:rPr>
          <w:b/>
        </w:rPr>
      </w:pPr>
      <w:hyperlink r:id="rId6" w:history="1">
        <w:r w:rsidR="00FE391A" w:rsidRPr="003D25DF">
          <w:rPr>
            <w:rStyle w:val="a3"/>
            <w:b/>
          </w:rPr>
          <w:t>Муз фон</w:t>
        </w:r>
      </w:hyperlink>
    </w:p>
    <w:p w:rsidR="00FE391A" w:rsidRPr="00D40917" w:rsidRDefault="00FE391A" w:rsidP="00FE391A">
      <w:r w:rsidRPr="00D40917">
        <w:rPr>
          <w:b/>
        </w:rPr>
        <w:t xml:space="preserve">Бабка:     </w:t>
      </w:r>
      <w:r w:rsidRPr="00D40917">
        <w:t>А ну-ка, а ну-ка! Чего там за конкурс?</w:t>
      </w:r>
    </w:p>
    <w:p w:rsidR="00FE391A" w:rsidRPr="00D40917" w:rsidRDefault="00FE391A" w:rsidP="00FE391A">
      <w:r w:rsidRPr="00D40917">
        <w:t xml:space="preserve">                 Какое ещё «</w:t>
      </w:r>
      <w:proofErr w:type="spellStart"/>
      <w:r w:rsidRPr="00D40917">
        <w:t>Ого-го</w:t>
      </w:r>
      <w:r>
        <w:t>с</w:t>
      </w:r>
      <w:proofErr w:type="spellEnd"/>
      <w:r w:rsidRPr="00D40917">
        <w:t>»?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>Сказительница:</w:t>
      </w:r>
    </w:p>
    <w:p w:rsidR="00FE391A" w:rsidRPr="00D40917" w:rsidRDefault="00FE391A" w:rsidP="00FE391A">
      <w:r w:rsidRPr="00D40917">
        <w:t xml:space="preserve">Прочла, призадумалась, встала, утёрла тряпицей лицо, </w:t>
      </w:r>
    </w:p>
    <w:p w:rsidR="00FE391A" w:rsidRDefault="00FE391A" w:rsidP="00FE391A">
      <w:r w:rsidRPr="00D40917">
        <w:t>Достала платок из комода, надела с алмазом кольцо.</w:t>
      </w:r>
    </w:p>
    <w:p w:rsidR="00FE391A" w:rsidRPr="00D40917" w:rsidRDefault="00FE391A" w:rsidP="00FE391A"/>
    <w:p w:rsidR="00FE391A" w:rsidRPr="00D40917" w:rsidRDefault="00FE391A" w:rsidP="00FE391A">
      <w:r w:rsidRPr="00D40917">
        <w:rPr>
          <w:b/>
        </w:rPr>
        <w:t xml:space="preserve">Бабка:   </w:t>
      </w:r>
      <w:r w:rsidRPr="00D40917">
        <w:t xml:space="preserve">Ну-ка, </w:t>
      </w:r>
      <w:proofErr w:type="gramStart"/>
      <w:r w:rsidRPr="00D40917">
        <w:t>старый</w:t>
      </w:r>
      <w:proofErr w:type="gramEnd"/>
      <w:r w:rsidRPr="00D40917">
        <w:t>, оцени да всю правду доложи:</w:t>
      </w:r>
    </w:p>
    <w:p w:rsidR="00FE391A" w:rsidRPr="00D40917" w:rsidRDefault="00FE391A" w:rsidP="00FE391A">
      <w:r w:rsidRPr="00D40917">
        <w:t xml:space="preserve">               Я ль на свете всех милее, всех румяней и белее?</w:t>
      </w:r>
    </w:p>
    <w:p w:rsidR="00FE391A" w:rsidRPr="00D40917" w:rsidRDefault="00FE391A" w:rsidP="00FE391A">
      <w:r w:rsidRPr="00D40917">
        <w:rPr>
          <w:b/>
        </w:rPr>
        <w:t xml:space="preserve">Дед:       </w:t>
      </w:r>
      <w:r w:rsidRPr="00D40917">
        <w:t>Ты, старуха, спору нет. Ты на свете всех милее, всех румяней и белее.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>Сказительница:</w:t>
      </w:r>
    </w:p>
    <w:p w:rsidR="00FE391A" w:rsidRPr="00D40917" w:rsidRDefault="00FE391A" w:rsidP="00FE391A">
      <w:r w:rsidRPr="00D40917">
        <w:t xml:space="preserve">А старуха хохотать, и плечами пожимать, и подмигивать глазами, </w:t>
      </w:r>
    </w:p>
    <w:p w:rsidR="00FE391A" w:rsidRPr="00D40917" w:rsidRDefault="00FE391A" w:rsidP="00FE391A">
      <w:r w:rsidRPr="00D40917">
        <w:t xml:space="preserve">И прищелкивать перстами, и вертеться, </w:t>
      </w:r>
      <w:proofErr w:type="spellStart"/>
      <w:r w:rsidRPr="00D40917">
        <w:t>подбочась</w:t>
      </w:r>
      <w:proofErr w:type="spellEnd"/>
      <w:r w:rsidRPr="00D40917">
        <w:t>, гордо в зеркало смотрясь.</w:t>
      </w:r>
    </w:p>
    <w:p w:rsidR="00FE391A" w:rsidRPr="00D40917" w:rsidRDefault="00FE391A" w:rsidP="00FE391A">
      <w:r w:rsidRPr="00D40917">
        <w:rPr>
          <w:b/>
        </w:rPr>
        <w:t xml:space="preserve">Бабка:     </w:t>
      </w:r>
      <w:r w:rsidRPr="00D40917">
        <w:t>Значит так, пора взбодриться, завтра еду я в столицу</w:t>
      </w:r>
    </w:p>
    <w:p w:rsidR="00FE391A" w:rsidRPr="00D40917" w:rsidRDefault="00FE391A" w:rsidP="00FE391A">
      <w:r w:rsidRPr="00D40917">
        <w:t xml:space="preserve">                 Ты при доме оставайся и известий дожидайся.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Сказительница:  </w:t>
      </w:r>
      <w:r w:rsidRPr="00D40917">
        <w:t>Испугался старик, взмолился…..</w:t>
      </w:r>
      <w:r w:rsidRPr="00D40917">
        <w:rPr>
          <w:b/>
        </w:rPr>
        <w:t xml:space="preserve"> </w:t>
      </w:r>
    </w:p>
    <w:p w:rsidR="00FE391A" w:rsidRPr="00D40917" w:rsidRDefault="00FE391A" w:rsidP="00FE391A">
      <w:r w:rsidRPr="00D40917">
        <w:rPr>
          <w:b/>
        </w:rPr>
        <w:t xml:space="preserve">Дед:       </w:t>
      </w:r>
      <w:r w:rsidRPr="00D40917">
        <w:t>Что ты, бабка, белены объелась? Ни ступить, ни молвить не умеешь,</w:t>
      </w:r>
    </w:p>
    <w:p w:rsidR="00FE391A" w:rsidRPr="00D40917" w:rsidRDefault="00FE391A" w:rsidP="00FE391A">
      <w:r w:rsidRPr="00D40917">
        <w:t xml:space="preserve">               Насмешишь ты целое царство.</w:t>
      </w:r>
    </w:p>
    <w:p w:rsidR="00FE391A" w:rsidRPr="00D40917" w:rsidRDefault="00FE391A" w:rsidP="00FE391A">
      <w:r w:rsidRPr="00D40917">
        <w:rPr>
          <w:b/>
        </w:rPr>
        <w:t xml:space="preserve">Бабка:   </w:t>
      </w:r>
      <w:proofErr w:type="gramStart"/>
      <w:r w:rsidRPr="00D40917">
        <w:t>Цыц</w:t>
      </w:r>
      <w:proofErr w:type="gramEnd"/>
      <w:r w:rsidRPr="00D40917">
        <w:t xml:space="preserve">! Как ты смеешь со мною спорить, с будущей «Мисс </w:t>
      </w:r>
      <w:proofErr w:type="spellStart"/>
      <w:r w:rsidRPr="00D40917">
        <w:t>Ого-го</w:t>
      </w:r>
      <w:r>
        <w:t>ить</w:t>
      </w:r>
      <w:proofErr w:type="spellEnd"/>
      <w:r w:rsidRPr="00D40917">
        <w:t>»!</w:t>
      </w:r>
    </w:p>
    <w:p w:rsidR="00FE391A" w:rsidRDefault="001043F7" w:rsidP="00FE391A">
      <w:pPr>
        <w:rPr>
          <w:b/>
        </w:rPr>
      </w:pPr>
      <w:hyperlink r:id="rId7" w:history="1">
        <w:r w:rsidR="00FE391A" w:rsidRPr="0080305F">
          <w:rPr>
            <w:rStyle w:val="a3"/>
            <w:b/>
          </w:rPr>
          <w:t>Муз фон</w:t>
        </w:r>
      </w:hyperlink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Сказительница: </w:t>
      </w:r>
    </w:p>
    <w:p w:rsidR="00FE391A" w:rsidRPr="00D40917" w:rsidRDefault="00FE391A" w:rsidP="00FE391A">
      <w:r w:rsidRPr="00D40917">
        <w:t>Вот неделя, другая проходит, «</w:t>
      </w:r>
      <w:proofErr w:type="spellStart"/>
      <w:r w:rsidRPr="00D40917">
        <w:t>Спид-Инфо</w:t>
      </w:r>
      <w:proofErr w:type="spellEnd"/>
      <w:r w:rsidRPr="00D40917">
        <w:t>» новый номер приходит.</w:t>
      </w:r>
    </w:p>
    <w:p w:rsidR="00FE391A" w:rsidRPr="00D40917" w:rsidRDefault="00FE391A" w:rsidP="00FE391A">
      <w:proofErr w:type="gramStart"/>
      <w:r w:rsidRPr="00D40917">
        <w:t>Глядь</w:t>
      </w:r>
      <w:proofErr w:type="gramEnd"/>
      <w:r w:rsidRPr="00D40917">
        <w:t>, на обложке – старуха. В кресле сидит она царицей,</w:t>
      </w:r>
    </w:p>
    <w:p w:rsidR="00FE391A" w:rsidRPr="00D40917" w:rsidRDefault="00FE391A" w:rsidP="00FE391A">
      <w:r w:rsidRPr="00D40917">
        <w:t xml:space="preserve">И служит ей </w:t>
      </w:r>
      <w:proofErr w:type="spellStart"/>
      <w:r w:rsidRPr="00D40917">
        <w:t>Клаудиа</w:t>
      </w:r>
      <w:proofErr w:type="spellEnd"/>
      <w:r w:rsidRPr="00D40917">
        <w:t xml:space="preserve"> Шиффер, наливает ей заморские вина,</w:t>
      </w:r>
    </w:p>
    <w:p w:rsidR="00FE391A" w:rsidRPr="00D40917" w:rsidRDefault="00FE391A" w:rsidP="00FE391A">
      <w:r w:rsidRPr="00D40917">
        <w:t xml:space="preserve">А заедает она жёлтым бананом в обнимку с самим Ван </w:t>
      </w:r>
      <w:proofErr w:type="spellStart"/>
      <w:r w:rsidRPr="00D40917">
        <w:t>Даммом</w:t>
      </w:r>
      <w:proofErr w:type="spellEnd"/>
      <w:r w:rsidRPr="00D40917">
        <w:t>.</w:t>
      </w:r>
    </w:p>
    <w:p w:rsidR="00FE391A" w:rsidRPr="00D40917" w:rsidRDefault="00FE391A" w:rsidP="00FE391A">
      <w:r w:rsidRPr="00D40917">
        <w:t>Не успел наш старик рассердиться, как старуха звонит из столицы.</w:t>
      </w:r>
    </w:p>
    <w:p w:rsidR="00FE391A" w:rsidRPr="00D40917" w:rsidRDefault="00FE391A" w:rsidP="00FE391A">
      <w:pPr>
        <w:rPr>
          <w:b/>
        </w:rPr>
      </w:pPr>
      <w:r w:rsidRPr="00D40917">
        <w:t>Он, забыв про обиду, шепчет….</w:t>
      </w:r>
      <w:hyperlink r:id="rId8" w:history="1">
        <w:r w:rsidRPr="00B005BF">
          <w:rPr>
            <w:rStyle w:val="a3"/>
            <w:b/>
          </w:rPr>
          <w:t>(Музыкальная вставка «Зайка моя»).</w:t>
        </w:r>
      </w:hyperlink>
    </w:p>
    <w:p w:rsidR="00FE391A" w:rsidRPr="00D40917" w:rsidRDefault="00FE391A" w:rsidP="00FE391A">
      <w:r w:rsidRPr="00D40917">
        <w:rPr>
          <w:b/>
        </w:rPr>
        <w:lastRenderedPageBreak/>
        <w:t xml:space="preserve">Старуха:   </w:t>
      </w:r>
      <w:r w:rsidRPr="00D40917">
        <w:t>Меня продюсер обманул, он награду умыкнул.</w:t>
      </w:r>
    </w:p>
    <w:p w:rsidR="00FE391A" w:rsidRPr="00D40917" w:rsidRDefault="00FE391A" w:rsidP="00FE391A">
      <w:r w:rsidRPr="00D40917">
        <w:t xml:space="preserve">                   Обокрали, обобрали и все деньги отобрали.</w:t>
      </w:r>
    </w:p>
    <w:p w:rsidR="00FE391A" w:rsidRPr="00D40917" w:rsidRDefault="00FE391A" w:rsidP="00FE391A">
      <w:r w:rsidRPr="00D40917">
        <w:t xml:space="preserve">                   Пропаду я тут одна, без тебя – совсем беда.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>Сказительница:</w:t>
      </w:r>
    </w:p>
    <w:p w:rsidR="00FE391A" w:rsidRPr="00D40917" w:rsidRDefault="00FE391A" w:rsidP="00FE391A">
      <w:r w:rsidRPr="00D40917">
        <w:t>Загрустил тут старик не на шутку, и поплёлся он к синему морю.</w:t>
      </w:r>
    </w:p>
    <w:p w:rsidR="00FE391A" w:rsidRDefault="00FE391A" w:rsidP="00FE391A">
      <w:pPr>
        <w:rPr>
          <w:b/>
        </w:rPr>
      </w:pPr>
      <w:r w:rsidRPr="00D40917">
        <w:rPr>
          <w:b/>
        </w:rPr>
        <w:t xml:space="preserve">                 (Фонограмма песни </w:t>
      </w:r>
      <w:hyperlink r:id="rId9" w:history="1">
        <w:r w:rsidRPr="00B05CCA">
          <w:rPr>
            <w:rStyle w:val="a3"/>
            <w:b/>
          </w:rPr>
          <w:t>«Зажигаем у Чёрного моря»).</w:t>
        </w:r>
      </w:hyperlink>
    </w:p>
    <w:p w:rsidR="00FE391A" w:rsidRPr="00B05CCA" w:rsidRDefault="00FE391A" w:rsidP="00FE391A">
      <w:pPr>
        <w:rPr>
          <w:i/>
        </w:rPr>
      </w:pPr>
      <w:r>
        <w:rPr>
          <w:b/>
        </w:rPr>
        <w:t xml:space="preserve">                   </w:t>
      </w:r>
      <w:r w:rsidRPr="00B05CCA">
        <w:rPr>
          <w:i/>
        </w:rPr>
        <w:t>/Танец деда и золотой рыбки, после чего старик падает без сил/</w:t>
      </w:r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 Сказительница:</w:t>
      </w:r>
    </w:p>
    <w:p w:rsidR="00FE391A" w:rsidRPr="00D40917" w:rsidRDefault="00FE391A" w:rsidP="00FE391A">
      <w:r w:rsidRPr="00D40917">
        <w:t>А молва трезвонить стала: бабка дедова пропала.</w:t>
      </w:r>
    </w:p>
    <w:p w:rsidR="00FE391A" w:rsidRPr="00D40917" w:rsidRDefault="00FE391A" w:rsidP="00FE391A">
      <w:proofErr w:type="spellStart"/>
      <w:r w:rsidRPr="00D40917">
        <w:t>Помолясь</w:t>
      </w:r>
      <w:proofErr w:type="spellEnd"/>
      <w:r w:rsidRPr="00D40917">
        <w:t xml:space="preserve"> усердно богу, дед отправился в дорогу</w:t>
      </w:r>
    </w:p>
    <w:p w:rsidR="00FE391A" w:rsidRPr="00D40917" w:rsidRDefault="00FE391A" w:rsidP="00FE391A">
      <w:r w:rsidRPr="00D40917">
        <w:t>За хозяйкою – женой, за старухой озорной.</w:t>
      </w:r>
    </w:p>
    <w:p w:rsidR="00FE391A" w:rsidRPr="00D40917" w:rsidRDefault="00FE391A" w:rsidP="00FE391A">
      <w:r w:rsidRPr="00D40917">
        <w:t>Свой путь отважный продолжает</w:t>
      </w:r>
    </w:p>
    <w:p w:rsidR="00FE391A" w:rsidRPr="00D40917" w:rsidRDefault="00FE391A" w:rsidP="00FE391A">
      <w:r w:rsidRPr="00D40917">
        <w:t>И с каждым днём преграды он встречает.</w:t>
      </w:r>
    </w:p>
    <w:p w:rsidR="00FE391A" w:rsidRPr="00D40917" w:rsidRDefault="00FE391A" w:rsidP="00FE391A">
      <w:r w:rsidRPr="00D40917">
        <w:t xml:space="preserve">Устал, </w:t>
      </w:r>
      <w:proofErr w:type="gramStart"/>
      <w:r w:rsidRPr="00D40917">
        <w:t>измаялся</w:t>
      </w:r>
      <w:proofErr w:type="gramEnd"/>
      <w:r w:rsidRPr="00D40917">
        <w:t xml:space="preserve"> и вот, старик на мягкий мох ложится, </w:t>
      </w:r>
    </w:p>
    <w:p w:rsidR="00FE391A" w:rsidRDefault="00FE391A" w:rsidP="00FE391A">
      <w:r w:rsidRPr="00D40917">
        <w:t>Вздыхает, медленно вертится, и тут ему старуха снится….</w:t>
      </w:r>
    </w:p>
    <w:p w:rsidR="00FE391A" w:rsidRPr="00B05CCA" w:rsidRDefault="00FE391A" w:rsidP="00FE391A">
      <w:pPr>
        <w:rPr>
          <w:i/>
        </w:rPr>
      </w:pPr>
      <w:r>
        <w:rPr>
          <w:i/>
        </w:rPr>
        <w:t>(Появляется бабка)</w:t>
      </w:r>
    </w:p>
    <w:p w:rsidR="00FE391A" w:rsidRPr="00D40917" w:rsidRDefault="001043F7" w:rsidP="00FE391A">
      <w:pPr>
        <w:rPr>
          <w:b/>
        </w:rPr>
      </w:pPr>
      <w:hyperlink r:id="rId10" w:history="1">
        <w:r w:rsidR="00FE391A" w:rsidRPr="00B05CCA">
          <w:rPr>
            <w:rStyle w:val="a3"/>
            <w:b/>
          </w:rPr>
          <w:t>Под песню «Мне нужен один ты»</w:t>
        </w:r>
      </w:hyperlink>
    </w:p>
    <w:p w:rsidR="00FE391A" w:rsidRPr="00D40917" w:rsidRDefault="00FE391A" w:rsidP="00FE391A">
      <w:r w:rsidRPr="00D40917">
        <w:rPr>
          <w:b/>
        </w:rPr>
        <w:t xml:space="preserve">Сказительница:      </w:t>
      </w:r>
      <w:r w:rsidRPr="00D40917">
        <w:t>Старик, воспрянув ото сна…</w:t>
      </w:r>
    </w:p>
    <w:p w:rsidR="00FE391A" w:rsidRDefault="00FE391A" w:rsidP="00FE391A">
      <w:r w:rsidRPr="00D40917">
        <w:rPr>
          <w:b/>
        </w:rPr>
        <w:t xml:space="preserve">Дед:                           </w:t>
      </w:r>
      <w:r w:rsidRPr="00D40917">
        <w:t>Иду к тебе, душа моя!</w:t>
      </w:r>
    </w:p>
    <w:p w:rsidR="00FE391A" w:rsidRDefault="00FE391A" w:rsidP="00FE391A">
      <w:pPr>
        <w:rPr>
          <w:i/>
        </w:rPr>
      </w:pPr>
      <w:r>
        <w:rPr>
          <w:i/>
        </w:rPr>
        <w:t>(Достаёт из-за пазухи поролоновый руль, обыгрывается езда мимо «симпатичных деревьев»)</w:t>
      </w:r>
    </w:p>
    <w:p w:rsidR="00FE391A" w:rsidRPr="009A7437" w:rsidRDefault="001043F7" w:rsidP="00FE391A">
      <w:pPr>
        <w:rPr>
          <w:b/>
        </w:rPr>
      </w:pPr>
      <w:hyperlink r:id="rId11" w:history="1">
        <w:proofErr w:type="gramStart"/>
        <w:r w:rsidR="00FE391A" w:rsidRPr="009A7437">
          <w:rPr>
            <w:rStyle w:val="a3"/>
            <w:b/>
          </w:rPr>
          <w:t>Песня про машину</w:t>
        </w:r>
        <w:proofErr w:type="gramEnd"/>
      </w:hyperlink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Сказительница: </w:t>
      </w:r>
    </w:p>
    <w:p w:rsidR="00FE391A" w:rsidRPr="00D40917" w:rsidRDefault="00FE391A" w:rsidP="00FE391A">
      <w:r w:rsidRPr="00D40917">
        <w:t>Ветер весело шумит,  «Мерседес» к столице мчит.</w:t>
      </w:r>
    </w:p>
    <w:p w:rsidR="00FE391A" w:rsidRPr="00D40917" w:rsidRDefault="00FE391A" w:rsidP="00FE391A">
      <w:r w:rsidRPr="00D40917">
        <w:t>Дед облазил все вокзалы, все притоны и подвалы,</w:t>
      </w:r>
    </w:p>
    <w:p w:rsidR="00FE391A" w:rsidRPr="00D40917" w:rsidRDefault="00FE391A" w:rsidP="00FE391A">
      <w:r w:rsidRPr="00D40917">
        <w:t>Дважды в розыск подавал, но старуху отыскал.</w:t>
      </w:r>
    </w:p>
    <w:p w:rsidR="00FE391A" w:rsidRDefault="00FE391A" w:rsidP="00FE391A">
      <w:pPr>
        <w:rPr>
          <w:b/>
        </w:rPr>
      </w:pPr>
      <w:r>
        <w:rPr>
          <w:b/>
        </w:rPr>
        <w:t>Песня «</w:t>
      </w:r>
      <w:hyperlink r:id="rId12" w:history="1">
        <w:r w:rsidRPr="00F42946">
          <w:rPr>
            <w:rStyle w:val="a3"/>
            <w:b/>
          </w:rPr>
          <w:t>Стоять – бояться</w:t>
        </w:r>
      </w:hyperlink>
      <w:r>
        <w:rPr>
          <w:b/>
        </w:rPr>
        <w:t>»</w:t>
      </w:r>
    </w:p>
    <w:p w:rsidR="00FE391A" w:rsidRPr="00F8177D" w:rsidRDefault="00FE391A" w:rsidP="00FE391A">
      <w:pPr>
        <w:rPr>
          <w:i/>
        </w:rPr>
      </w:pPr>
      <w:r>
        <w:rPr>
          <w:i/>
        </w:rPr>
        <w:t>/Крутая бабка останавливает старика, дед не рад, что нашёл, но деваться некуда/</w:t>
      </w:r>
    </w:p>
    <w:p w:rsidR="00FE391A" w:rsidRDefault="001043F7" w:rsidP="00FE391A">
      <w:pPr>
        <w:rPr>
          <w:b/>
        </w:rPr>
      </w:pPr>
      <w:hyperlink r:id="rId13" w:history="1">
        <w:r w:rsidR="00FE391A" w:rsidRPr="00F8177D">
          <w:rPr>
            <w:rStyle w:val="a3"/>
            <w:b/>
          </w:rPr>
          <w:t>Муз фон</w:t>
        </w:r>
      </w:hyperlink>
    </w:p>
    <w:p w:rsidR="00FE391A" w:rsidRPr="00D40917" w:rsidRDefault="00FE391A" w:rsidP="00FE391A">
      <w:pPr>
        <w:rPr>
          <w:b/>
        </w:rPr>
      </w:pPr>
      <w:r w:rsidRPr="00D40917">
        <w:rPr>
          <w:b/>
        </w:rPr>
        <w:t xml:space="preserve">Сказительница: </w:t>
      </w:r>
    </w:p>
    <w:p w:rsidR="00FE391A" w:rsidRPr="00D40917" w:rsidRDefault="00FE391A" w:rsidP="00FE391A">
      <w:r w:rsidRPr="00D40917">
        <w:t>Тут во всём они признались, повинились, разрыдались.</w:t>
      </w:r>
    </w:p>
    <w:p w:rsidR="00FE391A" w:rsidRPr="00D40917" w:rsidRDefault="00FE391A" w:rsidP="00FE391A">
      <w:r w:rsidRPr="00D40917">
        <w:t>Дед от радости такой закатил банкет большой:</w:t>
      </w:r>
    </w:p>
    <w:p w:rsidR="00FE391A" w:rsidRPr="00D40917" w:rsidRDefault="00FE391A" w:rsidP="00FE391A">
      <w:r w:rsidRPr="00D40917">
        <w:t>Пригласили депутатов и заморских дипломатов.</w:t>
      </w:r>
    </w:p>
    <w:p w:rsidR="00FE391A" w:rsidRPr="00D40917" w:rsidRDefault="00FE391A" w:rsidP="00FE391A">
      <w:r>
        <w:t>Я там тоже побывала, слюнки скромно</w:t>
      </w:r>
      <w:r w:rsidRPr="00D40917">
        <w:t xml:space="preserve"> по</w:t>
      </w:r>
      <w:r>
        <w:t xml:space="preserve">глотала </w:t>
      </w:r>
      <w:r w:rsidRPr="00D40917">
        <w:t>-</w:t>
      </w:r>
    </w:p>
    <w:p w:rsidR="00FE391A" w:rsidRDefault="00FE391A" w:rsidP="00FE391A">
      <w:r>
        <w:t xml:space="preserve">Хоть не сладкая водица… на </w:t>
      </w:r>
      <w:proofErr w:type="gramStart"/>
      <w:r>
        <w:t>халяву</w:t>
      </w:r>
      <w:proofErr w:type="gramEnd"/>
      <w:r w:rsidRPr="00D40917">
        <w:t xml:space="preserve"> всё сгодится!</w:t>
      </w:r>
    </w:p>
    <w:p w:rsidR="00FE391A" w:rsidRPr="00F8177D" w:rsidRDefault="00FE391A" w:rsidP="00FE391A">
      <w:pPr>
        <w:rPr>
          <w:b/>
          <w:i/>
        </w:rPr>
      </w:pPr>
      <w:r>
        <w:rPr>
          <w:b/>
          <w:i/>
        </w:rPr>
        <w:t>Актёры кланяются и уходят со сцены.</w:t>
      </w:r>
    </w:p>
    <w:p w:rsidR="00FE391A" w:rsidRPr="00D40917" w:rsidRDefault="00FE391A" w:rsidP="00FE391A"/>
    <w:p w:rsidR="00FE391A" w:rsidRPr="00D40917" w:rsidRDefault="001043F7" w:rsidP="00FE391A">
      <w:pPr>
        <w:jc w:val="center"/>
        <w:rPr>
          <w:b/>
        </w:rPr>
      </w:pPr>
      <w:hyperlink r:id="rId14" w:history="1">
        <w:r w:rsidR="00FE391A" w:rsidRPr="00F8177D">
          <w:rPr>
            <w:rStyle w:val="a3"/>
            <w:b/>
          </w:rPr>
          <w:t>На площадку вновь выходит султан со свитой</w:t>
        </w:r>
      </w:hyperlink>
    </w:p>
    <w:p w:rsidR="00FE391A" w:rsidRPr="00D40917" w:rsidRDefault="00FE391A" w:rsidP="00FE391A"/>
    <w:p w:rsidR="00FE391A" w:rsidRPr="00D40917" w:rsidRDefault="00FE391A" w:rsidP="00FE391A">
      <w:r w:rsidRPr="00D40917">
        <w:rPr>
          <w:b/>
        </w:rPr>
        <w:t xml:space="preserve">Султан:         </w:t>
      </w:r>
      <w:r w:rsidRPr="00D40917">
        <w:t>Где же этот Дед Мороз? Вижу, не торопится,</w:t>
      </w:r>
    </w:p>
    <w:p w:rsidR="00FE391A" w:rsidRPr="00D40917" w:rsidRDefault="00FE391A" w:rsidP="00FE391A">
      <w:r w:rsidRPr="00D40917">
        <w:t xml:space="preserve">                        Отвечай на мой вопрос, милая невольница.</w:t>
      </w:r>
    </w:p>
    <w:p w:rsidR="00FE391A" w:rsidRPr="00D40917" w:rsidRDefault="00FE391A" w:rsidP="00FE391A">
      <w:proofErr w:type="spellStart"/>
      <w:r w:rsidRPr="00D40917">
        <w:rPr>
          <w:b/>
        </w:rPr>
        <w:t>Шахерезада</w:t>
      </w:r>
      <w:proofErr w:type="spellEnd"/>
      <w:r w:rsidRPr="00D40917">
        <w:rPr>
          <w:b/>
        </w:rPr>
        <w:t xml:space="preserve">: </w:t>
      </w:r>
      <w:proofErr w:type="spellStart"/>
      <w:r w:rsidRPr="00D40917">
        <w:t>Посмотрю-ка</w:t>
      </w:r>
      <w:proofErr w:type="spellEnd"/>
      <w:r w:rsidRPr="00D40917">
        <w:t xml:space="preserve"> я на блюдце, на волшебное своё,</w:t>
      </w:r>
    </w:p>
    <w:p w:rsidR="00FE391A" w:rsidRPr="00D40917" w:rsidRDefault="00FE391A" w:rsidP="00FE391A">
      <w:r w:rsidRPr="00D40917">
        <w:t xml:space="preserve">                        Пусть нам яблочко покажет, долго ли нам ждать его…</w:t>
      </w:r>
    </w:p>
    <w:p w:rsidR="00FE391A" w:rsidRPr="00D40917" w:rsidRDefault="00FE391A" w:rsidP="00FE391A">
      <w:r w:rsidRPr="00D40917">
        <w:t xml:space="preserve">                        …Путь его тернист и труден,</w:t>
      </w:r>
    </w:p>
    <w:p w:rsidR="00FE391A" w:rsidRPr="00D40917" w:rsidRDefault="00FE391A" w:rsidP="00FE391A">
      <w:r w:rsidRPr="00D40917">
        <w:t xml:space="preserve">                        Вижу </w:t>
      </w:r>
      <w:proofErr w:type="gramStart"/>
      <w:r w:rsidRPr="00D40917">
        <w:t>нечисть</w:t>
      </w:r>
      <w:proofErr w:type="gramEnd"/>
      <w:r w:rsidRPr="00D40917">
        <w:t xml:space="preserve"> на пути.</w:t>
      </w:r>
    </w:p>
    <w:p w:rsidR="00FE391A" w:rsidRDefault="00FE391A" w:rsidP="00FE391A">
      <w:r w:rsidRPr="00D40917">
        <w:t xml:space="preserve">                       Перекрыли все дороги, не проехать, не пройти.</w:t>
      </w:r>
    </w:p>
    <w:p w:rsidR="00FE391A" w:rsidRPr="00D40917" w:rsidRDefault="00FE391A" w:rsidP="00FE391A"/>
    <w:p w:rsidR="00FE391A" w:rsidRDefault="001043F7" w:rsidP="00FE391A">
      <w:pPr>
        <w:jc w:val="center"/>
        <w:rPr>
          <w:b/>
          <w:i/>
        </w:rPr>
      </w:pPr>
      <w:hyperlink r:id="rId15" w:history="1">
        <w:r w:rsidR="00FE391A" w:rsidRPr="007E1A0F">
          <w:rPr>
            <w:rStyle w:val="a3"/>
            <w:b/>
            <w:i/>
          </w:rPr>
          <w:t>Звучит фонограмма метели</w:t>
        </w:r>
      </w:hyperlink>
      <w:r w:rsidR="00FE391A">
        <w:rPr>
          <w:b/>
          <w:i/>
        </w:rPr>
        <w:t xml:space="preserve">, </w:t>
      </w:r>
    </w:p>
    <w:p w:rsidR="001B62A8" w:rsidRPr="00AE4846" w:rsidRDefault="001043F7" w:rsidP="001B62A8">
      <w:pPr>
        <w:rPr>
          <w:rStyle w:val="a3"/>
          <w:b/>
        </w:rPr>
      </w:pPr>
      <w:r w:rsidRPr="00AE4846">
        <w:rPr>
          <w:b/>
        </w:rPr>
        <w:fldChar w:fldCharType="begin"/>
      </w:r>
      <w:r w:rsidR="001B62A8">
        <w:rPr>
          <w:b/>
        </w:rPr>
        <w:instrText>HYPERLINK "tusovka_na_nov_elke_mp3/vihod_ygi_i_leshego.mp3"</w:instrText>
      </w:r>
      <w:r w:rsidRPr="00AE4846">
        <w:rPr>
          <w:b/>
        </w:rPr>
        <w:fldChar w:fldCharType="separate"/>
      </w:r>
    </w:p>
    <w:p w:rsidR="001B62A8" w:rsidRDefault="001B62A8" w:rsidP="001B62A8">
      <w:pPr>
        <w:jc w:val="center"/>
      </w:pPr>
      <w:r w:rsidRPr="00AE4846">
        <w:rPr>
          <w:rStyle w:val="a3"/>
          <w:b/>
        </w:rPr>
        <w:t>На сцене под музыку появляются Баба-Яга и Леший</w:t>
      </w:r>
      <w:r w:rsidR="001043F7" w:rsidRPr="00AE4846">
        <w:rPr>
          <w:b/>
        </w:rPr>
        <w:fldChar w:fldCharType="end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7974"/>
      </w:tblGrid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Здорово, мальчишки!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Привет, девчонки!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roofErr w:type="spellStart"/>
            <w:r>
              <w:t>Поколбасимся</w:t>
            </w:r>
            <w:proofErr w:type="spellEnd"/>
            <w:r>
              <w:t>?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Угорим на Новый год?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Базару нет. Как будем отрываться?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roofErr w:type="spellStart"/>
            <w:r>
              <w:t>Забубеним</w:t>
            </w:r>
            <w:proofErr w:type="spellEnd"/>
            <w:r>
              <w:t xml:space="preserve"> </w:t>
            </w:r>
            <w:proofErr w:type="spellStart"/>
            <w:r>
              <w:t>отвязный</w:t>
            </w:r>
            <w:proofErr w:type="spellEnd"/>
            <w:r>
              <w:t xml:space="preserve"> </w:t>
            </w:r>
            <w:proofErr w:type="spellStart"/>
            <w:r>
              <w:t>денс</w:t>
            </w:r>
            <w:proofErr w:type="spellEnd"/>
            <w:r>
              <w:t>.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А кто будет ди-джеем?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 xml:space="preserve">Ди-джеем будет… ну как же его, как …, ну, предки его в детстве </w:t>
            </w:r>
            <w:proofErr w:type="spellStart"/>
            <w:r>
              <w:t>впаривали</w:t>
            </w:r>
            <w:proofErr w:type="spellEnd"/>
            <w:r>
              <w:t xml:space="preserve"> … Дед… </w:t>
            </w:r>
            <w:proofErr w:type="gramStart"/>
            <w:r>
              <w:t>Дед</w:t>
            </w:r>
            <w:proofErr w:type="gramEnd"/>
            <w:r>
              <w:t>….</w:t>
            </w:r>
          </w:p>
          <w:p w:rsidR="001B62A8" w:rsidRDefault="001B62A8" w:rsidP="00DE74A0">
            <w:pPr>
              <w:jc w:val="center"/>
              <w:rPr>
                <w:b/>
              </w:rPr>
            </w:pPr>
            <w:proofErr w:type="gramStart"/>
            <w:r w:rsidRPr="00D05A06">
              <w:rPr>
                <w:b/>
              </w:rPr>
              <w:t>Песня про Деда</w:t>
            </w:r>
            <w:proofErr w:type="gramEnd"/>
            <w:r w:rsidRPr="00D05A06">
              <w:rPr>
                <w:b/>
              </w:rPr>
              <w:t xml:space="preserve"> Мороза на мотив «Жениха хотела»</w:t>
            </w:r>
          </w:p>
          <w:p w:rsidR="001B62A8" w:rsidRPr="00372F4F" w:rsidRDefault="001B62A8" w:rsidP="00DE74A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</w:t>
            </w:r>
            <w:proofErr w:type="gramEnd"/>
            <w:r>
              <w:rPr>
                <w:b/>
                <w:lang w:val="en-US"/>
              </w:rPr>
              <w:t>raoke</w:t>
            </w:r>
            <w:proofErr w:type="spellEnd"/>
            <w:r>
              <w:rPr>
                <w:b/>
              </w:rPr>
              <w:t xml:space="preserve"> файл:</w:t>
            </w:r>
            <w:r w:rsidRPr="00372F4F">
              <w:rPr>
                <w:b/>
              </w:rPr>
              <w:t xml:space="preserve"> </w:t>
            </w:r>
            <w:hyperlink r:id="rId16" w:history="1">
              <w:proofErr w:type="spellStart"/>
              <w:r w:rsidRPr="00D05A06">
                <w:rPr>
                  <w:rStyle w:val="a3"/>
                  <w:b/>
                  <w:lang w:val="en-US"/>
                </w:rPr>
                <w:t>tusovka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na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nov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elke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kar</w:t>
              </w:r>
              <w:proofErr w:type="spellEnd"/>
              <w:r w:rsidRPr="00372F4F">
                <w:rPr>
                  <w:rStyle w:val="a3"/>
                  <w:b/>
                </w:rPr>
                <w:t>\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gljukoza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zheniha</w:t>
              </w:r>
              <w:proofErr w:type="spellEnd"/>
              <w:r w:rsidRPr="00372F4F">
                <w:rPr>
                  <w:rStyle w:val="a3"/>
                  <w:b/>
                </w:rPr>
                <w:t>_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hotela</w:t>
              </w:r>
              <w:proofErr w:type="spellEnd"/>
              <w:r w:rsidRPr="00372F4F">
                <w:rPr>
                  <w:rStyle w:val="a3"/>
                  <w:b/>
                </w:rPr>
                <w:t>.</w:t>
              </w:r>
              <w:proofErr w:type="spellStart"/>
              <w:r w:rsidRPr="00D05A06">
                <w:rPr>
                  <w:rStyle w:val="a3"/>
                  <w:b/>
                  <w:lang w:val="en-US"/>
                </w:rPr>
                <w:t>kar</w:t>
              </w:r>
              <w:proofErr w:type="spellEnd"/>
            </w:hyperlink>
          </w:p>
          <w:p w:rsidR="001B62A8" w:rsidRPr="00FE391A" w:rsidRDefault="001B62A8" w:rsidP="00DE74A0">
            <w:pPr>
              <w:jc w:val="center"/>
              <w:rPr>
                <w:b/>
              </w:rPr>
            </w:pPr>
            <w:r>
              <w:rPr>
                <w:b/>
              </w:rPr>
              <w:t>Леший</w:t>
            </w:r>
          </w:p>
          <w:p w:rsidR="001B62A8" w:rsidRDefault="001B62A8" w:rsidP="00DE74A0">
            <w:pPr>
              <w:jc w:val="center"/>
            </w:pPr>
            <w:r>
              <w:t>В детстве, я помню, предок мне говорил,</w:t>
            </w:r>
          </w:p>
          <w:p w:rsidR="001B62A8" w:rsidRDefault="001B62A8" w:rsidP="00DE74A0">
            <w:pPr>
              <w:jc w:val="center"/>
            </w:pPr>
            <w:r>
              <w:t xml:space="preserve">Чтобы пришёл ко мне </w:t>
            </w:r>
            <w:proofErr w:type="gramStart"/>
            <w:r>
              <w:t>дедок</w:t>
            </w:r>
            <w:proofErr w:type="gramEnd"/>
            <w:r>
              <w:t xml:space="preserve"> с мешком и что-то дарил,</w:t>
            </w:r>
          </w:p>
          <w:p w:rsidR="001B62A8" w:rsidRDefault="001B62A8" w:rsidP="00DE74A0">
            <w:pPr>
              <w:jc w:val="center"/>
            </w:pPr>
            <w:r>
              <w:t>Я должен песенки учить, стихи со стула кричать,</w:t>
            </w:r>
          </w:p>
          <w:p w:rsidR="001B62A8" w:rsidRDefault="001B62A8" w:rsidP="00DE74A0">
            <w:pPr>
              <w:jc w:val="center"/>
            </w:pPr>
            <w:r>
              <w:t>Потом бегом ложиться спать, что б никому не мешать,</w:t>
            </w:r>
          </w:p>
          <w:p w:rsidR="001B62A8" w:rsidRDefault="001B62A8" w:rsidP="00DE74A0">
            <w:pPr>
              <w:jc w:val="center"/>
            </w:pPr>
            <w:r>
              <w:t>Но только я, я, я… не соглашался!</w:t>
            </w:r>
          </w:p>
          <w:p w:rsidR="001B62A8" w:rsidRPr="004760C3" w:rsidRDefault="001B62A8" w:rsidP="00DE74A0">
            <w:pPr>
              <w:jc w:val="center"/>
              <w:rPr>
                <w:b/>
              </w:rPr>
            </w:pPr>
            <w:r w:rsidRPr="004760C3">
              <w:rPr>
                <w:b/>
              </w:rPr>
              <w:t>Яга</w:t>
            </w:r>
          </w:p>
          <w:p w:rsidR="001B62A8" w:rsidRDefault="001B62A8" w:rsidP="00DE74A0">
            <w:pPr>
              <w:jc w:val="center"/>
            </w:pPr>
            <w:r>
              <w:t>Не говори-ка, помню зимней порой,</w:t>
            </w:r>
          </w:p>
          <w:p w:rsidR="001B62A8" w:rsidRDefault="001B62A8" w:rsidP="00DE74A0">
            <w:pPr>
              <w:jc w:val="center"/>
            </w:pPr>
            <w:r>
              <w:t>Как потерпевшие орали, что б пришёл с бородой,</w:t>
            </w:r>
          </w:p>
          <w:p w:rsidR="001B62A8" w:rsidRDefault="001B62A8" w:rsidP="00DE74A0">
            <w:pPr>
              <w:jc w:val="center"/>
            </w:pPr>
            <w:r>
              <w:t xml:space="preserve">С волшебным посохом и в шапке, в </w:t>
            </w:r>
            <w:proofErr w:type="spellStart"/>
            <w:r>
              <w:t>пинджаке</w:t>
            </w:r>
            <w:proofErr w:type="spellEnd"/>
            <w:r>
              <w:t xml:space="preserve"> из парчи,</w:t>
            </w:r>
          </w:p>
          <w:p w:rsidR="001B62A8" w:rsidRDefault="001B62A8" w:rsidP="00DE74A0">
            <w:pPr>
              <w:jc w:val="center"/>
            </w:pPr>
            <w:r>
              <w:t>Но только дед был глуховатый – хоть кричи - не кричи….</w:t>
            </w:r>
          </w:p>
          <w:p w:rsidR="001B62A8" w:rsidRDefault="001B62A8" w:rsidP="00DE74A0">
            <w:pPr>
              <w:jc w:val="center"/>
            </w:pPr>
            <w:r>
              <w:t xml:space="preserve">Но как же звали деда </w:t>
            </w:r>
          </w:p>
          <w:p w:rsidR="001B62A8" w:rsidRDefault="001B62A8" w:rsidP="00DE74A0">
            <w:pPr>
              <w:jc w:val="center"/>
            </w:pPr>
            <w:r>
              <w:t>Никак не вспомню.</w:t>
            </w:r>
          </w:p>
          <w:p w:rsidR="001B62A8" w:rsidRPr="00791242" w:rsidRDefault="001B62A8" w:rsidP="00DE74A0">
            <w:pPr>
              <w:jc w:val="center"/>
              <w:rPr>
                <w:b/>
              </w:rPr>
            </w:pPr>
            <w:r w:rsidRPr="00791242">
              <w:rPr>
                <w:b/>
              </w:rPr>
              <w:t>Вместе</w:t>
            </w:r>
          </w:p>
          <w:p w:rsidR="001B62A8" w:rsidRDefault="001B62A8" w:rsidP="00DE74A0">
            <w:pPr>
              <w:jc w:val="center"/>
            </w:pPr>
            <w:r>
              <w:t>Помним, что холодный,</w:t>
            </w:r>
          </w:p>
          <w:p w:rsidR="001B62A8" w:rsidRDefault="001B62A8" w:rsidP="00DE74A0">
            <w:pPr>
              <w:jc w:val="center"/>
            </w:pPr>
            <w:r>
              <w:t>Но совсем не злобный,</w:t>
            </w:r>
          </w:p>
          <w:p w:rsidR="001B62A8" w:rsidRDefault="001B62A8" w:rsidP="00DE74A0">
            <w:pPr>
              <w:jc w:val="center"/>
            </w:pPr>
            <w:r>
              <w:t>Звали его встарь…</w:t>
            </w:r>
          </w:p>
          <w:p w:rsidR="001B62A8" w:rsidRDefault="001B62A8" w:rsidP="00DE74A0">
            <w:pPr>
              <w:jc w:val="center"/>
            </w:pPr>
            <w:r>
              <w:t>Вот склероз проклятый,</w:t>
            </w:r>
          </w:p>
          <w:p w:rsidR="001B62A8" w:rsidRDefault="001B62A8" w:rsidP="00DE74A0">
            <w:pPr>
              <w:jc w:val="center"/>
            </w:pPr>
            <w:r>
              <w:t>Вспомнили, ребята!</w:t>
            </w:r>
          </w:p>
          <w:p w:rsidR="001B62A8" w:rsidRDefault="001B62A8" w:rsidP="00DE74A0">
            <w:pPr>
              <w:jc w:val="center"/>
            </w:pPr>
            <w:r>
              <w:t xml:space="preserve">Дедушка </w:t>
            </w:r>
            <w:proofErr w:type="spellStart"/>
            <w:r>
              <w:t>Дубарь</w:t>
            </w:r>
            <w:proofErr w:type="spellEnd"/>
            <w:r>
              <w:t>!</w:t>
            </w:r>
          </w:p>
          <w:p w:rsidR="001B62A8" w:rsidRDefault="001B62A8" w:rsidP="00DE74A0">
            <w:pPr>
              <w:jc w:val="center"/>
            </w:pPr>
          </w:p>
          <w:p w:rsidR="001B62A8" w:rsidRDefault="001B62A8" w:rsidP="00DE74A0">
            <w:pPr>
              <w:jc w:val="center"/>
            </w:pPr>
            <w:r>
              <w:t>Помним, что холодный,</w:t>
            </w:r>
          </w:p>
          <w:p w:rsidR="001B62A8" w:rsidRDefault="001B62A8" w:rsidP="00DE74A0">
            <w:pPr>
              <w:jc w:val="center"/>
            </w:pPr>
            <w:r>
              <w:t>Но совсем не злобный,</w:t>
            </w:r>
          </w:p>
          <w:p w:rsidR="001B62A8" w:rsidRDefault="001B62A8" w:rsidP="00DE74A0">
            <w:pPr>
              <w:jc w:val="center"/>
            </w:pPr>
            <w:r>
              <w:t>Звали его встарь…</w:t>
            </w:r>
          </w:p>
          <w:p w:rsidR="001B62A8" w:rsidRDefault="001B62A8" w:rsidP="00DE74A0">
            <w:pPr>
              <w:jc w:val="center"/>
            </w:pPr>
            <w:r>
              <w:t>Вот склероз проклятый,</w:t>
            </w:r>
          </w:p>
          <w:p w:rsidR="001B62A8" w:rsidRDefault="001B62A8" w:rsidP="00DE74A0">
            <w:pPr>
              <w:jc w:val="center"/>
            </w:pPr>
            <w:r>
              <w:t>Вспомнили, ребята!</w:t>
            </w:r>
          </w:p>
          <w:p w:rsidR="001B62A8" w:rsidRDefault="001B62A8" w:rsidP="00DE74A0">
            <w:pPr>
              <w:jc w:val="center"/>
            </w:pPr>
            <w:r>
              <w:t>За холод завали деда,</w:t>
            </w:r>
          </w:p>
          <w:p w:rsidR="001B62A8" w:rsidRDefault="001B62A8" w:rsidP="00DE74A0">
            <w:pPr>
              <w:jc w:val="center"/>
            </w:pPr>
            <w:r>
              <w:t xml:space="preserve">За холод звался он </w:t>
            </w:r>
            <w:proofErr w:type="spellStart"/>
            <w:r>
              <w:t>Дубарь</w:t>
            </w:r>
            <w:proofErr w:type="spellEnd"/>
            <w:r>
              <w:t>!</w:t>
            </w:r>
          </w:p>
          <w:p w:rsidR="001B62A8" w:rsidRPr="00D05A06" w:rsidRDefault="001B62A8" w:rsidP="00DE74A0">
            <w:pPr>
              <w:jc w:val="center"/>
            </w:pP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>Сто пудов! Надо свистнуть деда!</w:t>
            </w:r>
          </w:p>
        </w:tc>
      </w:tr>
      <w:tr w:rsidR="001B62A8" w:rsidTr="00DE74A0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Вместе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1B62A8" w:rsidRDefault="001B62A8" w:rsidP="00DE74A0">
            <w:r>
              <w:t xml:space="preserve">Дед </w:t>
            </w:r>
            <w:proofErr w:type="spellStart"/>
            <w:r>
              <w:t>Дубарь</w:t>
            </w:r>
            <w:proofErr w:type="spellEnd"/>
            <w:r>
              <w:t xml:space="preserve">! Дед </w:t>
            </w:r>
            <w:proofErr w:type="spellStart"/>
            <w:r>
              <w:t>Дубарь</w:t>
            </w:r>
            <w:proofErr w:type="spellEnd"/>
            <w:r>
              <w:t>!</w:t>
            </w:r>
          </w:p>
        </w:tc>
      </w:tr>
    </w:tbl>
    <w:p w:rsidR="001B62A8" w:rsidRDefault="001B62A8" w:rsidP="00FE391A">
      <w:pPr>
        <w:jc w:val="center"/>
        <w:rPr>
          <w:b/>
          <w:i/>
        </w:rPr>
      </w:pPr>
    </w:p>
    <w:p w:rsidR="001B62A8" w:rsidRPr="00FC79B9" w:rsidRDefault="001B62A8" w:rsidP="001B62A8">
      <w:pPr>
        <w:jc w:val="center"/>
        <w:rPr>
          <w:b/>
        </w:rPr>
      </w:pPr>
      <w:r>
        <w:rPr>
          <w:b/>
        </w:rPr>
        <w:t>Выходит Снегурочка  поет песню на мотив «Сумасшедший вечер»</w:t>
      </w:r>
      <w:r w:rsidRPr="00FC79B9">
        <w:rPr>
          <w:b/>
        </w:rPr>
        <w:t>/</w:t>
      </w:r>
    </w:p>
    <w:p w:rsidR="001B62A8" w:rsidRPr="0062096E" w:rsidRDefault="001B62A8" w:rsidP="001B62A8">
      <w:pPr>
        <w:pStyle w:val="2"/>
        <w:rPr>
          <w:i/>
        </w:rPr>
      </w:pPr>
      <w:r w:rsidRPr="0062096E">
        <w:rPr>
          <w:i/>
        </w:rPr>
        <w:t>Весь вечер, до утра</w:t>
      </w:r>
    </w:p>
    <w:p w:rsidR="001B62A8" w:rsidRPr="0062096E" w:rsidRDefault="001B62A8" w:rsidP="001B62A8">
      <w:pPr>
        <w:jc w:val="center"/>
        <w:rPr>
          <w:i/>
        </w:rPr>
      </w:pPr>
      <w:r w:rsidRPr="0062096E">
        <w:rPr>
          <w:i/>
        </w:rPr>
        <w:t>Нам Новый год осветит.</w:t>
      </w:r>
    </w:p>
    <w:p w:rsidR="001B62A8" w:rsidRPr="0062096E" w:rsidRDefault="001B62A8" w:rsidP="001B62A8">
      <w:pPr>
        <w:jc w:val="center"/>
        <w:rPr>
          <w:i/>
        </w:rPr>
      </w:pPr>
      <w:r w:rsidRPr="0062096E">
        <w:rPr>
          <w:i/>
        </w:rPr>
        <w:t>Беспечно танцевать,</w:t>
      </w:r>
    </w:p>
    <w:p w:rsidR="001B62A8" w:rsidRPr="0062096E" w:rsidRDefault="001B62A8" w:rsidP="001B62A8">
      <w:pPr>
        <w:jc w:val="center"/>
        <w:rPr>
          <w:i/>
        </w:rPr>
      </w:pPr>
      <w:r w:rsidRPr="0062096E">
        <w:rPr>
          <w:i/>
        </w:rPr>
        <w:t>Забыв про всё на свете!</w:t>
      </w:r>
    </w:p>
    <w:p w:rsidR="001B62A8" w:rsidRPr="0062096E" w:rsidRDefault="001B62A8" w:rsidP="001B62A8">
      <w:pPr>
        <w:jc w:val="center"/>
        <w:rPr>
          <w:i/>
        </w:rPr>
      </w:pPr>
    </w:p>
    <w:p w:rsidR="001B62A8" w:rsidRPr="0062096E" w:rsidRDefault="001B62A8" w:rsidP="001B62A8">
      <w:pPr>
        <w:jc w:val="center"/>
        <w:rPr>
          <w:i/>
        </w:rPr>
      </w:pPr>
      <w:r w:rsidRPr="0062096E">
        <w:rPr>
          <w:i/>
        </w:rPr>
        <w:t>ПРИПЕВ:</w:t>
      </w:r>
    </w:p>
    <w:p w:rsidR="001B62A8" w:rsidRPr="0062096E" w:rsidRDefault="001B62A8" w:rsidP="001B62A8">
      <w:pPr>
        <w:jc w:val="center"/>
        <w:rPr>
          <w:i/>
        </w:rPr>
      </w:pPr>
      <w:r w:rsidRPr="0062096E">
        <w:rPr>
          <w:i/>
        </w:rPr>
        <w:t>Пой – Новый год с тобой</w:t>
      </w:r>
    </w:p>
    <w:p w:rsidR="001B62A8" w:rsidRPr="00FC79B9" w:rsidRDefault="001B62A8" w:rsidP="001B62A8">
      <w:pPr>
        <w:jc w:val="center"/>
      </w:pPr>
      <w:r w:rsidRPr="00FC79B9">
        <w:t>Радостный весёлый он такой!</w:t>
      </w:r>
    </w:p>
    <w:p w:rsidR="001B62A8" w:rsidRPr="00FC79B9" w:rsidRDefault="001B62A8" w:rsidP="001B62A8">
      <w:pPr>
        <w:jc w:val="center"/>
      </w:pPr>
    </w:p>
    <w:p w:rsidR="001B62A8" w:rsidRPr="00FC79B9" w:rsidRDefault="001B62A8" w:rsidP="001B62A8">
      <w:pPr>
        <w:jc w:val="center"/>
      </w:pPr>
      <w:r w:rsidRPr="00FC79B9">
        <w:t>В новогодний вечер, вечер, вечер!</w:t>
      </w:r>
    </w:p>
    <w:p w:rsidR="001B62A8" w:rsidRPr="00FC79B9" w:rsidRDefault="001B62A8" w:rsidP="001B62A8">
      <w:pPr>
        <w:jc w:val="center"/>
      </w:pPr>
      <w:r w:rsidRPr="00FC79B9">
        <w:t>Год змеи мы встретим, встретим, встретим!</w:t>
      </w:r>
    </w:p>
    <w:p w:rsidR="001B62A8" w:rsidRPr="00FC79B9" w:rsidRDefault="001B62A8" w:rsidP="001B62A8">
      <w:pPr>
        <w:jc w:val="center"/>
      </w:pPr>
      <w:r w:rsidRPr="00FC79B9">
        <w:t>В новогодний вечер, вечер, вечер!</w:t>
      </w:r>
    </w:p>
    <w:p w:rsidR="001B62A8" w:rsidRPr="00FC79B9" w:rsidRDefault="001B62A8" w:rsidP="001B62A8">
      <w:pPr>
        <w:jc w:val="center"/>
      </w:pPr>
      <w:r w:rsidRPr="00FC79B9">
        <w:t>В чудеса поверим, верим, верим!</w:t>
      </w:r>
    </w:p>
    <w:p w:rsidR="001B62A8" w:rsidRPr="00FC79B9" w:rsidRDefault="001B62A8" w:rsidP="001B62A8">
      <w:pPr>
        <w:jc w:val="center"/>
      </w:pPr>
    </w:p>
    <w:p w:rsidR="001B62A8" w:rsidRPr="00FC79B9" w:rsidRDefault="001B62A8" w:rsidP="001B62A8">
      <w:pPr>
        <w:jc w:val="center"/>
      </w:pPr>
      <w:r w:rsidRPr="00FC79B9">
        <w:t>Отбрось хандру и лень,</w:t>
      </w:r>
    </w:p>
    <w:p w:rsidR="001B62A8" w:rsidRPr="00FC79B9" w:rsidRDefault="001B62A8" w:rsidP="001B62A8">
      <w:pPr>
        <w:jc w:val="center"/>
      </w:pPr>
      <w:r w:rsidRPr="00FC79B9">
        <w:t xml:space="preserve">Вставай скорей по кругу, </w:t>
      </w:r>
    </w:p>
    <w:p w:rsidR="001B62A8" w:rsidRPr="00FC79B9" w:rsidRDefault="001B62A8" w:rsidP="001B62A8">
      <w:pPr>
        <w:jc w:val="center"/>
      </w:pPr>
      <w:r w:rsidRPr="00FC79B9">
        <w:lastRenderedPageBreak/>
        <w:t>И дед Мороз под ель</w:t>
      </w:r>
    </w:p>
    <w:p w:rsidR="001B62A8" w:rsidRPr="00FC79B9" w:rsidRDefault="001B62A8" w:rsidP="001B62A8">
      <w:pPr>
        <w:jc w:val="center"/>
      </w:pPr>
      <w:r w:rsidRPr="00FC79B9">
        <w:t>Пошлёт веселья вьюгу!</w:t>
      </w:r>
    </w:p>
    <w:p w:rsidR="001B62A8" w:rsidRDefault="001B62A8" w:rsidP="00FE391A">
      <w:pPr>
        <w:jc w:val="center"/>
        <w:rPr>
          <w:b/>
          <w:i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7974"/>
      </w:tblGrid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roofErr w:type="spellStart"/>
            <w:r>
              <w:t>Деваха</w:t>
            </w:r>
            <w:proofErr w:type="spellEnd"/>
            <w:r>
              <w:t>, а тебе чего тут надо?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Между прочим, я внучка Дедушки Мороза.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Яга и 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Кого?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До меня дошло! Дедушка Мороз – это старое погоняло Деда </w:t>
            </w:r>
            <w:proofErr w:type="spellStart"/>
            <w:r>
              <w:t>Дубаря</w:t>
            </w:r>
            <w:proofErr w:type="spellEnd"/>
            <w:r>
              <w:t>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Так вот, он не придет!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Эй, </w:t>
            </w:r>
            <w:proofErr w:type="spellStart"/>
            <w:r>
              <w:t>деваха</w:t>
            </w:r>
            <w:proofErr w:type="spellEnd"/>
            <w:r>
              <w:t>, погоди, ты за базар-то отвечай! Почему не придет?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У нас же вечеринка обламывается!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Да потому что он вас не понимает!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Не въехал</w:t>
            </w:r>
            <w:proofErr w:type="gramStart"/>
            <w:r>
              <w:t>… К</w:t>
            </w:r>
            <w:proofErr w:type="gramEnd"/>
            <w:r>
              <w:t>ак это не понимает?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Просто не понимает ваших современных словечек. И звать его надо не Дедом </w:t>
            </w:r>
            <w:proofErr w:type="spellStart"/>
            <w:r>
              <w:t>Дубарем</w:t>
            </w:r>
            <w:proofErr w:type="spellEnd"/>
            <w:r>
              <w:t>, а Дедушкой Морозом!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Ну ладно, уломала.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Давайте позовем дедушку Мороза!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 w:rsidRPr="001B62A8">
              <w:rPr>
                <w:b/>
              </w:rPr>
              <w:t>Баба-Яга, Леший, Снегурочка вместе:</w:t>
            </w:r>
            <w:r>
              <w:t xml:space="preserve"> Дедушка Мороз! Дедушка Мороз!</w:t>
            </w:r>
          </w:p>
          <w:p w:rsidR="001B62A8" w:rsidRDefault="001B62A8" w:rsidP="00DE74A0">
            <w:r>
              <w:t>Появляется Дед Мороз</w:t>
            </w:r>
          </w:p>
        </w:tc>
      </w:tr>
      <w:tr w:rsidR="00FE391A" w:rsidRPr="00B41C5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Pr="00FE391A" w:rsidRDefault="00FE391A" w:rsidP="00FE391A">
            <w:r>
              <w:t xml:space="preserve">С песней на мотив «Неоконченный роман», </w:t>
            </w:r>
            <w:r w:rsidRPr="00FE391A">
              <w:t xml:space="preserve">Минус МР 3: </w:t>
            </w:r>
            <w:hyperlink r:id="rId17" w:history="1">
              <w:r w:rsidRPr="00FE391A">
                <w:rPr>
                  <w:rStyle w:val="a3"/>
                </w:rPr>
                <w:t>tusovka_na_nov_elke_mp3\vihod_d_moroza.mp3</w:t>
              </w:r>
            </w:hyperlink>
          </w:p>
          <w:p w:rsidR="00FE391A" w:rsidRPr="00FE391A" w:rsidRDefault="00FE391A" w:rsidP="00FE391A">
            <w:proofErr w:type="spellStart"/>
            <w:r w:rsidRPr="00FE391A">
              <w:t>Karaoke</w:t>
            </w:r>
            <w:proofErr w:type="spellEnd"/>
            <w:r w:rsidRPr="00FE391A">
              <w:t xml:space="preserve"> файл: </w:t>
            </w:r>
            <w:hyperlink r:id="rId18" w:history="1">
              <w:proofErr w:type="spellStart"/>
              <w:r w:rsidRPr="00FE391A">
                <w:rPr>
                  <w:rStyle w:val="a3"/>
                </w:rPr>
                <w:t>tusovka_na_nov_elke_kar\neokonhennii_roman.kar</w:t>
              </w:r>
              <w:proofErr w:type="spellEnd"/>
            </w:hyperlink>
            <w:r w:rsidRPr="00FE391A">
              <w:t xml:space="preserve"> </w:t>
            </w:r>
          </w:p>
          <w:p w:rsidR="00FE391A" w:rsidRDefault="00FE391A" w:rsidP="00FE391A">
            <w:r>
              <w:t>1</w:t>
            </w:r>
          </w:p>
          <w:p w:rsidR="00FE391A" w:rsidRDefault="00FE391A" w:rsidP="00FE391A">
            <w:r w:rsidRPr="00B41C5B">
              <w:t>Я каждый год спешу</w:t>
            </w:r>
            <w:r>
              <w:t>,</w:t>
            </w:r>
            <w:r w:rsidRPr="00B41C5B">
              <w:t xml:space="preserve"> всегда в одно и то же время</w:t>
            </w:r>
            <w:r>
              <w:t>,</w:t>
            </w:r>
          </w:p>
          <w:p w:rsidR="00FE391A" w:rsidRDefault="00FE391A" w:rsidP="00FE391A">
            <w:r>
              <w:t>В мешке своём несу подарки и весёлый смех!</w:t>
            </w:r>
          </w:p>
          <w:p w:rsidR="00FE391A" w:rsidRDefault="00FE391A" w:rsidP="00FE391A">
            <w:r>
              <w:t>Морозно на дворе,</w:t>
            </w:r>
          </w:p>
          <w:p w:rsidR="00FE391A" w:rsidRDefault="00FE391A" w:rsidP="00FE391A">
            <w:r>
              <w:t>Так должно в декабре,</w:t>
            </w:r>
          </w:p>
          <w:p w:rsidR="00FE391A" w:rsidRDefault="00FE391A" w:rsidP="00FE391A">
            <w:r>
              <w:t xml:space="preserve">Но хоровод согреет нынче всех!   </w:t>
            </w:r>
          </w:p>
          <w:p w:rsidR="00FE391A" w:rsidRDefault="00FE391A" w:rsidP="00FE391A">
            <w:r>
              <w:t>Морозно на дворе,</w:t>
            </w:r>
          </w:p>
          <w:p w:rsidR="00FE391A" w:rsidRDefault="00FE391A" w:rsidP="00FE391A">
            <w:r>
              <w:t>Так должно в декабре,</w:t>
            </w:r>
          </w:p>
          <w:p w:rsidR="00FE391A" w:rsidRDefault="00FE391A" w:rsidP="00FE391A">
            <w:r>
              <w:t xml:space="preserve">Но хоровод согреет нынче всех!   </w:t>
            </w:r>
          </w:p>
          <w:p w:rsidR="00FE391A" w:rsidRPr="00FE391A" w:rsidRDefault="00FE391A" w:rsidP="00FE391A">
            <w:r w:rsidRPr="00FE391A">
              <w:t xml:space="preserve">ДМ и </w:t>
            </w:r>
            <w:proofErr w:type="spellStart"/>
            <w:r w:rsidRPr="00FE391A">
              <w:t>Снегур</w:t>
            </w:r>
            <w:proofErr w:type="spellEnd"/>
            <w:r w:rsidRPr="00FE391A">
              <w:t>.</w:t>
            </w:r>
          </w:p>
          <w:p w:rsidR="00FE391A" w:rsidRDefault="00FE391A" w:rsidP="00FE391A">
            <w:r>
              <w:t>ПРИПЕВ:</w:t>
            </w:r>
          </w:p>
          <w:p w:rsidR="00FE391A" w:rsidRDefault="00FE391A" w:rsidP="00FE391A">
            <w:r>
              <w:t>Снежинки в танце тихо кр</w:t>
            </w:r>
            <w:r w:rsidRPr="00FE391A">
              <w:t>у</w:t>
            </w:r>
            <w:r>
              <w:t>жатся,</w:t>
            </w:r>
          </w:p>
          <w:p w:rsidR="00FE391A" w:rsidRDefault="00FE391A" w:rsidP="00FE391A">
            <w:r>
              <w:t>С тобою в Новый Год подружатся,</w:t>
            </w:r>
          </w:p>
          <w:p w:rsidR="00FE391A" w:rsidRDefault="00FE391A" w:rsidP="00FE391A">
            <w:r>
              <w:t>И все желанья ваши сбудутся в эту ночь чудес.</w:t>
            </w:r>
          </w:p>
          <w:p w:rsidR="00FE391A" w:rsidRDefault="00FE391A" w:rsidP="00FE391A">
            <w:r>
              <w:t>На флейтах труб метель старается,</w:t>
            </w:r>
          </w:p>
          <w:p w:rsidR="00FE391A" w:rsidRDefault="00FE391A" w:rsidP="00FE391A">
            <w:r>
              <w:t>Вам эта музыка понравится</w:t>
            </w:r>
          </w:p>
          <w:p w:rsidR="00FE391A" w:rsidRDefault="00FE391A" w:rsidP="00FE391A">
            <w:r>
              <w:t>И новогодней дивной песнею мы наполним лес!</w:t>
            </w:r>
          </w:p>
          <w:p w:rsidR="00FE391A" w:rsidRDefault="00FE391A" w:rsidP="00FE391A">
            <w:r>
              <w:t>2</w:t>
            </w:r>
          </w:p>
          <w:p w:rsidR="00FE391A" w:rsidRDefault="00FE391A" w:rsidP="00FE391A">
            <w:r>
              <w:t>Все помыслы твои должны только добром искриться,</w:t>
            </w:r>
          </w:p>
          <w:p w:rsidR="00FE391A" w:rsidRDefault="00FE391A" w:rsidP="00FE391A">
            <w:r>
              <w:t>С собою в Новый Год злых мыслей лучше не бери.</w:t>
            </w:r>
          </w:p>
          <w:p w:rsidR="00FE391A" w:rsidRDefault="00FE391A" w:rsidP="00FE391A">
            <w:r>
              <w:t>Вокруг всем улыбнись,</w:t>
            </w:r>
          </w:p>
          <w:p w:rsidR="00FE391A" w:rsidRDefault="00FE391A" w:rsidP="00FE391A">
            <w:r>
              <w:t>У ёлки веселись</w:t>
            </w:r>
          </w:p>
          <w:p w:rsidR="00FE391A" w:rsidRDefault="00FE391A" w:rsidP="00FE391A">
            <w:r>
              <w:t>И всех друзей на праздник собери!</w:t>
            </w:r>
          </w:p>
          <w:p w:rsidR="00FE391A" w:rsidRDefault="00FE391A" w:rsidP="00FE391A">
            <w:r>
              <w:t>Вокруг всем улыбнись,</w:t>
            </w:r>
          </w:p>
          <w:p w:rsidR="00FE391A" w:rsidRDefault="00FE391A" w:rsidP="00FE391A">
            <w:r>
              <w:t>У ёлки веселись</w:t>
            </w:r>
          </w:p>
          <w:p w:rsidR="00FE391A" w:rsidRDefault="00FE391A" w:rsidP="00FE391A">
            <w:r>
              <w:t>И всех друзей на праздник собери!</w:t>
            </w:r>
          </w:p>
          <w:p w:rsidR="00FE391A" w:rsidRPr="00B41C5B" w:rsidRDefault="00FE391A" w:rsidP="00FE391A">
            <w:r>
              <w:t>ПРИПЕВЫ.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М.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Здравствуйте, детишки – девчонки и мальчишки! Я на елку к вам пришел…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roofErr w:type="gramStart"/>
            <w:r>
              <w:t>Здорова</w:t>
            </w:r>
            <w:proofErr w:type="gramEnd"/>
            <w:r>
              <w:t>, дедуля!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Что так долго валенками шевелил?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Сейчас оторвемся под крутой </w:t>
            </w:r>
            <w:proofErr w:type="spellStart"/>
            <w:r>
              <w:t>музон</w:t>
            </w:r>
            <w:proofErr w:type="spellEnd"/>
            <w:r>
              <w:t>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Внученька, о чем они говорят, ничего не понимаю.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Ой, дедуля, они очень рады видеть, спрашивают, почему ты не пришел </w:t>
            </w:r>
            <w:proofErr w:type="gramStart"/>
            <w:r>
              <w:t>раньше</w:t>
            </w:r>
            <w:proofErr w:type="gramEnd"/>
            <w:r>
              <w:t xml:space="preserve"> и хотят потанцевать с тобой вокруг елочки…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Да как же так? Какой же это праздник? Вот раньше я к ребятам приходил, все белки, зайчики, лисички были, а сейчас </w:t>
            </w:r>
            <w:proofErr w:type="spellStart"/>
            <w:r>
              <w:t>найки</w:t>
            </w:r>
            <w:proofErr w:type="spellEnd"/>
            <w:r>
              <w:t xml:space="preserve">, </w:t>
            </w:r>
            <w:proofErr w:type="spellStart"/>
            <w:r>
              <w:t>рибоки</w:t>
            </w:r>
            <w:proofErr w:type="spellEnd"/>
            <w:r>
              <w:t xml:space="preserve">, </w:t>
            </w:r>
            <w:proofErr w:type="spellStart"/>
            <w:r>
              <w:t>адидасы</w:t>
            </w:r>
            <w:proofErr w:type="spellEnd"/>
            <w:r>
              <w:t xml:space="preserve"> какие-то!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Дед, ты чего, в натуре, в зоопарке Новый Год встречаешь?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Тебе что, мой </w:t>
            </w:r>
            <w:proofErr w:type="spellStart"/>
            <w:proofErr w:type="gramStart"/>
            <w:r>
              <w:t>прикид</w:t>
            </w:r>
            <w:proofErr w:type="spellEnd"/>
            <w:proofErr w:type="gramEnd"/>
            <w:r>
              <w:t xml:space="preserve"> не нравится? Между прочим, не </w:t>
            </w:r>
            <w:proofErr w:type="spellStart"/>
            <w:r>
              <w:t>секонд</w:t>
            </w:r>
            <w:proofErr w:type="spellEnd"/>
            <w:r>
              <w:t xml:space="preserve"> </w:t>
            </w:r>
            <w:proofErr w:type="spellStart"/>
            <w:r>
              <w:t>хэнд</w:t>
            </w:r>
            <w:proofErr w:type="spellEnd"/>
            <w:r>
              <w:t xml:space="preserve"> </w:t>
            </w:r>
            <w:proofErr w:type="gramStart"/>
            <w:r>
              <w:t>какой-то</w:t>
            </w:r>
            <w:proofErr w:type="gramEnd"/>
            <w:r>
              <w:t xml:space="preserve">, а от </w:t>
            </w:r>
            <w:proofErr w:type="spellStart"/>
            <w:r>
              <w:t>Версаче</w:t>
            </w:r>
            <w:proofErr w:type="spellEnd"/>
            <w:r>
              <w:t>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 xml:space="preserve">Кошмар какой-то! Уши вянут! В общем так! Пока не будет на празднике </w:t>
            </w:r>
            <w:proofErr w:type="gramStart"/>
            <w:r>
              <w:t>длинноухих</w:t>
            </w:r>
            <w:proofErr w:type="gramEnd"/>
            <w:r>
              <w:t xml:space="preserve"> да косолапых, которые культурно выражаются – не приду!</w:t>
            </w:r>
          </w:p>
          <w:p w:rsidR="00FE391A" w:rsidRDefault="001043F7" w:rsidP="00FE391A">
            <w:hyperlink r:id="rId19" w:history="1">
              <w:r w:rsidR="00FE391A" w:rsidRPr="00FE391A">
                <w:rPr>
                  <w:rStyle w:val="a3"/>
                </w:rPr>
                <w:t>(Дед Мороз уходит)</w:t>
              </w:r>
            </w:hyperlink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Блин, вот встряли!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По самые уши!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Не расстраивайтесь, я кое-что придумала. Давайте всех зверушек выберем из ребят.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Все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roofErr w:type="spellStart"/>
            <w:r>
              <w:t>О’кей</w:t>
            </w:r>
            <w:proofErr w:type="spellEnd"/>
            <w:r>
              <w:t>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А вот как быть на счет вашего языка – проблема. А знаете, давайте сделаем так – я вас буду поправлять – глядишь, научитесь.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Базара нет.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Не «базара нет», а Хорошо!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Вместе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r>
              <w:t>Хорошо.</w:t>
            </w:r>
          </w:p>
        </w:tc>
      </w:tr>
      <w:tr w:rsidR="00FE391A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FE391A" w:rsidRDefault="00FE391A" w:rsidP="00C50E6C">
            <w:r>
              <w:t xml:space="preserve">Молодцы! Как у нас насчет зайцев? Полным-полно! А выбирать надо двоих! </w:t>
            </w:r>
            <w:r w:rsidR="00C50E6C">
              <w:t>Давайте хоть новогоднюю лотерею разыграем</w:t>
            </w:r>
          </w:p>
          <w:p w:rsidR="00C50E6C" w:rsidRDefault="00C50E6C" w:rsidP="00C50E6C"/>
        </w:tc>
      </w:tr>
      <w:tr w:rsidR="00C50E6C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0E6C" w:rsidRDefault="00C50E6C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C50E6C" w:rsidRDefault="00C50E6C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Баба-Яга, Леший - помогают разыграть лотерею, но не всю</w:t>
            </w:r>
          </w:p>
        </w:tc>
      </w:tr>
      <w:tr w:rsidR="00C50E6C" w:rsidRPr="00E41B92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C50E6C" w:rsidRDefault="00C50E6C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C50E6C" w:rsidRDefault="00C50E6C" w:rsidP="00DE74A0">
            <w:pPr>
              <w:rPr>
                <w:b/>
                <w:bCs/>
              </w:rPr>
            </w:pP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Все, все, все…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Варежку прикрыли…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Ну и ну! Вы опять за свое.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025D42">
            <w:r>
              <w:t xml:space="preserve">Все я </w:t>
            </w:r>
            <w:proofErr w:type="spellStart"/>
            <w:r>
              <w:t>устал,сворачивай</w:t>
            </w:r>
            <w:proofErr w:type="spellEnd"/>
            <w:r>
              <w:t xml:space="preserve"> </w:t>
            </w:r>
            <w:proofErr w:type="spellStart"/>
            <w:r>
              <w:t>лавочку</w:t>
            </w:r>
            <w:proofErr w:type="gramStart"/>
            <w:r>
              <w:t>.Д</w:t>
            </w:r>
            <w:proofErr w:type="gramEnd"/>
            <w:r>
              <w:t>авайте</w:t>
            </w:r>
            <w:proofErr w:type="spellEnd"/>
            <w:r>
              <w:t xml:space="preserve"> в хороводе оттянемся 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Опять. Не оттянетесь, а</w:t>
            </w:r>
            <w:proofErr w:type="gramStart"/>
            <w:r>
              <w:t xml:space="preserve"> П</w:t>
            </w:r>
            <w:proofErr w:type="gramEnd"/>
            <w:r>
              <w:t>отанцуете!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Вот, вот. Сначала оттянетесь, а потом потанцуете.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Наши гости хотят получить призы! Продолжаем лотерею.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 xml:space="preserve">Я типа понял, о чем снегурочка </w:t>
            </w:r>
            <w:proofErr w:type="spellStart"/>
            <w:r>
              <w:t>базлает</w:t>
            </w:r>
            <w:proofErr w:type="spellEnd"/>
            <w:r>
              <w:t>. Кто из вас любит в лес смотреть?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 xml:space="preserve">Не </w:t>
            </w:r>
            <w:proofErr w:type="spellStart"/>
            <w:r>
              <w:t>базлает</w:t>
            </w:r>
            <w:proofErr w:type="spellEnd"/>
            <w:r>
              <w:t>, а говорит!</w:t>
            </w:r>
          </w:p>
        </w:tc>
      </w:tr>
      <w:tr w:rsidR="00EF7E1B" w:rsidRPr="00202B59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Усек….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Не</w:t>
            </w:r>
            <w:proofErr w:type="gramStart"/>
            <w:r>
              <w:t xml:space="preserve"> У</w:t>
            </w:r>
            <w:proofErr w:type="gramEnd"/>
            <w:r>
              <w:t>сек, а Понял. Повтори!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Понял.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025D42">
            <w:r>
              <w:t>Продолжается розыгрыш новогодней лотереи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C50E6C"/>
        </w:tc>
      </w:tr>
      <w:tr w:rsidR="00EF7E1B" w:rsidRPr="00AB78DC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FE391A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A47C36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FE391A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FE391A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B9534F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4550D0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RPr="004550D0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4550D0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RPr="004550D0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4550D0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DC4BB2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/>
        </w:tc>
      </w:tr>
      <w:tr w:rsidR="00EF7E1B" w:rsidRPr="00DC4BB2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A47C36">
            <w:r>
              <w:t>Ну вот, лотерею разыграли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ора Дедушку Мороза звать.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 и 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Пора! Пора!</w:t>
            </w:r>
          </w:p>
        </w:tc>
      </w:tr>
      <w:tr w:rsidR="00EF7E1B" w:rsidRPr="003702BE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Все вместе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(Зовут) Дедушка Мороз! Дедушка Мороз!</w:t>
            </w:r>
          </w:p>
          <w:p w:rsidR="00EF7E1B" w:rsidRDefault="00EF7E1B" w:rsidP="00A47C36">
            <w:proofErr w:type="spellStart"/>
            <w:r>
              <w:t>Шахерезада</w:t>
            </w:r>
            <w:proofErr w:type="spellEnd"/>
            <w:r>
              <w:t xml:space="preserve">: </w:t>
            </w:r>
            <w:r>
              <w:tab/>
              <w:t>Вижу, Дед Мороз спешит, он без отдыха, не спит.</w:t>
            </w:r>
          </w:p>
          <w:p w:rsidR="00EF7E1B" w:rsidRDefault="00EF7E1B" w:rsidP="00A47C36">
            <w:r>
              <w:t>Птицы и звери на его пути, они помогут дорогу найти….</w:t>
            </w:r>
          </w:p>
          <w:p w:rsidR="00EF7E1B" w:rsidRDefault="001043F7" w:rsidP="00DE74A0">
            <w:hyperlink r:id="rId20" w:history="1">
              <w:r w:rsidR="00EF7E1B" w:rsidRPr="00FE391A">
                <w:rPr>
                  <w:rStyle w:val="a3"/>
                </w:rPr>
                <w:t>(Под музыку выходит Дед Мороз)</w:t>
              </w:r>
            </w:hyperlink>
          </w:p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A47C36">
            <w:r>
              <w:t>Здравствуйте, детишки, девчонки и мальчишки. Настоящий праздник! Поздравляю Вас с новым 200_ годом! Хороших друзей, отличных оценок!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И </w:t>
            </w:r>
            <w:proofErr w:type="spellStart"/>
            <w:r>
              <w:t>отвязных</w:t>
            </w:r>
            <w:proofErr w:type="spellEnd"/>
            <w:r>
              <w:t>… ой прекрасных дискотек!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Ну!? Исправились?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Ясный пень… ой… </w:t>
            </w:r>
            <w:proofErr w:type="gramStart"/>
            <w:r>
              <w:t>ну</w:t>
            </w:r>
            <w:proofErr w:type="gramEnd"/>
            <w:r>
              <w:t xml:space="preserve"> конечно же, уважаемый дедушка Мороз!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Мы теперь </w:t>
            </w:r>
            <w:proofErr w:type="gramStart"/>
            <w:r>
              <w:t>высоко интеллигентные</w:t>
            </w:r>
            <w:proofErr w:type="gramEnd"/>
            <w:r>
              <w:t xml:space="preserve"> круто-воспитанные… 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И </w:t>
            </w:r>
            <w:proofErr w:type="spellStart"/>
            <w:r>
              <w:t>стопудово</w:t>
            </w:r>
            <w:proofErr w:type="spellEnd"/>
            <w:r>
              <w:t xml:space="preserve"> образованные люди!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Понимаю, понимаю! От такого недуга сразу не избавишься, но меня радует ваше старание. Так что, думаю, вас можно допустить к всеобщему веселью.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Дедушка, давай елочку зажжем!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Елочка, зажгись. </w:t>
            </w:r>
            <w:hyperlink r:id="rId21" w:history="1">
              <w:r w:rsidRPr="00FE391A">
                <w:rPr>
                  <w:rStyle w:val="a3"/>
                </w:rPr>
                <w:t>(Загорается елочка).</w:t>
              </w:r>
            </w:hyperlink>
          </w:p>
          <w:p w:rsidR="00EF7E1B" w:rsidRDefault="00EF7E1B" w:rsidP="00FE391A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A47C36">
            <w:r>
              <w:t>С Новым Годом! С Новым Годом!</w:t>
            </w:r>
          </w:p>
          <w:p w:rsidR="00EF7E1B" w:rsidRDefault="00EF7E1B" w:rsidP="00A47C36">
            <w:r>
              <w:t>Поздравляю всех детей!</w:t>
            </w:r>
          </w:p>
          <w:p w:rsidR="00EF7E1B" w:rsidRDefault="00EF7E1B" w:rsidP="00A47C36">
            <w:r>
              <w:t>Поздравляю всех гостей!</w:t>
            </w:r>
          </w:p>
          <w:p w:rsidR="00EF7E1B" w:rsidRDefault="00EF7E1B" w:rsidP="00A47C36">
            <w:r>
              <w:t>Желаю успехов, здоровья и сил.</w:t>
            </w:r>
          </w:p>
          <w:p w:rsidR="00EF7E1B" w:rsidRDefault="00EF7E1B" w:rsidP="00A47C36">
            <w:r>
              <w:t xml:space="preserve">Очень, ребятки, сюда я спешил! </w:t>
            </w:r>
          </w:p>
          <w:p w:rsidR="00EF7E1B" w:rsidRDefault="00EF7E1B" w:rsidP="00A47C36">
            <w:r>
              <w:t>Чуть по дороге в овраг не свалился,</w:t>
            </w:r>
          </w:p>
          <w:p w:rsidR="00EF7E1B" w:rsidRDefault="00EF7E1B" w:rsidP="00A47C36">
            <w:r>
              <w:t>Но, кажется, вовремя в гости явился!</w:t>
            </w:r>
          </w:p>
          <w:p w:rsidR="00EF7E1B" w:rsidRDefault="00EF7E1B" w:rsidP="00A47C36">
            <w:r>
              <w:t xml:space="preserve">Был у вас я год назад, </w:t>
            </w:r>
          </w:p>
          <w:p w:rsidR="00EF7E1B" w:rsidRDefault="00EF7E1B" w:rsidP="00A47C36">
            <w:r>
              <w:t>Видеть всех я очень рад!</w:t>
            </w:r>
          </w:p>
          <w:p w:rsidR="00EF7E1B" w:rsidRDefault="00EF7E1B" w:rsidP="00A47C36">
            <w:r w:rsidRPr="00DE74A0">
              <w:rPr>
                <w:b/>
              </w:rPr>
              <w:t>Снегурочка:</w:t>
            </w:r>
            <w:r>
              <w:t xml:space="preserve"> </w:t>
            </w:r>
            <w:r>
              <w:tab/>
              <w:t>Пусть Вам этот Новый Год</w:t>
            </w:r>
          </w:p>
          <w:p w:rsidR="00EF7E1B" w:rsidRDefault="00EF7E1B" w:rsidP="00A47C36">
            <w:r>
              <w:t>Много счастья принесёт!</w:t>
            </w:r>
          </w:p>
          <w:p w:rsidR="00EF7E1B" w:rsidRDefault="00EF7E1B" w:rsidP="00A47C36">
            <w:r w:rsidRPr="00DE74A0">
              <w:rPr>
                <w:b/>
              </w:rPr>
              <w:t>Султан:</w:t>
            </w:r>
            <w:r>
              <w:tab/>
              <w:t xml:space="preserve">Вижу, ты хороший дед, </w:t>
            </w:r>
          </w:p>
          <w:p w:rsidR="00EF7E1B" w:rsidRDefault="00EF7E1B" w:rsidP="00A47C36">
            <w:r>
              <w:t xml:space="preserve">В шубу новую </w:t>
            </w:r>
            <w:proofErr w:type="gramStart"/>
            <w:r>
              <w:t>одет</w:t>
            </w:r>
            <w:proofErr w:type="gramEnd"/>
            <w:r>
              <w:t>.</w:t>
            </w:r>
          </w:p>
          <w:p w:rsidR="00EF7E1B" w:rsidRDefault="00EF7E1B" w:rsidP="00A47C36">
            <w:r>
              <w:t xml:space="preserve">Будем каждый год встречаться, </w:t>
            </w:r>
          </w:p>
          <w:p w:rsidR="00EF7E1B" w:rsidRDefault="00EF7E1B" w:rsidP="00A47C36">
            <w:r>
              <w:t>Здесь на ёлке отмечаться.</w:t>
            </w:r>
          </w:p>
          <w:p w:rsidR="00EF7E1B" w:rsidRDefault="00EF7E1B" w:rsidP="00A47C36">
            <w:proofErr w:type="spellStart"/>
            <w:r>
              <w:rPr>
                <w:b/>
              </w:rPr>
              <w:t>Шахерезада</w:t>
            </w:r>
            <w:proofErr w:type="spellEnd"/>
            <w:proofErr w:type="gramStart"/>
            <w:r>
              <w:t xml:space="preserve"> </w:t>
            </w:r>
            <w:r>
              <w:tab/>
              <w:t>В</w:t>
            </w:r>
            <w:proofErr w:type="gramEnd"/>
            <w:r>
              <w:t>се ли в сборе? Вроде все,</w:t>
            </w:r>
          </w:p>
          <w:p w:rsidR="00EF7E1B" w:rsidRDefault="00EF7E1B" w:rsidP="00A47C36">
            <w:r>
              <w:t>Ведь у нас друзья везде.</w:t>
            </w:r>
          </w:p>
          <w:p w:rsidR="00EF7E1B" w:rsidRDefault="00EF7E1B" w:rsidP="00A47C36">
            <w:r>
              <w:t>Так давайте без забот,</w:t>
            </w:r>
          </w:p>
          <w:p w:rsidR="00EF7E1B" w:rsidRDefault="00EF7E1B" w:rsidP="00A47C36">
            <w:r>
              <w:t>Вместе встретим Новый Год!</w:t>
            </w:r>
          </w:p>
          <w:p w:rsidR="00EF7E1B" w:rsidRDefault="00EF7E1B" w:rsidP="00A47C36">
            <w:r>
              <w:t xml:space="preserve">Дед Мороз: </w:t>
            </w:r>
            <w:r>
              <w:tab/>
              <w:t>Пусть сейчас часы побьют,</w:t>
            </w:r>
          </w:p>
          <w:p w:rsidR="00EF7E1B" w:rsidRDefault="00EF7E1B" w:rsidP="00A47C36">
            <w:r>
              <w:t>Новый год сюда зовут!</w:t>
            </w:r>
          </w:p>
          <w:p w:rsidR="00EF7E1B" w:rsidRPr="00DE74A0" w:rsidRDefault="00EF7E1B" w:rsidP="00A47C36">
            <w:pPr>
              <w:rPr>
                <w:color w:val="FF0000"/>
                <w:u w:val="single"/>
              </w:rPr>
            </w:pPr>
            <w:r w:rsidRPr="00DE74A0">
              <w:rPr>
                <w:color w:val="FF0000"/>
                <w:u w:val="single"/>
              </w:rPr>
              <w:t>Звон курантов</w:t>
            </w:r>
          </w:p>
          <w:p w:rsidR="00EF7E1B" w:rsidRDefault="00EF7E1B" w:rsidP="00A47C36">
            <w:r>
              <w:t>Все герои выходят на сцену</w:t>
            </w:r>
          </w:p>
          <w:p w:rsidR="00EF7E1B" w:rsidRDefault="00EF7E1B" w:rsidP="00A47C36">
            <w:r w:rsidRPr="00DE74A0">
              <w:rPr>
                <w:b/>
              </w:rPr>
              <w:t>Снегурочка:</w:t>
            </w:r>
            <w:r>
              <w:t xml:space="preserve"> </w:t>
            </w:r>
            <w:r>
              <w:tab/>
              <w:t>Пусть с ударами курантов беды все уходят прочь,</w:t>
            </w:r>
          </w:p>
          <w:p w:rsidR="00EF7E1B" w:rsidRDefault="00EF7E1B" w:rsidP="00A47C36">
            <w:r>
              <w:t>Пусть счастливым станет каждый в эту сказочную ночь!</w:t>
            </w:r>
          </w:p>
          <w:p w:rsidR="00EF7E1B" w:rsidRDefault="00EF7E1B" w:rsidP="00A47C36">
            <w:r>
              <w:t xml:space="preserve">Дед Мороз: </w:t>
            </w:r>
            <w:r>
              <w:tab/>
              <w:t>Всё, что в прошлом есть плохого, мы не будем вспоминать.</w:t>
            </w:r>
          </w:p>
          <w:p w:rsidR="00EF7E1B" w:rsidRDefault="00EF7E1B" w:rsidP="00A47C36">
            <w:r>
              <w:t>В Новый Год успехов новых я хочу вам пожелать!</w:t>
            </w:r>
          </w:p>
          <w:p w:rsidR="00EF7E1B" w:rsidRPr="00FE391A" w:rsidRDefault="00EF7E1B" w:rsidP="00DE74A0"/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Пора прощаться, Снегурочка. Нас с тобой ждут на другой елке.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Леший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Как!? А мы вас хотели очень вежливо попросить побыть у нас ди-джеем…?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Баба-Яга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Нам же без вежливого ведущего никак….</w:t>
            </w:r>
          </w:p>
        </w:tc>
      </w:tr>
      <w:tr w:rsidR="00EF7E1B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Дед Мороз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>Староват я уже для ди-джея, А нам всё-таки пора, ещё столько ребят повидать нужно.</w:t>
            </w:r>
          </w:p>
        </w:tc>
      </w:tr>
      <w:tr w:rsidR="00EF7E1B" w:rsidRPr="00C447A3" w:rsidTr="00FE391A">
        <w:trPr>
          <w:jc w:val="right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pPr>
              <w:rPr>
                <w:b/>
                <w:bCs/>
              </w:rPr>
            </w:pPr>
            <w:r>
              <w:rPr>
                <w:b/>
                <w:bCs/>
              </w:rPr>
              <w:t>Снегурочка</w:t>
            </w:r>
          </w:p>
        </w:tc>
        <w:tc>
          <w:tcPr>
            <w:tcW w:w="7974" w:type="dxa"/>
            <w:tcBorders>
              <w:top w:val="nil"/>
              <w:left w:val="nil"/>
              <w:bottom w:val="nil"/>
              <w:right w:val="nil"/>
            </w:tcBorders>
          </w:tcPr>
          <w:p w:rsidR="00EF7E1B" w:rsidRDefault="00EF7E1B" w:rsidP="00DE74A0">
            <w:r>
              <w:t xml:space="preserve">С Новым Годом! Пусть Новый Год будет мирным и счастливым для всех людей в России. Пусть в каждой семье будет покой и благополучие! А ваша дискотека продолжается весельем, радостью, играми и,  конечно </w:t>
            </w:r>
            <w:proofErr w:type="gramStart"/>
            <w:r>
              <w:t>же</w:t>
            </w:r>
            <w:proofErr w:type="gramEnd"/>
            <w:r>
              <w:t xml:space="preserve"> зажигательными новогодними танцами!</w:t>
            </w:r>
          </w:p>
          <w:p w:rsidR="00EF7E1B" w:rsidRPr="00FE391A" w:rsidRDefault="00EF7E1B" w:rsidP="00FE391A"/>
        </w:tc>
      </w:tr>
    </w:tbl>
    <w:p w:rsidR="00FE391A" w:rsidRDefault="00DE74A0" w:rsidP="00FE391A">
      <w:pPr>
        <w:jc w:val="center"/>
        <w:rPr>
          <w:b/>
          <w:color w:val="000000"/>
          <w:position w:val="6"/>
        </w:rPr>
      </w:pPr>
      <w:r>
        <w:rPr>
          <w:b/>
          <w:color w:val="000000"/>
          <w:position w:val="6"/>
        </w:rPr>
        <w:t xml:space="preserve">Исполняется песня </w:t>
      </w:r>
      <w:hyperlink r:id="rId22" w:history="1">
        <w:r>
          <w:rPr>
            <w:rStyle w:val="a3"/>
            <w:b/>
            <w:position w:val="6"/>
          </w:rPr>
          <w:t>н</w:t>
        </w:r>
        <w:r w:rsidR="00FE391A" w:rsidRPr="003A117A">
          <w:rPr>
            <w:rStyle w:val="a3"/>
            <w:b/>
            <w:position w:val="6"/>
          </w:rPr>
          <w:t>а мотив «Губки бантиком»</w:t>
        </w:r>
      </w:hyperlink>
    </w:p>
    <w:p w:rsidR="00FE391A" w:rsidRPr="007732A4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1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Всё добром в хорошей сказке завершается,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Жалко в жизни не всегда так получается.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Но и в сказках есть свой прок,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Мы из них возьмём урок,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Мысли мудрые помогут нам, когда наступит срок!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ПРИПЕВ: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Сделай взгляд добрей,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Береги друзей,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Будь готов помочь</w:t>
      </w:r>
    </w:p>
    <w:p w:rsidR="00FE391A" w:rsidRDefault="00FE391A" w:rsidP="00FE391A">
      <w:pPr>
        <w:jc w:val="center"/>
        <w:rPr>
          <w:color w:val="000000"/>
          <w:position w:val="6"/>
        </w:rPr>
      </w:pPr>
      <w:proofErr w:type="gramStart"/>
      <w:r>
        <w:rPr>
          <w:color w:val="000000"/>
          <w:position w:val="6"/>
        </w:rPr>
        <w:t>Близким</w:t>
      </w:r>
      <w:proofErr w:type="gramEnd"/>
      <w:r>
        <w:rPr>
          <w:color w:val="000000"/>
          <w:position w:val="6"/>
        </w:rPr>
        <w:t xml:space="preserve"> день и ночь.</w:t>
      </w:r>
    </w:p>
    <w:p w:rsidR="00FE391A" w:rsidRDefault="00FE391A" w:rsidP="00FE391A">
      <w:pPr>
        <w:jc w:val="center"/>
        <w:rPr>
          <w:color w:val="000000"/>
          <w:position w:val="6"/>
        </w:rPr>
      </w:pP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Счастье в жизни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 xml:space="preserve">                                                           обязательно найдёшь,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Говорят же, -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lastRenderedPageBreak/>
        <w:t xml:space="preserve">                                                                 что посеешь, то пожнёшь!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2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Не пугайся ты путей неизведанных,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Будь и целям, и мечтам своим преданным,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Если трудность встретишь ты,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То не вешай головы,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Против дружбы и упорства все преграды несильны!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ПРИПЕВ: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Сделай взгляд добрей,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Позови друзей,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Друг придёт помочь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Будь, хоть день, хоть ночь.</w:t>
      </w:r>
    </w:p>
    <w:p w:rsidR="00FE391A" w:rsidRDefault="00FE391A" w:rsidP="00FE391A">
      <w:pPr>
        <w:jc w:val="center"/>
        <w:rPr>
          <w:color w:val="000000"/>
          <w:position w:val="6"/>
        </w:rPr>
      </w:pP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Счастье в жизни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 xml:space="preserve">                                                           обязательно найдёшь,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>Говорят же, -</w:t>
      </w:r>
    </w:p>
    <w:p w:rsidR="00FE391A" w:rsidRDefault="00FE391A" w:rsidP="00FE391A">
      <w:pPr>
        <w:jc w:val="center"/>
        <w:rPr>
          <w:color w:val="000000"/>
          <w:position w:val="6"/>
        </w:rPr>
      </w:pPr>
      <w:r>
        <w:rPr>
          <w:color w:val="000000"/>
          <w:position w:val="6"/>
        </w:rPr>
        <w:t xml:space="preserve">                                                                 что посеешь, то пожнёшь!</w:t>
      </w:r>
    </w:p>
    <w:p w:rsidR="00FE391A" w:rsidRPr="003A117A" w:rsidRDefault="00FE391A" w:rsidP="00FE391A">
      <w:pPr>
        <w:jc w:val="center"/>
        <w:rPr>
          <w:color w:val="000000"/>
          <w:position w:val="6"/>
        </w:rPr>
      </w:pPr>
    </w:p>
    <w:p w:rsidR="00DE74A0" w:rsidRDefault="00AD65A5">
      <w:r>
        <w:t xml:space="preserve">Сценарий подготовила: учитель географии МКОУ </w:t>
      </w:r>
      <w:proofErr w:type="spellStart"/>
      <w:r>
        <w:t>Туруновской</w:t>
      </w:r>
      <w:proofErr w:type="spellEnd"/>
      <w:r>
        <w:t xml:space="preserve"> СОШ Сергеева О.В.</w:t>
      </w:r>
    </w:p>
    <w:p w:rsidR="00AD65A5" w:rsidRDefault="00AD65A5" w:rsidP="00AD65A5">
      <w:pPr>
        <w:jc w:val="center"/>
      </w:pPr>
      <w:r>
        <w:t>2017 г</w:t>
      </w:r>
    </w:p>
    <w:sectPr w:rsidR="00AD65A5" w:rsidSect="00EF7E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140D"/>
    <w:multiLevelType w:val="hybridMultilevel"/>
    <w:tmpl w:val="7EECA09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1A"/>
    <w:rsid w:val="00024488"/>
    <w:rsid w:val="001043F7"/>
    <w:rsid w:val="0014645A"/>
    <w:rsid w:val="001B62A8"/>
    <w:rsid w:val="00A47C36"/>
    <w:rsid w:val="00AD65A5"/>
    <w:rsid w:val="00C05FD8"/>
    <w:rsid w:val="00C50E6C"/>
    <w:rsid w:val="00DE74A0"/>
    <w:rsid w:val="00EF7E1B"/>
    <w:rsid w:val="00FE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91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39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9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v_god_shaher_mp3/fon4.mp3" TargetMode="External"/><Relationship Id="rId13" Type="http://schemas.openxmlformats.org/officeDocument/2006/relationships/hyperlink" Target="nov_god_shaher_mp3/fon1.mp3" TargetMode="External"/><Relationship Id="rId18" Type="http://schemas.openxmlformats.org/officeDocument/2006/relationships/hyperlink" Target="tusovka_na_nov_elke_kar/neokonhennii_roman.kar" TargetMode="External"/><Relationship Id="rId3" Type="http://schemas.openxmlformats.org/officeDocument/2006/relationships/settings" Target="settings.xml"/><Relationship Id="rId21" Type="http://schemas.openxmlformats.org/officeDocument/2006/relationships/hyperlink" Target="tusovka_na_nov_elke_mp3/zagor_elka.mp3" TargetMode="External"/><Relationship Id="rId7" Type="http://schemas.openxmlformats.org/officeDocument/2006/relationships/hyperlink" Target="nov_god_shaher_mp3/fon3.mp3" TargetMode="External"/><Relationship Id="rId12" Type="http://schemas.openxmlformats.org/officeDocument/2006/relationships/hyperlink" Target="nov_god_shaher_mp3/fon8.mp3" TargetMode="External"/><Relationship Id="rId17" Type="http://schemas.openxmlformats.org/officeDocument/2006/relationships/hyperlink" Target="tusovka_na_nov_elke_mp3/vihod_d_moroza.mp3" TargetMode="External"/><Relationship Id="rId2" Type="http://schemas.openxmlformats.org/officeDocument/2006/relationships/styles" Target="styles.xml"/><Relationship Id="rId16" Type="http://schemas.openxmlformats.org/officeDocument/2006/relationships/hyperlink" Target="tusovka_na_nov_elke_kar/gljukoza_zheniha_hotela.kar" TargetMode="External"/><Relationship Id="rId20" Type="http://schemas.openxmlformats.org/officeDocument/2006/relationships/hyperlink" Target="tusovka_na_nov_elke_mp3/fanfari.mp3" TargetMode="External"/><Relationship Id="rId1" Type="http://schemas.openxmlformats.org/officeDocument/2006/relationships/numbering" Target="numbering.xml"/><Relationship Id="rId6" Type="http://schemas.openxmlformats.org/officeDocument/2006/relationships/hyperlink" Target="nov_god_shaher_mp3/fon2.mp3" TargetMode="External"/><Relationship Id="rId11" Type="http://schemas.openxmlformats.org/officeDocument/2006/relationships/hyperlink" Target="nov_god_shaher_mp3/fon7.mp3" TargetMode="External"/><Relationship Id="rId24" Type="http://schemas.openxmlformats.org/officeDocument/2006/relationships/theme" Target="theme/theme1.xml"/><Relationship Id="rId5" Type="http://schemas.openxmlformats.org/officeDocument/2006/relationships/hyperlink" Target="nov_god_shaher_mp3/fon1.mp3" TargetMode="External"/><Relationship Id="rId15" Type="http://schemas.openxmlformats.org/officeDocument/2006/relationships/hyperlink" Target="nov_god_shaher_mp3/veter.mp3" TargetMode="External"/><Relationship Id="rId23" Type="http://schemas.openxmlformats.org/officeDocument/2006/relationships/fontTable" Target="fontTable.xml"/><Relationship Id="rId10" Type="http://schemas.openxmlformats.org/officeDocument/2006/relationships/hyperlink" Target="nov_god_shaher_mp3/fon6.mp3" TargetMode="External"/><Relationship Id="rId19" Type="http://schemas.openxmlformats.org/officeDocument/2006/relationships/hyperlink" Target="tusovka_na_nov_elke_mp3/uhod_d_moroza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ov_god_shaher_mp3/fon5.mp3" TargetMode="External"/><Relationship Id="rId14" Type="http://schemas.openxmlformats.org/officeDocument/2006/relationships/hyperlink" Target="nov_god_shaher_mp3/vostok_fon.mp3" TargetMode="External"/><Relationship Id="rId22" Type="http://schemas.openxmlformats.org/officeDocument/2006/relationships/hyperlink" Target="snejnay_koroleva_kar/gubki_bantikom.k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4</cp:revision>
  <dcterms:created xsi:type="dcterms:W3CDTF">2009-12-01T17:34:00Z</dcterms:created>
  <dcterms:modified xsi:type="dcterms:W3CDTF">2019-06-29T17:02:00Z</dcterms:modified>
</cp:coreProperties>
</file>