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CF" w:rsidRDefault="003124CF" w:rsidP="00B02ED0">
      <w:pPr>
        <w:pStyle w:val="a3"/>
        <w:jc w:val="center"/>
        <w:rPr>
          <w:b/>
          <w:bCs/>
        </w:rPr>
      </w:pPr>
      <w:r w:rsidRPr="003124CF">
        <w:rPr>
          <w:b/>
          <w:bCs/>
        </w:rPr>
        <w:t>Муниципальное бюджетное общеобразовательное учреждение «Хоринская средняя общеобразовательная школа №1 имени Дармы Жанаевича Жанаева»</w:t>
      </w:r>
    </w:p>
    <w:p w:rsidR="003124CF" w:rsidRDefault="003124CF" w:rsidP="00B02ED0">
      <w:pPr>
        <w:pStyle w:val="a3"/>
        <w:jc w:val="center"/>
        <w:rPr>
          <w:b/>
          <w:bCs/>
        </w:rPr>
      </w:pPr>
    </w:p>
    <w:p w:rsidR="003124CF" w:rsidRDefault="003124CF" w:rsidP="00B02ED0">
      <w:pPr>
        <w:pStyle w:val="a3"/>
        <w:jc w:val="center"/>
        <w:rPr>
          <w:b/>
          <w:bCs/>
        </w:rPr>
      </w:pPr>
    </w:p>
    <w:p w:rsidR="003124CF" w:rsidRDefault="003124CF" w:rsidP="00B02ED0">
      <w:pPr>
        <w:pStyle w:val="a3"/>
        <w:jc w:val="center"/>
        <w:rPr>
          <w:b/>
          <w:bCs/>
        </w:rPr>
      </w:pPr>
    </w:p>
    <w:p w:rsidR="003124CF" w:rsidRDefault="003124CF" w:rsidP="00B02ED0">
      <w:pPr>
        <w:pStyle w:val="a3"/>
        <w:jc w:val="center"/>
        <w:rPr>
          <w:b/>
          <w:bCs/>
        </w:rPr>
      </w:pPr>
    </w:p>
    <w:p w:rsidR="003124CF" w:rsidRPr="003124CF" w:rsidRDefault="003124CF" w:rsidP="00B02ED0">
      <w:pPr>
        <w:pStyle w:val="a3"/>
        <w:jc w:val="center"/>
        <w:rPr>
          <w:b/>
          <w:bCs/>
        </w:rPr>
      </w:pPr>
    </w:p>
    <w:p w:rsidR="00865CCB" w:rsidRDefault="00865CCB" w:rsidP="00B02ED0">
      <w:pPr>
        <w:pStyle w:val="a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Экологический </w:t>
      </w:r>
      <w:r w:rsidR="00B02ED0" w:rsidRPr="003124CF">
        <w:rPr>
          <w:b/>
          <w:bCs/>
          <w:sz w:val="48"/>
          <w:szCs w:val="48"/>
        </w:rPr>
        <w:t xml:space="preserve">КВН </w:t>
      </w:r>
    </w:p>
    <w:p w:rsidR="00B02ED0" w:rsidRPr="00865CCB" w:rsidRDefault="00B02ED0" w:rsidP="00B02ED0">
      <w:pPr>
        <w:pStyle w:val="a3"/>
        <w:jc w:val="center"/>
        <w:rPr>
          <w:sz w:val="40"/>
          <w:szCs w:val="40"/>
        </w:rPr>
      </w:pPr>
      <w:r w:rsidRPr="00865CCB">
        <w:rPr>
          <w:b/>
          <w:bCs/>
          <w:sz w:val="40"/>
          <w:szCs w:val="40"/>
        </w:rPr>
        <w:t>ПО ОКРУЖАЮЩЕМУ МИРУ</w:t>
      </w:r>
    </w:p>
    <w:p w:rsidR="00B02ED0" w:rsidRPr="00F13F02" w:rsidRDefault="009B0C68" w:rsidP="00B02ED0">
      <w:pPr>
        <w:pStyle w:val="a3"/>
        <w:jc w:val="center"/>
        <w:rPr>
          <w:i/>
          <w:sz w:val="48"/>
          <w:szCs w:val="48"/>
        </w:rPr>
      </w:pPr>
      <w:r w:rsidRPr="00F13F02">
        <w:rPr>
          <w:b/>
          <w:bCs/>
          <w:i/>
          <w:sz w:val="48"/>
          <w:szCs w:val="48"/>
        </w:rPr>
        <w:t>«У нас Земля одна</w:t>
      </w:r>
      <w:r w:rsidR="00B02ED0" w:rsidRPr="00F13F02">
        <w:rPr>
          <w:b/>
          <w:bCs/>
          <w:i/>
          <w:sz w:val="48"/>
          <w:szCs w:val="48"/>
        </w:rPr>
        <w:t>»</w:t>
      </w:r>
      <w:r w:rsidR="00B02ED0" w:rsidRPr="00F13F02">
        <w:rPr>
          <w:i/>
          <w:sz w:val="48"/>
          <w:szCs w:val="48"/>
        </w:rPr>
        <w:t xml:space="preserve"> </w:t>
      </w:r>
    </w:p>
    <w:p w:rsidR="00F13F02" w:rsidRDefault="00F13F02" w:rsidP="003124C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Класс: 3</w:t>
      </w:r>
    </w:p>
    <w:p w:rsidR="00B02ED0" w:rsidRPr="00983E6D" w:rsidRDefault="003124CF" w:rsidP="003124CF">
      <w:pPr>
        <w:pStyle w:val="a3"/>
        <w:rPr>
          <w:b/>
          <w:i/>
          <w:sz w:val="28"/>
          <w:szCs w:val="28"/>
        </w:rPr>
      </w:pPr>
      <w:r w:rsidRPr="00983E6D">
        <w:rPr>
          <w:b/>
          <w:i/>
          <w:sz w:val="28"/>
          <w:szCs w:val="28"/>
        </w:rPr>
        <w:t>У</w:t>
      </w:r>
      <w:r w:rsidR="00B02ED0" w:rsidRPr="00983E6D">
        <w:rPr>
          <w:b/>
          <w:i/>
          <w:sz w:val="28"/>
          <w:szCs w:val="28"/>
        </w:rPr>
        <w:t xml:space="preserve">читель начальных классов </w:t>
      </w:r>
    </w:p>
    <w:p w:rsidR="00B02ED0" w:rsidRPr="00983E6D" w:rsidRDefault="006D5A56" w:rsidP="003124CF">
      <w:pPr>
        <w:pStyle w:val="a3"/>
        <w:rPr>
          <w:b/>
          <w:i/>
          <w:sz w:val="28"/>
          <w:szCs w:val="28"/>
        </w:rPr>
      </w:pPr>
      <w:r w:rsidRPr="00983E6D">
        <w:rPr>
          <w:b/>
          <w:i/>
          <w:sz w:val="28"/>
          <w:szCs w:val="28"/>
        </w:rPr>
        <w:t>Шагдонова В.И.</w:t>
      </w:r>
    </w:p>
    <w:p w:rsidR="00B02ED0" w:rsidRDefault="00B02ED0" w:rsidP="00B02ED0">
      <w:pPr>
        <w:pStyle w:val="a3"/>
        <w:jc w:val="center"/>
      </w:pPr>
    </w:p>
    <w:p w:rsidR="003124CF" w:rsidRDefault="003124CF" w:rsidP="00B02ED0">
      <w:pPr>
        <w:pStyle w:val="a3"/>
        <w:jc w:val="center"/>
      </w:pPr>
    </w:p>
    <w:p w:rsidR="003124CF" w:rsidRDefault="003124CF" w:rsidP="00B02ED0">
      <w:pPr>
        <w:pStyle w:val="a3"/>
        <w:jc w:val="center"/>
      </w:pPr>
    </w:p>
    <w:p w:rsidR="003124CF" w:rsidRDefault="003124CF" w:rsidP="00B02ED0">
      <w:pPr>
        <w:pStyle w:val="a3"/>
        <w:jc w:val="center"/>
      </w:pPr>
    </w:p>
    <w:p w:rsidR="003124CF" w:rsidRDefault="003124CF" w:rsidP="00B02ED0">
      <w:pPr>
        <w:pStyle w:val="a3"/>
        <w:jc w:val="center"/>
      </w:pPr>
    </w:p>
    <w:p w:rsidR="003124CF" w:rsidRDefault="003124CF" w:rsidP="00B02ED0">
      <w:pPr>
        <w:pStyle w:val="a3"/>
        <w:jc w:val="center"/>
      </w:pPr>
    </w:p>
    <w:p w:rsidR="003124CF" w:rsidRDefault="003124CF" w:rsidP="00B02ED0">
      <w:pPr>
        <w:pStyle w:val="a3"/>
        <w:jc w:val="center"/>
      </w:pPr>
    </w:p>
    <w:p w:rsidR="003124CF" w:rsidRDefault="003124CF" w:rsidP="00B02ED0">
      <w:pPr>
        <w:pStyle w:val="a3"/>
        <w:jc w:val="center"/>
      </w:pPr>
    </w:p>
    <w:p w:rsidR="003124CF" w:rsidRDefault="003124CF" w:rsidP="00B02ED0">
      <w:pPr>
        <w:pStyle w:val="a3"/>
        <w:jc w:val="center"/>
      </w:pPr>
    </w:p>
    <w:p w:rsidR="003124CF" w:rsidRDefault="003124CF" w:rsidP="00B02ED0">
      <w:pPr>
        <w:pStyle w:val="a3"/>
        <w:jc w:val="center"/>
      </w:pPr>
    </w:p>
    <w:p w:rsidR="003124CF" w:rsidRDefault="003124CF" w:rsidP="00B02ED0">
      <w:pPr>
        <w:pStyle w:val="a3"/>
        <w:jc w:val="center"/>
      </w:pPr>
    </w:p>
    <w:p w:rsidR="00B02ED0" w:rsidRDefault="006D5A56" w:rsidP="003B6F93">
      <w:pPr>
        <w:pStyle w:val="a3"/>
        <w:jc w:val="center"/>
      </w:pPr>
      <w:r>
        <w:t>2017 год</w:t>
      </w:r>
    </w:p>
    <w:p w:rsidR="00B02ED0" w:rsidRPr="00F13F02" w:rsidRDefault="00F13F02" w:rsidP="00F13F02">
      <w:pPr>
        <w:pStyle w:val="a3"/>
        <w:jc w:val="center"/>
        <w:rPr>
          <w:b/>
        </w:rPr>
      </w:pPr>
      <w:r w:rsidRPr="00F13F02">
        <w:rPr>
          <w:b/>
        </w:rPr>
        <w:lastRenderedPageBreak/>
        <w:t xml:space="preserve">ЭКОЛОГИЧЕСКИЙ </w:t>
      </w:r>
      <w:r w:rsidR="00B02ED0" w:rsidRPr="00F13F02">
        <w:rPr>
          <w:b/>
          <w:bCs/>
        </w:rPr>
        <w:t>КВН ПО ОКРУЖАЮЩЕМУ МИРУ</w:t>
      </w:r>
    </w:p>
    <w:p w:rsidR="00B02ED0" w:rsidRDefault="00520932" w:rsidP="00B02ED0">
      <w:pPr>
        <w:pStyle w:val="a3"/>
        <w:jc w:val="center"/>
      </w:pPr>
      <w:r>
        <w:rPr>
          <w:b/>
          <w:bCs/>
          <w:u w:val="single"/>
        </w:rPr>
        <w:t>«У нас Земля одна</w:t>
      </w:r>
      <w:r w:rsidR="00B02ED0">
        <w:rPr>
          <w:b/>
          <w:bCs/>
          <w:u w:val="single"/>
        </w:rPr>
        <w:t>»</w:t>
      </w:r>
      <w:r w:rsidR="00B02ED0">
        <w:t xml:space="preserve"> </w:t>
      </w:r>
    </w:p>
    <w:p w:rsidR="00B02ED0" w:rsidRDefault="00B02ED0" w:rsidP="00B02ED0">
      <w:pPr>
        <w:pStyle w:val="a3"/>
      </w:pPr>
      <w:r>
        <w:rPr>
          <w:b/>
          <w:bCs/>
        </w:rPr>
        <w:t>Цели:</w:t>
      </w:r>
    </w:p>
    <w:p w:rsidR="00B02ED0" w:rsidRDefault="00B02ED0" w:rsidP="00B02ED0">
      <w:pPr>
        <w:pStyle w:val="a3"/>
        <w:numPr>
          <w:ilvl w:val="0"/>
          <w:numId w:val="1"/>
        </w:numPr>
      </w:pPr>
      <w:r>
        <w:t>обобщить знания детей о живой и неживой природе, о животных, растениях.</w:t>
      </w:r>
    </w:p>
    <w:p w:rsidR="00B02ED0" w:rsidRDefault="00B02ED0" w:rsidP="00B02ED0">
      <w:pPr>
        <w:pStyle w:val="a3"/>
        <w:numPr>
          <w:ilvl w:val="0"/>
          <w:numId w:val="1"/>
        </w:numPr>
      </w:pPr>
      <w:r>
        <w:t>развивать умение анализировать полученную информацию, наблюдательность, внимание, кругозор учащихся, учить работать в группах.</w:t>
      </w:r>
    </w:p>
    <w:p w:rsidR="0086386B" w:rsidRPr="0086386B" w:rsidRDefault="0086386B" w:rsidP="0086386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экологическую культуру, бережное отношение к окружающей природе, желание заботиться о ней. </w:t>
      </w:r>
    </w:p>
    <w:p w:rsidR="007B2665" w:rsidRPr="00097542" w:rsidRDefault="00023A01" w:rsidP="00023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яблоко на блюдце,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Земля одна.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торопитесь, люди,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исчерпать до дна.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мудрено добраться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скрытых тайников.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Разграбить все богатства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будущих веков.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общей жизни зёрна,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судьбы родня.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пировать позорно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счёт будущего дня.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Поймите это, люди,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собственный приказ.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 Земли не будет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каждого из нас.</w:t>
      </w:r>
    </w:p>
    <w:p w:rsidR="007B2665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>Есть на земле огромный дом</w:t>
      </w:r>
    </w:p>
    <w:p w:rsidR="007B2665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>Под крышей голубой.</w:t>
      </w:r>
    </w:p>
    <w:p w:rsidR="007B2665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 xml:space="preserve">Живут в нем солнце, дождь и гром, </w:t>
      </w:r>
    </w:p>
    <w:p w:rsidR="007B2665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>Лес и морской прибой.</w:t>
      </w:r>
    </w:p>
    <w:p w:rsidR="007B2665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>Живут в нем птицы и цветы,</w:t>
      </w:r>
    </w:p>
    <w:p w:rsidR="007B2665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 xml:space="preserve">Весенний звон ручья, </w:t>
      </w:r>
    </w:p>
    <w:p w:rsidR="007B2665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>Живешь в том светлом доме ты</w:t>
      </w:r>
    </w:p>
    <w:p w:rsidR="007B2665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>И все твои друзья.</w:t>
      </w:r>
    </w:p>
    <w:p w:rsidR="007B2665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>Куда б дороги не вели</w:t>
      </w:r>
    </w:p>
    <w:p w:rsidR="007B2665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>Всегда ты будешь в нем.</w:t>
      </w:r>
    </w:p>
    <w:p w:rsidR="007B2665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 xml:space="preserve">Природою родной земли </w:t>
      </w:r>
    </w:p>
    <w:p w:rsidR="00DC7321" w:rsidRPr="00097542" w:rsidRDefault="007B2665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>Зовется этот дом.</w:t>
      </w:r>
    </w:p>
    <w:p w:rsidR="00DC7321" w:rsidRPr="00097542" w:rsidRDefault="00DC7321" w:rsidP="00DC7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Л.Дайнеко</w:t>
      </w:r>
    </w:p>
    <w:p w:rsidR="00681981" w:rsidRPr="00DE10F8" w:rsidRDefault="00023A01" w:rsidP="00DC7321">
      <w:pPr>
        <w:pStyle w:val="a4"/>
        <w:rPr>
          <w:b/>
          <w:i/>
          <w:iCs/>
          <w:lang w:eastAsia="ru-RU"/>
        </w:rPr>
      </w:pPr>
      <w:r w:rsidRPr="00DE10F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читают стихи. </w:t>
      </w:r>
    </w:p>
    <w:p w:rsidR="00023A01" w:rsidRPr="00097542" w:rsidRDefault="00023A01" w:rsidP="00023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Смотрю на глобус – шар земной,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вдруг вздохнул он как живой;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шепчут мне материки: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сбереги нас, сбереги!»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 тревоге рощи и леса,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Роса на травах, как слеза!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тихо просят родники: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сбереги нас, сбереги!»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Грустит глубокая река,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 теряя берега,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слышу голос я реки: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сбереги нас, сбереги!»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Остановил олень свой бег,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человеком, человек!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тебя мы верим – не солги: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сбереги нас, сбереги!»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Смотрю на глобус – шар земной,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Такой прекрасный и родной!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шепчут губы на ветру: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«Я сберегу вас, сберегу!»</w:t>
      </w:r>
    </w:p>
    <w:p w:rsidR="00753970" w:rsidRPr="00097542" w:rsidRDefault="00023A01" w:rsidP="00023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вокруг, какой прекрасный и удивительный мир нас окружает – лес, небо, солнце, животные, растения… Это – природа. Наша жизнь неотделима от неё. Природа щедра и бескорыстна. Мы люди поняли, что она нуждается в защите и охране, и стали принимать срочные меры, чтобы сохранить всё живое. </w:t>
      </w:r>
    </w:p>
    <w:p w:rsidR="00023A01" w:rsidRPr="00097542" w:rsidRDefault="00023A01" w:rsidP="00023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издавна восхищался твореньями, которые создала матушка природа: удивительными растениями и животными. Мы с вами знаем, что жизнь всех людей неразрывно связана с природой: из окружающей среды люди получают кислород, продукты питания, сырье для промышленности, лекарство и многое другое. Но, к сожалению, человек не всегда задумывается о бережном отношении к природе.</w:t>
      </w:r>
    </w:p>
    <w:p w:rsidR="00B6426E" w:rsidRPr="00097542" w:rsidRDefault="00B6426E" w:rsidP="00B6426E">
      <w:pPr>
        <w:pStyle w:val="a3"/>
      </w:pPr>
      <w:r w:rsidRPr="00097542">
        <w:rPr>
          <w:b/>
          <w:bCs/>
        </w:rPr>
        <w:t>Учитель:-</w:t>
      </w:r>
      <w:r w:rsidRPr="00097542">
        <w:t>Здравствуйте ребята, уважаемые гости. Мы рады приветствовать вас на экологическом КВНе. Все вы знаете, что КВН – это игра весёлых и находчивых. Сегодня нам предстоит выявить знатоков и помощников родной природы. А пройдёт наш экологический КВН под девизом: (про</w:t>
      </w:r>
      <w:r w:rsidR="003B58A2" w:rsidRPr="00097542">
        <w:t>износят вместе)</w:t>
      </w:r>
    </w:p>
    <w:p w:rsidR="00B6426E" w:rsidRPr="00097542" w:rsidRDefault="00B6426E" w:rsidP="00B6426E">
      <w:pPr>
        <w:pStyle w:val="a3"/>
      </w:pPr>
      <w:r w:rsidRPr="00097542">
        <w:t xml:space="preserve">  </w:t>
      </w:r>
      <w:r w:rsidRPr="00097542">
        <w:rPr>
          <w:b/>
          <w:bCs/>
        </w:rPr>
        <w:t>Береги свою планету — ведь другой, похожей, нету!   </w:t>
      </w:r>
      <w:r w:rsidRPr="00097542">
        <w:rPr>
          <w:b/>
          <w:bCs/>
          <w:i/>
          <w:iCs/>
        </w:rPr>
        <w:t>(Хором).</w:t>
      </w:r>
    </w:p>
    <w:p w:rsidR="00B6426E" w:rsidRPr="00097542" w:rsidRDefault="00B6426E" w:rsidP="00B64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-Участникам понадобится любознательность, фантазия, знания о природе и умение работать в команде. </w:t>
      </w:r>
    </w:p>
    <w:p w:rsidR="00B6426E" w:rsidRPr="00097542" w:rsidRDefault="00B6426E" w:rsidP="00B64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</w:t>
      </w:r>
      <w:r w:rsidR="00B56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 участвуют 4 команды: «Знатоки окружающего мира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«Хозя</w:t>
      </w:r>
      <w:r w:rsidR="0039444D"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 планеты», «Водный патруль», «Друзья природы».</w:t>
      </w:r>
    </w:p>
    <w:p w:rsidR="00B6426E" w:rsidRPr="00097542" w:rsidRDefault="00B6426E" w:rsidP="00B64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 чья команда выиграет, т. е правильно и быстро выполнит все задания, проявит находчивость и смекалку. Команда, набравшая большее количество очков и будет победительницей. Победившая команда получит грамоту и памятные призы.</w:t>
      </w:r>
    </w:p>
    <w:p w:rsidR="00B6426E" w:rsidRPr="00097542" w:rsidRDefault="00B6426E" w:rsidP="00B64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всей игрой буд</w:t>
      </w:r>
      <w:r w:rsidR="00A3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жюри: (называет состав жюри). </w:t>
      </w: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команда будет получать 1 балл. В конце игры жюри подведёт итог.</w:t>
      </w:r>
    </w:p>
    <w:p w:rsidR="00B6426E" w:rsidRPr="00097542" w:rsidRDefault="00B6426E" w:rsidP="00B64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4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-Каждая команда должна выбрать командира и представиться.</w:t>
      </w:r>
    </w:p>
    <w:p w:rsidR="00DE10F8" w:rsidRDefault="00B02ED0" w:rsidP="000403FD">
      <w:pPr>
        <w:pStyle w:val="a3"/>
        <w:rPr>
          <w:b/>
          <w:bCs/>
          <w:u w:val="single"/>
        </w:rPr>
      </w:pPr>
      <w:r>
        <w:br/>
      </w:r>
    </w:p>
    <w:p w:rsidR="00DE10F8" w:rsidRDefault="00DE10F8" w:rsidP="000403FD">
      <w:pPr>
        <w:pStyle w:val="a3"/>
        <w:rPr>
          <w:b/>
          <w:bCs/>
          <w:u w:val="single"/>
        </w:rPr>
      </w:pPr>
    </w:p>
    <w:p w:rsidR="00B02ED0" w:rsidRDefault="00B02ED0" w:rsidP="000403FD">
      <w:pPr>
        <w:pStyle w:val="a3"/>
      </w:pPr>
      <w:r>
        <w:rPr>
          <w:b/>
          <w:bCs/>
          <w:u w:val="single"/>
        </w:rPr>
        <w:lastRenderedPageBreak/>
        <w:t>Приветствие команд.</w:t>
      </w:r>
    </w:p>
    <w:p w:rsidR="00B02ED0" w:rsidRDefault="00B02ED0" w:rsidP="00B02ED0">
      <w:pPr>
        <w:pStyle w:val="a3"/>
      </w:pPr>
      <w:r>
        <w:rPr>
          <w:b/>
          <w:bCs/>
        </w:rPr>
        <w:t>Учитель:</w:t>
      </w:r>
      <w:r>
        <w:t> </w:t>
      </w:r>
      <w:r>
        <w:rPr>
          <w:b/>
          <w:bCs/>
        </w:rPr>
        <w:br/>
      </w:r>
      <w:r>
        <w:t>-А чтобы работать командой, нужно знать некоторые правила: </w:t>
      </w:r>
      <w:r>
        <w:br/>
        <w:t>Работать дружно, все вместе; </w:t>
      </w:r>
      <w:r>
        <w:br/>
        <w:t>Уметь выслушать своего товарища; </w:t>
      </w:r>
      <w:r>
        <w:br/>
        <w:t>Не обижать товарища, который сделал ошибку; </w:t>
      </w:r>
      <w:r>
        <w:br/>
        <w:t>Не смеяться над командой, которая проигрывает; </w:t>
      </w:r>
      <w:r>
        <w:br/>
        <w:t>Не злиться, если вы проиграете. </w:t>
      </w:r>
    </w:p>
    <w:p w:rsidR="00B02ED0" w:rsidRDefault="00B02ED0" w:rsidP="00D50F7D">
      <w:pPr>
        <w:pStyle w:val="a3"/>
      </w:pPr>
      <w:r>
        <w:rPr>
          <w:b/>
          <w:bCs/>
          <w:u w:val="single"/>
        </w:rPr>
        <w:t>1. Конкурс – разминка «Отвечай быстрей».</w:t>
      </w:r>
    </w:p>
    <w:p w:rsidR="00B02ED0" w:rsidRDefault="00B02ED0" w:rsidP="00D50F7D">
      <w:pPr>
        <w:pStyle w:val="a3"/>
      </w:pPr>
      <w:r>
        <w:t>Правильный ответ приносит команде 1 балл.</w:t>
      </w:r>
    </w:p>
    <w:p w:rsidR="00B02ED0" w:rsidRDefault="00B02ED0" w:rsidP="00B02ED0">
      <w:pPr>
        <w:pStyle w:val="a3"/>
        <w:jc w:val="center"/>
      </w:pPr>
    </w:p>
    <w:p w:rsidR="00B02ED0" w:rsidRDefault="004D6897" w:rsidP="00B02ED0">
      <w:pPr>
        <w:pStyle w:val="a3"/>
        <w:jc w:val="center"/>
      </w:pPr>
      <w:r>
        <w:rPr>
          <w:b/>
          <w:bCs/>
        </w:rPr>
        <w:t>Вопросы для 1,2 команд</w:t>
      </w:r>
      <w:r w:rsidR="00F6521C">
        <w:rPr>
          <w:b/>
          <w:bCs/>
        </w:rPr>
        <w:t>ы</w:t>
      </w:r>
      <w:r>
        <w:rPr>
          <w:b/>
          <w:bCs/>
        </w:rPr>
        <w:t xml:space="preserve"> (по 7)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 Что за трава, которую слепые знают? (Крапива)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Какой цветок имеет мужское и женское имя одновременно? (Иван – да - Марья)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Где сухого камня не найдешь? (Под водой)</w:t>
      </w:r>
    </w:p>
    <w:p w:rsidR="000403FD" w:rsidRDefault="00B02ED0" w:rsidP="000403FD">
      <w:pPr>
        <w:pStyle w:val="a3"/>
        <w:numPr>
          <w:ilvl w:val="0"/>
          <w:numId w:val="2"/>
        </w:numPr>
      </w:pPr>
      <w:r>
        <w:t>Маленькая, лёгонькая, а за хвост не поднимешь? (Ящерица)</w:t>
      </w:r>
    </w:p>
    <w:p w:rsidR="00B02ED0" w:rsidRDefault="00B02ED0" w:rsidP="000403FD">
      <w:pPr>
        <w:pStyle w:val="a3"/>
        <w:numPr>
          <w:ilvl w:val="0"/>
          <w:numId w:val="2"/>
        </w:numPr>
      </w:pPr>
      <w:r>
        <w:t>Про какое животное можно сказать, что оно вылезает “из кожи вон”? (Змея)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Цветами какого растения украшала свою прическу королева Франции (картофель)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Какой зверек, живущий в воде, строит плотины? (Бобр)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Какое растение называют водяной красавицей? (Кувшинку)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Почему весной не охотятся на пушных зверей? (Они линяют и выводят потомство)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Кого называют лесным доктором? (дятла)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Какая птица нашей местности имеет самый длинный хвост? (сорока)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Сколько ног у паука? (8)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Где живут пингвины? (в Антарктиде)</w:t>
      </w:r>
    </w:p>
    <w:p w:rsidR="00B02ED0" w:rsidRDefault="00B02ED0" w:rsidP="00B02ED0">
      <w:pPr>
        <w:pStyle w:val="a3"/>
        <w:numPr>
          <w:ilvl w:val="0"/>
          <w:numId w:val="2"/>
        </w:numPr>
      </w:pPr>
      <w:r>
        <w:t>Животное, которое считается хозяином русского леса. (Бурый медведь)</w:t>
      </w:r>
    </w:p>
    <w:p w:rsidR="00B02ED0" w:rsidRDefault="005F61D9" w:rsidP="00C2047C">
      <w:pPr>
        <w:pStyle w:val="a3"/>
        <w:jc w:val="center"/>
      </w:pPr>
      <w:r>
        <w:rPr>
          <w:b/>
          <w:bCs/>
        </w:rPr>
        <w:t xml:space="preserve">Вопросы для 3,4 </w:t>
      </w:r>
      <w:r w:rsidR="00FE790F">
        <w:rPr>
          <w:b/>
          <w:bCs/>
        </w:rPr>
        <w:t>команд</w:t>
      </w:r>
      <w:r w:rsidR="00F6521C">
        <w:rPr>
          <w:b/>
          <w:bCs/>
        </w:rPr>
        <w:t>ы</w:t>
      </w:r>
      <w:r w:rsidR="00FE790F">
        <w:rPr>
          <w:b/>
          <w:bCs/>
        </w:rPr>
        <w:t xml:space="preserve"> (по 7)</w:t>
      </w:r>
    </w:p>
    <w:p w:rsidR="004D3512" w:rsidRDefault="004D3512" w:rsidP="004D35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жаба огороднику первый друг? (Она ест слизней и гусениц)</w:t>
      </w:r>
    </w:p>
    <w:p w:rsidR="004D3512" w:rsidRPr="004D3512" w:rsidRDefault="00B02ED0" w:rsidP="004D35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12">
        <w:rPr>
          <w:rFonts w:ascii="Times New Roman" w:hAnsi="Times New Roman" w:cs="Times New Roman"/>
          <w:sz w:val="24"/>
          <w:szCs w:val="24"/>
        </w:rPr>
        <w:t>Какое озеро самое глубокое? (Байкал)</w:t>
      </w:r>
    </w:p>
    <w:p w:rsidR="004D3512" w:rsidRPr="004D3512" w:rsidRDefault="00B02ED0" w:rsidP="004D35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12">
        <w:rPr>
          <w:rFonts w:ascii="Times New Roman" w:hAnsi="Times New Roman" w:cs="Times New Roman"/>
          <w:sz w:val="24"/>
          <w:szCs w:val="24"/>
        </w:rPr>
        <w:t>Самое большое животное обитающее в воде? (кит)</w:t>
      </w:r>
    </w:p>
    <w:p w:rsidR="00B02ED0" w:rsidRPr="004D3512" w:rsidRDefault="00B02ED0" w:rsidP="004D35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12">
        <w:rPr>
          <w:rFonts w:ascii="Times New Roman" w:hAnsi="Times New Roman" w:cs="Times New Roman"/>
          <w:sz w:val="24"/>
          <w:szCs w:val="24"/>
        </w:rPr>
        <w:t>Что теряет лось каждую зиму? (рога)</w:t>
      </w:r>
    </w:p>
    <w:p w:rsidR="00B02ED0" w:rsidRDefault="00B02ED0" w:rsidP="004D3512">
      <w:pPr>
        <w:pStyle w:val="a3"/>
        <w:numPr>
          <w:ilvl w:val="0"/>
          <w:numId w:val="28"/>
        </w:numPr>
      </w:pPr>
      <w:r>
        <w:t>Умеют ли слоны плавать? (Да.)</w:t>
      </w:r>
    </w:p>
    <w:p w:rsidR="00B02ED0" w:rsidRDefault="00B02ED0" w:rsidP="004D3512">
      <w:pPr>
        <w:pStyle w:val="a3"/>
        <w:numPr>
          <w:ilvl w:val="0"/>
          <w:numId w:val="28"/>
        </w:numPr>
      </w:pPr>
      <w:r>
        <w:t>Растет ли дерево зимой? (Нет, оно замирает)</w:t>
      </w:r>
    </w:p>
    <w:p w:rsidR="00B02ED0" w:rsidRDefault="00B02ED0" w:rsidP="004D3512">
      <w:pPr>
        <w:pStyle w:val="a3"/>
        <w:numPr>
          <w:ilvl w:val="0"/>
          <w:numId w:val="28"/>
        </w:numPr>
      </w:pPr>
      <w:r>
        <w:t>Листья каких деревьев осенью становятся красными? (Рябина, осина, клен.)</w:t>
      </w:r>
    </w:p>
    <w:p w:rsidR="00B02ED0" w:rsidRDefault="00B02ED0" w:rsidP="004D3512">
      <w:pPr>
        <w:pStyle w:val="a3"/>
        <w:numPr>
          <w:ilvl w:val="0"/>
          <w:numId w:val="28"/>
        </w:numPr>
      </w:pPr>
      <w:r>
        <w:t>Где живут белые медведи? (на Крайнем Севере)</w:t>
      </w:r>
    </w:p>
    <w:p w:rsidR="00B02ED0" w:rsidRDefault="00B02ED0" w:rsidP="004D3512">
      <w:pPr>
        <w:pStyle w:val="a3"/>
        <w:numPr>
          <w:ilvl w:val="0"/>
          <w:numId w:val="28"/>
        </w:numPr>
      </w:pPr>
      <w:r>
        <w:t>Что птицам страшнее зимой: холод или голод? (голод)</w:t>
      </w:r>
    </w:p>
    <w:p w:rsidR="00B02ED0" w:rsidRDefault="005F61D9" w:rsidP="004D3512">
      <w:pPr>
        <w:pStyle w:val="a3"/>
        <w:numPr>
          <w:ilvl w:val="0"/>
          <w:numId w:val="28"/>
        </w:numPr>
      </w:pPr>
      <w:r>
        <w:t>Кого называют «</w:t>
      </w:r>
      <w:r w:rsidR="00B02ED0">
        <w:t>глазастым охотником»? (стрекозу)</w:t>
      </w:r>
    </w:p>
    <w:p w:rsidR="00B02ED0" w:rsidRDefault="00B02ED0" w:rsidP="004D3512">
      <w:pPr>
        <w:pStyle w:val="a3"/>
        <w:numPr>
          <w:ilvl w:val="0"/>
          <w:numId w:val="28"/>
        </w:numPr>
      </w:pPr>
      <w:r>
        <w:t>Кого называют санитарами леса?</w:t>
      </w:r>
      <w:r w:rsidR="005F61D9">
        <w:t xml:space="preserve"> </w:t>
      </w:r>
      <w:r>
        <w:t>(муравьёв)</w:t>
      </w:r>
    </w:p>
    <w:p w:rsidR="00B02ED0" w:rsidRDefault="00B02ED0" w:rsidP="004D3512">
      <w:pPr>
        <w:pStyle w:val="a3"/>
        <w:numPr>
          <w:ilvl w:val="0"/>
          <w:numId w:val="28"/>
        </w:numPr>
      </w:pPr>
      <w:r>
        <w:t>Какие жучки носят название того месяца, в котором они появляются? (Майские)</w:t>
      </w:r>
    </w:p>
    <w:p w:rsidR="000403FD" w:rsidRDefault="00B02ED0" w:rsidP="004D3512">
      <w:pPr>
        <w:pStyle w:val="a3"/>
        <w:numPr>
          <w:ilvl w:val="0"/>
          <w:numId w:val="28"/>
        </w:numPr>
      </w:pPr>
      <w:r>
        <w:t>Что случается с пчелой, когда она ужалит? (Она гибнет)</w:t>
      </w:r>
    </w:p>
    <w:p w:rsidR="00B02ED0" w:rsidRDefault="00B02ED0" w:rsidP="004D3512">
      <w:pPr>
        <w:pStyle w:val="a3"/>
        <w:numPr>
          <w:ilvl w:val="0"/>
          <w:numId w:val="28"/>
        </w:numPr>
      </w:pPr>
      <w:r>
        <w:t>Что ест зимой жаба? (ничего, она спит)</w:t>
      </w:r>
    </w:p>
    <w:p w:rsidR="00B02ED0" w:rsidRDefault="00B02ED0" w:rsidP="00B02ED0">
      <w:pPr>
        <w:pStyle w:val="a3"/>
        <w:spacing w:after="240" w:afterAutospacing="0"/>
      </w:pPr>
    </w:p>
    <w:p w:rsidR="00B02ED0" w:rsidRDefault="00B02ED0" w:rsidP="00B02ED0">
      <w:pPr>
        <w:pStyle w:val="a3"/>
        <w:jc w:val="center"/>
      </w:pPr>
      <w:r>
        <w:rPr>
          <w:b/>
          <w:bCs/>
          <w:u w:val="single"/>
        </w:rPr>
        <w:lastRenderedPageBreak/>
        <w:t xml:space="preserve">2. Конкурс </w:t>
      </w:r>
      <w:r>
        <w:rPr>
          <w:u w:val="single"/>
        </w:rPr>
        <w:t>«</w:t>
      </w:r>
      <w:r>
        <w:rPr>
          <w:b/>
          <w:bCs/>
          <w:u w:val="single"/>
        </w:rPr>
        <w:t>Почтовый ящик</w:t>
      </w:r>
      <w:r>
        <w:rPr>
          <w:u w:val="single"/>
        </w:rPr>
        <w:t>».</w:t>
      </w:r>
    </w:p>
    <w:p w:rsidR="00B02ED0" w:rsidRDefault="004D3BED" w:rsidP="00B02ED0">
      <w:pPr>
        <w:pStyle w:val="a3"/>
      </w:pPr>
      <w:r>
        <w:t>Ребята, на наш адрес пришло 4</w:t>
      </w:r>
      <w:r w:rsidR="00B02ED0">
        <w:t xml:space="preserve"> письма. По описанию надо догадаться, от какого животного эта “жалоба”.</w:t>
      </w:r>
    </w:p>
    <w:p w:rsidR="00B02ED0" w:rsidRDefault="00B02ED0" w:rsidP="00B02ED0">
      <w:pPr>
        <w:pStyle w:val="a3"/>
      </w:pPr>
      <w:r>
        <w:t>Правильный ответ приносит команде 1 балл.</w:t>
      </w:r>
    </w:p>
    <w:p w:rsidR="00B02ED0" w:rsidRDefault="00B02ED0" w:rsidP="00B02ED0">
      <w:pPr>
        <w:pStyle w:val="a3"/>
      </w:pPr>
      <w:r>
        <w:rPr>
          <w:b/>
          <w:bCs/>
        </w:rPr>
        <w:t>Жалоба №1</w:t>
      </w:r>
      <w:r>
        <w:t xml:space="preserve"> «У меня на голове черная шапочка, спинка, крылья и хвост темные, а грудка ярко-желтая, будто в желтый жилетик нарядилась. Летом я питаюсь жучками, червячками, а зимой, в бескормицу, ем все: и разные зернышки, и крошки хлеба, и вареные овощи. Но особенно я люблю не соленое сало. Догадались, кто я?»</w:t>
      </w:r>
    </w:p>
    <w:p w:rsidR="00B02ED0" w:rsidRDefault="00B02ED0" w:rsidP="00B02ED0">
      <w:pPr>
        <w:pStyle w:val="a3"/>
      </w:pPr>
      <w:r>
        <w:rPr>
          <w:b/>
          <w:bCs/>
        </w:rPr>
        <w:t>Жалоба №2</w:t>
      </w:r>
    </w:p>
    <w:p w:rsidR="00B02ED0" w:rsidRDefault="00B02ED0" w:rsidP="00B02ED0">
      <w:pPr>
        <w:pStyle w:val="a3"/>
      </w:pPr>
      <w:r>
        <w:t xml:space="preserve">На земном шаре нет, пожалуй, такого существа, о котором рассказывали столько легенд </w:t>
      </w:r>
      <w:r w:rsidR="00356776">
        <w:t>и небылиц, как о нас.</w:t>
      </w:r>
      <w:r w:rsidR="00356776">
        <w:br/>
        <w:t>Не нравит</w:t>
      </w:r>
      <w:r>
        <w:t>ся, что темноту мы любим, что на обычных птиц и зверей не похожи.</w:t>
      </w:r>
      <w:r>
        <w:br/>
        <w:t>Но мы друзья человека, а не враги. Что же нам делать? Ведь такими мы уродились! Обижают нас часто.</w:t>
      </w:r>
    </w:p>
    <w:p w:rsidR="00B02ED0" w:rsidRDefault="00B02ED0" w:rsidP="00B02ED0">
      <w:pPr>
        <w:pStyle w:val="a3"/>
      </w:pPr>
      <w:r>
        <w:rPr>
          <w:b/>
          <w:bCs/>
        </w:rPr>
        <w:t>Жалоба №3</w:t>
      </w:r>
    </w:p>
    <w:p w:rsidR="00B02ED0" w:rsidRDefault="00B02ED0" w:rsidP="00B02ED0">
      <w:pPr>
        <w:pStyle w:val="a3"/>
      </w:pPr>
      <w:r>
        <w:t>Сама знаю, что не красавица я.</w:t>
      </w:r>
      <w:r>
        <w:br/>
        <w:t>Окажись я рядом, многие шарахаются в сторону, говорят, что противная, бородавчатая, а то ещё камнем бросят или ногой пнут.</w:t>
      </w:r>
      <w:r>
        <w:br/>
        <w:t>А за что? Не всем же быть красивыми! А польза от меня людям большая.</w:t>
      </w:r>
    </w:p>
    <w:p w:rsidR="00B02ED0" w:rsidRDefault="00B02ED0" w:rsidP="00B02ED0">
      <w:pPr>
        <w:pStyle w:val="a3"/>
      </w:pPr>
      <w:r>
        <w:rPr>
          <w:b/>
          <w:bCs/>
        </w:rPr>
        <w:t>Жалоба № 4.</w:t>
      </w:r>
    </w:p>
    <w:p w:rsidR="00B02ED0" w:rsidRDefault="00B02ED0" w:rsidP="00B02ED0">
      <w:pPr>
        <w:pStyle w:val="a3"/>
      </w:pPr>
      <w:r>
        <w:t xml:space="preserve">«Ох, и не любят же меня люди. Голос, видите ли мой им </w:t>
      </w:r>
      <w:r w:rsidR="006172B4">
        <w:t xml:space="preserve">не </w:t>
      </w:r>
      <w:r>
        <w:t>нравится, и глаза, говорят у меня некрасивые. Считают, что я беду приношу. А так ли это? Если бы не я, пришлось бы некоторым сидеть без хлеба».</w:t>
      </w:r>
      <w:r w:rsidR="00CC70F9">
        <w:t xml:space="preserve"> </w:t>
      </w:r>
      <w:r>
        <w:t>Кто это? (Это сова)</w:t>
      </w:r>
    </w:p>
    <w:p w:rsidR="00B02ED0" w:rsidRPr="00CC70F9" w:rsidRDefault="00B02ED0" w:rsidP="00C2047C">
      <w:pPr>
        <w:pStyle w:val="a3"/>
        <w:jc w:val="center"/>
      </w:pPr>
      <w:r w:rsidRPr="00CC70F9">
        <w:rPr>
          <w:b/>
          <w:bCs/>
          <w:u w:val="single"/>
        </w:rPr>
        <w:t>Игра с болельщиками «Дополни слово».</w:t>
      </w:r>
    </w:p>
    <w:p w:rsidR="00B02ED0" w:rsidRPr="00CC70F9" w:rsidRDefault="00B02ED0" w:rsidP="00B02ED0">
      <w:pPr>
        <w:pStyle w:val="a3"/>
      </w:pPr>
      <w:r w:rsidRPr="00CC70F9">
        <w:rPr>
          <w:b/>
          <w:bCs/>
        </w:rPr>
        <w:t>Задание</w:t>
      </w:r>
      <w:r w:rsidRPr="00CC70F9">
        <w:t>: назвать детёныша животного.</w:t>
      </w:r>
    </w:p>
    <w:p w:rsidR="00B02ED0" w:rsidRPr="00CC70F9" w:rsidRDefault="00B02ED0" w:rsidP="00B02ED0">
      <w:pPr>
        <w:pStyle w:val="a3"/>
      </w:pPr>
      <w:r w:rsidRPr="00CC70F9">
        <w:t>Гусь — </w:t>
      </w:r>
      <w:r w:rsidRPr="00CC70F9">
        <w:rPr>
          <w:b/>
          <w:bCs/>
        </w:rPr>
        <w:t>гусята         </w:t>
      </w:r>
      <w:r w:rsidRPr="00CC70F9">
        <w:t>       Свинья — </w:t>
      </w:r>
      <w:r w:rsidRPr="00CC70F9">
        <w:rPr>
          <w:b/>
          <w:bCs/>
        </w:rPr>
        <w:t>поросята  </w:t>
      </w:r>
      <w:r w:rsidRPr="00CC70F9">
        <w:t>           Кошка -</w:t>
      </w:r>
      <w:r w:rsidRPr="00CC70F9">
        <w:rPr>
          <w:b/>
          <w:bCs/>
        </w:rPr>
        <w:t> котята</w:t>
      </w:r>
    </w:p>
    <w:p w:rsidR="00B02ED0" w:rsidRPr="00CC70F9" w:rsidRDefault="00B02ED0" w:rsidP="00B02ED0">
      <w:pPr>
        <w:pStyle w:val="a3"/>
      </w:pPr>
      <w:r w:rsidRPr="00CC70F9">
        <w:t>Корова —</w:t>
      </w:r>
      <w:r w:rsidRPr="00CC70F9">
        <w:rPr>
          <w:b/>
          <w:bCs/>
        </w:rPr>
        <w:t> телята  </w:t>
      </w:r>
      <w:r w:rsidRPr="00CC70F9">
        <w:t>         Лошадь — </w:t>
      </w:r>
      <w:r w:rsidRPr="00CC70F9">
        <w:rPr>
          <w:b/>
          <w:bCs/>
        </w:rPr>
        <w:t>жеребята    </w:t>
      </w:r>
      <w:r w:rsidRPr="00CC70F9">
        <w:t>        Курица - </w:t>
      </w:r>
      <w:r w:rsidRPr="00CC70F9">
        <w:rPr>
          <w:b/>
          <w:bCs/>
        </w:rPr>
        <w:t>цыплята</w:t>
      </w:r>
    </w:p>
    <w:p w:rsidR="00B02ED0" w:rsidRPr="00CC70F9" w:rsidRDefault="00B02ED0" w:rsidP="00B02ED0">
      <w:pPr>
        <w:pStyle w:val="a3"/>
      </w:pPr>
      <w:r w:rsidRPr="00CC70F9">
        <w:t>Утка — </w:t>
      </w:r>
      <w:r w:rsidRPr="00CC70F9">
        <w:rPr>
          <w:b/>
          <w:bCs/>
        </w:rPr>
        <w:t>утята   </w:t>
      </w:r>
      <w:r w:rsidRPr="00CC70F9">
        <w:t>              Овца — </w:t>
      </w:r>
      <w:r w:rsidRPr="00CC70F9">
        <w:rPr>
          <w:b/>
          <w:bCs/>
        </w:rPr>
        <w:t>ягнята    </w:t>
      </w:r>
      <w:r w:rsidRPr="00CC70F9">
        <w:t>                 Собака - </w:t>
      </w:r>
      <w:r w:rsidRPr="00CC70F9">
        <w:rPr>
          <w:b/>
          <w:bCs/>
        </w:rPr>
        <w:t>щенята</w:t>
      </w:r>
    </w:p>
    <w:p w:rsidR="00B02ED0" w:rsidRPr="00CC70F9" w:rsidRDefault="00B02ED0" w:rsidP="00B02ED0">
      <w:pPr>
        <w:pStyle w:val="a3"/>
      </w:pPr>
      <w:r w:rsidRPr="00CC70F9">
        <w:t>Тигр — </w:t>
      </w:r>
      <w:r w:rsidRPr="00CC70F9">
        <w:rPr>
          <w:b/>
          <w:bCs/>
        </w:rPr>
        <w:t>тигрята      </w:t>
      </w:r>
      <w:r w:rsidRPr="00CC70F9">
        <w:t>       Лев —</w:t>
      </w:r>
      <w:r w:rsidRPr="00CC70F9">
        <w:rPr>
          <w:b/>
          <w:bCs/>
        </w:rPr>
        <w:t> львята   </w:t>
      </w:r>
      <w:r w:rsidRPr="00CC70F9">
        <w:t>                    Медведь —</w:t>
      </w:r>
      <w:r w:rsidRPr="00CC70F9">
        <w:rPr>
          <w:b/>
          <w:bCs/>
        </w:rPr>
        <w:t>медвежата</w:t>
      </w:r>
    </w:p>
    <w:p w:rsidR="00B02ED0" w:rsidRPr="00CC70F9" w:rsidRDefault="00B02ED0" w:rsidP="00B02ED0">
      <w:pPr>
        <w:pStyle w:val="a3"/>
      </w:pPr>
      <w:r w:rsidRPr="00CC70F9">
        <w:t>Лиса — </w:t>
      </w:r>
      <w:r w:rsidRPr="00CC70F9">
        <w:rPr>
          <w:b/>
          <w:bCs/>
        </w:rPr>
        <w:t>лисята  </w:t>
      </w:r>
      <w:r w:rsidRPr="00CC70F9">
        <w:t>             Волк — </w:t>
      </w:r>
      <w:r w:rsidRPr="00CC70F9">
        <w:rPr>
          <w:b/>
          <w:bCs/>
        </w:rPr>
        <w:t>волчата    </w:t>
      </w:r>
      <w:r w:rsidRPr="00CC70F9">
        <w:t>              Сова — </w:t>
      </w:r>
      <w:r w:rsidRPr="00CC70F9">
        <w:rPr>
          <w:b/>
          <w:bCs/>
        </w:rPr>
        <w:t>совята</w:t>
      </w:r>
    </w:p>
    <w:p w:rsidR="00B02ED0" w:rsidRPr="00CC70F9" w:rsidRDefault="00B02ED0" w:rsidP="00B02ED0">
      <w:pPr>
        <w:pStyle w:val="a3"/>
      </w:pPr>
      <w:r w:rsidRPr="00CC70F9">
        <w:t>Белка — </w:t>
      </w:r>
      <w:r w:rsidRPr="00CC70F9">
        <w:rPr>
          <w:b/>
          <w:bCs/>
        </w:rPr>
        <w:t>бельчата    </w:t>
      </w:r>
      <w:r w:rsidRPr="00CC70F9">
        <w:t>      Заяц — </w:t>
      </w:r>
      <w:r w:rsidRPr="00CC70F9">
        <w:rPr>
          <w:b/>
          <w:bCs/>
        </w:rPr>
        <w:t>зайчата      </w:t>
      </w:r>
      <w:r w:rsidRPr="00CC70F9">
        <w:t>              Кабан —</w:t>
      </w:r>
      <w:r w:rsidRPr="00CC70F9">
        <w:rPr>
          <w:b/>
          <w:bCs/>
        </w:rPr>
        <w:t>поросята </w:t>
      </w:r>
    </w:p>
    <w:p w:rsidR="00B02ED0" w:rsidRDefault="00B02ED0" w:rsidP="00B02ED0">
      <w:pPr>
        <w:pStyle w:val="a3"/>
        <w:spacing w:after="240" w:afterAutospacing="0"/>
        <w:jc w:val="center"/>
      </w:pPr>
    </w:p>
    <w:p w:rsidR="00B02ED0" w:rsidRDefault="00371BDB" w:rsidP="00CC70F9">
      <w:pPr>
        <w:pStyle w:val="a3"/>
        <w:jc w:val="center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B02ED0">
        <w:rPr>
          <w:b/>
          <w:bCs/>
          <w:u w:val="single"/>
        </w:rPr>
        <w:t>. Конкурс капитанов «Угадай, кто я ?».</w:t>
      </w:r>
    </w:p>
    <w:p w:rsidR="007808EF" w:rsidRPr="00CC70F9" w:rsidRDefault="007808EF" w:rsidP="007808EF">
      <w:pPr>
        <w:tabs>
          <w:tab w:val="left" w:pos="28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C70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Найди птиц.</w:t>
      </w:r>
    </w:p>
    <w:p w:rsidR="007808EF" w:rsidRPr="00CC70F9" w:rsidRDefault="007808EF" w:rsidP="007808EF">
      <w:pPr>
        <w:pStyle w:val="a4"/>
        <w:rPr>
          <w:rFonts w:ascii="Times New Roman" w:hAnsi="Times New Roman" w:cs="Times New Roman"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70F9">
        <w:rPr>
          <w:rFonts w:ascii="Times New Roman" w:hAnsi="Times New Roman" w:cs="Times New Roman"/>
          <w:sz w:val="24"/>
          <w:szCs w:val="24"/>
        </w:rPr>
        <w:t xml:space="preserve">        Девочка устраивала столовые для птиц. Во двор она вошла, убрала в углу мусор, оказалось тут удобное, вообще голое место. Кормила здесь крупных птиц колбасой, кашей. </w:t>
      </w:r>
    </w:p>
    <w:p w:rsidR="000F67BD" w:rsidRPr="00CC70F9" w:rsidRDefault="00371BDB" w:rsidP="00CC70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F67BD" w:rsidRPr="00CC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конкурс “Наборщики”</w:t>
      </w:r>
    </w:p>
    <w:p w:rsidR="00CC70F9" w:rsidRDefault="000F67BD" w:rsidP="00DE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букв слова </w:t>
      </w:r>
      <w:r w:rsidRPr="00B02E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</w:t>
      </w:r>
      <w:r w:rsidRPr="00A338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Естествознание</w:t>
      </w:r>
      <w:r w:rsidRPr="00B02E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  <w:r w:rsidRPr="00B0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как можно больше слов.</w:t>
      </w:r>
    </w:p>
    <w:p w:rsidR="00C62DF4" w:rsidRPr="00DE10F8" w:rsidRDefault="00371BDB" w:rsidP="00CC70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62DF4" w:rsidRPr="00DE1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конкурс “Музыкальный” (звучат фрагменты песен без слов)</w:t>
      </w:r>
    </w:p>
    <w:p w:rsidR="00C62DF4" w:rsidRPr="00B02ED0" w:rsidRDefault="00C62DF4" w:rsidP="00C62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прослушать фрагменты песен, в названиях которых есть название животного. Надо догадаться, какая это песня, </w:t>
      </w:r>
    </w:p>
    <w:p w:rsidR="00C62DF4" w:rsidRPr="004B0296" w:rsidRDefault="00C62DF4" w:rsidP="004B02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0296">
        <w:rPr>
          <w:rFonts w:ascii="Times New Roman" w:hAnsi="Times New Roman" w:cs="Times New Roman"/>
          <w:sz w:val="24"/>
          <w:szCs w:val="24"/>
          <w:lang w:eastAsia="ru-RU"/>
        </w:rPr>
        <w:t>Из мультфильма “А может быть ворона”.</w:t>
      </w:r>
    </w:p>
    <w:p w:rsidR="00C62DF4" w:rsidRPr="004B0296" w:rsidRDefault="00C62DF4" w:rsidP="004B02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DF4" w:rsidRPr="004B0296" w:rsidRDefault="00C62DF4" w:rsidP="004B02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0296">
        <w:rPr>
          <w:rFonts w:ascii="Times New Roman" w:hAnsi="Times New Roman" w:cs="Times New Roman"/>
          <w:sz w:val="24"/>
          <w:szCs w:val="24"/>
          <w:lang w:eastAsia="ru-RU"/>
        </w:rPr>
        <w:t>“Песенка Мамонтенка”.</w:t>
      </w:r>
    </w:p>
    <w:p w:rsidR="00C62DF4" w:rsidRPr="004B0296" w:rsidRDefault="00C62DF4" w:rsidP="004B02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0296">
        <w:rPr>
          <w:rFonts w:ascii="Times New Roman" w:hAnsi="Times New Roman" w:cs="Times New Roman"/>
          <w:sz w:val="24"/>
          <w:szCs w:val="24"/>
          <w:lang w:eastAsia="ru-RU"/>
        </w:rPr>
        <w:t>“От улыбки”.</w:t>
      </w:r>
    </w:p>
    <w:p w:rsidR="00C62DF4" w:rsidRPr="004B0296" w:rsidRDefault="00C62DF4" w:rsidP="004B02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0296">
        <w:rPr>
          <w:rFonts w:ascii="Times New Roman" w:hAnsi="Times New Roman" w:cs="Times New Roman"/>
          <w:sz w:val="24"/>
          <w:szCs w:val="24"/>
          <w:lang w:eastAsia="ru-RU"/>
        </w:rPr>
        <w:t>Песенка Львёнка и Черепахи.</w:t>
      </w:r>
    </w:p>
    <w:p w:rsidR="003144BB" w:rsidRPr="00DE10F8" w:rsidRDefault="004D5886" w:rsidP="0031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F8">
        <w:rPr>
          <w:rFonts w:ascii="Times New Roman" w:hAnsi="Times New Roman" w:cs="Times New Roman"/>
          <w:b/>
          <w:sz w:val="24"/>
          <w:szCs w:val="24"/>
        </w:rPr>
        <w:t>6</w:t>
      </w:r>
      <w:r w:rsidR="003144BB" w:rsidRPr="00DE10F8">
        <w:rPr>
          <w:rFonts w:ascii="Times New Roman" w:hAnsi="Times New Roman" w:cs="Times New Roman"/>
          <w:b/>
          <w:sz w:val="24"/>
          <w:szCs w:val="24"/>
        </w:rPr>
        <w:t xml:space="preserve">. Конкурс </w:t>
      </w:r>
      <w:r w:rsidR="003144BB" w:rsidRPr="00DE1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«Разгадай кроссворд»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22"/>
        <w:gridCol w:w="560"/>
        <w:gridCol w:w="222"/>
        <w:gridCol w:w="585"/>
        <w:gridCol w:w="620"/>
        <w:gridCol w:w="560"/>
        <w:gridCol w:w="620"/>
        <w:gridCol w:w="585"/>
        <w:gridCol w:w="620"/>
        <w:gridCol w:w="585"/>
        <w:gridCol w:w="222"/>
        <w:gridCol w:w="620"/>
        <w:gridCol w:w="660"/>
        <w:gridCol w:w="605"/>
      </w:tblGrid>
      <w:tr w:rsidR="003144BB" w:rsidRPr="00A00EA8" w:rsidTr="00B63290">
        <w:trPr>
          <w:gridBefore w:val="4"/>
          <w:gridAfter w:val="4"/>
          <w:wBefore w:w="1140" w:type="dxa"/>
          <w:wAfter w:w="1900" w:type="dxa"/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4BB" w:rsidRPr="00A00EA8" w:rsidTr="00B63290">
        <w:trPr>
          <w:gridBefore w:val="4"/>
          <w:gridAfter w:val="5"/>
          <w:wBefore w:w="1140" w:type="dxa"/>
          <w:wAfter w:w="2480" w:type="dxa"/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4BB" w:rsidRPr="00A00EA8" w:rsidTr="00B63290">
        <w:trPr>
          <w:gridBefore w:val="5"/>
          <w:gridAfter w:val="3"/>
          <w:wBefore w:w="1720" w:type="dxa"/>
          <w:wAfter w:w="1880" w:type="dxa"/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4BB" w:rsidRPr="00A00EA8" w:rsidTr="00B63290">
        <w:trPr>
          <w:gridAfter w:val="2"/>
          <w:wAfter w:w="1260" w:type="dxa"/>
          <w:trHeight w:val="6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4BB" w:rsidRPr="00A00EA8" w:rsidTr="00B63290">
        <w:trPr>
          <w:gridBefore w:val="2"/>
          <w:wBefore w:w="540" w:type="dxa"/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4BB" w:rsidRPr="00A00EA8" w:rsidTr="00B63290">
        <w:trPr>
          <w:gridBefore w:val="5"/>
          <w:wBefore w:w="1720" w:type="dxa"/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4BB" w:rsidRPr="00A00EA8" w:rsidTr="00B63290">
        <w:trPr>
          <w:gridBefore w:val="1"/>
          <w:gridAfter w:val="5"/>
          <w:wBefore w:w="480" w:type="dxa"/>
          <w:wAfter w:w="2480" w:type="dxa"/>
          <w:trHeight w:val="66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4BB" w:rsidRPr="00A00EA8" w:rsidTr="00B6329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BB" w:rsidRPr="00A00EA8" w:rsidRDefault="003144BB" w:rsidP="00B632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1.    Уродилась я на славу,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Голова бела, кудрява.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Кто любит щи.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Меня в них ищи. (капуста)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2.    Весной веселит,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Летом холодит,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 xml:space="preserve">Осенью питает, 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Зимой согревает. ( дерево)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    Сидит – зеленеет,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Падает - желтеет,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Лежит – чернеет. (лист)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4.    Лекарь вырос у дороги,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Он больные лечит ноги. (подорожник)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5.    Эх, звоночки, синий цвет,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С языком, а звону нет. (колокольчик)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6.    Он жёлтым цветом распускается,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А отцветёт – сдувается. (одуванчик)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4BB" w:rsidRPr="00A00EA8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 xml:space="preserve">7.    Стоят в поле сестрички – </w:t>
      </w:r>
    </w:p>
    <w:p w:rsidR="003144BB" w:rsidRDefault="003144BB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EA8">
        <w:rPr>
          <w:rFonts w:ascii="Times New Roman" w:hAnsi="Times New Roman" w:cs="Times New Roman"/>
          <w:sz w:val="24"/>
          <w:szCs w:val="24"/>
          <w:lang w:eastAsia="ru-RU"/>
        </w:rPr>
        <w:t>Жёлтые глазки, белые реснички. (ромашки)</w:t>
      </w:r>
    </w:p>
    <w:p w:rsidR="00DE10F8" w:rsidRDefault="00DE10F8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0F8" w:rsidRDefault="00DE10F8" w:rsidP="00DE10F8">
      <w:pPr>
        <w:pStyle w:val="a3"/>
        <w:jc w:val="center"/>
      </w:pPr>
      <w:r>
        <w:rPr>
          <w:b/>
          <w:bCs/>
          <w:u w:val="single"/>
        </w:rPr>
        <w:t>Игра с болельщиками « Прилетели птицы».</w:t>
      </w:r>
    </w:p>
    <w:p w:rsidR="00DE10F8" w:rsidRDefault="00DE10F8" w:rsidP="00DE10F8">
      <w:pPr>
        <w:pStyle w:val="a3"/>
      </w:pPr>
      <w:r>
        <w:rPr>
          <w:b/>
          <w:bCs/>
        </w:rPr>
        <w:t>Задание: </w:t>
      </w:r>
      <w:r>
        <w:t>я буду называть только птиц, но если ошибусь, и вы услышите</w:t>
      </w:r>
    </w:p>
    <w:p w:rsidR="00DE10F8" w:rsidRDefault="00DE10F8" w:rsidP="00DE10F8">
      <w:pPr>
        <w:pStyle w:val="a3"/>
      </w:pPr>
      <w:r>
        <w:t>что- то другое, то нужно хлопать. Итак:</w:t>
      </w:r>
    </w:p>
    <w:p w:rsidR="00DE10F8" w:rsidRDefault="00DE10F8" w:rsidP="00DE10F8">
      <w:pPr>
        <w:pStyle w:val="a3"/>
      </w:pPr>
      <w:r>
        <w:t>Прилетели птицы: голуби, синицы, </w:t>
      </w:r>
      <w:r>
        <w:rPr>
          <w:b/>
          <w:bCs/>
        </w:rPr>
        <w:t>мухи</w:t>
      </w:r>
      <w:r>
        <w:t> и стрижи.</w:t>
      </w:r>
    </w:p>
    <w:p w:rsidR="00DE10F8" w:rsidRDefault="00DE10F8" w:rsidP="00DE10F8">
      <w:pPr>
        <w:pStyle w:val="a3"/>
      </w:pPr>
      <w:r>
        <w:t>Прилетели птицы: голуби, синицы, аисты, вороны, галки, </w:t>
      </w:r>
      <w:r>
        <w:rPr>
          <w:b/>
          <w:bCs/>
        </w:rPr>
        <w:t>макароны.</w:t>
      </w:r>
    </w:p>
    <w:p w:rsidR="00DE10F8" w:rsidRDefault="00DE10F8" w:rsidP="00DE10F8">
      <w:pPr>
        <w:pStyle w:val="a3"/>
      </w:pPr>
      <w:r>
        <w:t>Прилетели птицы: голуби, синицы,</w:t>
      </w:r>
      <w:r>
        <w:rPr>
          <w:b/>
          <w:bCs/>
        </w:rPr>
        <w:t> страусы</w:t>
      </w:r>
      <w:r>
        <w:t>, чижи.</w:t>
      </w:r>
    </w:p>
    <w:p w:rsidR="00DE10F8" w:rsidRDefault="00DE10F8" w:rsidP="00DE10F8">
      <w:pPr>
        <w:pStyle w:val="a3"/>
      </w:pPr>
      <w:r>
        <w:t xml:space="preserve">Прилетели птицы: голуби, синицы, чибисы, чижи, галки и скворцы, </w:t>
      </w:r>
      <w:r>
        <w:rPr>
          <w:b/>
          <w:bCs/>
        </w:rPr>
        <w:t>комары,</w:t>
      </w:r>
      <w:r>
        <w:t> кукушки.</w:t>
      </w:r>
    </w:p>
    <w:p w:rsidR="00DE10F8" w:rsidRDefault="00DE10F8" w:rsidP="00DE10F8">
      <w:pPr>
        <w:pStyle w:val="a3"/>
      </w:pPr>
      <w:r>
        <w:t>Прилетели птицы: голуби. синицы, галки и стрижи, чибисы, чижи, аисты, кукушки, даже совы — сплюшки, лебеди, скворцы ......</w:t>
      </w:r>
      <w:r>
        <w:rPr>
          <w:b/>
          <w:bCs/>
        </w:rPr>
        <w:t> Все вы молодцы!</w:t>
      </w:r>
    </w:p>
    <w:p w:rsidR="004D5886" w:rsidRDefault="004D5886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5886" w:rsidRDefault="004D5886" w:rsidP="00314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ED0" w:rsidRPr="00590E9D" w:rsidRDefault="00366D03" w:rsidP="00371BDB">
      <w:pPr>
        <w:pStyle w:val="a3"/>
      </w:pPr>
      <w:r>
        <w:rPr>
          <w:b/>
          <w:bCs/>
          <w:u w:val="single"/>
        </w:rPr>
        <w:t>7</w:t>
      </w:r>
      <w:r w:rsidR="00C2047C">
        <w:rPr>
          <w:b/>
          <w:bCs/>
          <w:u w:val="single"/>
        </w:rPr>
        <w:t>. Итоги мероприятия</w:t>
      </w:r>
      <w:bookmarkStart w:id="0" w:name="_GoBack"/>
      <w:bookmarkEnd w:id="0"/>
      <w:r w:rsidR="00B02ED0" w:rsidRPr="00590E9D">
        <w:rPr>
          <w:b/>
          <w:bCs/>
          <w:u w:val="single"/>
        </w:rPr>
        <w:t>.</w:t>
      </w:r>
    </w:p>
    <w:p w:rsidR="00371BDB" w:rsidRDefault="00371BDB" w:rsidP="00371BDB">
      <w:pPr>
        <w:pStyle w:val="a3"/>
      </w:pPr>
      <w:r>
        <w:t xml:space="preserve">Природа даёт человеку воду и пищу, зелёные растения. Растения выделяют кислород, так необходимый для дыхания человека и животных. </w:t>
      </w:r>
    </w:p>
    <w:p w:rsidR="00371BDB" w:rsidRDefault="00371BDB" w:rsidP="00371BDB">
      <w:pPr>
        <w:pStyle w:val="a3"/>
      </w:pPr>
      <w:r>
        <w:t>Но природа часто страдает оттого, что люди не бережно относятся к ней. Загрязняются реки, воздух, вырубаются леса, гибнут животные, высыхают реки.</w:t>
      </w:r>
    </w:p>
    <w:p w:rsidR="00371BDB" w:rsidRDefault="00371BDB" w:rsidP="00371BDB">
      <w:pPr>
        <w:pStyle w:val="a3"/>
        <w:jc w:val="center"/>
      </w:pPr>
      <w:r>
        <w:rPr>
          <w:b/>
          <w:bCs/>
        </w:rPr>
        <w:t>Наша планета Земля обращается к вам, ребята, с такими словами:</w:t>
      </w:r>
    </w:p>
    <w:p w:rsidR="00371BDB" w:rsidRDefault="00371BDB" w:rsidP="00371BDB">
      <w:pPr>
        <w:pStyle w:val="a3"/>
      </w:pPr>
      <w:r>
        <w:t>Обучающийся зачитывает обращение.</w:t>
      </w:r>
    </w:p>
    <w:p w:rsidR="00371BDB" w:rsidRDefault="00371BDB" w:rsidP="00371BDB">
      <w:pPr>
        <w:pStyle w:val="a3"/>
      </w:pPr>
      <w:r>
        <w:t>“</w:t>
      </w:r>
      <w:r>
        <w:rPr>
          <w:i/>
          <w:iCs/>
        </w:rPr>
        <w:t>Прислушайтесь ко мне. Я – Земля! Я в беде! Я не в силах исправить всё зло, которое творит человек. Я не в силах спасти гибнущих зверей и птиц, очистить от дыма и гари воздух… Я не могу уничтожить столько мусора, сколько разбросал на Земле человек.</w:t>
      </w:r>
    </w:p>
    <w:p w:rsidR="00371BDB" w:rsidRDefault="00371BDB" w:rsidP="00371BDB">
      <w:pPr>
        <w:pStyle w:val="a3"/>
      </w:pPr>
      <w:r>
        <w:rPr>
          <w:i/>
          <w:iCs/>
        </w:rPr>
        <w:lastRenderedPageBreak/>
        <w:t>Только вы, дети, можете спасти меня”.</w:t>
      </w:r>
    </w:p>
    <w:p w:rsidR="00371BDB" w:rsidRDefault="00371BDB" w:rsidP="00371BDB">
      <w:pPr>
        <w:pStyle w:val="a3"/>
      </w:pPr>
      <w:r>
        <w:rPr>
          <w:b/>
          <w:bCs/>
        </w:rPr>
        <w:t>Ребята, скажите, а как вы можете помочь природе?</w:t>
      </w:r>
    </w:p>
    <w:p w:rsidR="00371BDB" w:rsidRDefault="00371BDB" w:rsidP="00371BDB">
      <w:pPr>
        <w:pStyle w:val="a3"/>
      </w:pPr>
      <w:r>
        <w:rPr>
          <w:i/>
          <w:iCs/>
        </w:rPr>
        <w:t>Самостоятельные ответы детей.</w:t>
      </w:r>
    </w:p>
    <w:p w:rsidR="00371BDB" w:rsidRDefault="00371BDB" w:rsidP="00371BDB">
      <w:pPr>
        <w:pStyle w:val="a3"/>
      </w:pPr>
      <w:r>
        <w:t>(Не рвать цветы, не ломать ветки деревьев, не топтать травы, не разорять птичьих гнёзд, не ловить насекомых и т.п.)</w:t>
      </w:r>
    </w:p>
    <w:p w:rsidR="00371BDB" w:rsidRDefault="00371BDB" w:rsidP="00371BDB">
      <w:pPr>
        <w:pStyle w:val="a3"/>
      </w:pPr>
      <w:r>
        <w:t>Ребята, известный писатель-натуралист Михаил Пришвин сказал такие слова: “Мы с вами – хозяева нашей природы. Рыбе нужна чистая вода, птице – воздух, зверю – лес, степь, горы. А человеку нужна Родина. И охранять природу – значит охранять Родину!”</w:t>
      </w:r>
    </w:p>
    <w:p w:rsidR="00371BDB" w:rsidRDefault="00371BDB" w:rsidP="00371BDB">
      <w:pPr>
        <w:pStyle w:val="a3"/>
      </w:pPr>
      <w:r>
        <w:rPr>
          <w:b/>
          <w:bCs/>
        </w:rPr>
        <w:t>Ребята, давайте беречь нашу планету, оберегать братьев наших меньших. И пусть в “Жалобной книге природы” будет как можно меньше тревожных сигналов.</w:t>
      </w:r>
    </w:p>
    <w:p w:rsidR="00371BDB" w:rsidRPr="00590E9D" w:rsidRDefault="00371BDB" w:rsidP="00371BDB">
      <w:pPr>
        <w:pStyle w:val="a3"/>
      </w:pPr>
      <w:r w:rsidRPr="00590E9D">
        <w:t>Пусть над нашей планетой всегда светит яркое солнышко.</w:t>
      </w:r>
    </w:p>
    <w:p w:rsidR="00142050" w:rsidRPr="00590E9D" w:rsidRDefault="004721F3" w:rsidP="0047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 жюри подводят итоги, выступают учащиеся.</w:t>
      </w:r>
      <w:r w:rsidRPr="0059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0603F"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Берегите землю. Берегите</w:t>
      </w:r>
      <w:r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Жаворонка в голубом зените,</w:t>
      </w:r>
      <w:r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Бабочку на листьях повилики,</w:t>
      </w:r>
      <w:r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тропинках солнечные блики.</w:t>
      </w:r>
      <w:r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камнях играющего краба,</w:t>
      </w:r>
      <w:r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пустыней тень от баобаба,</w:t>
      </w:r>
      <w:r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Ястреба, парящего над полем,</w:t>
      </w:r>
      <w:r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Ясный месяц над речным покоем,</w:t>
      </w:r>
      <w:r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Ласточку, мелькающую в жите.</w:t>
      </w:r>
      <w:r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 землю! Берегите!</w:t>
      </w:r>
    </w:p>
    <w:p w:rsidR="004721F3" w:rsidRPr="00590E9D" w:rsidRDefault="00F0603F" w:rsidP="0047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21F3"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вместе Землю украшать,</w:t>
      </w:r>
      <w:r w:rsidR="004721F3"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Сажать сады, цветы сажать повсюду.</w:t>
      </w:r>
      <w:r w:rsidR="004721F3"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вместе Землю уважать</w:t>
      </w:r>
      <w:r w:rsidR="004721F3"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относиться с нежностью, как к чуду!</w:t>
      </w:r>
      <w:r w:rsidR="004721F3"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забываем, что она у нас одна –</w:t>
      </w:r>
      <w:r w:rsidR="004721F3"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Неповторимая, ранимая, живая.</w:t>
      </w:r>
      <w:r w:rsidR="004721F3"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Прекрасная: хоть лето, хоть зима…</w:t>
      </w:r>
      <w:r w:rsidR="004721F3" w:rsidRPr="0059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у нас одна, одна такая!</w:t>
      </w:r>
    </w:p>
    <w:p w:rsidR="005F75A2" w:rsidRPr="005F75A2" w:rsidRDefault="00C2047C" w:rsidP="0047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5F75A2" w:rsidRPr="005F75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Жюри подводит итоги.</w:t>
      </w:r>
    </w:p>
    <w:sectPr w:rsidR="005F75A2" w:rsidRPr="005F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5ED9"/>
    <w:multiLevelType w:val="multilevel"/>
    <w:tmpl w:val="085C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D2762"/>
    <w:multiLevelType w:val="multilevel"/>
    <w:tmpl w:val="4430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19ED"/>
    <w:multiLevelType w:val="multilevel"/>
    <w:tmpl w:val="8910BC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24CEA"/>
    <w:multiLevelType w:val="multilevel"/>
    <w:tmpl w:val="EB606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C31FB"/>
    <w:multiLevelType w:val="multilevel"/>
    <w:tmpl w:val="4102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B0788"/>
    <w:multiLevelType w:val="multilevel"/>
    <w:tmpl w:val="5B1A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F01DB"/>
    <w:multiLevelType w:val="multilevel"/>
    <w:tmpl w:val="C5BE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01828"/>
    <w:multiLevelType w:val="multilevel"/>
    <w:tmpl w:val="F510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73E97"/>
    <w:multiLevelType w:val="multilevel"/>
    <w:tmpl w:val="EE52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A36FE"/>
    <w:multiLevelType w:val="hybridMultilevel"/>
    <w:tmpl w:val="CFF8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005CD"/>
    <w:multiLevelType w:val="multilevel"/>
    <w:tmpl w:val="87400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D3E5B"/>
    <w:multiLevelType w:val="multilevel"/>
    <w:tmpl w:val="B310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30DD4"/>
    <w:multiLevelType w:val="multilevel"/>
    <w:tmpl w:val="542C7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3B2D2E"/>
    <w:multiLevelType w:val="multilevel"/>
    <w:tmpl w:val="042C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E2FE0"/>
    <w:multiLevelType w:val="multilevel"/>
    <w:tmpl w:val="B2B4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12A95"/>
    <w:multiLevelType w:val="multilevel"/>
    <w:tmpl w:val="A144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215D3"/>
    <w:multiLevelType w:val="multilevel"/>
    <w:tmpl w:val="0418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F447C"/>
    <w:multiLevelType w:val="multilevel"/>
    <w:tmpl w:val="2174C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3762A"/>
    <w:multiLevelType w:val="multilevel"/>
    <w:tmpl w:val="FB90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021D0A"/>
    <w:multiLevelType w:val="multilevel"/>
    <w:tmpl w:val="599E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447FF0"/>
    <w:multiLevelType w:val="multilevel"/>
    <w:tmpl w:val="EFE00C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70123C"/>
    <w:multiLevelType w:val="multilevel"/>
    <w:tmpl w:val="87E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FB1189"/>
    <w:multiLevelType w:val="multilevel"/>
    <w:tmpl w:val="AFF4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22232"/>
    <w:multiLevelType w:val="multilevel"/>
    <w:tmpl w:val="2CE0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D52065"/>
    <w:multiLevelType w:val="multilevel"/>
    <w:tmpl w:val="0D7A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0C3148"/>
    <w:multiLevelType w:val="multilevel"/>
    <w:tmpl w:val="8A08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921C5"/>
    <w:multiLevelType w:val="multilevel"/>
    <w:tmpl w:val="7E94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834A9D"/>
    <w:multiLevelType w:val="multilevel"/>
    <w:tmpl w:val="69044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19"/>
  </w:num>
  <w:num w:numId="5">
    <w:abstractNumId w:val="18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23"/>
  </w:num>
  <w:num w:numId="12">
    <w:abstractNumId w:val="4"/>
  </w:num>
  <w:num w:numId="13">
    <w:abstractNumId w:val="11"/>
  </w:num>
  <w:num w:numId="14">
    <w:abstractNumId w:val="26"/>
  </w:num>
  <w:num w:numId="15">
    <w:abstractNumId w:val="24"/>
  </w:num>
  <w:num w:numId="16">
    <w:abstractNumId w:val="3"/>
  </w:num>
  <w:num w:numId="17">
    <w:abstractNumId w:val="16"/>
  </w:num>
  <w:num w:numId="18">
    <w:abstractNumId w:val="17"/>
  </w:num>
  <w:num w:numId="19">
    <w:abstractNumId w:val="10"/>
  </w:num>
  <w:num w:numId="20">
    <w:abstractNumId w:val="22"/>
  </w:num>
  <w:num w:numId="21">
    <w:abstractNumId w:val="15"/>
  </w:num>
  <w:num w:numId="22">
    <w:abstractNumId w:val="12"/>
  </w:num>
  <w:num w:numId="23">
    <w:abstractNumId w:val="21"/>
  </w:num>
  <w:num w:numId="24">
    <w:abstractNumId w:val="27"/>
  </w:num>
  <w:num w:numId="25">
    <w:abstractNumId w:val="2"/>
  </w:num>
  <w:num w:numId="26">
    <w:abstractNumId w:val="1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0"/>
    <w:rsid w:val="00006FD9"/>
    <w:rsid w:val="00023A01"/>
    <w:rsid w:val="000403FD"/>
    <w:rsid w:val="00097542"/>
    <w:rsid w:val="000F67BD"/>
    <w:rsid w:val="00142050"/>
    <w:rsid w:val="00253371"/>
    <w:rsid w:val="003124CF"/>
    <w:rsid w:val="003144BB"/>
    <w:rsid w:val="003538D3"/>
    <w:rsid w:val="00356776"/>
    <w:rsid w:val="00366D03"/>
    <w:rsid w:val="00371BDB"/>
    <w:rsid w:val="0039444D"/>
    <w:rsid w:val="003B58A2"/>
    <w:rsid w:val="003B6F93"/>
    <w:rsid w:val="004721F3"/>
    <w:rsid w:val="004B0296"/>
    <w:rsid w:val="004D3512"/>
    <w:rsid w:val="004D3BED"/>
    <w:rsid w:val="004D5886"/>
    <w:rsid w:val="004D6897"/>
    <w:rsid w:val="00520932"/>
    <w:rsid w:val="005454D9"/>
    <w:rsid w:val="00590E9D"/>
    <w:rsid w:val="005C1F32"/>
    <w:rsid w:val="005F61D9"/>
    <w:rsid w:val="005F75A2"/>
    <w:rsid w:val="006172B4"/>
    <w:rsid w:val="00681981"/>
    <w:rsid w:val="006D5A56"/>
    <w:rsid w:val="00753970"/>
    <w:rsid w:val="00764CF1"/>
    <w:rsid w:val="007808EF"/>
    <w:rsid w:val="007B2665"/>
    <w:rsid w:val="0086386B"/>
    <w:rsid w:val="00865CCB"/>
    <w:rsid w:val="009566F5"/>
    <w:rsid w:val="00983E6D"/>
    <w:rsid w:val="009A63C3"/>
    <w:rsid w:val="009B0C68"/>
    <w:rsid w:val="00A00EA8"/>
    <w:rsid w:val="00A054EC"/>
    <w:rsid w:val="00A338A3"/>
    <w:rsid w:val="00A36740"/>
    <w:rsid w:val="00A514B7"/>
    <w:rsid w:val="00AC79B2"/>
    <w:rsid w:val="00B02ED0"/>
    <w:rsid w:val="00B56CE5"/>
    <w:rsid w:val="00B6426E"/>
    <w:rsid w:val="00B85C4B"/>
    <w:rsid w:val="00C2047C"/>
    <w:rsid w:val="00C62DF4"/>
    <w:rsid w:val="00CC70F9"/>
    <w:rsid w:val="00D50F7D"/>
    <w:rsid w:val="00DC7321"/>
    <w:rsid w:val="00DE10F8"/>
    <w:rsid w:val="00F0603F"/>
    <w:rsid w:val="00F13F02"/>
    <w:rsid w:val="00F151C1"/>
    <w:rsid w:val="00F6521C"/>
    <w:rsid w:val="00FB6395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0EA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3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0EA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0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171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48" w:space="0" w:color="FF0000"/>
                <w:bottom w:val="none" w:sz="0" w:space="0" w:color="auto"/>
                <w:right w:val="none" w:sz="0" w:space="0" w:color="auto"/>
              </w:divBdr>
              <w:divsChild>
                <w:div w:id="17798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ШВИ</cp:lastModifiedBy>
  <cp:revision>55</cp:revision>
  <dcterms:created xsi:type="dcterms:W3CDTF">2017-10-08T12:48:00Z</dcterms:created>
  <dcterms:modified xsi:type="dcterms:W3CDTF">2019-06-28T01:42:00Z</dcterms:modified>
</cp:coreProperties>
</file>