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17" w:rsidRPr="00602317" w:rsidRDefault="00602317" w:rsidP="00602317">
      <w:pPr>
        <w:jc w:val="center"/>
        <w:rPr>
          <w:b/>
          <w:bCs/>
        </w:rPr>
      </w:pPr>
      <w:r w:rsidRPr="00602317">
        <w:rPr>
          <w:b/>
          <w:bCs/>
        </w:rPr>
        <w:t>Сценарий «</w:t>
      </w:r>
      <w:r w:rsidRPr="00602317">
        <w:rPr>
          <w:b/>
          <w:bCs/>
        </w:rPr>
        <w:t>Весёлы</w:t>
      </w:r>
      <w:r w:rsidRPr="00602317">
        <w:rPr>
          <w:b/>
          <w:bCs/>
        </w:rPr>
        <w:t>х</w:t>
      </w:r>
      <w:r w:rsidRPr="00602317">
        <w:rPr>
          <w:b/>
          <w:bCs/>
        </w:rPr>
        <w:t xml:space="preserve"> старт</w:t>
      </w:r>
      <w:r w:rsidRPr="00602317">
        <w:rPr>
          <w:b/>
          <w:bCs/>
        </w:rPr>
        <w:t>ов»</w:t>
      </w:r>
    </w:p>
    <w:p w:rsidR="00602317" w:rsidRPr="00602317" w:rsidRDefault="00602317" w:rsidP="00602317">
      <w:pPr>
        <w:jc w:val="center"/>
        <w:rPr>
          <w:b/>
          <w:bCs/>
        </w:rPr>
      </w:pPr>
      <w:r w:rsidRPr="00602317">
        <w:rPr>
          <w:b/>
          <w:bCs/>
        </w:rPr>
        <w:t xml:space="preserve"> </w:t>
      </w:r>
      <w:r w:rsidRPr="00602317">
        <w:rPr>
          <w:b/>
          <w:bCs/>
        </w:rPr>
        <w:t>«Да здравствуют дети на всей планете!»</w:t>
      </w:r>
    </w:p>
    <w:p w:rsidR="00602317" w:rsidRPr="00602317" w:rsidRDefault="00602317" w:rsidP="00602317">
      <w:pPr>
        <w:rPr>
          <w:b/>
          <w:bCs/>
        </w:rPr>
      </w:pPr>
    </w:p>
    <w:p w:rsidR="00602317" w:rsidRPr="00602317" w:rsidRDefault="00602317" w:rsidP="005E5B9B"/>
    <w:p w:rsidR="005E5B9B" w:rsidRPr="00602317" w:rsidRDefault="005E5B9B" w:rsidP="005E5B9B">
      <w:r w:rsidRPr="00602317">
        <w:t>Зал украшен шарами, флажками, спортивными атрибутами.</w:t>
      </w:r>
    </w:p>
    <w:p w:rsidR="005E5B9B" w:rsidRPr="00602317" w:rsidRDefault="005E5B9B" w:rsidP="005E5B9B"/>
    <w:p w:rsidR="005E5B9B" w:rsidRPr="00602317" w:rsidRDefault="005E5B9B" w:rsidP="00602317">
      <w:pPr>
        <w:jc w:val="both"/>
      </w:pPr>
      <w:r w:rsidRPr="00602317">
        <w:rPr>
          <w:b/>
          <w:bCs/>
        </w:rPr>
        <w:t>Ведущий</w:t>
      </w:r>
      <w:r w:rsidRPr="00602317">
        <w:t>.</w:t>
      </w:r>
    </w:p>
    <w:p w:rsidR="005E5B9B" w:rsidRPr="00602317" w:rsidRDefault="005E5B9B" w:rsidP="00602317">
      <w:pPr>
        <w:jc w:val="both"/>
      </w:pPr>
      <w:r w:rsidRPr="00602317">
        <w:t xml:space="preserve"> Внимание! Внимание! Предстоят спортивные соревнования. Это лучшие спортсмены детских садов. Они встретятся сегодня, чтобы побороться за звание чемпиона. Вот они – дружно приветствуйте их. Наши гости – команда «Весёлые Антошки», и команда «</w:t>
      </w:r>
      <w:proofErr w:type="spellStart"/>
      <w:r w:rsidRPr="00602317">
        <w:t>Радостинка</w:t>
      </w:r>
      <w:proofErr w:type="spellEnd"/>
      <w:r w:rsidRPr="00602317">
        <w:t>».</w:t>
      </w:r>
    </w:p>
    <w:p w:rsidR="005E5B9B" w:rsidRPr="00602317" w:rsidRDefault="005E5B9B" w:rsidP="00602317">
      <w:pPr>
        <w:jc w:val="both"/>
      </w:pPr>
      <w:r w:rsidRPr="00602317">
        <w:t>Под спортивный марш входят дети, проходят круг почёта и останавливаются, перестраиваясь в одну шеренгу лицом к болельщикам.</w:t>
      </w:r>
    </w:p>
    <w:p w:rsidR="005E5B9B" w:rsidRPr="00602317" w:rsidRDefault="005E5B9B" w:rsidP="00602317">
      <w:pPr>
        <w:jc w:val="both"/>
      </w:pPr>
    </w:p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 xml:space="preserve">Ведущий.   </w:t>
      </w:r>
    </w:p>
    <w:p w:rsidR="005E5B9B" w:rsidRPr="00602317" w:rsidRDefault="005E5B9B" w:rsidP="005E5B9B">
      <w:r w:rsidRPr="00602317">
        <w:t xml:space="preserve">  Первый день цветного лета</w:t>
      </w:r>
    </w:p>
    <w:p w:rsidR="005E5B9B" w:rsidRPr="00602317" w:rsidRDefault="005E5B9B" w:rsidP="005E5B9B">
      <w:r w:rsidRPr="00602317">
        <w:t xml:space="preserve">  Вместе нас собрал друзья,</w:t>
      </w:r>
    </w:p>
    <w:p w:rsidR="005E5B9B" w:rsidRPr="00602317" w:rsidRDefault="005E5B9B" w:rsidP="005E5B9B">
      <w:r w:rsidRPr="00602317">
        <w:t xml:space="preserve">  Праздник детства песен, света,</w:t>
      </w:r>
    </w:p>
    <w:p w:rsidR="005E5B9B" w:rsidRPr="00602317" w:rsidRDefault="005E5B9B" w:rsidP="005E5B9B">
      <w:r w:rsidRPr="00602317">
        <w:t xml:space="preserve">  Праздник спорта и добра.</w:t>
      </w:r>
    </w:p>
    <w:p w:rsidR="005E5B9B" w:rsidRPr="00602317" w:rsidRDefault="005E5B9B" w:rsidP="005E5B9B"/>
    <w:p w:rsidR="005E5B9B" w:rsidRPr="00602317" w:rsidRDefault="005E5B9B" w:rsidP="005E5B9B"/>
    <w:p w:rsidR="005E5B9B" w:rsidRPr="00602317" w:rsidRDefault="005E5B9B" w:rsidP="005E5B9B">
      <w:r w:rsidRPr="00602317">
        <w:t xml:space="preserve">   Детство только раз бывает</w:t>
      </w:r>
    </w:p>
    <w:p w:rsidR="005E5B9B" w:rsidRPr="00602317" w:rsidRDefault="005E5B9B" w:rsidP="005E5B9B">
      <w:r w:rsidRPr="00602317">
        <w:t xml:space="preserve">   У ребят любой страны.</w:t>
      </w:r>
    </w:p>
    <w:p w:rsidR="005E5B9B" w:rsidRPr="00602317" w:rsidRDefault="005E5B9B" w:rsidP="005E5B9B">
      <w:r w:rsidRPr="00602317">
        <w:t xml:space="preserve">   Пусть никто из них не знает</w:t>
      </w:r>
    </w:p>
    <w:p w:rsidR="005E5B9B" w:rsidRPr="00602317" w:rsidRDefault="005E5B9B" w:rsidP="005E5B9B">
      <w:r w:rsidRPr="00602317">
        <w:t xml:space="preserve">   Горя, голода, войны.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Исполняют песню «Небо высоко»</w:t>
      </w:r>
    </w:p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 xml:space="preserve">Музыка Е. </w:t>
      </w:r>
      <w:proofErr w:type="spellStart"/>
      <w:r w:rsidRPr="00602317">
        <w:rPr>
          <w:b/>
          <w:bCs/>
        </w:rPr>
        <w:t>Саковнина</w:t>
      </w:r>
      <w:proofErr w:type="spellEnd"/>
      <w:r w:rsidRPr="00602317">
        <w:rPr>
          <w:b/>
          <w:bCs/>
        </w:rPr>
        <w:t>,  слова Н. Найдёнов.</w:t>
      </w:r>
    </w:p>
    <w:p w:rsidR="005E5B9B" w:rsidRPr="00602317" w:rsidRDefault="005E5B9B" w:rsidP="005E5B9B">
      <w:pPr>
        <w:jc w:val="center"/>
        <w:rPr>
          <w:b/>
          <w:bCs/>
        </w:rPr>
      </w:pPr>
    </w:p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1ребёнок.</w:t>
      </w:r>
    </w:p>
    <w:p w:rsidR="005E5B9B" w:rsidRPr="00602317" w:rsidRDefault="005E5B9B" w:rsidP="005E5B9B">
      <w:r w:rsidRPr="00602317">
        <w:t>Встречает лето вся планета,</w:t>
      </w:r>
    </w:p>
    <w:p w:rsidR="005E5B9B" w:rsidRPr="00602317" w:rsidRDefault="005E5B9B" w:rsidP="005E5B9B">
      <w:r w:rsidRPr="00602317">
        <w:t>И рада лету детвора,</w:t>
      </w:r>
    </w:p>
    <w:p w:rsidR="005E5B9B" w:rsidRPr="00602317" w:rsidRDefault="005E5B9B" w:rsidP="005E5B9B">
      <w:r w:rsidRPr="00602317">
        <w:t>И всюду игры – эстафеты,</w:t>
      </w:r>
    </w:p>
    <w:p w:rsidR="005E5B9B" w:rsidRPr="00602317" w:rsidRDefault="005E5B9B" w:rsidP="005E5B9B">
      <w:r w:rsidRPr="00602317">
        <w:t>Стартуют с самого утра.</w:t>
      </w:r>
    </w:p>
    <w:p w:rsidR="005E5B9B" w:rsidRPr="00602317" w:rsidRDefault="005E5B9B" w:rsidP="005E5B9B"/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2 ребёнок.</w:t>
      </w:r>
    </w:p>
    <w:p w:rsidR="005E5B9B" w:rsidRPr="00602317" w:rsidRDefault="005E5B9B" w:rsidP="005E5B9B">
      <w:r w:rsidRPr="00602317">
        <w:t>Сегодня лето мы встречаем,</w:t>
      </w:r>
    </w:p>
    <w:p w:rsidR="005E5B9B" w:rsidRPr="00602317" w:rsidRDefault="005E5B9B" w:rsidP="005E5B9B">
      <w:r w:rsidRPr="00602317">
        <w:t>Спортивный праздник начинаем.</w:t>
      </w:r>
    </w:p>
    <w:p w:rsidR="005E5B9B" w:rsidRPr="00602317" w:rsidRDefault="005E5B9B" w:rsidP="005E5B9B">
      <w:r w:rsidRPr="00602317">
        <w:t>Команды ждут весёлых стартов,</w:t>
      </w:r>
    </w:p>
    <w:p w:rsidR="005E5B9B" w:rsidRPr="00602317" w:rsidRDefault="005E5B9B" w:rsidP="005E5B9B">
      <w:r w:rsidRPr="00602317">
        <w:t>Сегодня всем нам станет жарко.</w:t>
      </w:r>
    </w:p>
    <w:p w:rsidR="005E5B9B" w:rsidRPr="00602317" w:rsidRDefault="005E5B9B" w:rsidP="005E5B9B"/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3 ребёнок.</w:t>
      </w:r>
    </w:p>
    <w:p w:rsidR="005E5B9B" w:rsidRPr="00602317" w:rsidRDefault="005E5B9B" w:rsidP="005E5B9B">
      <w:r w:rsidRPr="00602317">
        <w:t>Российские спортсмены</w:t>
      </w:r>
    </w:p>
    <w:p w:rsidR="005E5B9B" w:rsidRPr="00602317" w:rsidRDefault="005E5B9B" w:rsidP="005E5B9B">
      <w:r w:rsidRPr="00602317">
        <w:t>Повсюду впереди,</w:t>
      </w:r>
    </w:p>
    <w:p w:rsidR="005E5B9B" w:rsidRPr="00602317" w:rsidRDefault="005E5B9B" w:rsidP="005E5B9B">
      <w:r w:rsidRPr="00602317">
        <w:t>Блестят у них медали</w:t>
      </w:r>
    </w:p>
    <w:p w:rsidR="005E5B9B" w:rsidRPr="00602317" w:rsidRDefault="005E5B9B" w:rsidP="005E5B9B">
      <w:r w:rsidRPr="00602317">
        <w:t>И звёзды на груди!</w:t>
      </w:r>
    </w:p>
    <w:p w:rsidR="005E5B9B" w:rsidRPr="00602317" w:rsidRDefault="005E5B9B" w:rsidP="005E5B9B">
      <w:pPr>
        <w:rPr>
          <w:b/>
          <w:bCs/>
        </w:rPr>
      </w:pPr>
    </w:p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4 ребёнок.</w:t>
      </w:r>
    </w:p>
    <w:p w:rsidR="005E5B9B" w:rsidRPr="00602317" w:rsidRDefault="005E5B9B" w:rsidP="005E5B9B">
      <w:r w:rsidRPr="00602317">
        <w:t xml:space="preserve">Почему мы бодрые, </w:t>
      </w:r>
    </w:p>
    <w:p w:rsidR="005E5B9B" w:rsidRPr="00602317" w:rsidRDefault="005E5B9B" w:rsidP="005E5B9B">
      <w:r w:rsidRPr="00602317">
        <w:t>Быстрые, умелые?</w:t>
      </w:r>
    </w:p>
    <w:p w:rsidR="005E5B9B" w:rsidRPr="00602317" w:rsidRDefault="005E5B9B" w:rsidP="005E5B9B">
      <w:r w:rsidRPr="00602317">
        <w:t>Потому что по утрам</w:t>
      </w:r>
    </w:p>
    <w:p w:rsidR="005E5B9B" w:rsidRPr="00602317" w:rsidRDefault="005E5B9B" w:rsidP="005E5B9B">
      <w:r w:rsidRPr="00602317">
        <w:t>Мы зарядку делаем.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Разминка «</w:t>
      </w:r>
      <w:proofErr w:type="spellStart"/>
      <w:r w:rsidRPr="00602317">
        <w:rPr>
          <w:b/>
          <w:bCs/>
        </w:rPr>
        <w:t>Зверобика</w:t>
      </w:r>
      <w:proofErr w:type="spellEnd"/>
      <w:r w:rsidRPr="00602317">
        <w:rPr>
          <w:b/>
          <w:bCs/>
        </w:rPr>
        <w:t>»</w:t>
      </w:r>
    </w:p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 xml:space="preserve">Слова А. Хайта и А. </w:t>
      </w:r>
      <w:proofErr w:type="spellStart"/>
      <w:r w:rsidRPr="00602317">
        <w:rPr>
          <w:b/>
          <w:bCs/>
        </w:rPr>
        <w:t>Левенбука</w:t>
      </w:r>
      <w:proofErr w:type="spellEnd"/>
      <w:r w:rsidRPr="00602317">
        <w:rPr>
          <w:b/>
          <w:bCs/>
        </w:rPr>
        <w:t>, музыка Б. Савельева.</w:t>
      </w:r>
    </w:p>
    <w:p w:rsidR="005E5B9B" w:rsidRPr="00602317" w:rsidRDefault="005E5B9B" w:rsidP="005E5B9B"/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Ведущий.</w:t>
      </w:r>
    </w:p>
    <w:p w:rsidR="005E5B9B" w:rsidRPr="00602317" w:rsidRDefault="005E5B9B" w:rsidP="005E5B9B"/>
    <w:p w:rsidR="005E5B9B" w:rsidRPr="00602317" w:rsidRDefault="005E5B9B" w:rsidP="005E5B9B">
      <w:r w:rsidRPr="00602317">
        <w:t>На спортивную площадку</w:t>
      </w:r>
    </w:p>
    <w:p w:rsidR="005E5B9B" w:rsidRPr="00602317" w:rsidRDefault="005E5B9B" w:rsidP="005E5B9B">
      <w:r w:rsidRPr="00602317">
        <w:t>Приглашаем, дети, вас.</w:t>
      </w:r>
    </w:p>
    <w:p w:rsidR="005E5B9B" w:rsidRPr="00602317" w:rsidRDefault="005E5B9B" w:rsidP="005E5B9B">
      <w:r w:rsidRPr="00602317">
        <w:t>Праздник спорта и здоровья</w:t>
      </w:r>
    </w:p>
    <w:p w:rsidR="005E5B9B" w:rsidRPr="00602317" w:rsidRDefault="005E5B9B" w:rsidP="005E5B9B">
      <w:r w:rsidRPr="00602317">
        <w:t>Начинаем мы сейчас.</w:t>
      </w:r>
    </w:p>
    <w:p w:rsidR="005E5B9B" w:rsidRPr="00602317" w:rsidRDefault="005E5B9B" w:rsidP="005E5B9B"/>
    <w:p w:rsidR="005E5B9B" w:rsidRPr="00602317" w:rsidRDefault="005E5B9B" w:rsidP="005E5B9B">
      <w:r w:rsidRPr="00602317">
        <w:t>Команды строятся на свои места для проведения эстафет лицом друг к другу.</w:t>
      </w:r>
    </w:p>
    <w:p w:rsidR="00602317" w:rsidRPr="00602317" w:rsidRDefault="00602317" w:rsidP="005E5B9B">
      <w:pPr>
        <w:jc w:val="center"/>
        <w:rPr>
          <w:b/>
          <w:bCs/>
        </w:rPr>
      </w:pPr>
    </w:p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Представление жюри</w:t>
      </w:r>
    </w:p>
    <w:p w:rsidR="005E5B9B" w:rsidRPr="00602317" w:rsidRDefault="005E5B9B" w:rsidP="005E5B9B">
      <w:pPr>
        <w:jc w:val="center"/>
        <w:rPr>
          <w:b/>
          <w:bCs/>
        </w:rPr>
      </w:pPr>
    </w:p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Ведущий.</w:t>
      </w:r>
    </w:p>
    <w:p w:rsidR="005E5B9B" w:rsidRPr="00602317" w:rsidRDefault="005E5B9B" w:rsidP="005E5B9B"/>
    <w:p w:rsidR="005E5B9B" w:rsidRPr="00602317" w:rsidRDefault="005E5B9B" w:rsidP="005E5B9B">
      <w:r w:rsidRPr="00602317">
        <w:t>Команды поприветствуйте своих соперников.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Приветствие команды «Весёлые Антошки»</w:t>
      </w:r>
    </w:p>
    <w:p w:rsidR="005E5B9B" w:rsidRPr="00602317" w:rsidRDefault="005E5B9B" w:rsidP="005E5B9B"/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 xml:space="preserve">Капитан команды </w:t>
      </w:r>
      <w:proofErr w:type="spellStart"/>
      <w:r w:rsidRPr="00602317">
        <w:rPr>
          <w:b/>
          <w:bCs/>
        </w:rPr>
        <w:t>доу</w:t>
      </w:r>
      <w:proofErr w:type="spellEnd"/>
      <w:r w:rsidRPr="00602317">
        <w:rPr>
          <w:b/>
          <w:bCs/>
        </w:rPr>
        <w:t xml:space="preserve"> №71.</w:t>
      </w:r>
    </w:p>
    <w:p w:rsidR="005E5B9B" w:rsidRPr="00602317" w:rsidRDefault="005E5B9B" w:rsidP="005E5B9B"/>
    <w:p w:rsidR="00602317" w:rsidRDefault="005E5B9B" w:rsidP="005E5B9B">
      <w:r w:rsidRPr="00602317">
        <w:t xml:space="preserve"> Мы «Весёлые Антошки» звонко хлопаем в ладошки.</w:t>
      </w:r>
    </w:p>
    <w:p w:rsidR="00602317" w:rsidRDefault="005E5B9B" w:rsidP="005E5B9B">
      <w:r w:rsidRPr="00602317">
        <w:t xml:space="preserve"> В гости мы пришли друзья. Мы спортивная семья. </w:t>
      </w:r>
    </w:p>
    <w:p w:rsidR="005E5B9B" w:rsidRPr="00602317" w:rsidRDefault="005E5B9B" w:rsidP="005E5B9B">
      <w:r w:rsidRPr="00602317">
        <w:t>Соревнования начинаем. И на старт вас приглашаем!</w:t>
      </w:r>
    </w:p>
    <w:p w:rsidR="005E5B9B" w:rsidRPr="00602317" w:rsidRDefault="005E5B9B" w:rsidP="005E5B9B">
      <w:r w:rsidRPr="00602317">
        <w:t>Команде «</w:t>
      </w:r>
      <w:proofErr w:type="spellStart"/>
      <w:r w:rsidRPr="00602317">
        <w:t>Радостинка</w:t>
      </w:r>
      <w:proofErr w:type="spellEnd"/>
      <w:r w:rsidRPr="00602317">
        <w:t xml:space="preserve">» </w:t>
      </w:r>
      <w:proofErr w:type="spellStart"/>
      <w:r w:rsidRPr="00602317">
        <w:t>Физкульт</w:t>
      </w:r>
      <w:proofErr w:type="spellEnd"/>
      <w:r w:rsidRPr="00602317">
        <w:t>!</w:t>
      </w:r>
    </w:p>
    <w:p w:rsidR="005E5B9B" w:rsidRPr="00602317" w:rsidRDefault="005E5B9B" w:rsidP="005E5B9B">
      <w:r w:rsidRPr="00602317">
        <w:t>Дети все вместе. Привет!!!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Приветствие команды «</w:t>
      </w:r>
      <w:proofErr w:type="spellStart"/>
      <w:r w:rsidRPr="00602317">
        <w:rPr>
          <w:b/>
          <w:bCs/>
        </w:rPr>
        <w:t>Радостинка</w:t>
      </w:r>
      <w:proofErr w:type="spellEnd"/>
      <w:r w:rsidRPr="00602317">
        <w:rPr>
          <w:b/>
          <w:bCs/>
        </w:rPr>
        <w:t>»</w:t>
      </w:r>
    </w:p>
    <w:p w:rsidR="005E5B9B" w:rsidRPr="00602317" w:rsidRDefault="005E5B9B" w:rsidP="005E5B9B"/>
    <w:p w:rsidR="005E5B9B" w:rsidRPr="00602317" w:rsidRDefault="005E5B9B" w:rsidP="005E5B9B">
      <w:pPr>
        <w:rPr>
          <w:b/>
          <w:bCs/>
        </w:rPr>
      </w:pPr>
      <w:r w:rsidRPr="00602317">
        <w:t xml:space="preserve"> </w:t>
      </w:r>
      <w:r w:rsidRPr="00602317">
        <w:rPr>
          <w:b/>
          <w:bCs/>
        </w:rPr>
        <w:t xml:space="preserve">Капитан команды </w:t>
      </w:r>
      <w:proofErr w:type="spellStart"/>
      <w:r w:rsidRPr="00602317">
        <w:rPr>
          <w:b/>
          <w:bCs/>
        </w:rPr>
        <w:t>доу</w:t>
      </w:r>
      <w:proofErr w:type="spellEnd"/>
      <w:r w:rsidRPr="00602317">
        <w:rPr>
          <w:b/>
          <w:bCs/>
        </w:rPr>
        <w:t xml:space="preserve"> №66.</w:t>
      </w:r>
    </w:p>
    <w:p w:rsidR="005E5B9B" w:rsidRPr="00602317" w:rsidRDefault="005E5B9B" w:rsidP="005E5B9B"/>
    <w:p w:rsidR="00602317" w:rsidRDefault="005E5B9B" w:rsidP="005E5B9B">
      <w:r w:rsidRPr="00602317">
        <w:t xml:space="preserve">Чтоб победы нам добиться, нужно честно потрудиться. </w:t>
      </w:r>
    </w:p>
    <w:p w:rsidR="005E5B9B" w:rsidRPr="00602317" w:rsidRDefault="005E5B9B" w:rsidP="005E5B9B">
      <w:bookmarkStart w:id="0" w:name="_GoBack"/>
      <w:bookmarkEnd w:id="0"/>
      <w:r w:rsidRPr="00602317">
        <w:t>В играх правила все знать их отлично выполнять!</w:t>
      </w:r>
    </w:p>
    <w:p w:rsidR="005E5B9B" w:rsidRPr="00602317" w:rsidRDefault="005E5B9B" w:rsidP="005E5B9B">
      <w:r w:rsidRPr="00602317">
        <w:t xml:space="preserve">Команде «Весёлые Антошки» </w:t>
      </w:r>
      <w:proofErr w:type="spellStart"/>
      <w:r w:rsidRPr="00602317">
        <w:t>Физкульт</w:t>
      </w:r>
      <w:proofErr w:type="spellEnd"/>
      <w:proofErr w:type="gramStart"/>
      <w:r w:rsidRPr="00602317">
        <w:t xml:space="preserve"> !</w:t>
      </w:r>
      <w:proofErr w:type="gramEnd"/>
    </w:p>
    <w:p w:rsidR="005E5B9B" w:rsidRPr="00602317" w:rsidRDefault="005E5B9B" w:rsidP="005E5B9B">
      <w:r w:rsidRPr="00602317">
        <w:t>Дети все вместе. Привет!!!</w:t>
      </w:r>
    </w:p>
    <w:p w:rsidR="00602317" w:rsidRPr="00602317" w:rsidRDefault="00602317" w:rsidP="005E5B9B"/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Ведущий.</w:t>
      </w:r>
    </w:p>
    <w:p w:rsidR="005E5B9B" w:rsidRPr="00602317" w:rsidRDefault="005E5B9B" w:rsidP="005E5B9B"/>
    <w:p w:rsidR="005E5B9B" w:rsidRPr="00602317" w:rsidRDefault="005E5B9B" w:rsidP="005E5B9B">
      <w:r w:rsidRPr="00602317">
        <w:t xml:space="preserve">Нашим болельщикам и гостям сегодняшнего праздника  - </w:t>
      </w:r>
      <w:proofErr w:type="spellStart"/>
      <w:r w:rsidRPr="00602317">
        <w:t>Физкульт</w:t>
      </w:r>
      <w:proofErr w:type="spellEnd"/>
      <w:r w:rsidRPr="00602317">
        <w:t>!</w:t>
      </w:r>
    </w:p>
    <w:p w:rsidR="005E5B9B" w:rsidRPr="00602317" w:rsidRDefault="005E5B9B" w:rsidP="005E5B9B">
      <w:r w:rsidRPr="00602317">
        <w:t>Обе команды. Привет!!!</w:t>
      </w:r>
    </w:p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Соревнования объявляю открытыми.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1 конкурс. Полоса препятствий.</w:t>
      </w:r>
    </w:p>
    <w:p w:rsidR="005E5B9B" w:rsidRPr="00602317" w:rsidRDefault="005E5B9B" w:rsidP="005E5B9B"/>
    <w:p w:rsidR="005E5B9B" w:rsidRPr="00602317" w:rsidRDefault="005E5B9B" w:rsidP="005E5B9B">
      <w:r w:rsidRPr="00602317">
        <w:t>Участие принимают все игроки команды.</w:t>
      </w:r>
    </w:p>
    <w:p w:rsidR="005E5B9B" w:rsidRPr="00602317" w:rsidRDefault="005E5B9B" w:rsidP="005E5B9B">
      <w:r w:rsidRPr="00602317">
        <w:t>Команды выстраиваются в две колонны.</w:t>
      </w:r>
    </w:p>
    <w:p w:rsidR="005E5B9B" w:rsidRPr="00602317" w:rsidRDefault="005E5B9B" w:rsidP="005E5B9B">
      <w:r w:rsidRPr="00602317">
        <w:t>(Проползти под дугой, прыжки из обруча в обруч, обежать ориентир, обратно бегом передать эстафету).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2 конкурс. Эстафета с мячом</w:t>
      </w:r>
    </w:p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lastRenderedPageBreak/>
        <w:t>«Перенеси картошку в поварёшке»</w:t>
      </w:r>
    </w:p>
    <w:p w:rsidR="005E5B9B" w:rsidRPr="00602317" w:rsidRDefault="005E5B9B" w:rsidP="005E5B9B">
      <w:r w:rsidRPr="00602317">
        <w:t>Участие принимают все игроки команды.</w:t>
      </w:r>
    </w:p>
    <w:p w:rsidR="005E5B9B" w:rsidRPr="00602317" w:rsidRDefault="005E5B9B" w:rsidP="005E5B9B">
      <w:r w:rsidRPr="00602317">
        <w:t>Команды выстраиваются в две колонны.</w:t>
      </w:r>
    </w:p>
    <w:p w:rsidR="005E5B9B" w:rsidRPr="00602317" w:rsidRDefault="005E5B9B" w:rsidP="005E5B9B">
      <w:proofErr w:type="gramStart"/>
      <w:r w:rsidRPr="00602317">
        <w:t>(На старте берут мяч, кладут в поварёшку, добегают до ориентира, кладут в корзину, обратно бегом.</w:t>
      </w:r>
      <w:proofErr w:type="gramEnd"/>
      <w:r w:rsidRPr="00602317">
        <w:t xml:space="preserve"> </w:t>
      </w:r>
      <w:proofErr w:type="gramStart"/>
      <w:r w:rsidRPr="00602317">
        <w:t>Передают поварёшку другому участнику.)</w:t>
      </w:r>
      <w:proofErr w:type="gramEnd"/>
    </w:p>
    <w:p w:rsidR="005E5B9B" w:rsidRPr="00602317" w:rsidRDefault="005E5B9B" w:rsidP="005E5B9B"/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 xml:space="preserve"> Ведущий.</w:t>
      </w:r>
    </w:p>
    <w:p w:rsidR="005E5B9B" w:rsidRPr="00602317" w:rsidRDefault="005E5B9B" w:rsidP="005E5B9B">
      <w:r w:rsidRPr="00602317">
        <w:t>Уважаемое жюри подводит итоги двух конкурсов.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3 конкурс. «Всезнайка»</w:t>
      </w:r>
    </w:p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«Назови виды спорта?»</w:t>
      </w:r>
    </w:p>
    <w:p w:rsidR="005E5B9B" w:rsidRPr="00602317" w:rsidRDefault="005E5B9B" w:rsidP="005E5B9B">
      <w:r w:rsidRPr="00602317">
        <w:t>Дети по очереди бегут к кубу и называют вид спорта. Выигрывает команда, которая больше назвала видов спорта.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Конкурс для болельщиков.</w:t>
      </w:r>
    </w:p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Игра «Салют»</w:t>
      </w:r>
    </w:p>
    <w:p w:rsidR="005E5B9B" w:rsidRPr="00602317" w:rsidRDefault="005E5B9B" w:rsidP="005E5B9B">
      <w:r w:rsidRPr="00602317">
        <w:t>Участвуют по 5 человек.</w:t>
      </w:r>
    </w:p>
    <w:p w:rsidR="005E5B9B" w:rsidRPr="00602317" w:rsidRDefault="005E5B9B" w:rsidP="005E5B9B">
      <w:r w:rsidRPr="00602317">
        <w:t>Детям дают нарезанные полоски из  цветной бумаги, красного и синего цветов.  Дети рвут полоски и по сигналу бросают их вверх. Кто быстрее соберёт их в свою корзину, по цвету</w:t>
      </w:r>
      <w:proofErr w:type="gramStart"/>
      <w:r w:rsidRPr="00602317">
        <w:t xml:space="preserve"> ,</w:t>
      </w:r>
      <w:proofErr w:type="gramEnd"/>
      <w:r w:rsidRPr="00602317">
        <w:t>который в корзине.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4 конкурс. «Обведи мяч змейкой».</w:t>
      </w:r>
    </w:p>
    <w:p w:rsidR="005E5B9B" w:rsidRPr="00602317" w:rsidRDefault="005E5B9B" w:rsidP="005E5B9B"/>
    <w:p w:rsidR="005E5B9B" w:rsidRPr="00602317" w:rsidRDefault="005E5B9B" w:rsidP="005E5B9B">
      <w:r w:rsidRPr="00602317">
        <w:t>Участие принимают все игроки команды.</w:t>
      </w:r>
    </w:p>
    <w:p w:rsidR="005E5B9B" w:rsidRPr="00602317" w:rsidRDefault="005E5B9B" w:rsidP="005E5B9B">
      <w:proofErr w:type="gramStart"/>
      <w:r w:rsidRPr="00602317">
        <w:t>(В руках у первого игрока большой мяч.</w:t>
      </w:r>
      <w:proofErr w:type="gramEnd"/>
      <w:r w:rsidRPr="00602317">
        <w:t xml:space="preserve"> </w:t>
      </w:r>
      <w:proofErr w:type="gramStart"/>
      <w:r w:rsidRPr="00602317">
        <w:t>Он обводит мяч между набивными мячами змейкой до ориентира, обратно возвращается бегом и передаёт мяч следующему игроку).</w:t>
      </w:r>
      <w:proofErr w:type="gramEnd"/>
    </w:p>
    <w:p w:rsidR="005E5B9B" w:rsidRPr="00602317" w:rsidRDefault="005E5B9B" w:rsidP="005E5B9B"/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Ведущий.</w:t>
      </w:r>
    </w:p>
    <w:p w:rsidR="005E5B9B" w:rsidRPr="00602317" w:rsidRDefault="005E5B9B" w:rsidP="005E5B9B">
      <w:r w:rsidRPr="00602317">
        <w:t>Жюри  подводит итоги</w:t>
      </w:r>
      <w:proofErr w:type="gramStart"/>
      <w:r w:rsidRPr="00602317">
        <w:t xml:space="preserve"> .</w:t>
      </w:r>
      <w:proofErr w:type="gramEnd"/>
    </w:p>
    <w:p w:rsidR="005E5B9B" w:rsidRDefault="005E5B9B" w:rsidP="005E5B9B">
      <w:r w:rsidRPr="00602317">
        <w:t>А сейчас музыкальная пауза.</w:t>
      </w:r>
    </w:p>
    <w:p w:rsidR="00602317" w:rsidRPr="00602317" w:rsidRDefault="00602317" w:rsidP="005E5B9B"/>
    <w:p w:rsidR="005E5B9B" w:rsidRPr="00602317" w:rsidRDefault="005E5B9B" w:rsidP="00602317">
      <w:pPr>
        <w:jc w:val="center"/>
        <w:rPr>
          <w:b/>
          <w:bCs/>
        </w:rPr>
      </w:pPr>
      <w:r w:rsidRPr="00602317">
        <w:rPr>
          <w:b/>
          <w:bCs/>
        </w:rPr>
        <w:t>Спортивный танец с султанчиками исполняют дети  старших групп.</w:t>
      </w:r>
    </w:p>
    <w:p w:rsidR="005E5B9B" w:rsidRPr="00602317" w:rsidRDefault="005E5B9B" w:rsidP="005E5B9B"/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5 конкурс. «Построй мост»</w:t>
      </w:r>
    </w:p>
    <w:p w:rsidR="005E5B9B" w:rsidRPr="00602317" w:rsidRDefault="005E5B9B" w:rsidP="005E5B9B"/>
    <w:p w:rsidR="005E5B9B" w:rsidRPr="00602317" w:rsidRDefault="005E5B9B" w:rsidP="005E5B9B">
      <w:r w:rsidRPr="00602317">
        <w:t>На расстоянии 5 метров от стартовой черты ставится ориентир. У каждого участника по гимнастической палке. По команде «Марш» первый участник кладёт гимнастическую палку на пол, изображая строящийся мост, оббегает стойку и возвращается в команду, передавая эстафету рукой. Следующий игрок кладёт палку на расстоянии и так далее, чтобы получился мост. Как только последний участник заканчивает эстафету, все участники игры берутся за руки и бегут по выстроенному мосту, обегают ориентир и возвращаются к финишу.</w:t>
      </w:r>
    </w:p>
    <w:p w:rsidR="005E5B9B" w:rsidRPr="00602317" w:rsidRDefault="005E5B9B" w:rsidP="005E5B9B"/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Ведущий.</w:t>
      </w:r>
    </w:p>
    <w:p w:rsidR="005E5B9B" w:rsidRPr="00602317" w:rsidRDefault="005E5B9B" w:rsidP="005E5B9B">
      <w:r w:rsidRPr="00602317">
        <w:t>И в заключени</w:t>
      </w:r>
      <w:proofErr w:type="gramStart"/>
      <w:r w:rsidRPr="00602317">
        <w:t>и</w:t>
      </w:r>
      <w:proofErr w:type="gramEnd"/>
      <w:r w:rsidRPr="00602317">
        <w:t xml:space="preserve"> наших соревнований</w:t>
      </w:r>
    </w:p>
    <w:p w:rsidR="005E5B9B" w:rsidRPr="00602317" w:rsidRDefault="005E5B9B" w:rsidP="005E5B9B">
      <w:pPr>
        <w:jc w:val="center"/>
        <w:rPr>
          <w:b/>
          <w:bCs/>
        </w:rPr>
      </w:pPr>
    </w:p>
    <w:p w:rsidR="005E5B9B" w:rsidRPr="00602317" w:rsidRDefault="005E5B9B" w:rsidP="005E5B9B">
      <w:pPr>
        <w:jc w:val="center"/>
        <w:rPr>
          <w:b/>
          <w:bCs/>
        </w:rPr>
      </w:pPr>
      <w:r w:rsidRPr="00602317">
        <w:rPr>
          <w:b/>
          <w:bCs/>
        </w:rPr>
        <w:t>6 конкурс. «Перетягивание каната»</w:t>
      </w:r>
    </w:p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Ведущий.</w:t>
      </w:r>
    </w:p>
    <w:p w:rsidR="005E5B9B" w:rsidRPr="00602317" w:rsidRDefault="005E5B9B" w:rsidP="005E5B9B">
      <w:r w:rsidRPr="00602317">
        <w:t>Жюри подводит итоги за последние конкурсы. Объявляет победителей. Награждение дипломами. Вручение медалей.</w:t>
      </w:r>
    </w:p>
    <w:p w:rsidR="005E5B9B" w:rsidRPr="00602317" w:rsidRDefault="005E5B9B" w:rsidP="005E5B9B"/>
    <w:p w:rsidR="005E5B9B" w:rsidRPr="00602317" w:rsidRDefault="005E5B9B" w:rsidP="005E5B9B">
      <w:pPr>
        <w:rPr>
          <w:b/>
          <w:bCs/>
        </w:rPr>
      </w:pPr>
      <w:r w:rsidRPr="00602317">
        <w:rPr>
          <w:b/>
          <w:bCs/>
        </w:rPr>
        <w:t>Ведущий.</w:t>
      </w:r>
    </w:p>
    <w:p w:rsidR="005E5B9B" w:rsidRPr="00602317" w:rsidRDefault="005E5B9B" w:rsidP="005E5B9B">
      <w:r w:rsidRPr="00602317">
        <w:lastRenderedPageBreak/>
        <w:t>Пусть как цветы в краю родном</w:t>
      </w:r>
    </w:p>
    <w:p w:rsidR="005E5B9B" w:rsidRPr="00602317" w:rsidRDefault="005E5B9B" w:rsidP="005E5B9B">
      <w:r w:rsidRPr="00602317">
        <w:t>Растут ребята наши.</w:t>
      </w:r>
    </w:p>
    <w:p w:rsidR="005E5B9B" w:rsidRPr="00602317" w:rsidRDefault="005E5B9B" w:rsidP="005E5B9B">
      <w:r w:rsidRPr="00602317">
        <w:t>Пусть будут крепче с каждым днём</w:t>
      </w:r>
    </w:p>
    <w:p w:rsidR="005E5B9B" w:rsidRPr="00602317" w:rsidRDefault="005E5B9B" w:rsidP="005E5B9B">
      <w:r w:rsidRPr="00602317">
        <w:t>И с каждым годом краше.</w:t>
      </w:r>
    </w:p>
    <w:p w:rsidR="005E5B9B" w:rsidRPr="00602317" w:rsidRDefault="005E5B9B" w:rsidP="005E5B9B">
      <w:r w:rsidRPr="00602317">
        <w:t>Пусть мир торжествует на свете</w:t>
      </w:r>
    </w:p>
    <w:p w:rsidR="005E5B9B" w:rsidRPr="00602317" w:rsidRDefault="005E5B9B" w:rsidP="005E5B9B">
      <w:r w:rsidRPr="00602317">
        <w:t>И дружат народы земли,</w:t>
      </w:r>
    </w:p>
    <w:p w:rsidR="005E5B9B" w:rsidRPr="00602317" w:rsidRDefault="005E5B9B" w:rsidP="005E5B9B">
      <w:r w:rsidRPr="00602317">
        <w:t>Пусть радуются все дети,</w:t>
      </w:r>
    </w:p>
    <w:p w:rsidR="005E5B9B" w:rsidRPr="00602317" w:rsidRDefault="005E5B9B" w:rsidP="005E5B9B">
      <w:r w:rsidRPr="00602317">
        <w:t>Пусть в счастье живут они.</w:t>
      </w:r>
    </w:p>
    <w:p w:rsidR="005E5B9B" w:rsidRPr="00602317" w:rsidRDefault="005E5B9B" w:rsidP="005E5B9B"/>
    <w:p w:rsidR="005E5B9B" w:rsidRPr="00602317" w:rsidRDefault="005E5B9B" w:rsidP="005E5B9B">
      <w:r w:rsidRPr="00602317">
        <w:t xml:space="preserve">Победители и участники праздника проходят круг почёта под песню </w:t>
      </w:r>
      <w:r w:rsidRPr="00602317">
        <w:rPr>
          <w:b/>
          <w:bCs/>
        </w:rPr>
        <w:t>«</w:t>
      </w:r>
      <w:proofErr w:type="spellStart"/>
      <w:proofErr w:type="gramStart"/>
      <w:r w:rsidRPr="00602317">
        <w:rPr>
          <w:b/>
          <w:bCs/>
        </w:rPr>
        <w:t>Физкульт</w:t>
      </w:r>
      <w:proofErr w:type="spellEnd"/>
      <w:r w:rsidRPr="00602317">
        <w:rPr>
          <w:b/>
          <w:bCs/>
        </w:rPr>
        <w:t xml:space="preserve"> – ура</w:t>
      </w:r>
      <w:proofErr w:type="gramEnd"/>
      <w:r w:rsidRPr="00602317">
        <w:rPr>
          <w:b/>
          <w:bCs/>
        </w:rPr>
        <w:t>»,</w:t>
      </w:r>
      <w:r w:rsidRPr="00602317">
        <w:t xml:space="preserve"> аплодисменты зрителей.</w:t>
      </w:r>
    </w:p>
    <w:sectPr w:rsidR="005E5B9B" w:rsidRPr="00602317" w:rsidSect="00E0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B9B"/>
    <w:rsid w:val="005E5B9B"/>
    <w:rsid w:val="00602317"/>
    <w:rsid w:val="00B2207E"/>
    <w:rsid w:val="00E0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681</Words>
  <Characters>3882</Characters>
  <Application>Microsoft Office Word</Application>
  <DocSecurity>0</DocSecurity>
  <Lines>32</Lines>
  <Paragraphs>9</Paragraphs>
  <ScaleCrop>false</ScaleCrop>
  <Company>УОиДО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Elena</cp:lastModifiedBy>
  <cp:revision>5</cp:revision>
  <dcterms:created xsi:type="dcterms:W3CDTF">2019-07-09T05:44:00Z</dcterms:created>
  <dcterms:modified xsi:type="dcterms:W3CDTF">2019-07-09T14:16:00Z</dcterms:modified>
</cp:coreProperties>
</file>