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C" w:rsidRPr="00460847" w:rsidRDefault="0025615C" w:rsidP="0025615C">
      <w:pPr>
        <w:spacing w:after="0"/>
        <w:jc w:val="center"/>
        <w:rPr>
          <w:rFonts w:ascii="Times New Roman" w:hAnsi="Times New Roman" w:cs="Times New Roman"/>
          <w:b/>
        </w:rPr>
      </w:pPr>
      <w:r w:rsidRPr="00460847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</w:t>
      </w:r>
    </w:p>
    <w:p w:rsidR="0025615C" w:rsidRPr="00460847" w:rsidRDefault="0025615C" w:rsidP="0025615C">
      <w:pPr>
        <w:spacing w:after="0"/>
        <w:jc w:val="center"/>
        <w:rPr>
          <w:rFonts w:ascii="Times New Roman" w:hAnsi="Times New Roman" w:cs="Times New Roman"/>
          <w:b/>
        </w:rPr>
      </w:pPr>
      <w:r w:rsidRPr="00460847">
        <w:rPr>
          <w:rFonts w:ascii="Times New Roman" w:hAnsi="Times New Roman" w:cs="Times New Roman"/>
          <w:b/>
        </w:rPr>
        <w:t>«Детский сад №20 «Олимпийская сказка»</w:t>
      </w:r>
    </w:p>
    <w:p w:rsidR="0025615C" w:rsidRPr="00460847" w:rsidRDefault="0025615C" w:rsidP="0025615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460847">
        <w:rPr>
          <w:rFonts w:ascii="Times New Roman" w:hAnsi="Times New Roman" w:cs="Times New Roman"/>
          <w:b/>
        </w:rPr>
        <w:t>г. Балаково Саратовской области</w:t>
      </w:r>
    </w:p>
    <w:p w:rsidR="0025615C" w:rsidRPr="00460847" w:rsidRDefault="0025615C" w:rsidP="0025615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60847">
        <w:rPr>
          <w:rFonts w:ascii="Times New Roman" w:hAnsi="Times New Roman" w:cs="Times New Roman"/>
          <w:sz w:val="16"/>
          <w:szCs w:val="16"/>
        </w:rPr>
        <w:t>413857, Саратовская область, г</w:t>
      </w:r>
      <w:proofErr w:type="gramStart"/>
      <w:r w:rsidRPr="00460847">
        <w:rPr>
          <w:rFonts w:ascii="Times New Roman" w:hAnsi="Times New Roman" w:cs="Times New Roman"/>
          <w:sz w:val="16"/>
          <w:szCs w:val="16"/>
        </w:rPr>
        <w:t>.Б</w:t>
      </w:r>
      <w:proofErr w:type="gramEnd"/>
      <w:r w:rsidRPr="00460847">
        <w:rPr>
          <w:rFonts w:ascii="Times New Roman" w:hAnsi="Times New Roman" w:cs="Times New Roman"/>
          <w:sz w:val="16"/>
          <w:szCs w:val="16"/>
        </w:rPr>
        <w:t xml:space="preserve">алаково, ул.Комсомольская, 49а, тел.8(8453)44-00-59, </w:t>
      </w:r>
      <w:r w:rsidRPr="00460847">
        <w:rPr>
          <w:rFonts w:ascii="Times New Roman" w:hAnsi="Times New Roman" w:cs="Times New Roman"/>
          <w:sz w:val="16"/>
          <w:szCs w:val="16"/>
          <w:lang w:val="en-US"/>
        </w:rPr>
        <w:t>email</w:t>
      </w:r>
      <w:r w:rsidRPr="00460847"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history="1">
        <w:r w:rsidRPr="00460847">
          <w:rPr>
            <w:rStyle w:val="a7"/>
            <w:rFonts w:ascii="Times New Roman" w:hAnsi="Times New Roman" w:cs="Times New Roman"/>
            <w:sz w:val="16"/>
            <w:szCs w:val="16"/>
            <w:lang w:val="en-US"/>
          </w:rPr>
          <w:t>madoy</w:t>
        </w:r>
        <w:r w:rsidRPr="00460847">
          <w:rPr>
            <w:rStyle w:val="a7"/>
            <w:rFonts w:ascii="Times New Roman" w:hAnsi="Times New Roman" w:cs="Times New Roman"/>
            <w:sz w:val="16"/>
            <w:szCs w:val="16"/>
          </w:rPr>
          <w:t>20@</w:t>
        </w:r>
        <w:r w:rsidRPr="00460847">
          <w:rPr>
            <w:rStyle w:val="a7"/>
            <w:rFonts w:ascii="Times New Roman" w:hAnsi="Times New Roman" w:cs="Times New Roman"/>
            <w:sz w:val="16"/>
            <w:szCs w:val="16"/>
            <w:lang w:val="en-US"/>
          </w:rPr>
          <w:t>mail</w:t>
        </w:r>
        <w:r w:rsidRPr="00460847">
          <w:rPr>
            <w:rStyle w:val="a7"/>
            <w:rFonts w:ascii="Times New Roman" w:hAnsi="Times New Roman" w:cs="Times New Roman"/>
            <w:sz w:val="16"/>
            <w:szCs w:val="16"/>
          </w:rPr>
          <w:t>.</w:t>
        </w:r>
        <w:r w:rsidRPr="00460847">
          <w:rPr>
            <w:rStyle w:val="a7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</w:p>
    <w:p w:rsidR="0025615C" w:rsidRPr="00460847" w:rsidRDefault="0025615C" w:rsidP="0025615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5615C" w:rsidRPr="00460847" w:rsidRDefault="0025615C" w:rsidP="0025615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5615C" w:rsidRPr="00460847" w:rsidRDefault="0025615C" w:rsidP="0025615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5615C" w:rsidRPr="00460847" w:rsidRDefault="0025615C" w:rsidP="00013096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5615C" w:rsidRPr="00460847" w:rsidRDefault="0025615C" w:rsidP="00013096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5615C" w:rsidRPr="00460847" w:rsidRDefault="0025615C" w:rsidP="00013096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5615C" w:rsidRPr="00460847" w:rsidRDefault="0025615C" w:rsidP="00013096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5615C" w:rsidRPr="00460847" w:rsidRDefault="0025615C" w:rsidP="00013096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5615C" w:rsidRPr="00460847" w:rsidRDefault="0025615C" w:rsidP="00013096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5615C" w:rsidRPr="00460847" w:rsidRDefault="0025615C" w:rsidP="00013096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5615C" w:rsidRPr="00460847" w:rsidRDefault="0025615C" w:rsidP="00013096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5615C" w:rsidRPr="00460847" w:rsidRDefault="006E3EC0" w:rsidP="0025615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460847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Конспект занятия по рисованию в средней группе</w:t>
      </w:r>
    </w:p>
    <w:p w:rsidR="006E3EC0" w:rsidRPr="00460847" w:rsidRDefault="006E3EC0" w:rsidP="0025615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460847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«Маленький гномик»</w:t>
      </w:r>
    </w:p>
    <w:p w:rsidR="00841939" w:rsidRPr="00460847" w:rsidRDefault="00841939" w:rsidP="0014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25615C" w:rsidRPr="00460847" w:rsidRDefault="0025615C" w:rsidP="0014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15C" w:rsidRPr="00460847" w:rsidRDefault="0025615C" w:rsidP="0014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15C" w:rsidRPr="00460847" w:rsidRDefault="0025615C" w:rsidP="002561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15C" w:rsidRPr="00460847" w:rsidRDefault="0025615C" w:rsidP="002561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5615C" w:rsidRPr="00460847" w:rsidRDefault="0025615C" w:rsidP="0014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15C" w:rsidRPr="00460847" w:rsidRDefault="0025615C" w:rsidP="0014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15C" w:rsidRPr="00460847" w:rsidRDefault="0025615C" w:rsidP="0014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15C" w:rsidRPr="00460847" w:rsidRDefault="0025615C" w:rsidP="0014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15C" w:rsidRPr="00460847" w:rsidRDefault="0025615C" w:rsidP="0014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15C" w:rsidRPr="00460847" w:rsidRDefault="0025615C" w:rsidP="0014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15C" w:rsidRPr="00460847" w:rsidRDefault="0025615C" w:rsidP="0014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15C" w:rsidRPr="00460847" w:rsidRDefault="0025615C" w:rsidP="0014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15C" w:rsidRPr="00460847" w:rsidRDefault="0025615C" w:rsidP="0014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15C" w:rsidRPr="00460847" w:rsidRDefault="0025615C" w:rsidP="0014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15C" w:rsidRPr="00460847" w:rsidRDefault="0025615C" w:rsidP="0014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15C" w:rsidRPr="00460847" w:rsidRDefault="0025615C" w:rsidP="0014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15C" w:rsidRPr="00460847" w:rsidRDefault="0025615C" w:rsidP="0014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15C" w:rsidRPr="00460847" w:rsidRDefault="0025615C" w:rsidP="002561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46084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Подготовила воспитатель:</w:t>
      </w:r>
    </w:p>
    <w:p w:rsidR="0025615C" w:rsidRPr="00460847" w:rsidRDefault="0025615C" w:rsidP="002561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46084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Теряева А.Ю.</w:t>
      </w:r>
    </w:p>
    <w:p w:rsidR="0025615C" w:rsidRPr="00460847" w:rsidRDefault="0025615C" w:rsidP="001429D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25615C" w:rsidRPr="00460847" w:rsidRDefault="0025615C" w:rsidP="0014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15C" w:rsidRPr="00460847" w:rsidRDefault="0025615C" w:rsidP="0014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15C" w:rsidRPr="00460847" w:rsidRDefault="0025615C" w:rsidP="0014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7B14" w:rsidRPr="00460847" w:rsidRDefault="00247B14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Цель</w:t>
      </w: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</w:t>
      </w:r>
      <w:r w:rsidR="006E3EC0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детей передавать в рисунке образ </w:t>
      </w:r>
      <w:r w:rsidR="006E3EC0" w:rsidRPr="004608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маленького</w:t>
      </w:r>
      <w:r w:rsidRPr="00460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6E3EC0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человечка — лесного </w:t>
      </w:r>
      <w:r w:rsidR="006E3EC0" w:rsidRPr="004608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гномика</w:t>
      </w:r>
      <w:r w:rsidR="006E3EC0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составляя изображение из простых </w:t>
      </w:r>
      <w:r w:rsidR="006E3EC0" w:rsidRPr="004608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частей</w:t>
      </w:r>
      <w:r w:rsidR="006E3EC0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круглая головка, конусообразная рубашка, треугольный колпачок, прямые руки, соблюдая при этом в упрошенном виде соотношение по величине.</w:t>
      </w: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3EC0" w:rsidRPr="00460847" w:rsidRDefault="00247B14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з</w:t>
      </w:r>
      <w:r w:rsidR="006E3EC0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акреплять умение </w:t>
      </w:r>
      <w:r w:rsidR="006E3EC0" w:rsidRPr="004608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 красками и кистью</w:t>
      </w:r>
      <w:r w:rsidR="006E3EC0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Подводить к образной оценке готовых работ. Воспитывать интерес к </w:t>
      </w:r>
      <w:r w:rsidR="006E3EC0" w:rsidRPr="004608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занятиям по рисованию</w:t>
      </w:r>
      <w:r w:rsidR="006E3EC0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работа:</w:t>
      </w: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сказки «Маленькие гномики»</w:t>
      </w: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 о лесных человечках, гномиках.</w:t>
      </w: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Дома просмотр мультфильмов «</w:t>
      </w:r>
      <w:proofErr w:type="spellStart"/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Смурфики</w:t>
      </w:r>
      <w:proofErr w:type="spellEnd"/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«Белоснежка и семь гномов»</w:t>
      </w: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картинок с изображением гномов.</w:t>
      </w: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3EC0" w:rsidRPr="00460847" w:rsidRDefault="006E3EC0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картинки с изображением </w:t>
      </w:r>
      <w:r w:rsidRPr="004608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гномов</w:t>
      </w: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следы </w:t>
      </w:r>
      <w:r w:rsidRPr="004608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гнома</w:t>
      </w:r>
      <w:r w:rsidR="0025615C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объемный гном из бумаги.</w:t>
      </w: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7B14" w:rsidRPr="00460847" w:rsidRDefault="006E3EC0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Раздаточный материал</w:t>
      </w:r>
      <w:r w:rsidRPr="004608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47B14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1\2 альбомного листа</w:t>
      </w: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гуашь, кисти непроливайка с водой, салфетка</w:t>
      </w:r>
      <w:r w:rsidR="00247B14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0847" w:rsidRPr="00460847" w:rsidRDefault="00460847" w:rsidP="00B009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094C" w:rsidRDefault="00B0094C" w:rsidP="00B009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3EC0" w:rsidRPr="00460847" w:rsidRDefault="00B0094C" w:rsidP="00B0094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</w:t>
      </w:r>
      <w:r w:rsidR="00247B14" w:rsidRPr="004608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Ход НОД </w:t>
      </w:r>
    </w:p>
    <w:p w:rsidR="00460847" w:rsidRPr="00460847" w:rsidRDefault="00460847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E3EC0" w:rsidRPr="00460847" w:rsidRDefault="006E3EC0" w:rsidP="0088774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Организационный момент</w:t>
      </w:r>
      <w:proofErr w:type="gramStart"/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1429DC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</w:t>
      </w:r>
      <w:proofErr w:type="gramStart"/>
      <w:r w:rsidR="001429DC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="001429DC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ети </w:t>
      </w:r>
      <w:r w:rsidR="00F15D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стоят </w:t>
      </w:r>
      <w:r w:rsidR="001429DC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 ковре</w:t>
      </w:r>
      <w:r w:rsidR="00F15D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полукругом</w:t>
      </w:r>
      <w:r w:rsidR="001429DC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87742" w:rsidRPr="00460847" w:rsidRDefault="00887742" w:rsidP="0088774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25615C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у вас хорошее настроение?</w:t>
      </w:r>
    </w:p>
    <w:p w:rsidR="0025615C" w:rsidRPr="00460847" w:rsidRDefault="0025615C" w:rsidP="00887742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608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Ответы детей: </w:t>
      </w:r>
      <w:r w:rsidRPr="00460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Да</w:t>
      </w:r>
    </w:p>
    <w:p w:rsidR="0025615C" w:rsidRPr="00460847" w:rsidRDefault="0025615C" w:rsidP="00887742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6084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  К нам на занятие сегодня пришли гости, дайте с ними поздороваемся.</w:t>
      </w:r>
    </w:p>
    <w:p w:rsidR="0025615C" w:rsidRDefault="0025615C" w:rsidP="0025615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608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Ответы детей: </w:t>
      </w:r>
      <w:r w:rsidRPr="00460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Здравствуйте!</w:t>
      </w:r>
    </w:p>
    <w:p w:rsidR="006A2B0F" w:rsidRPr="006A2B0F" w:rsidRDefault="006A2B0F" w:rsidP="006A2B0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Основная часть.</w:t>
      </w:r>
    </w:p>
    <w:p w:rsidR="0050787A" w:rsidRPr="00460847" w:rsidRDefault="0050787A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247B14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E3EC0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Ой, ребята, посмотрите. Что это?</w:t>
      </w:r>
    </w:p>
    <w:p w:rsidR="006E3EC0" w:rsidRPr="00460847" w:rsidRDefault="0050787A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Ответы детей: </w:t>
      </w:r>
      <w:r w:rsidR="0035686B" w:rsidRPr="004608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Это </w:t>
      </w:r>
      <w:r w:rsidR="0035686B" w:rsidRPr="00460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="006E3EC0" w:rsidRPr="00460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леды</w:t>
      </w:r>
      <w:r w:rsidR="0035686B" w:rsidRPr="00460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5686B" w:rsidRPr="00460847" w:rsidRDefault="0035686B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6E3EC0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вы думаете большой или </w:t>
      </w:r>
      <w:r w:rsidR="006E3EC0" w:rsidRPr="004608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маленький человек их</w:t>
      </w:r>
      <w:r w:rsidR="006E3EC0" w:rsidRPr="00460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6E3EC0" w:rsidRPr="004608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оставил</w:t>
      </w:r>
      <w:r w:rsidR="006E3EC0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247B14" w:rsidRPr="00460847" w:rsidRDefault="0035686B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Ответы детей: </w:t>
      </w:r>
      <w:r w:rsidRPr="00460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E3EC0" w:rsidRPr="0046084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Маленький</w:t>
      </w:r>
      <w:r w:rsidR="006E3EC0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47B14" w:rsidRPr="00460847" w:rsidRDefault="0035686B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247B14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E3EC0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вы так думаете?</w:t>
      </w:r>
    </w:p>
    <w:p w:rsidR="0035686B" w:rsidRPr="00460847" w:rsidRDefault="0035686B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детей: потому что следы маленькие.</w:t>
      </w:r>
    </w:p>
    <w:p w:rsidR="0025615C" w:rsidRDefault="00F15D46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 ребята, эти следы оставил маленький человечек, который пришел к нам сегодня в гости. Я вам сейчас загадаю загадку, а вы попробуйте отгадать кто это.</w:t>
      </w:r>
    </w:p>
    <w:p w:rsidR="00F15D46" w:rsidRDefault="00F15D46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</w:t>
      </w:r>
    </w:p>
    <w:p w:rsidR="00F15D46" w:rsidRDefault="00F15D46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Карлик с длинной бородой</w:t>
      </w:r>
    </w:p>
    <w:p w:rsidR="00F15D46" w:rsidRDefault="00F15D46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Ростом маленький седой.</w:t>
      </w:r>
    </w:p>
    <w:p w:rsidR="00F15D46" w:rsidRDefault="00F15D46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он нам не знаком</w:t>
      </w:r>
    </w:p>
    <w:p w:rsidR="00F15D46" w:rsidRDefault="00F15D46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 весел и умен</w:t>
      </w:r>
    </w:p>
    <w:p w:rsidR="00F15D46" w:rsidRDefault="00F15D46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ночью с фонарем</w:t>
      </w:r>
    </w:p>
    <w:p w:rsidR="00F15D46" w:rsidRDefault="00F15D46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лесу имеет дом</w:t>
      </w:r>
    </w:p>
    <w:p w:rsidR="00F15D46" w:rsidRDefault="00F15D46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он дети? Это…… </w:t>
      </w:r>
    </w:p>
    <w:p w:rsidR="00F15D46" w:rsidRDefault="00F15D46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5D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 детей: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Гном</w:t>
      </w:r>
    </w:p>
    <w:p w:rsidR="00F15D46" w:rsidRDefault="00F15D46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 ребята, это гном  (показываю объемного гномика из бумаги.)</w:t>
      </w:r>
    </w:p>
    <w:p w:rsidR="00F15D46" w:rsidRDefault="00F15D46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Гном: Здравствуйте ребята! Я пришел к вам из сказочного леса. Но все мои друзья  гномы остались в лесной пещере. И мне бы очень хотелось найти у вас друзей.</w:t>
      </w:r>
    </w:p>
    <w:p w:rsidR="006A2B0F" w:rsidRDefault="006A2B0F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мы поможем найти гному друзей?</w:t>
      </w:r>
    </w:p>
    <w:p w:rsidR="006A2B0F" w:rsidRDefault="006A2B0F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15D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 детей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ДА</w:t>
      </w:r>
    </w:p>
    <w:p w:rsidR="00460847" w:rsidRPr="00460847" w:rsidRDefault="006A2B0F" w:rsidP="006A2B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предлагаю нарисовать нашему гостью друзей гномиков. Но сначала давайте рассмотрим нашего гостя.</w:t>
      </w:r>
    </w:p>
    <w:p w:rsidR="0035686B" w:rsidRPr="00460847" w:rsidRDefault="0035686B" w:rsidP="000130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  <w:r w:rsidRPr="00460847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Воспитатель: </w:t>
      </w:r>
      <w:r w:rsidR="00841939" w:rsidRPr="00460847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</w:t>
      </w:r>
      <w:r w:rsidR="00F15D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47B14" w:rsidRPr="00460847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-</w:t>
      </w:r>
      <w:r w:rsidR="00F15D46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А</w:t>
      </w:r>
      <w:proofErr w:type="gramEnd"/>
      <w:r w:rsidR="00F15D46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как </w:t>
      </w:r>
      <w:r w:rsidR="00247B14" w:rsidRPr="00460847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вы думаете</w:t>
      </w:r>
      <w:r w:rsidR="0025615C" w:rsidRPr="00460847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, </w:t>
      </w:r>
      <w:r w:rsidR="00247B14" w:rsidRPr="00460847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кто это</w:t>
      </w:r>
      <w:r w:rsidR="006A2B0F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же</w:t>
      </w:r>
      <w:r w:rsidR="00247B14" w:rsidRPr="00460847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такие</w:t>
      </w:r>
      <w:r w:rsidR="00F15D46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 гномы</w:t>
      </w:r>
      <w:r w:rsidR="00247B14" w:rsidRPr="00460847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?</w:t>
      </w:r>
      <w:r w:rsidRPr="00460847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</w:t>
      </w:r>
      <w:r w:rsidRPr="004608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08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Ответы детей: </w:t>
      </w:r>
      <w:r w:rsidRPr="00460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гном</w:t>
      </w:r>
      <w:r w:rsidR="00F15D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 это маленькие человечки.</w:t>
      </w:r>
    </w:p>
    <w:p w:rsidR="0035686B" w:rsidRPr="00460847" w:rsidRDefault="0035686B" w:rsidP="000130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  <w:r w:rsidRPr="00460847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Воспитатель: Правильно.</w:t>
      </w:r>
    </w:p>
    <w:p w:rsidR="0035686B" w:rsidRPr="00460847" w:rsidRDefault="00247B14" w:rsidP="000130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  <w:r w:rsidRPr="00460847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-  Они такие же маленькие, как и вы. Бывают еще и меньше.</w:t>
      </w:r>
    </w:p>
    <w:p w:rsidR="00247B14" w:rsidRPr="00460847" w:rsidRDefault="00247B14" w:rsidP="000130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  <w:r w:rsidRPr="00460847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-Давайте посмотрим, что же есть у гномов?  </w:t>
      </w:r>
    </w:p>
    <w:p w:rsidR="00247B14" w:rsidRPr="00460847" w:rsidRDefault="00247B14" w:rsidP="000130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  <w:r w:rsidRPr="00460847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- Есть борода</w:t>
      </w:r>
      <w:proofErr w:type="gramStart"/>
      <w:r w:rsidRPr="00460847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,</w:t>
      </w:r>
      <w:r w:rsidR="0035686B" w:rsidRPr="00460847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(</w:t>
      </w:r>
      <w:proofErr w:type="gramEnd"/>
      <w:r w:rsidRPr="00460847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длинная – предлинная  борода</w:t>
      </w:r>
      <w:r w:rsidR="0035686B" w:rsidRPr="00460847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)</w:t>
      </w:r>
      <w:r w:rsidRPr="00460847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. (показывает воспитатель ). </w:t>
      </w:r>
    </w:p>
    <w:p w:rsidR="0035686B" w:rsidRPr="00460847" w:rsidRDefault="00247B14" w:rsidP="000130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  <w:r w:rsidRPr="00460847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- На ногах у гномиков есть деревянные башмачки (показываю башмачки, сделанные из дерева), которые громко стучат.</w:t>
      </w:r>
      <w:r w:rsidRPr="004608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0847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lastRenderedPageBreak/>
        <w:t>- Как стучат деревянные каблучки? (дети топают ножками).</w:t>
      </w:r>
      <w:r w:rsidRPr="004608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0847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- А что у гномов на головке одето? </w:t>
      </w:r>
    </w:p>
    <w:p w:rsidR="00247B14" w:rsidRPr="00460847" w:rsidRDefault="0035686B" w:rsidP="00F15D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  <w:r w:rsidRPr="004608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Ответы детей: </w:t>
      </w:r>
      <w:r w:rsidRPr="00460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608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4F4F4"/>
        </w:rPr>
        <w:t>колпачки.</w:t>
      </w:r>
      <w:r w:rsidR="00247B14" w:rsidRPr="00460847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</w:t>
      </w:r>
    </w:p>
    <w:p w:rsidR="00247B14" w:rsidRPr="00460847" w:rsidRDefault="0035686B" w:rsidP="000130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  <w:r w:rsidRPr="00460847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Воспитатель: </w:t>
      </w:r>
      <w:r w:rsidR="00247B14" w:rsidRPr="00460847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-  Гномы живут в лесной пещере</w:t>
      </w:r>
      <w:r w:rsidR="006A2B0F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, а еще гномы очень трудолюбивы. И давайте ребята мы с вами сделаем гимнастику гномов,  а наш гость гномик посмотрит.</w:t>
      </w:r>
    </w:p>
    <w:p w:rsidR="000C5DCF" w:rsidRPr="00460847" w:rsidRDefault="000C5DCF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proofErr w:type="spellStart"/>
      <w:r w:rsidRPr="004608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Физминутка</w:t>
      </w:r>
      <w:proofErr w:type="spellEnd"/>
      <w:r w:rsidRPr="004608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0C5DCF" w:rsidRPr="00460847" w:rsidRDefault="000C5DCF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Гномик</w:t>
      </w: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608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гномик потянулся</w:t>
      </w:r>
    </w:p>
    <w:p w:rsidR="000C5DCF" w:rsidRPr="00460847" w:rsidRDefault="000C5DCF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 – прогнулся,</w:t>
      </w:r>
    </w:p>
    <w:p w:rsidR="000C5DCF" w:rsidRPr="00460847" w:rsidRDefault="000C5DCF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– нагнулся,</w:t>
      </w:r>
    </w:p>
    <w:p w:rsidR="000C5DCF" w:rsidRPr="00460847" w:rsidRDefault="000C5DCF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 стороны развёл,</w:t>
      </w:r>
    </w:p>
    <w:p w:rsidR="000C5DCF" w:rsidRPr="00460847" w:rsidRDefault="000C5DCF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Колокольчик не нашёл.</w:t>
      </w:r>
    </w:p>
    <w:p w:rsidR="000C5DCF" w:rsidRPr="00460847" w:rsidRDefault="000C5DCF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 колокольчик нам достать,</w:t>
      </w:r>
    </w:p>
    <w:p w:rsidR="000C5DCF" w:rsidRPr="00460847" w:rsidRDefault="000C5DCF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носочки надо встать.</w:t>
      </w:r>
    </w:p>
    <w:p w:rsidR="0035686B" w:rsidRPr="00460847" w:rsidRDefault="0035686B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 ребята, а теперь</w:t>
      </w:r>
      <w:r w:rsidR="006A2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проходите за столы и  садитесь на стульчики.</w:t>
      </w:r>
    </w:p>
    <w:p w:rsidR="001429DC" w:rsidRPr="00460847" w:rsidRDefault="00B0094C" w:rsidP="003568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</w:t>
      </w:r>
      <w:r w:rsidR="000C5DCF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посмотрим</w:t>
      </w:r>
      <w:r w:rsidR="00887742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429DC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C5DCF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E3EC0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каких</w:t>
      </w:r>
      <w:r w:rsidR="006A2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E3EC0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фигур сделан </w:t>
      </w:r>
      <w:r w:rsidR="006E3EC0" w:rsidRPr="004608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гном</w:t>
      </w:r>
      <w:r w:rsidR="006E3EC0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1429DC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5686B" w:rsidRPr="00460847" w:rsidRDefault="001429DC" w:rsidP="0014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Какую фигуру напоминает рубашка  гнома?  </w:t>
      </w:r>
    </w:p>
    <w:p w:rsidR="001429DC" w:rsidRPr="00460847" w:rsidRDefault="0035686B" w:rsidP="0014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Ответы детей: </w:t>
      </w:r>
      <w:r w:rsidRPr="00460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608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большой треугольник.</w:t>
      </w:r>
    </w:p>
    <w:p w:rsidR="0035686B" w:rsidRPr="00460847" w:rsidRDefault="002C6534" w:rsidP="0014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429DC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какую  фигуру похож колпачок гномика?</w:t>
      </w:r>
    </w:p>
    <w:p w:rsidR="001429DC" w:rsidRDefault="0035686B" w:rsidP="001429D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Ответы детей: </w:t>
      </w:r>
      <w:r w:rsidRPr="00460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429DC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429DC" w:rsidRPr="004608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треугольник</w:t>
      </w:r>
      <w:r w:rsidRPr="004608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2C6534" w:rsidRDefault="002C6534" w:rsidP="0014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Pr="002C6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колпачке есть еще кисточка, на какую фигуру она похожа?</w:t>
      </w:r>
    </w:p>
    <w:p w:rsidR="002C6534" w:rsidRPr="00460847" w:rsidRDefault="002C6534" w:rsidP="0014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Ответы детей: </w:t>
      </w:r>
      <w:r w:rsidRPr="00460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маленький  </w:t>
      </w:r>
      <w:r w:rsidRPr="004608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треугольник</w:t>
      </w:r>
    </w:p>
    <w:p w:rsidR="0035686B" w:rsidRPr="00460847" w:rsidRDefault="002C6534" w:rsidP="0014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429DC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 какую фигуру похожа голова гномика? </w:t>
      </w:r>
    </w:p>
    <w:p w:rsidR="001429DC" w:rsidRPr="00460847" w:rsidRDefault="0035686B" w:rsidP="0014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Ответы детей: </w:t>
      </w:r>
      <w:r w:rsidRPr="00460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608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1429DC" w:rsidRPr="004608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</w:t>
      </w:r>
      <w:r w:rsidRPr="004608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руг.</w:t>
      </w:r>
    </w:p>
    <w:p w:rsidR="0035686B" w:rsidRPr="00460847" w:rsidRDefault="002C6534" w:rsidP="001429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429DC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Какую фигуру напоминают руки гномика?</w:t>
      </w:r>
    </w:p>
    <w:p w:rsidR="000C5DCF" w:rsidRDefault="001429DC" w:rsidP="0088774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686B" w:rsidRPr="004608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Ответы детей: </w:t>
      </w:r>
      <w:r w:rsidR="0035686B" w:rsidRPr="00460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C65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треугольники.</w:t>
      </w:r>
    </w:p>
    <w:p w:rsidR="002C6534" w:rsidRPr="002C6534" w:rsidRDefault="002C6534" w:rsidP="008877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- На что похожи башмачки гномика?</w:t>
      </w:r>
    </w:p>
    <w:p w:rsidR="002C6534" w:rsidRPr="00460847" w:rsidRDefault="002C6534" w:rsidP="008877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детей: на овалы.</w:t>
      </w:r>
    </w:p>
    <w:p w:rsidR="0050787A" w:rsidRPr="00460847" w:rsidRDefault="0050787A" w:rsidP="002C65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2C6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нам приступить к рисованию друзей нашему гномику,</w:t>
      </w: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давайте подготовим наши пальчики</w:t>
      </w:r>
      <w:proofErr w:type="gramStart"/>
      <w:r w:rsidR="002C6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50787A" w:rsidRPr="00460847" w:rsidRDefault="0050787A" w:rsidP="005078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proofErr w:type="gramStart"/>
      <w:r w:rsidRPr="004608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Пальчиковая</w:t>
      </w:r>
      <w:proofErr w:type="gramEnd"/>
      <w:r w:rsidRPr="004608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гимнастики.</w:t>
      </w:r>
    </w:p>
    <w:p w:rsidR="0050787A" w:rsidRPr="00460847" w:rsidRDefault="0050787A" w:rsidP="00507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50787A" w:rsidRPr="00460847" w:rsidRDefault="002C6534" w:rsidP="00507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пальцы </w:t>
      </w:r>
      <w:r w:rsidR="0050787A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будут </w:t>
      </w:r>
      <w:r w:rsidR="0050787A" w:rsidRPr="004608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</w:t>
      </w:r>
      <w:r w:rsidR="0050787A"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787A" w:rsidRPr="00460847" w:rsidRDefault="0050787A" w:rsidP="00507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Разомнём их, разогреем,</w:t>
      </w:r>
    </w:p>
    <w:p w:rsidR="0050787A" w:rsidRPr="00460847" w:rsidRDefault="0050787A" w:rsidP="005078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8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 нам будет веселее</w:t>
      </w:r>
      <w:r w:rsidRPr="0046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787A" w:rsidRPr="00460847" w:rsidRDefault="0050787A" w:rsidP="00B009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787A" w:rsidRPr="00765FE1" w:rsidRDefault="0050787A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положите перед собой листы бумаги вертикально.</w:t>
      </w:r>
    </w:p>
    <w:p w:rsidR="0050787A" w:rsidRPr="00765FE1" w:rsidRDefault="0050787A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Возьмите кисточку, обмокните ее в воду, наберите на кончик кисточки гуашь </w:t>
      </w:r>
      <w:r w:rsidR="003D4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желтого</w:t>
      </w:r>
      <w:r w:rsidRPr="00765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цвета.</w:t>
      </w:r>
    </w:p>
    <w:p w:rsidR="0050787A" w:rsidRDefault="0050787A" w:rsidP="00765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FE1">
        <w:rPr>
          <w:rFonts w:ascii="Times New Roman" w:hAnsi="Times New Roman" w:cs="Times New Roman"/>
          <w:sz w:val="28"/>
          <w:szCs w:val="28"/>
        </w:rPr>
        <w:t xml:space="preserve">- </w:t>
      </w:r>
      <w:r w:rsidR="00C106EC" w:rsidRPr="00765FE1">
        <w:rPr>
          <w:rFonts w:ascii="Times New Roman" w:hAnsi="Times New Roman" w:cs="Times New Roman"/>
          <w:sz w:val="28"/>
          <w:szCs w:val="28"/>
        </w:rPr>
        <w:t xml:space="preserve"> Отступив от </w:t>
      </w:r>
      <w:r w:rsidR="00765FE1">
        <w:rPr>
          <w:rFonts w:ascii="Times New Roman" w:hAnsi="Times New Roman" w:cs="Times New Roman"/>
          <w:sz w:val="28"/>
          <w:szCs w:val="28"/>
        </w:rPr>
        <w:t>верхнего края кончиком кисточки.</w:t>
      </w:r>
      <w:r w:rsidR="00C106EC" w:rsidRPr="00765FE1">
        <w:rPr>
          <w:rFonts w:ascii="Times New Roman" w:hAnsi="Times New Roman" w:cs="Times New Roman"/>
          <w:sz w:val="28"/>
          <w:szCs w:val="28"/>
        </w:rPr>
        <w:t xml:space="preserve">  </w:t>
      </w:r>
      <w:r w:rsidR="00765FE1" w:rsidRPr="0042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Рисуем голову и колпачок – круг и два</w:t>
      </w:r>
      <w:r w:rsidR="00765FE1" w:rsidRPr="0076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треугольника.</w:t>
      </w:r>
      <w:r w:rsidR="003D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большой, другой (кисточку маленький)</w:t>
      </w:r>
    </w:p>
    <w:p w:rsidR="003D48EC" w:rsidRDefault="003D48EC" w:rsidP="00765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Закрасим колпачок. Аккуратно не выходя за линии.</w:t>
      </w:r>
    </w:p>
    <w:p w:rsidR="003D48EC" w:rsidRPr="00765FE1" w:rsidRDefault="003D48EC" w:rsidP="00765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-Промоем кисточку. Наберем на кисточку  синюю краску.</w:t>
      </w:r>
    </w:p>
    <w:p w:rsidR="00C106EC" w:rsidRPr="00765FE1" w:rsidRDefault="0050787A" w:rsidP="003D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FE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106EC" w:rsidRPr="00765FE1">
        <w:rPr>
          <w:rFonts w:ascii="Times New Roman" w:hAnsi="Times New Roman" w:cs="Times New Roman"/>
          <w:sz w:val="28"/>
          <w:szCs w:val="28"/>
        </w:rPr>
        <w:t xml:space="preserve"> От лица вниз </w:t>
      </w:r>
      <w:proofErr w:type="gramStart"/>
      <w:r w:rsidR="00765FE1">
        <w:rPr>
          <w:rFonts w:ascii="Times New Roman" w:hAnsi="Times New Roman" w:cs="Times New Roman"/>
          <w:sz w:val="28"/>
          <w:szCs w:val="28"/>
        </w:rPr>
        <w:t>синей</w:t>
      </w:r>
      <w:r w:rsidR="00C106EC" w:rsidRPr="00765FE1">
        <w:rPr>
          <w:rFonts w:ascii="Times New Roman" w:hAnsi="Times New Roman" w:cs="Times New Roman"/>
          <w:sz w:val="28"/>
          <w:szCs w:val="28"/>
        </w:rPr>
        <w:t xml:space="preserve"> краской </w:t>
      </w:r>
      <w:r w:rsidR="00765FE1" w:rsidRPr="0042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пририсовываем</w:t>
      </w:r>
      <w:proofErr w:type="gramEnd"/>
      <w:r w:rsidR="00765FE1" w:rsidRPr="0042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туловище – </w:t>
      </w:r>
      <w:r w:rsidR="00765FE1">
        <w:rPr>
          <w:rFonts w:ascii="Times New Roman" w:hAnsi="Times New Roman" w:cs="Times New Roman"/>
          <w:sz w:val="28"/>
          <w:szCs w:val="28"/>
        </w:rPr>
        <w:t>большой треугольник</w:t>
      </w:r>
      <w:r w:rsidR="00C106EC" w:rsidRPr="00765FE1">
        <w:rPr>
          <w:rFonts w:ascii="Times New Roman" w:hAnsi="Times New Roman" w:cs="Times New Roman"/>
          <w:sz w:val="28"/>
          <w:szCs w:val="28"/>
        </w:rPr>
        <w:t xml:space="preserve">. </w:t>
      </w:r>
      <w:r w:rsidR="003D48EC" w:rsidRPr="00765FE1">
        <w:rPr>
          <w:rFonts w:ascii="Times New Roman" w:hAnsi="Times New Roman" w:cs="Times New Roman"/>
          <w:sz w:val="28"/>
          <w:szCs w:val="28"/>
        </w:rPr>
        <w:t xml:space="preserve">Закрашиваем туловище, не выходя за контур,  в одном направлении. </w:t>
      </w:r>
      <w:r w:rsidR="003D4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FE1" w:rsidRPr="00765FE1" w:rsidRDefault="00765FE1" w:rsidP="00765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ноги - рисуем три прямые линии</w:t>
      </w:r>
    </w:p>
    <w:p w:rsidR="00765FE1" w:rsidRPr="003D48EC" w:rsidRDefault="00765FE1" w:rsidP="003D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Дорисовываем башмаки – овалы</w:t>
      </w:r>
      <w:r w:rsidR="003D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D48EC" w:rsidRPr="003D48EC">
        <w:rPr>
          <w:rFonts w:ascii="Times New Roman" w:hAnsi="Times New Roman" w:cs="Times New Roman"/>
          <w:sz w:val="28"/>
          <w:szCs w:val="28"/>
        </w:rPr>
        <w:t xml:space="preserve"> </w:t>
      </w:r>
      <w:r w:rsidR="003D48EC">
        <w:rPr>
          <w:rFonts w:ascii="Times New Roman" w:hAnsi="Times New Roman" w:cs="Times New Roman"/>
          <w:sz w:val="28"/>
          <w:szCs w:val="28"/>
        </w:rPr>
        <w:t>з</w:t>
      </w:r>
      <w:r w:rsidR="003D48EC" w:rsidRPr="00765FE1">
        <w:rPr>
          <w:rFonts w:ascii="Times New Roman" w:hAnsi="Times New Roman" w:cs="Times New Roman"/>
          <w:sz w:val="28"/>
          <w:szCs w:val="28"/>
        </w:rPr>
        <w:t xml:space="preserve">акрашиваем </w:t>
      </w:r>
      <w:r w:rsidR="003D48EC">
        <w:rPr>
          <w:rFonts w:ascii="Times New Roman" w:hAnsi="Times New Roman" w:cs="Times New Roman"/>
          <w:sz w:val="28"/>
          <w:szCs w:val="28"/>
        </w:rPr>
        <w:t>башмачки.</w:t>
      </w:r>
    </w:p>
    <w:p w:rsidR="00765FE1" w:rsidRPr="00426B22" w:rsidRDefault="00765FE1" w:rsidP="00765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3D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пририсовываем </w:t>
      </w:r>
      <w:r w:rsidRPr="0042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рукава – маленькие треугольники</w:t>
      </w:r>
      <w:r w:rsidR="003D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закрашиваем.</w:t>
      </w:r>
    </w:p>
    <w:p w:rsidR="00765FE1" w:rsidRPr="00765FE1" w:rsidRDefault="00765FE1" w:rsidP="00765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Варежки – два полукруга</w:t>
      </w:r>
    </w:p>
    <w:p w:rsidR="003D48EC" w:rsidRDefault="00765FE1" w:rsidP="00765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Оживляем маленького героя глазами </w:t>
      </w:r>
    </w:p>
    <w:p w:rsidR="000C5DCF" w:rsidRPr="003D48EC" w:rsidRDefault="003D48EC" w:rsidP="003D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Промоем хорошо кисточку и наберем красную краску и дорисуем гномику улыбку.</w:t>
      </w:r>
      <w:r w:rsidR="00841939" w:rsidRPr="00765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87742" w:rsidRPr="00765FE1" w:rsidRDefault="00887742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5F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Заключительная часть. Рефлексия.</w:t>
      </w:r>
    </w:p>
    <w:p w:rsidR="006E3EC0" w:rsidRPr="00765FE1" w:rsidRDefault="00887742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013096" w:rsidRPr="00765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5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давайте</w:t>
      </w:r>
      <w:r w:rsidR="00B00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с нашим гостем гномиком </w:t>
      </w:r>
      <w:r w:rsidRPr="00765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00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рассмотрим,</w:t>
      </w:r>
      <w:r w:rsidRPr="00765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рисунки у нас получились!</w:t>
      </w:r>
    </w:p>
    <w:p w:rsidR="00887742" w:rsidRPr="00765FE1" w:rsidRDefault="00887742" w:rsidP="00013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3D4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выходят с рисунками 3-4 ребенка</w:t>
      </w:r>
      <w:r w:rsidRPr="00765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3D48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1033D" w:rsidRPr="00765FE1" w:rsidRDefault="00887742" w:rsidP="0084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FE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013096" w:rsidRPr="00765FE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013096" w:rsidRPr="00765FE1">
        <w:rPr>
          <w:rFonts w:ascii="Times New Roman" w:hAnsi="Times New Roman" w:cs="Times New Roman"/>
          <w:sz w:val="28"/>
          <w:szCs w:val="28"/>
        </w:rPr>
        <w:t>ебята, расскажите, что мы сегодня рисовали?</w:t>
      </w:r>
    </w:p>
    <w:p w:rsidR="00887742" w:rsidRPr="00765FE1" w:rsidRDefault="00887742" w:rsidP="0084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F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Ответы детей: </w:t>
      </w:r>
      <w:r w:rsidRPr="00765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13096" w:rsidRPr="00765FE1" w:rsidRDefault="00013096" w:rsidP="0084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FE1">
        <w:rPr>
          <w:rFonts w:ascii="Times New Roman" w:hAnsi="Times New Roman" w:cs="Times New Roman"/>
          <w:sz w:val="28"/>
          <w:szCs w:val="28"/>
        </w:rPr>
        <w:t>- Получился ли у вас рисунок?</w:t>
      </w:r>
    </w:p>
    <w:p w:rsidR="00887742" w:rsidRPr="00765FE1" w:rsidRDefault="00887742" w:rsidP="0084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F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Ответы детей: </w:t>
      </w:r>
      <w:r w:rsidRPr="00765F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4CD3" w:rsidRPr="00460847" w:rsidRDefault="00044CD3" w:rsidP="00841939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0847">
        <w:rPr>
          <w:rFonts w:ascii="Times New Roman" w:hAnsi="Times New Roman" w:cs="Times New Roman"/>
          <w:sz w:val="28"/>
          <w:szCs w:val="28"/>
        </w:rPr>
        <w:t>-</w:t>
      </w:r>
      <w:r w:rsidRPr="004608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Чему Вы сегодня научились?</w:t>
      </w:r>
    </w:p>
    <w:p w:rsidR="00887742" w:rsidRPr="00460847" w:rsidRDefault="00887742" w:rsidP="00841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8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Ответы детей: </w:t>
      </w:r>
      <w:r w:rsidRPr="00460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13096" w:rsidRPr="00460847" w:rsidRDefault="00013096" w:rsidP="00841939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0847">
        <w:rPr>
          <w:rFonts w:ascii="Times New Roman" w:hAnsi="Times New Roman" w:cs="Times New Roman"/>
          <w:sz w:val="28"/>
          <w:szCs w:val="28"/>
        </w:rPr>
        <w:t xml:space="preserve">- </w:t>
      </w:r>
      <w:r w:rsidRPr="004608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Испытывали ли вы трудности при рисовании?</w:t>
      </w:r>
    </w:p>
    <w:p w:rsidR="00887742" w:rsidRPr="00460847" w:rsidRDefault="00887742" w:rsidP="00841939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08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Ответы детей: </w:t>
      </w:r>
      <w:r w:rsidRPr="00460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13096" w:rsidRPr="00460847" w:rsidRDefault="00013096" w:rsidP="00841939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08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-А что вам было рисовать трудней всего?</w:t>
      </w:r>
    </w:p>
    <w:p w:rsidR="00887742" w:rsidRPr="00460847" w:rsidRDefault="00887742" w:rsidP="00841939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08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Ответы детей: </w:t>
      </w:r>
      <w:r w:rsidRPr="00460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13096" w:rsidRPr="00460847" w:rsidRDefault="00013096" w:rsidP="00841939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08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Вы довольны тем, что у вас получилось?</w:t>
      </w:r>
    </w:p>
    <w:p w:rsidR="00887742" w:rsidRPr="00460847" w:rsidRDefault="00887742" w:rsidP="00841939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08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Ответы детей: </w:t>
      </w:r>
      <w:r w:rsidRPr="00460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4CD3" w:rsidRDefault="00044CD3" w:rsidP="00841939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009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(Вопросы адресуются</w:t>
      </w:r>
      <w:r w:rsidR="00B0094C" w:rsidRPr="00B009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всем</w:t>
      </w:r>
      <w:r w:rsidRPr="00B009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0094C" w:rsidRPr="00B009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детям)</w:t>
      </w:r>
    </w:p>
    <w:p w:rsidR="00B0094C" w:rsidRPr="00B0094C" w:rsidRDefault="00B0094C" w:rsidP="00841939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Воспитатель: Ребята, если </w:t>
      </w:r>
      <w:r w:rsidRPr="004608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 кого то, </w:t>
      </w:r>
      <w:proofErr w:type="gramStart"/>
      <w:r w:rsidRPr="004608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то</w:t>
      </w:r>
      <w:proofErr w:type="gramEnd"/>
      <w:r w:rsidRPr="004608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 получилось, вы не расстраивайтесь. Мы с вами еще будем тренироваться рисовать и у вас все получиться</w:t>
      </w:r>
    </w:p>
    <w:p w:rsidR="00B0094C" w:rsidRPr="00460847" w:rsidRDefault="00B0094C" w:rsidP="00841939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B009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Гном: </w:t>
      </w:r>
      <w:r w:rsidRPr="004608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Ребята у вас у всех получились замечательные рисунки. 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Мне очень нравятся мои новые друзья. Но мне пора возвращаться в сказочный лес, и я своим гномам обязательно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расскажу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сколько новых друзей у меня появилось.</w:t>
      </w:r>
    </w:p>
    <w:p w:rsidR="00B0094C" w:rsidRDefault="00887742" w:rsidP="00841939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08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</w:t>
      </w:r>
      <w:r w:rsidR="00B009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Ребята давайте попрощаемся с нашим гномом и нашими гостями.</w:t>
      </w:r>
    </w:p>
    <w:p w:rsidR="00B0094C" w:rsidRDefault="00B0094C" w:rsidP="00841939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0094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Ответы детей: До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Pr="00B0094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свиданья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  <w:proofErr w:type="gramEnd"/>
    </w:p>
    <w:p w:rsidR="00044CD3" w:rsidRPr="00460847" w:rsidRDefault="00887742" w:rsidP="00841939">
      <w:pPr>
        <w:spacing w:after="0"/>
        <w:jc w:val="both"/>
        <w:rPr>
          <w:rFonts w:ascii="Times New Roman" w:hAnsi="Times New Roman" w:cs="Times New Roman"/>
          <w:noProof/>
          <w:lang w:eastAsia="ru-RU"/>
        </w:rPr>
      </w:pPr>
      <w:r w:rsidRPr="004608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B009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44CD3" w:rsidRPr="00460847" w:rsidRDefault="00044CD3" w:rsidP="00841939">
      <w:pPr>
        <w:spacing w:after="0"/>
        <w:jc w:val="both"/>
        <w:rPr>
          <w:rFonts w:ascii="Times New Roman" w:hAnsi="Times New Roman" w:cs="Times New Roman"/>
          <w:noProof/>
          <w:lang w:eastAsia="ru-RU"/>
        </w:rPr>
      </w:pPr>
    </w:p>
    <w:p w:rsidR="007E444A" w:rsidRDefault="001429DC" w:rsidP="00841939">
      <w:pPr>
        <w:spacing w:after="0"/>
        <w:jc w:val="both"/>
        <w:rPr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338710"/>
            <wp:effectExtent l="19050" t="0" r="3175" b="0"/>
            <wp:docPr id="18" name="Рисунок 1" descr="https://shkolabuduschego.ru/wp-content/uploads/2017/07/gnomik-s-fonarem-kartinka-dlya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buduschego.ru/wp-content/uploads/2017/07/gnomik-s-fonarem-kartinka-dlya-dete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3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9DC" w:rsidRDefault="001429DC" w:rsidP="00841939">
      <w:pPr>
        <w:spacing w:after="0"/>
        <w:jc w:val="both"/>
        <w:rPr>
          <w:sz w:val="28"/>
          <w:szCs w:val="28"/>
          <w:u w:val="single"/>
        </w:rPr>
      </w:pPr>
    </w:p>
    <w:p w:rsidR="007E444A" w:rsidRDefault="007E444A" w:rsidP="00841939">
      <w:pPr>
        <w:spacing w:after="0"/>
        <w:jc w:val="both"/>
        <w:rPr>
          <w:sz w:val="28"/>
          <w:szCs w:val="28"/>
          <w:u w:val="single"/>
        </w:rPr>
      </w:pPr>
    </w:p>
    <w:p w:rsidR="003B49EF" w:rsidRDefault="003B49EF" w:rsidP="00841939">
      <w:pPr>
        <w:spacing w:after="0"/>
        <w:jc w:val="both"/>
        <w:rPr>
          <w:sz w:val="28"/>
          <w:szCs w:val="28"/>
          <w:u w:val="single"/>
        </w:rPr>
      </w:pPr>
    </w:p>
    <w:p w:rsidR="003B49EF" w:rsidRDefault="003B49EF" w:rsidP="00841939">
      <w:pPr>
        <w:spacing w:after="0"/>
        <w:jc w:val="both"/>
        <w:rPr>
          <w:sz w:val="28"/>
          <w:szCs w:val="28"/>
          <w:u w:val="single"/>
        </w:rPr>
      </w:pPr>
    </w:p>
    <w:p w:rsidR="003B49EF" w:rsidRDefault="003B49EF" w:rsidP="00841939">
      <w:pPr>
        <w:spacing w:after="0"/>
        <w:jc w:val="both"/>
        <w:rPr>
          <w:sz w:val="28"/>
          <w:szCs w:val="28"/>
          <w:u w:val="single"/>
        </w:rPr>
      </w:pPr>
    </w:p>
    <w:p w:rsidR="003B49EF" w:rsidRDefault="003B49EF" w:rsidP="00841939">
      <w:pPr>
        <w:spacing w:after="0"/>
        <w:jc w:val="both"/>
        <w:rPr>
          <w:sz w:val="28"/>
          <w:szCs w:val="28"/>
          <w:u w:val="single"/>
        </w:rPr>
      </w:pPr>
    </w:p>
    <w:p w:rsidR="007E444A" w:rsidRDefault="007E444A" w:rsidP="00841939">
      <w:pPr>
        <w:spacing w:after="0"/>
        <w:jc w:val="both"/>
        <w:rPr>
          <w:sz w:val="28"/>
          <w:szCs w:val="28"/>
          <w:u w:val="single"/>
        </w:rPr>
      </w:pPr>
    </w:p>
    <w:p w:rsidR="007E444A" w:rsidRDefault="007E444A" w:rsidP="00841939">
      <w:pPr>
        <w:spacing w:after="0"/>
        <w:jc w:val="both"/>
        <w:rPr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76850" cy="7290385"/>
            <wp:effectExtent l="19050" t="0" r="0" b="0"/>
            <wp:docPr id="13" name="Рисунок 13" descr="https://shkolabuduschego.ru/wp-content/uploads/2017/07/pyatyy-etap-risovaniya-gnoma-700x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hkolabuduschego.ru/wp-content/uploads/2017/07/pyatyy-etap-risovaniya-gnoma-700x96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355" t="5240" r="10529" b="21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29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52B" w:rsidRDefault="00EA352B" w:rsidP="00841939">
      <w:pPr>
        <w:spacing w:after="0"/>
        <w:jc w:val="both"/>
        <w:rPr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86225" cy="4086225"/>
            <wp:effectExtent l="19050" t="0" r="9525" b="0"/>
            <wp:docPr id="8" name="Рисунок 1" descr="https://image.freepik.com/free-icon/no-translate-detected_318-39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freepik.com/free-icon/no-translate-detected_318-3929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52B" w:rsidRDefault="00EA352B" w:rsidP="00841939">
      <w:pPr>
        <w:spacing w:after="0"/>
        <w:jc w:val="both"/>
        <w:rPr>
          <w:sz w:val="28"/>
          <w:szCs w:val="28"/>
          <w:u w:val="single"/>
        </w:rPr>
      </w:pPr>
      <w:r w:rsidRPr="00EA352B">
        <w:rPr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086225" cy="4086225"/>
            <wp:effectExtent l="19050" t="0" r="9525" b="0"/>
            <wp:docPr id="17" name="Рисунок 1" descr="https://image.freepik.com/free-icon/no-translate-detected_318-39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freepik.com/free-icon/no-translate-detected_318-3929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44A" w:rsidRDefault="007E444A" w:rsidP="00841939">
      <w:pPr>
        <w:spacing w:after="0"/>
        <w:jc w:val="both"/>
        <w:rPr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38675" cy="8442389"/>
            <wp:effectExtent l="0" t="0" r="0" b="0"/>
            <wp:docPr id="16" name="Рисунок 16" descr="https://ds04.infourok.ru/uploads/ex/114b/0019ee62-8e3547fa/hello_html_m16ea3f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4.infourok.ru/uploads/ex/114b/0019ee62-8e3547fa/hello_html_m16ea3f1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844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44A" w:rsidRDefault="007E444A" w:rsidP="00841939">
      <w:pPr>
        <w:spacing w:after="0"/>
        <w:jc w:val="both"/>
        <w:rPr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39120" cy="8465527"/>
            <wp:effectExtent l="19050" t="0" r="8930" b="0"/>
            <wp:docPr id="19" name="Рисунок 19" descr="https://im0-tub-ru.yandex.net/i?id=c4a6fbddc34a1af08c9b73e39a90db36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0-tub-ru.yandex.net/i?id=c4a6fbddc34a1af08c9b73e39a90db36&amp;n=13&amp;exp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20" cy="846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CD3" w:rsidRPr="00044CD3" w:rsidRDefault="00044CD3" w:rsidP="00841939">
      <w:pPr>
        <w:spacing w:after="0"/>
        <w:jc w:val="both"/>
        <w:rPr>
          <w:sz w:val="28"/>
          <w:szCs w:val="28"/>
          <w:u w:val="single"/>
        </w:rPr>
      </w:pPr>
    </w:p>
    <w:sectPr w:rsidR="00044CD3" w:rsidRPr="00044CD3" w:rsidSect="0071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20A64"/>
    <w:multiLevelType w:val="hybridMultilevel"/>
    <w:tmpl w:val="B1F6DE72"/>
    <w:lvl w:ilvl="0" w:tplc="3A286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EC0"/>
    <w:rsid w:val="00013096"/>
    <w:rsid w:val="00044CD3"/>
    <w:rsid w:val="000A2638"/>
    <w:rsid w:val="000C5DCF"/>
    <w:rsid w:val="001429DC"/>
    <w:rsid w:val="001761B2"/>
    <w:rsid w:val="00247B14"/>
    <w:rsid w:val="0025615C"/>
    <w:rsid w:val="002C6534"/>
    <w:rsid w:val="0035686B"/>
    <w:rsid w:val="003B49EF"/>
    <w:rsid w:val="003D48EC"/>
    <w:rsid w:val="00460847"/>
    <w:rsid w:val="0050787A"/>
    <w:rsid w:val="00523F91"/>
    <w:rsid w:val="006778CF"/>
    <w:rsid w:val="006A2B0F"/>
    <w:rsid w:val="006E3EC0"/>
    <w:rsid w:val="0071033D"/>
    <w:rsid w:val="00765FE1"/>
    <w:rsid w:val="007E444A"/>
    <w:rsid w:val="00841939"/>
    <w:rsid w:val="00887742"/>
    <w:rsid w:val="009B0573"/>
    <w:rsid w:val="00B0094C"/>
    <w:rsid w:val="00C106EC"/>
    <w:rsid w:val="00C8691C"/>
    <w:rsid w:val="00D905F9"/>
    <w:rsid w:val="00EA352B"/>
    <w:rsid w:val="00F1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3D"/>
  </w:style>
  <w:style w:type="paragraph" w:styleId="1">
    <w:name w:val="heading 1"/>
    <w:basedOn w:val="a"/>
    <w:link w:val="10"/>
    <w:uiPriority w:val="9"/>
    <w:qFormat/>
    <w:rsid w:val="006E3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E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E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EC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106E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7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madoy20@mail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10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8</cp:revision>
  <cp:lastPrinted>2018-11-03T17:11:00Z</cp:lastPrinted>
  <dcterms:created xsi:type="dcterms:W3CDTF">2018-10-29T15:50:00Z</dcterms:created>
  <dcterms:modified xsi:type="dcterms:W3CDTF">2018-11-10T18:46:00Z</dcterms:modified>
</cp:coreProperties>
</file>