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D4" w:rsidRDefault="00B65AD4" w:rsidP="00715C82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 по развитию связной речи в подготовительной группе</w:t>
      </w:r>
      <w:r w:rsidR="007C737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«Составление объявления </w:t>
      </w:r>
      <w:r w:rsidRPr="00B65A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«Потерялся щенок»</w:t>
      </w:r>
    </w:p>
    <w:p w:rsidR="00A91B46" w:rsidRDefault="00A91B46" w:rsidP="00A91B4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1B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Воспитатель: Федорова Д.А. МДОУ «Детский сад № 10» </w:t>
      </w:r>
      <w:proofErr w:type="spellStart"/>
      <w:r w:rsidRPr="00A91B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proofErr w:type="gramStart"/>
      <w:r w:rsidRPr="00A91B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.Я</w:t>
      </w:r>
      <w:proofErr w:type="gramEnd"/>
      <w:r w:rsidRPr="00A91B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рославль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A91B46" w:rsidRDefault="00A91B46" w:rsidP="00A91B4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Дети: дошкольный возраст 6-7 лет</w:t>
      </w:r>
    </w:p>
    <w:p w:rsidR="00A91B46" w:rsidRPr="00A91B46" w:rsidRDefault="00A91B46" w:rsidP="00A91B46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65AD4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5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закрепление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устно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составлять деловые бумаг</w:t>
      </w:r>
      <w:proofErr w:type="gramStart"/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объявления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состоящие</w:t>
      </w:r>
      <w:r w:rsidR="00A81F36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рассказов разных типов.</w:t>
      </w:r>
    </w:p>
    <w:p w:rsidR="00A81F36" w:rsidRPr="00715C82" w:rsidRDefault="00A81F36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Детская цель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девочке Маше.</w:t>
      </w:r>
    </w:p>
    <w:p w:rsidR="00B65AD4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75A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составлять творческий рассказ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AD4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75A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азвивать мышление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память.</w:t>
      </w:r>
    </w:p>
    <w:p w:rsidR="00F7275A" w:rsidRPr="00715C82" w:rsidRDefault="00F7275A" w:rsidP="00715C82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15C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Образовательные:</w:t>
      </w:r>
    </w:p>
    <w:p w:rsidR="00F7275A" w:rsidRPr="00715C82" w:rsidRDefault="00F7275A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умение  составлять  рассказы-описания и из личного опыта; продолжать учить  составлять творческий рассказ с помощью  </w:t>
      </w:r>
      <w:proofErr w:type="spellStart"/>
      <w:r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</w:t>
      </w:r>
      <w:proofErr w:type="spellEnd"/>
      <w:r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5AD4" w:rsidRPr="00715C82" w:rsidRDefault="00F7275A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 </w:t>
      </w:r>
      <w:r w:rsidR="00B65AD4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сострадания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помочь </w:t>
      </w:r>
      <w:r w:rsidR="00B65AD4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потерявшемуся</w:t>
      </w:r>
      <w:r w:rsidR="00B65AD4" w:rsidRPr="00715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5AD4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животному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75A" w:rsidRPr="00715C82" w:rsidRDefault="00B65AD4" w:rsidP="00715C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275A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Изображение </w:t>
      </w:r>
      <w:r w:rsidR="007C737E">
        <w:rPr>
          <w:rFonts w:ascii="Times New Roman" w:hAnsi="Times New Roman" w:cs="Times New Roman"/>
          <w:sz w:val="28"/>
          <w:szCs w:val="28"/>
          <w:shd w:val="clear" w:color="auto" w:fill="FFFFFF"/>
        </w:rPr>
        <w:t>щенка, конверт,  </w:t>
      </w:r>
      <w:proofErr w:type="spellStart"/>
      <w:r w:rsidR="007C737E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="007C737E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</w:t>
      </w:r>
      <w:r w:rsidR="007C737E" w:rsidRPr="007C73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95883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мяч,</w:t>
      </w:r>
      <w:r w:rsidR="00F7275A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доска.</w:t>
      </w:r>
    </w:p>
    <w:p w:rsidR="00F7275A" w:rsidRPr="00715C82" w:rsidRDefault="00F7275A" w:rsidP="00715C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5AD4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описанию любимой игрушки, животного;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составление</w:t>
      </w:r>
      <w:r w:rsid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рассказов по картин</w:t>
      </w:r>
      <w:r w:rsid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 помощью мнемотехники</w:t>
      </w:r>
      <w:r w:rsidR="00F7275A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75A" w:rsidRPr="00B65AD4" w:rsidRDefault="00F7275A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D4" w:rsidRDefault="00B65AD4" w:rsidP="00715C82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1D33A3" w:rsidRDefault="001D33A3" w:rsidP="00715C82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</w:t>
      </w:r>
      <w:r w:rsidR="00B967D4" w:rsidRPr="00B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ситуацию</w:t>
      </w:r>
    </w:p>
    <w:p w:rsidR="00B967D4" w:rsidRPr="00B967D4" w:rsidRDefault="00B967D4" w:rsidP="00715C82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1F36" w:rsidRPr="00715C82" w:rsidRDefault="00A81F36" w:rsidP="0071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AD4" w:rsidRPr="00715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B65AD4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: -</w:t>
      </w:r>
      <w:r w:rsidRPr="00715C82">
        <w:rPr>
          <w:rFonts w:ascii="Times New Roman" w:hAnsi="Times New Roman" w:cs="Times New Roman"/>
          <w:sz w:val="28"/>
          <w:szCs w:val="28"/>
        </w:rPr>
        <w:t xml:space="preserve"> Ребята у нас сегодня много гостей, поприветствуйте их (ребята приветствуют гостей)</w:t>
      </w:r>
    </w:p>
    <w:p w:rsidR="00B65AD4" w:rsidRPr="00715C82" w:rsidRDefault="00A81F36" w:rsidP="00715C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 - </w:t>
      </w:r>
      <w:r w:rsidR="00B65AD4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у меня дома живет д</w:t>
      </w:r>
      <w:r w:rsidR="00F7275A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омашний питомец </w:t>
      </w:r>
      <w:r w:rsidR="00A026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275A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3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="001D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черепахи</w:t>
      </w:r>
      <w:r w:rsidR="00B65AD4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у вас?</w:t>
      </w:r>
    </w:p>
    <w:p w:rsidR="00B65AD4" w:rsidRPr="00715C82" w:rsidRDefault="00B65AD4" w:rsidP="00715C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 меня дома живет домашний питомец - кошка, черепаха и т. д.</w:t>
      </w:r>
    </w:p>
    <w:p w:rsidR="00F7275A" w:rsidRPr="00715C82" w:rsidRDefault="00F7275A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75A" w:rsidRPr="00715C82" w:rsidRDefault="00F7275A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телефонный звонок</w:t>
      </w:r>
    </w:p>
    <w:p w:rsidR="00F7275A" w:rsidRPr="00715C82" w:rsidRDefault="00F7275A" w:rsidP="00715C82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</w:p>
    <w:p w:rsidR="00F7275A" w:rsidRPr="00715C82" w:rsidRDefault="00715C82" w:rsidP="00715C8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Меня </w:t>
      </w:r>
      <w:r w:rsidR="00F7275A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зовут Маша,  я  хочу  вам  рассказать  одну  грустную  историю.  Мне на день рождение подарили щенка, </w:t>
      </w:r>
      <w:r w:rsidR="00A059C0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утром я с мамой пошла в детский сад и </w:t>
      </w:r>
      <w:r w:rsidR="00F7275A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забыла закрыть дверь  и он,  выбежал на улицу. Он потерялся</w:t>
      </w:r>
      <w:r w:rsidR="00295883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Отзывается он на кличку Шарик. </w:t>
      </w:r>
      <w:r w:rsidR="00F7275A" w:rsidRPr="00715C82">
        <w:rPr>
          <w:rFonts w:ascii="Times New Roman" w:hAnsi="Times New Roman" w:cs="Times New Roman"/>
          <w:sz w:val="28"/>
          <w:szCs w:val="28"/>
          <w:shd w:val="clear" w:color="auto" w:fill="FFFFFF"/>
        </w:rPr>
        <w:t>Он такой забавный. Помогите, пожалуйста, мне его найти. Прилагаю его фото.</w:t>
      </w:r>
    </w:p>
    <w:p w:rsidR="00F7275A" w:rsidRPr="00715C82" w:rsidRDefault="00F7275A" w:rsidP="00715C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1F36" w:rsidRPr="00715C82" w:rsidRDefault="00A81F36" w:rsidP="00715C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5C82">
        <w:rPr>
          <w:rStyle w:val="c1"/>
          <w:bCs/>
          <w:sz w:val="28"/>
          <w:szCs w:val="28"/>
        </w:rPr>
        <w:t xml:space="preserve">В: - </w:t>
      </w:r>
      <w:r w:rsidRPr="00715C82">
        <w:rPr>
          <w:rStyle w:val="c6"/>
          <w:sz w:val="28"/>
          <w:szCs w:val="28"/>
        </w:rPr>
        <w:t> Ребята, что вы хотите помочь девочке Маше?</w:t>
      </w:r>
    </w:p>
    <w:p w:rsidR="00A81F36" w:rsidRPr="00715C82" w:rsidRDefault="00A81F36" w:rsidP="00715C8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15C82">
        <w:rPr>
          <w:rStyle w:val="c1"/>
          <w:bCs/>
          <w:sz w:val="28"/>
          <w:szCs w:val="28"/>
        </w:rPr>
        <w:t>Д:</w:t>
      </w:r>
      <w:r w:rsidRPr="00715C82">
        <w:rPr>
          <w:rStyle w:val="c6"/>
          <w:sz w:val="28"/>
          <w:szCs w:val="28"/>
        </w:rPr>
        <w:t>  - Да!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proofErr w:type="gramStart"/>
      <w:r w:rsidRPr="00715C82">
        <w:rPr>
          <w:rStyle w:val="c1"/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15C82">
        <w:rPr>
          <w:rStyle w:val="c1"/>
          <w:rFonts w:ascii="Times New Roman" w:hAnsi="Times New Roman" w:cs="Times New Roman"/>
          <w:bCs/>
          <w:sz w:val="28"/>
          <w:szCs w:val="28"/>
        </w:rPr>
        <w:t>: -</w:t>
      </w:r>
      <w:r w:rsidRPr="00715C82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C82">
        <w:rPr>
          <w:rStyle w:val="c6"/>
          <w:rFonts w:ascii="Times New Roman" w:hAnsi="Times New Roman" w:cs="Times New Roman"/>
          <w:sz w:val="28"/>
          <w:szCs w:val="28"/>
        </w:rPr>
        <w:t xml:space="preserve"> Что нам нужно для этого сделать? 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5C82">
        <w:rPr>
          <w:rStyle w:val="c6"/>
          <w:rFonts w:ascii="Times New Roman" w:hAnsi="Times New Roman" w:cs="Times New Roman"/>
          <w:sz w:val="28"/>
          <w:szCs w:val="28"/>
        </w:rPr>
        <w:t>Д.: -  Найти щенка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5C82">
        <w:rPr>
          <w:rStyle w:val="c6"/>
          <w:rFonts w:ascii="Times New Roman" w:hAnsi="Times New Roman" w:cs="Times New Roman"/>
          <w:sz w:val="28"/>
          <w:szCs w:val="28"/>
        </w:rPr>
        <w:t xml:space="preserve">В: -  А вы сможете это сделать? 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5C82">
        <w:rPr>
          <w:rStyle w:val="c6"/>
          <w:rFonts w:ascii="Times New Roman" w:hAnsi="Times New Roman" w:cs="Times New Roman"/>
          <w:sz w:val="28"/>
          <w:szCs w:val="28"/>
        </w:rPr>
        <w:t>Д: - Да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5C82">
        <w:rPr>
          <w:rStyle w:val="c6"/>
          <w:rFonts w:ascii="Times New Roman" w:hAnsi="Times New Roman" w:cs="Times New Roman"/>
          <w:sz w:val="28"/>
          <w:szCs w:val="28"/>
        </w:rPr>
        <w:t>В.: -  А почему вы так думаете?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5C82">
        <w:rPr>
          <w:rStyle w:val="c6"/>
          <w:rFonts w:ascii="Times New Roman" w:hAnsi="Times New Roman" w:cs="Times New Roman"/>
          <w:sz w:val="28"/>
          <w:szCs w:val="28"/>
        </w:rPr>
        <w:t>Д.: -  Потому что мы смелые, умные</w:t>
      </w:r>
    </w:p>
    <w:p w:rsidR="00A81F36" w:rsidRPr="00715C82" w:rsidRDefault="00A81F36" w:rsidP="00715C82">
      <w:pPr>
        <w:spacing w:after="0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5C82">
        <w:rPr>
          <w:rStyle w:val="c6"/>
          <w:rFonts w:ascii="Times New Roman" w:hAnsi="Times New Roman" w:cs="Times New Roman"/>
          <w:sz w:val="28"/>
          <w:szCs w:val="28"/>
        </w:rPr>
        <w:t>В.: - Ребята, давайте тогда подойдем и посмотрим фотографию щенка</w:t>
      </w:r>
    </w:p>
    <w:p w:rsidR="00F7275A" w:rsidRPr="00B65AD4" w:rsidRDefault="00F7275A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F36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становятся полукругом возле </w:t>
      </w:r>
      <w:r w:rsid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доски. На проекторе п</w:t>
      </w:r>
      <w:r w:rsidR="00A81F36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оявляю</w:t>
      </w:r>
      <w:r w:rsid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изображение щенка.</w:t>
      </w:r>
    </w:p>
    <w:p w:rsidR="00A81F36" w:rsidRDefault="00A81F36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</w:t>
      </w:r>
      <w:r w:rsid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попробуем описать нашего щенка.</w:t>
      </w:r>
      <w:r w:rsidR="007C737E" w:rsidRP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</w:t>
      </w:r>
      <w:r w:rsidR="007C737E" w:rsidRP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67D4" w:rsidRDefault="00B967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D4" w:rsidRPr="00B967D4" w:rsidRDefault="00B967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Актуализация знаний</w:t>
      </w:r>
    </w:p>
    <w:p w:rsidR="004F7360" w:rsidRDefault="007C737E" w:rsidP="007C737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" Подбери прилагательные</w:t>
      </w:r>
      <w:r w:rsidR="00B65AD4" w:rsidRPr="00B6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</w:p>
    <w:p w:rsidR="007C737E" w:rsidRDefault="007C737E" w:rsidP="007C737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попробуем составить рассказ про нашего щенка с помощью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чудо-схем. Каждый попробует собрать самостоятельно</w:t>
      </w:r>
      <w:r w:rsidRP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мы все вместе проверим.</w:t>
      </w:r>
    </w:p>
    <w:p w:rsidR="007C737E" w:rsidRPr="007C737E" w:rsidRDefault="007C737E" w:rsidP="007C737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3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«Собери план-схему»</w:t>
      </w:r>
    </w:p>
    <w:p w:rsidR="004F7360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4F736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я забыла, зачем мы это делали?</w:t>
      </w:r>
    </w:p>
    <w:p w:rsidR="004F7360" w:rsidRPr="00715C82" w:rsidRDefault="00715C82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- Чтобы помочь найти щенка.</w:t>
      </w:r>
    </w:p>
    <w:p w:rsidR="004F7360" w:rsidRDefault="004F736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А как мы сможем найти щенка?</w:t>
      </w:r>
    </w:p>
    <w:p w:rsidR="00B967D4" w:rsidRDefault="00B967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D4" w:rsidRDefault="00B967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Затруднение</w:t>
      </w:r>
    </w:p>
    <w:p w:rsidR="00B967D4" w:rsidRPr="00B967D4" w:rsidRDefault="00B967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7360" w:rsidRPr="00715C82" w:rsidRDefault="004F7360" w:rsidP="00B967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- Пойти искать, написать объявление</w:t>
      </w:r>
    </w:p>
    <w:p w:rsidR="004F7360" w:rsidRPr="00715C82" w:rsidRDefault="004F7360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-А как  же правильно составить объявление, чтобы люди обратили  внимание на него? </w:t>
      </w:r>
    </w:p>
    <w:p w:rsidR="004F7360" w:rsidRPr="00715C82" w:rsidRDefault="004F7360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Д.:- Описать щенка, написать адрес и телефон</w:t>
      </w:r>
    </w:p>
    <w:p w:rsidR="00715C82" w:rsidRPr="00A02657" w:rsidRDefault="00A059C0" w:rsidP="00A026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Вы наверно немного устали, давайте отдохнем</w:t>
      </w:r>
    </w:p>
    <w:p w:rsidR="00A059C0" w:rsidRPr="00715C82" w:rsidRDefault="00A059C0" w:rsidP="00715C8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Физминутка</w:t>
      </w:r>
      <w:proofErr w:type="spellEnd"/>
    </w:p>
    <w:p w:rsidR="00A059C0" w:rsidRPr="00715C82" w:rsidRDefault="00A059C0" w:rsidP="00715C8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8575" cy="1926431"/>
            <wp:effectExtent l="0" t="0" r="3175" b="0"/>
            <wp:docPr id="1" name="Рисунок 1" descr="http://900igr.net/up/datas/219943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219943/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62" cy="19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C0" w:rsidRPr="00B65AD4" w:rsidRDefault="00A059C0" w:rsidP="00715C8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59C0" w:rsidRDefault="00A059C0" w:rsidP="00715C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Давайте поможем Маше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составить правильное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полное, грамотное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объявление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которого он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найдет своего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потерявшегося друга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7D4" w:rsidRDefault="00B967D4" w:rsidP="00715C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D4" w:rsidRPr="00B967D4" w:rsidRDefault="00B967D4" w:rsidP="00715C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Введение нового знания</w:t>
      </w:r>
    </w:p>
    <w:p w:rsidR="00B65AD4" w:rsidRPr="00B65AD4" w:rsidRDefault="00B65AD4" w:rsidP="00715C8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помогут нам в этом картинки - схемы.</w:t>
      </w:r>
    </w:p>
    <w:p w:rsidR="004F7360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я картинка с изображением восклицательного знака. </w:t>
      </w:r>
    </w:p>
    <w:p w:rsidR="00B65AD4" w:rsidRPr="00B65AD4" w:rsidRDefault="004F736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обратить внимание людей специальными сигнальными словами. Какие это слова?</w:t>
      </w:r>
    </w:p>
    <w:p w:rsidR="00B65AD4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proofErr w:type="spellEnd"/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помогите.</w:t>
      </w:r>
    </w:p>
    <w:p w:rsidR="004F7360" w:rsidRPr="00B65AD4" w:rsidRDefault="004F736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360" w:rsidRPr="00715C82" w:rsidRDefault="00B65AD4" w:rsidP="00715C8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я картинка с изображением вопросительного знака. </w:t>
      </w:r>
    </w:p>
    <w:p w:rsidR="00B65AD4" w:rsidRPr="00B65AD4" w:rsidRDefault="004F7360" w:rsidP="00715C82">
      <w:pPr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рассказать о том, что произошло. Причем можно указать и место, и время, и обстоятельства как </w:t>
      </w:r>
      <w:r w:rsidR="00B65AD4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потерялся щенок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9C0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="004F736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: - Утром девочка</w:t>
      </w:r>
      <w:r w:rsidR="00A059C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059C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детский сад и забыла закрыть дверь. 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Хорошо, а как читатели узнают, какой именно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щенок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же много на улицах можно встретить?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вставить в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объявление</w:t>
      </w:r>
      <w:r w:rsidRPr="00715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фотографию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 если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объявление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телевидению покажут или опубликуют в газете, на домах и доске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объявления</w:t>
      </w:r>
      <w:r w:rsidRPr="00715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приклеить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можно вставить фото, а если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объявление</w:t>
      </w:r>
      <w:r w:rsidRPr="00715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r w:rsidRPr="00715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радио зачитают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описать щенка словами.</w:t>
      </w:r>
    </w:p>
    <w:p w:rsidR="00F5458B" w:rsidRPr="00B65AD4" w:rsidRDefault="00F5458B" w:rsidP="00F5458B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Гимнастика для глаз </w:t>
      </w:r>
    </w:p>
    <w:p w:rsidR="00715C82" w:rsidRDefault="00715C82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C0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я картинка с изображением самого щенка. </w:t>
      </w:r>
    </w:p>
    <w:p w:rsidR="00B65AD4" w:rsidRPr="00B65AD4" w:rsidRDefault="00A059C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описать </w:t>
      </w:r>
      <w:r w:rsidR="00B65AD4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потерявшегося щенка</w:t>
      </w:r>
      <w:r w:rsidR="00B65AD4" w:rsidRPr="00715C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B65AD4" w:rsidRPr="00B65A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(указать его размер, внешний вид, что умеет делать)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-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Щенок небольшого размера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короткая шерстка черно - белого цвета.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Щенок умеет громко лаять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рычать, любит играть палкой или мячом.</w:t>
      </w:r>
    </w:p>
    <w:p w:rsidR="00B65AD4" w:rsidRPr="00B65AD4" w:rsidRDefault="00A059C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надо сделать, чтобы нашедший щенка смог </w:t>
      </w:r>
      <w:r w:rsidR="00B65AD4"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связаться с нами</w:t>
      </w:r>
      <w:r w:rsidR="00B65AD4"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59C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свой адрес или телефон.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59C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по разным адресам, как быть?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59C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адрес детского сада.</w:t>
      </w:r>
    </w:p>
    <w:p w:rsidR="0072361F" w:rsidRDefault="0072361F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я картинка с изображением телефона и конверта. Она обозначает, что нам нужно оставить свой адрес или </w:t>
      </w:r>
      <w:proofErr w:type="gramStart"/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proofErr w:type="gramEnd"/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люди смогут обратиться.</w:t>
      </w:r>
    </w:p>
    <w:p w:rsidR="00A059C0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- г</w:t>
      </w:r>
      <w:r w:rsidR="00A059C0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Ярославль детский сад № 10</w:t>
      </w:r>
    </w:p>
    <w:p w:rsidR="00A059C0" w:rsidRPr="00715C82" w:rsidRDefault="00A059C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Вы так </w:t>
      </w:r>
      <w:proofErr w:type="gramStart"/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старались</w:t>
      </w:r>
      <w:proofErr w:type="gramEnd"/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 глазки хотят немного отдохнуть.</w:t>
      </w:r>
    </w:p>
    <w:p w:rsidR="00A059C0" w:rsidRPr="00715C82" w:rsidRDefault="00A059C0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D4" w:rsidRPr="00B65AD4" w:rsidRDefault="00B65AD4" w:rsidP="00715C82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с мячом " Скажи наоборот"</w:t>
      </w:r>
      <w:proofErr w:type="gramStart"/>
      <w:r w:rsidRPr="00B65A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72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2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="0072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нтонимы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Ребята, у меня в руках мяч. Я его бросаю любому из вас и называю домашнего питомца. Ваша задача подобрать </w:t>
      </w:r>
      <w:r w:rsidR="007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противоположное по смыслу слово. Я говорю высокий – вы …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723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 что же у нас получилось? Кто сможет, как ведущий на телевидении озвучить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объявление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5AD4" w:rsidRPr="00B65AD4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Два-три ребёнка воспроизводят текст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объявления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AD4" w:rsidRPr="00715C82" w:rsidRDefault="00B65AD4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«Внимание! Уважаемые жители города! </w:t>
      </w:r>
      <w:r w:rsidRPr="00715C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Потерялся щенок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небольшого размера, шерсть короткая черно - белого цвета, глазки</w:t>
      </w:r>
      <w:r w:rsidR="0072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голубые и носик черный</w:t>
      </w:r>
      <w:r w:rsidR="0072361F" w:rsidRPr="007236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 на угол</w:t>
      </w:r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ьки. Отзывается на кличку Шарик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нашёл, пожалуйста, обращайтесь по </w:t>
      </w:r>
      <w:r w:rsidRPr="00B65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адресу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 Детский сад № 10</w:t>
      </w:r>
      <w:r w:rsidRPr="00B6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83" w:rsidRPr="00715C82" w:rsidRDefault="00295883" w:rsidP="00715C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61F" w:rsidRDefault="00295883" w:rsidP="00B967D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В.: -  Да,  хорошее  объявление  у  нас с  вами  получилось!  Я, </w:t>
      </w:r>
      <w:proofErr w:type="gramStart"/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 быстро найдется</w:t>
      </w:r>
      <w:proofErr w:type="gramEnd"/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Шарик. </w:t>
      </w:r>
    </w:p>
    <w:p w:rsidR="00295883" w:rsidRDefault="00295883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написанное объявление.</w:t>
      </w:r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5C82" w:rsidRPr="00715C82" w:rsidRDefault="00295883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Вот наши  объявления  готовы!  Ребята хорошо постарались! (показываю готовые)</w:t>
      </w:r>
      <w:r w:rsidR="00715C82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 мы их развесим? </w:t>
      </w:r>
    </w:p>
    <w:p w:rsidR="00295883" w:rsidRPr="00295883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- Н</w:t>
      </w:r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доску объявлений в нашем детском саду, на доску объявле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 на автобусной остановке...</w:t>
      </w:r>
    </w:p>
    <w:p w:rsidR="00295883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</w:t>
      </w:r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 -  </w:t>
      </w: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большое, вы  очень помогли девочке. </w:t>
      </w:r>
      <w:r w:rsidR="00295883"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И   я  уверена, что  наш  Шарик    обязательно   найдётся!  </w:t>
      </w:r>
    </w:p>
    <w:p w:rsid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67D4" w:rsidRPr="00B967D4" w:rsidRDefault="00B967D4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96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</w:t>
      </w:r>
    </w:p>
    <w:p w:rsidR="00715C82" w:rsidRPr="007C737E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приглашает детей на ковер.</w:t>
      </w:r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В.:  - Вы, ребята, сегодня все были молодцы. Что вам больше всего понравилось? </w:t>
      </w:r>
    </w:p>
    <w:p w:rsid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Д.: - Все понравилось</w:t>
      </w:r>
    </w:p>
    <w:p w:rsidR="007C737E" w:rsidRPr="007C737E" w:rsidRDefault="007C737E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Были задания</w:t>
      </w:r>
      <w:r w:rsidRP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вызвали у вас затруднения</w:t>
      </w:r>
      <w:r w:rsidRPr="007C73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737E" w:rsidRPr="007C737E" w:rsidRDefault="007C737E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Д.: - Ничего</w:t>
      </w:r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Кому мы сегодня помогли?</w:t>
      </w:r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Д.: - Девочке Маше написать </w:t>
      </w:r>
      <w:proofErr w:type="gramStart"/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 про щенка</w:t>
      </w:r>
      <w:proofErr w:type="gramEnd"/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 Что бы вы хотели пожелать Маше?</w:t>
      </w:r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82" w:rsidRPr="00715C82" w:rsidRDefault="00715C82" w:rsidP="00715C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82">
        <w:rPr>
          <w:rFonts w:ascii="Times New Roman" w:eastAsia="Times New Roman" w:hAnsi="Times New Roman" w:cs="Times New Roman"/>
          <w:sz w:val="28"/>
          <w:szCs w:val="28"/>
          <w:lang w:eastAsia="ru-RU"/>
        </w:rPr>
        <w:t>В.: - А теперь давайте встанем в круг и тепло поблагодарим друг друга за интересно проведённое время. Возьмёмся за руки и представим, что мы одно большое солнышко, а наши руки – это его лучики. И лучики посылают всем-всем свет, тепло, добрые пожелания. Ну и про улыбки мы, конечно, тоже не забудем. Поделитесь ими со всеми своими друзьями.</w:t>
      </w:r>
    </w:p>
    <w:p w:rsidR="00774B21" w:rsidRDefault="00A91B46"/>
    <w:sectPr w:rsidR="00774B21" w:rsidSect="0071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CF4"/>
    <w:multiLevelType w:val="hybridMultilevel"/>
    <w:tmpl w:val="17021262"/>
    <w:lvl w:ilvl="0" w:tplc="F7785A48">
      <w:start w:val="1"/>
      <w:numFmt w:val="decimal"/>
      <w:lvlText w:val="%1."/>
      <w:lvlJc w:val="left"/>
      <w:pPr>
        <w:ind w:left="1005" w:hanging="645"/>
      </w:pPr>
      <w:rPr>
        <w:rFonts w:ascii="Arial" w:eastAsia="Times New Roman" w:hAnsi="Arial" w:cs="Arial" w:hint="default"/>
        <w:color w:val="111111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CFE"/>
    <w:rsid w:val="001029D8"/>
    <w:rsid w:val="001D33A3"/>
    <w:rsid w:val="00295883"/>
    <w:rsid w:val="004F7360"/>
    <w:rsid w:val="00590CFE"/>
    <w:rsid w:val="005C1C21"/>
    <w:rsid w:val="00713A28"/>
    <w:rsid w:val="00715C82"/>
    <w:rsid w:val="0072361F"/>
    <w:rsid w:val="007C737E"/>
    <w:rsid w:val="00A02657"/>
    <w:rsid w:val="00A059C0"/>
    <w:rsid w:val="00A07F51"/>
    <w:rsid w:val="00A81F36"/>
    <w:rsid w:val="00A91B46"/>
    <w:rsid w:val="00B65AD4"/>
    <w:rsid w:val="00B967D4"/>
    <w:rsid w:val="00F5458B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75A"/>
    <w:rPr>
      <w:b/>
      <w:bCs/>
    </w:rPr>
  </w:style>
  <w:style w:type="paragraph" w:styleId="a4">
    <w:name w:val="List Paragraph"/>
    <w:basedOn w:val="a"/>
    <w:uiPriority w:val="34"/>
    <w:qFormat/>
    <w:rsid w:val="00A81F36"/>
    <w:pPr>
      <w:ind w:left="720"/>
      <w:contextualSpacing/>
    </w:pPr>
  </w:style>
  <w:style w:type="character" w:customStyle="1" w:styleId="c1">
    <w:name w:val="c1"/>
    <w:basedOn w:val="a0"/>
    <w:rsid w:val="00A81F36"/>
  </w:style>
  <w:style w:type="paragraph" w:customStyle="1" w:styleId="c3">
    <w:name w:val="c3"/>
    <w:basedOn w:val="a"/>
    <w:rsid w:val="00A8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1F36"/>
  </w:style>
  <w:style w:type="paragraph" w:styleId="a5">
    <w:name w:val="Balloon Text"/>
    <w:basedOn w:val="a"/>
    <w:link w:val="a6"/>
    <w:uiPriority w:val="99"/>
    <w:semiHidden/>
    <w:unhideWhenUsed/>
    <w:rsid w:val="00A0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75A"/>
    <w:rPr>
      <w:b/>
      <w:bCs/>
    </w:rPr>
  </w:style>
  <w:style w:type="paragraph" w:styleId="a4">
    <w:name w:val="List Paragraph"/>
    <w:basedOn w:val="a"/>
    <w:uiPriority w:val="34"/>
    <w:qFormat/>
    <w:rsid w:val="00A81F36"/>
    <w:pPr>
      <w:ind w:left="720"/>
      <w:contextualSpacing/>
    </w:pPr>
  </w:style>
  <w:style w:type="character" w:customStyle="1" w:styleId="c1">
    <w:name w:val="c1"/>
    <w:basedOn w:val="a0"/>
    <w:rsid w:val="00A81F36"/>
  </w:style>
  <w:style w:type="paragraph" w:customStyle="1" w:styleId="c3">
    <w:name w:val="c3"/>
    <w:basedOn w:val="a"/>
    <w:rsid w:val="00A8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1F36"/>
  </w:style>
  <w:style w:type="paragraph" w:styleId="a5">
    <w:name w:val="Balloon Text"/>
    <w:basedOn w:val="a"/>
    <w:link w:val="a6"/>
    <w:uiPriority w:val="99"/>
    <w:semiHidden/>
    <w:unhideWhenUsed/>
    <w:rsid w:val="00A0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2019-04-25T20:01:00Z</dcterms:created>
  <dcterms:modified xsi:type="dcterms:W3CDTF">2019-08-02T18:12:00Z</dcterms:modified>
</cp:coreProperties>
</file>