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3" w:rsidRDefault="004777D3" w:rsidP="005126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7D3" w:rsidRPr="00276D2B" w:rsidRDefault="004777D3" w:rsidP="00276D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>Каникулярный план средней возрастной группы</w:t>
      </w:r>
    </w:p>
    <w:p w:rsidR="004777D3" w:rsidRPr="00276D2B" w:rsidRDefault="004777D3" w:rsidP="00276D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>(СРЦН)</w:t>
      </w:r>
    </w:p>
    <w:p w:rsidR="004777D3" w:rsidRPr="00276D2B" w:rsidRDefault="004777D3" w:rsidP="00276D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6F0" w:rsidRPr="00276D2B" w:rsidRDefault="005126F0" w:rsidP="00276D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 xml:space="preserve">План полета </w:t>
      </w:r>
      <w:r w:rsidR="004777D3" w:rsidRPr="00276D2B">
        <w:rPr>
          <w:rFonts w:ascii="Times New Roman" w:hAnsi="Times New Roman"/>
          <w:b/>
          <w:sz w:val="28"/>
          <w:szCs w:val="28"/>
        </w:rPr>
        <w:t>на июль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8733"/>
      </w:tblGrid>
      <w:tr w:rsidR="005126F0" w:rsidRPr="00276D2B" w:rsidTr="003A3BAE">
        <w:trPr>
          <w:trHeight w:val="21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</w:tr>
      <w:tr w:rsidR="005126F0" w:rsidRPr="00276D2B" w:rsidTr="003A3BAE">
        <w:trPr>
          <w:trHeight w:val="21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126F0" w:rsidRPr="00276D2B" w:rsidRDefault="00B93237" w:rsidP="00276D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«Лесная планета</w:t>
            </w:r>
            <w:r w:rsidR="005126F0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5126F0" w:rsidRPr="00276D2B" w:rsidTr="003A3BAE">
        <w:trPr>
          <w:trHeight w:val="1178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01.07.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6C2C7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6D256A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E3795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ешение задач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C2C79" w:rsidRPr="00276D2B" w:rsidRDefault="006C2C7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</w:t>
            </w:r>
            <w:r w:rsidR="00E3795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логического мышления</w:t>
            </w:r>
          </w:p>
          <w:p w:rsidR="005126F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 «Хороший поступок»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нравственных качеств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 «Лес – наш друг»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воспитание бережного отношения к окружающему миру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своими руками»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Поделки из природного материала «Забавные игрушки»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320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02.07.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B5E15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Самоподготовка </w:t>
            </w:r>
            <w:r w:rsidR="006C2C7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E3795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Чистописание</w:t>
            </w:r>
            <w:r w:rsidR="006C2C7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C2C79" w:rsidRPr="00276D2B" w:rsidRDefault="006C2C7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навыка </w:t>
            </w:r>
            <w:r w:rsidR="00E3795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письма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«А вы знаете?»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«Цунами»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представлений об окружающем мире</w:t>
            </w:r>
          </w:p>
          <w:p w:rsidR="009D3D20" w:rsidRPr="00276D2B" w:rsidRDefault="004777D3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Игровая программа «Дорогой  богатырей</w:t>
            </w:r>
            <w:r w:rsidR="009D3D20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</w:t>
            </w:r>
            <w:r w:rsidR="004777D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.: расширение знаний</w:t>
            </w:r>
            <w:proofErr w:type="gramStart"/>
            <w:r w:rsidR="004777D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178"/>
        </w:trPr>
        <w:tc>
          <w:tcPr>
            <w:tcW w:w="0" w:type="auto"/>
          </w:tcPr>
          <w:p w:rsidR="00260F72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03.07</w:t>
            </w:r>
          </w:p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6C2C7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примеров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5126F0" w:rsidRPr="00276D2B" w:rsidRDefault="00E3795C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вычислительных навыков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Конкурс </w:t>
            </w:r>
            <w:r w:rsidR="00276D2B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рисованных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загадок «Что мы сажаем, сажая леса»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воображения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Игра – соревнование «Лес – чудес»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познавательных способностей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170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04.07.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Сказкопедагогика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«Поминальный блинок»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коррекция эмоционально – волевой сферы детей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Творческая мастерская «Изготовление масок животных к мероприятию»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фантазии</w:t>
            </w:r>
          </w:p>
          <w:p w:rsidR="003F562E" w:rsidRPr="00276D2B" w:rsidRDefault="009D3D2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Спортивные состязания</w:t>
            </w:r>
            <w:r w:rsidR="003F562E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«Зов джунглей»</w:t>
            </w:r>
          </w:p>
          <w:p w:rsidR="003F562E" w:rsidRPr="00276D2B" w:rsidRDefault="003F562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создание благоприятной атмосферы в группе</w:t>
            </w:r>
          </w:p>
          <w:p w:rsidR="005126F0" w:rsidRPr="00276D2B" w:rsidRDefault="003F562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036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05.07.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Викторина – игра «По страницам Красной книги»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воспитание бережного отношения к окружающему миру</w:t>
            </w:r>
          </w:p>
          <w:p w:rsidR="009D3D20" w:rsidRPr="00276D2B" w:rsidRDefault="009D3D2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своими руками»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Аппликация «Животные нашего края»</w:t>
            </w:r>
          </w:p>
          <w:p w:rsidR="009D3D20" w:rsidRPr="00276D2B" w:rsidRDefault="009D3D2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7F6FE1" w:rsidRPr="00276D2B" w:rsidRDefault="007F6FE1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краеведческого музея.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569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06.07.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Самоподготовка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«Слова с безударными гласными в корне»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</w:t>
            </w:r>
            <w:r w:rsidR="00276D2B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развитие орфографической зорко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сти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Пр. «Планета наш дом…»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«В гостях у морского царя»</w:t>
            </w:r>
          </w:p>
          <w:p w:rsidR="003A3BAE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развивать интерес к объектам природы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Игровая программа «Как на 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Ивана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 на Купалу»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приобщение к народным традициям</w:t>
            </w:r>
          </w:p>
          <w:p w:rsidR="005126F0" w:rsidRPr="00276D2B" w:rsidRDefault="006C2C7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3A3BAE" w:rsidRPr="00276D2B" w:rsidTr="003A3BAE">
        <w:trPr>
          <w:trHeight w:val="217"/>
        </w:trPr>
        <w:tc>
          <w:tcPr>
            <w:tcW w:w="0" w:type="auto"/>
          </w:tcPr>
          <w:p w:rsidR="003A3BAE" w:rsidRPr="00276D2B" w:rsidRDefault="003A3BAE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Планета праздников</w:t>
            </w:r>
          </w:p>
        </w:tc>
      </w:tr>
      <w:tr w:rsidR="005126F0" w:rsidRPr="00276D2B" w:rsidTr="003A3BAE">
        <w:trPr>
          <w:trHeight w:val="2699"/>
        </w:trPr>
        <w:tc>
          <w:tcPr>
            <w:tcW w:w="0" w:type="auto"/>
          </w:tcPr>
          <w:p w:rsidR="00260F72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07.07</w:t>
            </w:r>
          </w:p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Конкурс мини – сочинений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Семья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согретая любовью всегда надежна и крепка»</w:t>
            </w:r>
          </w:p>
          <w:p w:rsidR="00FC0F78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творческого воображения, фантазии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Беседа- игра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«Весела была беседа»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представлений о музыкальных произведениях для детей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Музыкальная викторина «Праздник песни»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7F6FE1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обобщение знаний о музыкальных композициях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детей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320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08.07.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905F2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9905F2" w:rsidRPr="00276D2B" w:rsidRDefault="009905F2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BC2DE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Правописан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ие твердого знака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9905F2" w:rsidRPr="00276D2B" w:rsidRDefault="009905F2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</w:t>
            </w:r>
            <w:r w:rsidR="00BC2DE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повторение правил правописания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Мультимедийная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презентация «День семьи, любви и верности»</w:t>
            </w:r>
          </w:p>
          <w:p w:rsidR="007F6FE1" w:rsidRPr="00276D2B" w:rsidRDefault="007F6FE1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Выставка рисунков « Моя семья»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Семейный вечер отдыха «Семья – это значит, мы вместе»</w:t>
            </w:r>
          </w:p>
          <w:p w:rsidR="00FC0F78" w:rsidRPr="00276D2B" w:rsidRDefault="00FC0F78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воспитание уважения к семейным отношениям</w:t>
            </w:r>
          </w:p>
          <w:p w:rsidR="005126F0" w:rsidRPr="00276D2B" w:rsidRDefault="005126F0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789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09.07.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905F2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Деление многозначных чисел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2F78C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вычислительные навыки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Пр. «</w:t>
            </w: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А вы знаете?»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«Тайфуны»</w:t>
            </w:r>
          </w:p>
          <w:p w:rsidR="009D3D20" w:rsidRPr="00276D2B" w:rsidRDefault="009D3D2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Pr="00276D2B">
              <w:rPr>
                <w:rFonts w:ascii="Times New Roman" w:hAnsi="Times New Roman"/>
                <w:sz w:val="28"/>
                <w:szCs w:val="28"/>
              </w:rPr>
              <w:t>расширение знаний об окружающем мире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Мероприятие «По реке времени»</w:t>
            </w:r>
          </w:p>
          <w:p w:rsidR="00402D34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расширение представлений об истории возникновения почты</w:t>
            </w:r>
          </w:p>
          <w:p w:rsidR="003A3BAE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(12 мая – День российской почты)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своими руками»</w:t>
            </w:r>
          </w:p>
          <w:p w:rsidR="003F562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«Почтовая открытка для друга</w:t>
            </w:r>
            <w:r w:rsidR="003F562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3F562E" w:rsidRPr="00276D2B" w:rsidRDefault="003F562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1913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10.07.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905F2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«Слова с </w:t>
            </w:r>
            <w:proofErr w:type="gramStart"/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непроизносимым</w:t>
            </w:r>
            <w:proofErr w:type="gramEnd"/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согласным</w:t>
            </w:r>
            <w:r w:rsidR="00276D2B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</w:t>
            </w:r>
            <w:r w:rsidR="002F78C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в корне»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2F78CC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правила правописания</w:t>
            </w:r>
          </w:p>
          <w:p w:rsidR="009905F2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 «В гостях у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М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ульти </w:t>
            </w: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Пульти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создание положительной эмоциональной атмосферы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своими руками»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«Лепка. Любимый мультипликационный герой»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293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11.07.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Сказкопедагогика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«Майский жук»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коррекция эмоционально – волевой сферы детей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Всемирный день шоколада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Презентация «Где растет шоколад»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кругозора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 «Шоколадная лихорадка»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создание положительной эмоциональной обстановки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952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12.07.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 – инструктаж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«Правила поведения в походе»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формирование безопасных навыков поведения в природе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Туристический поход «День рыбака»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формирование туристических навыков, пропаганда ЗОЖ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3A3BAE" w:rsidRPr="00276D2B" w:rsidTr="003A3BAE">
        <w:trPr>
          <w:trHeight w:val="77"/>
        </w:trPr>
        <w:tc>
          <w:tcPr>
            <w:tcW w:w="0" w:type="auto"/>
          </w:tcPr>
          <w:p w:rsidR="003A3BAE" w:rsidRPr="00276D2B" w:rsidRDefault="003A3BAE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Планета </w:t>
            </w: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АБВГДейка</w:t>
            </w:r>
            <w:proofErr w:type="spellEnd"/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13.07.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905F2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Самоподготовка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«Решение составных задач»</w:t>
            </w:r>
          </w:p>
          <w:p w:rsidR="003A3BAE" w:rsidRPr="00276D2B" w:rsidRDefault="003A3BAE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логического мышления</w:t>
            </w:r>
          </w:p>
          <w:p w:rsidR="003A3BAE" w:rsidRPr="00276D2B" w:rsidRDefault="009A62B3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  <w:r w:rsidR="003A3BAE"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 «Планета наш дом…»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«Лес – многоэтажный дом»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развивать интерес к объектам природы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Беседа</w:t>
            </w:r>
            <w:r w:rsidR="00402D34"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 - презентация</w:t>
            </w: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 «Как появилась книга»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расширение знаний о возникновении книгопечатания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Викторина «Литературная галерея»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 xml:space="preserve">Ц.: </w:t>
            </w:r>
            <w:r w:rsidR="00276D2B" w:rsidRPr="00276D2B">
              <w:rPr>
                <w:rFonts w:ascii="Times New Roman" w:hAnsi="Times New Roman"/>
                <w:sz w:val="28"/>
                <w:szCs w:val="28"/>
              </w:rPr>
              <w:t>обобщение</w:t>
            </w:r>
            <w:r w:rsidRPr="00276D2B">
              <w:rPr>
                <w:rFonts w:ascii="Times New Roman" w:hAnsi="Times New Roman"/>
                <w:sz w:val="28"/>
                <w:szCs w:val="28"/>
              </w:rPr>
              <w:t xml:space="preserve"> знаний литературных произведений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6575C4" w:rsidRPr="00276D2B" w:rsidRDefault="006575C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Самоподготовка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Парные согласные в </w:t>
            </w:r>
            <w:proofErr w:type="gramStart"/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корне слов</w:t>
            </w:r>
            <w:proofErr w:type="gramEnd"/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575C4" w:rsidRPr="00276D2B" w:rsidRDefault="006575C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936AB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</w:t>
            </w:r>
            <w:r w:rsidR="00E17F9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е правописания слов с парными</w:t>
            </w:r>
            <w:r w:rsidR="00936AB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согласными</w:t>
            </w:r>
          </w:p>
          <w:p w:rsidR="003A3BAE" w:rsidRPr="00276D2B" w:rsidRDefault="009A62B3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r w:rsidR="003A3BAE" w:rsidRPr="00276D2B">
              <w:rPr>
                <w:rFonts w:ascii="Times New Roman" w:hAnsi="Times New Roman"/>
                <w:b/>
                <w:sz w:val="28"/>
                <w:szCs w:val="28"/>
              </w:rPr>
              <w:t>«Помоги себе и другим»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Игра – викторина «Знаки дорожные знать каждому положено»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обобщение и систематизация знаний по ПДД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Программа «Красота своими руками»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«Книжка – раскладушка»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развитие творческих способностей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Беседа «Детский писатель Н. Н. Носов»</w:t>
            </w:r>
          </w:p>
          <w:p w:rsidR="003A3BAE" w:rsidRPr="00276D2B" w:rsidRDefault="00FC7039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знакомство с творчеством</w:t>
            </w:r>
            <w:r w:rsidR="003A3BAE" w:rsidRPr="00276D2B">
              <w:rPr>
                <w:rFonts w:ascii="Times New Roman" w:hAnsi="Times New Roman"/>
                <w:sz w:val="28"/>
                <w:szCs w:val="28"/>
              </w:rPr>
              <w:t xml:space="preserve"> писателя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Викторина «Веселые друзья и их фантазии»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(по произведениям Н.Н.Носова)</w:t>
            </w:r>
          </w:p>
          <w:p w:rsidR="003A3BAE" w:rsidRPr="00276D2B" w:rsidRDefault="003A3BAE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обобщение знаний о произведениях Н.Н.Носова</w:t>
            </w:r>
          </w:p>
          <w:p w:rsidR="006575C4" w:rsidRPr="00276D2B" w:rsidRDefault="00E17F99" w:rsidP="00276D2B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15.07.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6575C4" w:rsidRPr="00276D2B" w:rsidRDefault="006575C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Действия сложения и вычитания и их термины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575C4" w:rsidRPr="00276D2B" w:rsidRDefault="006575C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закрепление знаний терминов сложения и вычитания и </w:t>
            </w:r>
            <w:r w:rsidR="00276D2B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действий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ними</w:t>
            </w:r>
          </w:p>
          <w:p w:rsidR="00ED4DFA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 «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Ежели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вы вежливы»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воспитание нравственных качеств</w:t>
            </w:r>
          </w:p>
          <w:p w:rsidR="00FC7039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Беседа «Детский писатель Б. </w:t>
            </w: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Заходер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FC7039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знакомство с творчеством писателя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Театр – экспромт по произведениям Б. </w:t>
            </w: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Заходера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Винни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Пух и все, все, все»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артистических способностей</w:t>
            </w:r>
          </w:p>
          <w:p w:rsidR="003A3BAE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Выставка детских творческих</w:t>
            </w:r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работ</w:t>
            </w:r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«В </w:t>
            </w:r>
            <w:proofErr w:type="gramStart"/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моей</w:t>
            </w:r>
            <w:proofErr w:type="gramEnd"/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  <w:r w:rsidR="003A3BAE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ообразилии</w:t>
            </w:r>
            <w:proofErr w:type="spellEnd"/>
            <w:r w:rsidR="003A3BAE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3A3BAE" w:rsidRPr="00276D2B" w:rsidRDefault="003A3BAE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фантазии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16.07.</w:t>
            </w:r>
          </w:p>
          <w:p w:rsidR="00260F72" w:rsidRPr="00276D2B" w:rsidRDefault="00260F72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tabs>
                <w:tab w:val="center" w:pos="4006"/>
                <w:tab w:val="left" w:pos="6652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="006575C4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575C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3A3BA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Падежи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575C4" w:rsidRPr="00276D2B" w:rsidRDefault="006575C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FC703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умений склонять слова по падежам</w:t>
            </w:r>
          </w:p>
          <w:p w:rsidR="006575C4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Пр. «А вы знаете?</w:t>
            </w:r>
            <w:r w:rsidR="006575C4" w:rsidRPr="00276D2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575C4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«Наводнения. Сели</w:t>
            </w:r>
            <w:r w:rsidR="006575C4" w:rsidRPr="00276D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75C4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расширение знаний об окружающем мире</w:t>
            </w:r>
          </w:p>
          <w:p w:rsidR="006575C4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Беседа «Детский писатель Э. Успенский</w:t>
            </w:r>
          </w:p>
          <w:p w:rsidR="00FC7039" w:rsidRPr="00276D2B" w:rsidRDefault="00FC7039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знакомство с творчеством писателя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Конкурсно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 – игровая программа «Каникулы в </w:t>
            </w: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Простоквашино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организация содержательного эмоционального досуга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17.07.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Самоподготовка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Площадь фигур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6575C4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936AB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азвитие умения находить площадь</w:t>
            </w:r>
            <w:r w:rsidR="00936ABE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фигуры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Литературная гостиная «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чу, чу, я горох молочу»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знаний о жанрах устного народного творчества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Игра по станциям «Путешествие в страну «Устное народное творчество»</w:t>
            </w:r>
          </w:p>
          <w:p w:rsidR="009A62B3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создание содержательного эмоционального досуга</w:t>
            </w:r>
            <w:r w:rsidR="009A62B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6575C4" w:rsidRPr="00276D2B" w:rsidRDefault="009A62B3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народным фольклором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18.07.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Сказкопедагогика</w:t>
            </w:r>
            <w:proofErr w:type="spellEnd"/>
            <w:r w:rsidR="005126F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575C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Тысячи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цвет</w:t>
            </w:r>
            <w:proofErr w:type="spellEnd"/>
            <w:r w:rsidR="005126F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5126F0" w:rsidRPr="00276D2B" w:rsidRDefault="006575C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коррекция эмоционально – волевой сферы детей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Выставка рисунков «Я рисую …»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(по прочитанным литературным произведениям)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фантазии</w:t>
            </w:r>
          </w:p>
          <w:p w:rsidR="003A3BAE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Литературный праздник </w:t>
            </w:r>
            <w:r w:rsidR="003A3BAE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«Путешествие в </w:t>
            </w:r>
            <w:proofErr w:type="spellStart"/>
            <w:r w:rsidR="003A3BAE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Книгоград</w:t>
            </w:r>
            <w:proofErr w:type="spellEnd"/>
            <w:r w:rsidR="003A3BAE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организация содержательного эмоционального досуга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402D34" w:rsidRPr="00276D2B" w:rsidTr="003A3BAE">
        <w:trPr>
          <w:trHeight w:val="77"/>
        </w:trPr>
        <w:tc>
          <w:tcPr>
            <w:tcW w:w="0" w:type="auto"/>
          </w:tcPr>
          <w:p w:rsidR="00402D34" w:rsidRPr="00276D2B" w:rsidRDefault="00402D3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Планета профессий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19.07.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026F16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 занимательных вопросов- загадок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«Моя профессия»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обобщение знаний о профессиях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Игровая программа «Что нам стоит дом построить»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представлений о профессии строитель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своими руками»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«Дом моей мечты» (поделки из бросового материала)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20.07.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«Словообразование»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формирование умения разбирать слова по составу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«Планета – наш дом»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«В царстве растений»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развитие интереса к объектам природы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</w:rPr>
              <w:t>Международный день шахмат</w:t>
            </w:r>
          </w:p>
          <w:p w:rsidR="00ED4DFA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Конкурс шахматистов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умения играть в шахматы, шашки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Конкурсная программа «Торт 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взбитыми сливками»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расширение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представлений о профессии повара - кондитера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21.07.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Утренняя зарядка «Встреча с гуманоидом»</w:t>
            </w:r>
          </w:p>
          <w:p w:rsidR="00026F16" w:rsidRPr="00276D2B" w:rsidRDefault="00026F16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Самоподготовка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E17F9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Уравнение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026F16" w:rsidRPr="00276D2B" w:rsidRDefault="00026F16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17F9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развивать умение решать уравнения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Помоги себе и другим»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«Грамотный пешеход»</w:t>
            </w:r>
          </w:p>
          <w:p w:rsidR="00ED4DFA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формирование навыков безопасного поведения на улице</w:t>
            </w:r>
          </w:p>
          <w:p w:rsidR="00ED4DFA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Игровая программа «А у Коли,</w:t>
            </w:r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например, мама милиционер»</w:t>
            </w:r>
          </w:p>
          <w:p w:rsidR="00026F16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представлений о профессии полицейского</w:t>
            </w:r>
          </w:p>
          <w:p w:rsidR="00026F16" w:rsidRPr="00276D2B" w:rsidRDefault="00E17F99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22.07.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026F16" w:rsidRPr="00276D2B" w:rsidRDefault="00026F16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Имя существительное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026F16" w:rsidRPr="00276D2B" w:rsidRDefault="00026F16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17F99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е знаний о частях речи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Викторина «Овощи, ягоды и фрукты – полезные продукты»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 развитие познавательного интереса, закрепление знаний о пользе растений.</w:t>
            </w:r>
          </w:p>
          <w:p w:rsidR="00026F1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День знахаря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 «Путешествие в кладовую природы»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знаний о свойствах лекарственных растений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Творческая мастерская. Плакат «Мир лекарственных растений»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закрепление знаний о лекарственных растениях, пропаганда ЗОЖ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23.07.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Сравнение чисел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9A62B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знаков сравнения, умения сравнивать числа</w:t>
            </w:r>
          </w:p>
          <w:p w:rsidR="00026F1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Программа «А вы знаете?</w:t>
            </w:r>
            <w:r w:rsidR="00026F16" w:rsidRPr="00276D2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26F1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«Грозы</w:t>
            </w:r>
            <w:r w:rsidR="00026F16" w:rsidRPr="00276D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6F1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расширение знаний об окружающем мире</w:t>
            </w:r>
          </w:p>
          <w:p w:rsidR="00026F16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День военных профессий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Викторина « Есть такая профессия»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знаний о военных профессиях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Военно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патриотическая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игра «Зарница»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воспитание любви к своей Родине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24.07.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E80F61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Словарный диктант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026F16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80F61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развитие орфографической зоркости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Творческая мастерская. Кроссворд «Все профессии важны»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смекалки, мышления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Интеллектуально – познавательная игра «В мире профессий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026F16" w:rsidRPr="00276D2B" w:rsidRDefault="00ED4DFA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содержательного эмоционального досуга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402D34" w:rsidRPr="00276D2B" w:rsidTr="003A3BAE">
        <w:trPr>
          <w:trHeight w:val="77"/>
        </w:trPr>
        <w:tc>
          <w:tcPr>
            <w:tcW w:w="0" w:type="auto"/>
          </w:tcPr>
          <w:p w:rsidR="00402D34" w:rsidRPr="00276D2B" w:rsidRDefault="00402D3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Планета народов мира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25.07.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Сказкопедагогика</w:t>
            </w:r>
            <w:proofErr w:type="spellEnd"/>
            <w:r w:rsidR="005126F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Королева Зубная щетка</w:t>
            </w:r>
            <w:r w:rsidR="005126F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коррекция эмоционально- волевой сферы детей</w:t>
            </w:r>
          </w:p>
          <w:p w:rsidR="00E5724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Викторина «</w:t>
            </w:r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Кто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</w:rPr>
              <w:t xml:space="preserve"> где живет?»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расширение знаний о странах и их населении</w:t>
            </w:r>
          </w:p>
          <w:p w:rsidR="00EB5E15" w:rsidRPr="00276D2B" w:rsidRDefault="009A62B3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Мероприятие «У меня в Бразилии бабушка живет»</w:t>
            </w:r>
          </w:p>
          <w:p w:rsidR="009A62B3" w:rsidRPr="00276D2B" w:rsidRDefault="009A62B3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Ц.: расширение представлений о Бразилии и традициях страны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A62B3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5126F0" w:rsidRPr="00276D2B" w:rsidRDefault="009A62B3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День </w:t>
            </w:r>
            <w:proofErr w:type="spellStart"/>
            <w:proofErr w:type="gramStart"/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военно</w:t>
            </w:r>
            <w:proofErr w:type="spellEnd"/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– морского</w:t>
            </w:r>
            <w:proofErr w:type="gramEnd"/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флота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Презентация «История создания </w:t>
            </w:r>
            <w:proofErr w:type="spellStart"/>
            <w:proofErr w:type="gram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военно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морского</w:t>
            </w:r>
            <w:proofErr w:type="gram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флота»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кругозора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 «Творческая гавань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E57246" w:rsidRPr="00276D2B" w:rsidRDefault="00ED4DFA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звивать смекалку,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эрудицию, 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творческую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активность.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Посиделк</w:t>
            </w:r>
            <w:r w:rsidR="00273F50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 «Русские традиции и обычаи</w:t>
            </w:r>
            <w:r w:rsidR="007F6FE1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EB5E15" w:rsidRPr="00276D2B" w:rsidRDefault="007F6FE1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приобщение к народной 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культуре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своими руками»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«Изделия из глины. Сувенирные изделия»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27.07.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E57246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«Имя прилагательное</w:t>
            </w:r>
            <w:r w:rsidR="00E57246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E5724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знаний о частях речи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«А вы знаете?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«Путешествие по лугу»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 развитие интереса к объектам природы</w:t>
            </w:r>
          </w:p>
          <w:p w:rsidR="00ED4DFA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Мероприятие </w:t>
            </w:r>
            <w:r w:rsidR="00DE2572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День индейца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E57246" w:rsidRPr="00276D2B" w:rsidRDefault="00ED4DFA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расширение представлений о жизни индейцев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28.07</w:t>
            </w:r>
            <w:r w:rsidR="00496FB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E80F61" w:rsidRPr="00276D2B" w:rsidRDefault="00E80F61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«Глагол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E80F61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обобщение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знаний о частях речи</w:t>
            </w:r>
          </w:p>
          <w:p w:rsidR="00E57246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</w:rPr>
              <w:t>Программа «Помоги себе и другим</w:t>
            </w:r>
            <w:r w:rsidR="00E57246" w:rsidRPr="00276D2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57246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>«Опасности на улице</w:t>
            </w:r>
            <w:r w:rsidR="00E57246" w:rsidRPr="00276D2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7246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 xml:space="preserve">Ц.: 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навыков безопасного поведения на улице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День крещения Руси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Круглый стол «Странички истории»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расширение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знаний о России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Выставка рисунков «Моя ты, Русь»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Мероприятие «Белая березка под моим окном»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приобщение к народным традициям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29.07.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BC2DE9" w:rsidRPr="00276D2B" w:rsidRDefault="00E80F61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Самоподготовка </w:t>
            </w:r>
            <w:r w:rsidR="00EB5E15" w:rsidRPr="00276D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«Задачи на смекалку</w:t>
            </w:r>
            <w:r w:rsidRPr="00276D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E80F61" w:rsidRPr="00276D2B" w:rsidRDefault="00E80F61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Ц.:</w:t>
            </w:r>
            <w:r w:rsidR="00EB5E15" w:rsidRPr="00276D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развитие логического мышления</w:t>
            </w:r>
          </w:p>
          <w:p w:rsidR="00E57246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Беседа «Хорошие и плохие черты характера»</w:t>
            </w:r>
          </w:p>
          <w:p w:rsidR="00E57246" w:rsidRPr="00276D2B" w:rsidRDefault="00E57246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нравственных качеств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Интеллектуально – познавательная беседа «Страна восходящего солнца»</w:t>
            </w:r>
          </w:p>
          <w:p w:rsidR="00EB5E15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расширение предс</w:t>
            </w:r>
            <w:r w:rsidR="009A62B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тавлений о Китае и традициях страны</w:t>
            </w:r>
          </w:p>
          <w:p w:rsidR="00374758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Чайная церемония </w:t>
            </w:r>
            <w:r w:rsidR="00374758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«В кругу д</w:t>
            </w: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рузей, за чашкой чая»</w:t>
            </w:r>
          </w:p>
          <w:p w:rsidR="00E57246" w:rsidRPr="00276D2B" w:rsidRDefault="00374758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EB5E15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знакомить с особенностями чайной церемонии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30.07.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EB5E15" w:rsidRPr="00276D2B" w:rsidRDefault="00EB5E15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День дружбы</w:t>
            </w:r>
          </w:p>
          <w:p w:rsidR="005126F0" w:rsidRPr="00276D2B" w:rsidRDefault="005126F0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Самоподготовка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E80F61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. Лето – это маленькая жизнь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E57246" w:rsidRPr="00276D2B" w:rsidRDefault="00E57246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B">
              <w:rPr>
                <w:rFonts w:ascii="Times New Roman" w:hAnsi="Times New Roman"/>
                <w:sz w:val="28"/>
                <w:szCs w:val="28"/>
              </w:rPr>
              <w:t xml:space="preserve">Ц.: </w:t>
            </w:r>
            <w:r w:rsidR="00402D34" w:rsidRPr="00276D2B">
              <w:rPr>
                <w:rFonts w:ascii="Times New Roman" w:hAnsi="Times New Roman"/>
                <w:sz w:val="28"/>
                <w:szCs w:val="28"/>
              </w:rPr>
              <w:t>развитие воображения, фантазии</w:t>
            </w:r>
          </w:p>
          <w:p w:rsidR="00ED4DFA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Музыкальный конкурс «Дружба крепкая»</w:t>
            </w:r>
          </w:p>
          <w:p w:rsidR="00ED4DFA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создание положительной эмоци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он</w:t>
            </w: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альной атмосферы</w:t>
            </w:r>
          </w:p>
          <w:p w:rsidR="00ED4DFA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Танцевальный вечер «Танцуй, пока молодой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ED4DFA" w:rsidRPr="00276D2B" w:rsidRDefault="00ED4DFA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положительной эмоци</w:t>
            </w:r>
            <w:r w:rsidR="00273F50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он</w:t>
            </w:r>
            <w:r w:rsidR="00402D34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альной атмосферы</w:t>
            </w:r>
          </w:p>
          <w:p w:rsidR="00E57246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Выставка творческих работ «Подарок другу»</w:t>
            </w:r>
          </w:p>
          <w:p w:rsidR="00402D34" w:rsidRPr="00276D2B" w:rsidRDefault="00402D34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воспитание доброжелательного отношения друг к другу</w:t>
            </w:r>
          </w:p>
          <w:p w:rsidR="005126F0" w:rsidRPr="00276D2B" w:rsidRDefault="005126F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  <w:tr w:rsidR="005126F0" w:rsidRPr="00276D2B" w:rsidTr="003A3BAE">
        <w:trPr>
          <w:trHeight w:val="77"/>
        </w:trPr>
        <w:tc>
          <w:tcPr>
            <w:tcW w:w="0" w:type="auto"/>
          </w:tcPr>
          <w:p w:rsidR="005126F0" w:rsidRPr="00276D2B" w:rsidRDefault="005126F0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31.07.</w:t>
            </w:r>
          </w:p>
          <w:p w:rsidR="00496FB4" w:rsidRPr="00276D2B" w:rsidRDefault="00496FB4" w:rsidP="00276D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57246" w:rsidRPr="00276D2B" w:rsidRDefault="00E57246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Утренняя зарядка «Встреча с гуманоидом»</w:t>
            </w:r>
          </w:p>
          <w:p w:rsidR="00ED4DFA" w:rsidRPr="00276D2B" w:rsidRDefault="00EB5E15" w:rsidP="00276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 «Красота сво</w:t>
            </w:r>
            <w:r w:rsidR="00402D34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ими руками»</w:t>
            </w:r>
          </w:p>
          <w:p w:rsidR="009A62B3" w:rsidRPr="00276D2B" w:rsidRDefault="009A62B3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Изделия из бумаги «Оригами»</w:t>
            </w:r>
          </w:p>
          <w:p w:rsidR="00402D34" w:rsidRPr="00276D2B" w:rsidRDefault="00402D34" w:rsidP="00276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развитие творческих способностей</w:t>
            </w:r>
          </w:p>
          <w:p w:rsidR="00ED4DFA" w:rsidRPr="00276D2B" w:rsidRDefault="009A62B3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Игровая программа</w:t>
            </w:r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«Кто во что </w:t>
            </w:r>
            <w:proofErr w:type="gramStart"/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горазд</w:t>
            </w:r>
            <w:proofErr w:type="gramEnd"/>
            <w:r w:rsidR="00ED4DFA"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9A62B3" w:rsidRPr="00276D2B" w:rsidRDefault="00273F50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Ц.: развитие  </w:t>
            </w:r>
            <w:proofErr w:type="spellStart"/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кре</w:t>
            </w:r>
            <w:r w:rsidR="009A62B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ативности</w:t>
            </w:r>
            <w:proofErr w:type="spellEnd"/>
            <w:proofErr w:type="gramStart"/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D4DFA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="00ED4DFA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смек</w:t>
            </w:r>
            <w:r w:rsidR="009A62B3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алки,</w:t>
            </w:r>
          </w:p>
          <w:p w:rsidR="00E57246" w:rsidRPr="00276D2B" w:rsidRDefault="009A62B3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умения добиваться положительных результатов</w:t>
            </w:r>
            <w:r w:rsidR="00ED4DFA"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A62B3" w:rsidRPr="00276D2B" w:rsidRDefault="009A62B3" w:rsidP="00276D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Фотосессия</w:t>
            </w:r>
            <w:proofErr w:type="spellEnd"/>
            <w:r w:rsidRPr="00276D2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«Ай, да мы!!!»</w:t>
            </w:r>
          </w:p>
          <w:p w:rsidR="009A62B3" w:rsidRPr="00276D2B" w:rsidRDefault="009A62B3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Ц.: создание благоприятной эмоциональной атмосферы</w:t>
            </w:r>
          </w:p>
          <w:p w:rsidR="005126F0" w:rsidRPr="00276D2B" w:rsidRDefault="00E57246" w:rsidP="00276D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76D2B"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дня</w:t>
            </w:r>
          </w:p>
        </w:tc>
      </w:tr>
    </w:tbl>
    <w:p w:rsidR="00DE2572" w:rsidRPr="00276D2B" w:rsidRDefault="00DE2572" w:rsidP="00276D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>Дополнения к плану: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Дни рождения воспитанников по отдельному плану.</w:t>
      </w:r>
    </w:p>
    <w:p w:rsidR="00EB5E15" w:rsidRPr="00276D2B" w:rsidRDefault="00EB5E15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Посещение культурных центров по отдельному плану.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Спортивный час – ежедневно по индивидуальному плану воспитателя.</w:t>
      </w:r>
    </w:p>
    <w:p w:rsidR="00ED4DFA" w:rsidRPr="00276D2B" w:rsidRDefault="00402D34" w:rsidP="00276D2B">
      <w:pPr>
        <w:rPr>
          <w:rFonts w:ascii="Times New Roman" w:hAnsi="Times New Roman"/>
          <w:b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>Подвижные игры</w:t>
      </w:r>
      <w:r w:rsidR="00ED4DFA" w:rsidRPr="00276D2B">
        <w:rPr>
          <w:rFonts w:ascii="Times New Roman" w:hAnsi="Times New Roman"/>
          <w:b/>
          <w:sz w:val="28"/>
          <w:szCs w:val="28"/>
        </w:rPr>
        <w:t>: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«Футбол»;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«Горячая картошка»;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«Красное знамя»;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«Третий лишний»;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 Фигуры»;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«3 – 15»;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Салки-монетки;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lastRenderedPageBreak/>
        <w:t>«Мячик в руке»,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«Выше ноги от земли»</w:t>
      </w:r>
    </w:p>
    <w:p w:rsidR="00ED4DFA" w:rsidRPr="00276D2B" w:rsidRDefault="00ED4DFA" w:rsidP="00276D2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«Море волнуется раз…»</w:t>
      </w:r>
    </w:p>
    <w:p w:rsidR="00ED4DFA" w:rsidRPr="00276D2B" w:rsidRDefault="00402D34" w:rsidP="00276D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>Цель</w:t>
      </w:r>
      <w:r w:rsidR="00ED4DFA" w:rsidRPr="00276D2B">
        <w:rPr>
          <w:rFonts w:ascii="Times New Roman" w:hAnsi="Times New Roman"/>
          <w:b/>
          <w:sz w:val="28"/>
          <w:szCs w:val="28"/>
        </w:rPr>
        <w:t>: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 знакомство с правилами игр;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 развитие выносливости;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-развитие быстроты реакции;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-развитие внимания;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-сплочение коллектива;</w:t>
      </w:r>
    </w:p>
    <w:p w:rsidR="009A62B3" w:rsidRPr="00276D2B" w:rsidRDefault="009A62B3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-развитие меткости;</w:t>
      </w:r>
    </w:p>
    <w:p w:rsidR="009A62B3" w:rsidRPr="00276D2B" w:rsidRDefault="009A62B3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-воспитание положительного отношения друг к другу, сплоченности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b/>
          <w:sz w:val="28"/>
          <w:szCs w:val="28"/>
        </w:rPr>
        <w:t>Литература: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Женило М.Ю. Театрализованные праздники. Нам праздник учиться и жить помогает, 2004 год.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6D2B">
        <w:rPr>
          <w:rFonts w:ascii="Times New Roman" w:hAnsi="Times New Roman"/>
          <w:sz w:val="28"/>
          <w:szCs w:val="28"/>
        </w:rPr>
        <w:t>Колесинская</w:t>
      </w:r>
      <w:proofErr w:type="spellEnd"/>
      <w:r w:rsidRPr="00276D2B">
        <w:rPr>
          <w:rFonts w:ascii="Times New Roman" w:hAnsi="Times New Roman"/>
          <w:sz w:val="28"/>
          <w:szCs w:val="28"/>
        </w:rPr>
        <w:t xml:space="preserve"> Я. «Играем по-умному. Сценарии КВН для 5-8 классов», 2008 год.</w:t>
      </w:r>
    </w:p>
    <w:p w:rsidR="00ED4DF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76D2B">
        <w:rPr>
          <w:rFonts w:ascii="Times New Roman" w:hAnsi="Times New Roman"/>
          <w:sz w:val="28"/>
          <w:szCs w:val="28"/>
        </w:rPr>
        <w:t>Лодоркина</w:t>
      </w:r>
      <w:proofErr w:type="spellEnd"/>
      <w:r w:rsidRPr="00276D2B">
        <w:rPr>
          <w:rFonts w:ascii="Times New Roman" w:hAnsi="Times New Roman"/>
          <w:sz w:val="28"/>
          <w:szCs w:val="28"/>
        </w:rPr>
        <w:t xml:space="preserve"> Т.</w:t>
      </w:r>
      <w:proofErr w:type="gramStart"/>
      <w:r w:rsidRPr="00276D2B">
        <w:rPr>
          <w:rFonts w:ascii="Times New Roman" w:hAnsi="Times New Roman"/>
          <w:sz w:val="28"/>
          <w:szCs w:val="28"/>
        </w:rPr>
        <w:t>П</w:t>
      </w:r>
      <w:proofErr w:type="gramEnd"/>
      <w:r w:rsidRPr="00276D2B">
        <w:rPr>
          <w:rFonts w:ascii="Times New Roman" w:hAnsi="Times New Roman"/>
          <w:sz w:val="28"/>
          <w:szCs w:val="28"/>
        </w:rPr>
        <w:t xml:space="preserve"> «Сборник сценариев праздников и музыкальных досугов», 2007 год.</w:t>
      </w:r>
    </w:p>
    <w:p w:rsidR="0003037A" w:rsidRPr="00276D2B" w:rsidRDefault="00ED4DFA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6D2B">
        <w:rPr>
          <w:rFonts w:ascii="Times New Roman" w:hAnsi="Times New Roman"/>
          <w:sz w:val="28"/>
          <w:szCs w:val="28"/>
        </w:rPr>
        <w:t>Шин С.А. «Оригинальные и веселые праздники, игры, конкурсы для детей», 2004 год.</w:t>
      </w:r>
    </w:p>
    <w:p w:rsidR="00DE2572" w:rsidRPr="00276D2B" w:rsidRDefault="00DE2572" w:rsidP="00276D2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2572" w:rsidRPr="00276D2B" w:rsidRDefault="00DE2572" w:rsidP="00276D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572" w:rsidRPr="00276D2B" w:rsidRDefault="00DE2572" w:rsidP="00276D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572" w:rsidRPr="00276D2B" w:rsidRDefault="00DE2572" w:rsidP="00276D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572" w:rsidRPr="00276D2B" w:rsidRDefault="00DE2572" w:rsidP="00276D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572" w:rsidRPr="00276D2B" w:rsidRDefault="00DE2572" w:rsidP="00276D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572" w:rsidRPr="00276D2B" w:rsidRDefault="00DE2572" w:rsidP="00276D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572" w:rsidRPr="006D256A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Pr="006D256A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Pr="006D256A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Pr="006D256A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Pr="006D256A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Pr="006D256A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Default="00DE2572" w:rsidP="00ED4D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E2572" w:rsidRPr="00374758" w:rsidRDefault="00DE2572" w:rsidP="00DE2572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sectPr w:rsidR="00DE2572" w:rsidRPr="00374758" w:rsidSect="0018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09B9"/>
    <w:multiLevelType w:val="hybridMultilevel"/>
    <w:tmpl w:val="A102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24543"/>
    <w:multiLevelType w:val="hybridMultilevel"/>
    <w:tmpl w:val="A0EE4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26F0"/>
    <w:rsid w:val="000255CE"/>
    <w:rsid w:val="00026F16"/>
    <w:rsid w:val="00030114"/>
    <w:rsid w:val="0003037A"/>
    <w:rsid w:val="000520FE"/>
    <w:rsid w:val="00065E44"/>
    <w:rsid w:val="000C48A0"/>
    <w:rsid w:val="001D492B"/>
    <w:rsid w:val="00260F72"/>
    <w:rsid w:val="00264246"/>
    <w:rsid w:val="002657D7"/>
    <w:rsid w:val="00273F50"/>
    <w:rsid w:val="00276D2B"/>
    <w:rsid w:val="002C42B4"/>
    <w:rsid w:val="002F588D"/>
    <w:rsid w:val="002F78CC"/>
    <w:rsid w:val="00374758"/>
    <w:rsid w:val="003A3BAE"/>
    <w:rsid w:val="003F562E"/>
    <w:rsid w:val="00402D34"/>
    <w:rsid w:val="004777D3"/>
    <w:rsid w:val="00496FB4"/>
    <w:rsid w:val="005126F0"/>
    <w:rsid w:val="006575C4"/>
    <w:rsid w:val="0066362D"/>
    <w:rsid w:val="006C2C79"/>
    <w:rsid w:val="006D256A"/>
    <w:rsid w:val="007B329F"/>
    <w:rsid w:val="007E5836"/>
    <w:rsid w:val="007F6FE1"/>
    <w:rsid w:val="0080303C"/>
    <w:rsid w:val="00833B6D"/>
    <w:rsid w:val="008B47F6"/>
    <w:rsid w:val="00926D95"/>
    <w:rsid w:val="00936ABE"/>
    <w:rsid w:val="009905F2"/>
    <w:rsid w:val="009A62B3"/>
    <w:rsid w:val="009D3D20"/>
    <w:rsid w:val="00AB7FE1"/>
    <w:rsid w:val="00B10A8E"/>
    <w:rsid w:val="00B66A94"/>
    <w:rsid w:val="00B93237"/>
    <w:rsid w:val="00B94257"/>
    <w:rsid w:val="00BC2DE9"/>
    <w:rsid w:val="00C92A43"/>
    <w:rsid w:val="00D017F9"/>
    <w:rsid w:val="00D941E0"/>
    <w:rsid w:val="00DD6496"/>
    <w:rsid w:val="00DE2572"/>
    <w:rsid w:val="00E01A4D"/>
    <w:rsid w:val="00E17F99"/>
    <w:rsid w:val="00E3795C"/>
    <w:rsid w:val="00E57246"/>
    <w:rsid w:val="00E80F61"/>
    <w:rsid w:val="00E83C06"/>
    <w:rsid w:val="00EB5E15"/>
    <w:rsid w:val="00ED4DFA"/>
    <w:rsid w:val="00F31647"/>
    <w:rsid w:val="00FC0F78"/>
    <w:rsid w:val="00FC7039"/>
    <w:rsid w:val="00F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6F0"/>
    <w:pPr>
      <w:ind w:left="720"/>
      <w:contextualSpacing/>
    </w:pPr>
  </w:style>
  <w:style w:type="character" w:customStyle="1" w:styleId="apple-converted-space">
    <w:name w:val="apple-converted-space"/>
    <w:basedOn w:val="a0"/>
    <w:rsid w:val="00BC2DE9"/>
  </w:style>
  <w:style w:type="character" w:styleId="a4">
    <w:name w:val="Emphasis"/>
    <w:basedOn w:val="a0"/>
    <w:uiPriority w:val="20"/>
    <w:qFormat/>
    <w:rsid w:val="00BC2DE9"/>
    <w:rPr>
      <w:i/>
      <w:iCs/>
    </w:rPr>
  </w:style>
  <w:style w:type="paragraph" w:styleId="a5">
    <w:name w:val="Normal (Web)"/>
    <w:basedOn w:val="a"/>
    <w:uiPriority w:val="99"/>
    <w:unhideWhenUsed/>
    <w:rsid w:val="00D94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9BA35-B450-4354-A5F0-9667FDCC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Комп</cp:lastModifiedBy>
  <cp:revision>21</cp:revision>
  <dcterms:created xsi:type="dcterms:W3CDTF">2014-06-29T11:18:00Z</dcterms:created>
  <dcterms:modified xsi:type="dcterms:W3CDTF">2019-08-06T09:16:00Z</dcterms:modified>
</cp:coreProperties>
</file>