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4B" w:rsidRDefault="00E8054B" w:rsidP="00E80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D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75429" w:rsidRDefault="00875429" w:rsidP="00E80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4B" w:rsidRPr="00984AAF" w:rsidRDefault="00E8054B" w:rsidP="00E8054B">
      <w:pPr>
        <w:rPr>
          <w:rFonts w:ascii="Times New Roman" w:hAnsi="Times New Roman" w:cs="Times New Roman"/>
          <w:sz w:val="24"/>
          <w:szCs w:val="24"/>
        </w:rPr>
      </w:pPr>
      <w:r w:rsidRPr="00984AAF">
        <w:rPr>
          <w:rFonts w:ascii="Times New Roman" w:hAnsi="Times New Roman" w:cs="Times New Roman"/>
          <w:b/>
          <w:sz w:val="24"/>
          <w:szCs w:val="24"/>
        </w:rPr>
        <w:t xml:space="preserve">Цель курса: </w:t>
      </w:r>
      <w:r w:rsidRPr="00984AAF">
        <w:rPr>
          <w:rFonts w:ascii="Times New Roman" w:hAnsi="Times New Roman" w:cs="Times New Roman"/>
          <w:sz w:val="24"/>
          <w:szCs w:val="24"/>
        </w:rPr>
        <w:t xml:space="preserve">создание  условий  для  </w:t>
      </w:r>
      <w:proofErr w:type="spellStart"/>
      <w:r w:rsidRPr="00984AAF">
        <w:rPr>
          <w:rFonts w:ascii="Times New Roman" w:hAnsi="Times New Roman" w:cs="Times New Roman"/>
          <w:sz w:val="24"/>
          <w:szCs w:val="24"/>
        </w:rPr>
        <w:t>общетрудовой</w:t>
      </w:r>
      <w:proofErr w:type="spellEnd"/>
      <w:r w:rsidRPr="00984AAF">
        <w:rPr>
          <w:rFonts w:ascii="Times New Roman" w:hAnsi="Times New Roman" w:cs="Times New Roman"/>
          <w:sz w:val="24"/>
          <w:szCs w:val="24"/>
        </w:rPr>
        <w:t xml:space="preserve">  подготовки  обучающихся с ограниченными возможностями здоровья,  овладения   данной  категорией воспитанников   </w:t>
      </w:r>
      <w:proofErr w:type="spellStart"/>
      <w:r w:rsidRPr="00984AAF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984AAF">
        <w:rPr>
          <w:rFonts w:ascii="Times New Roman" w:hAnsi="Times New Roman" w:cs="Times New Roman"/>
          <w:sz w:val="24"/>
          <w:szCs w:val="24"/>
        </w:rPr>
        <w:t xml:space="preserve">   и   специальными   умениями   в  области  технологии   ПМОП,  активной сознательной работы при выполнении практических  заданий.</w:t>
      </w:r>
    </w:p>
    <w:p w:rsidR="00E8054B" w:rsidRDefault="00E8054B" w:rsidP="00E8054B">
      <w:pPr>
        <w:rPr>
          <w:rFonts w:ascii="Times New Roman" w:hAnsi="Times New Roman" w:cs="Times New Roman"/>
          <w:sz w:val="24"/>
          <w:szCs w:val="24"/>
        </w:rPr>
      </w:pPr>
      <w:r w:rsidRPr="00984AAF">
        <w:rPr>
          <w:rFonts w:ascii="Times New Roman" w:hAnsi="Times New Roman" w:cs="Times New Roman"/>
          <w:sz w:val="24"/>
          <w:szCs w:val="24"/>
        </w:rPr>
        <w:t>Задачи:</w:t>
      </w:r>
    </w:p>
    <w:p w:rsidR="006C1C39" w:rsidRPr="006C1C39" w:rsidRDefault="006C1C39" w:rsidP="006C1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основные знания и умения, которые  служат основой для подготовки младшего обслуживающего персонала;</w:t>
      </w:r>
    </w:p>
    <w:p w:rsidR="00E8054B" w:rsidRPr="00984AAF" w:rsidRDefault="00E8054B" w:rsidP="00E8054B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>Воспитывать  у учащихся положительное  отношение к труду;</w:t>
      </w:r>
    </w:p>
    <w:p w:rsidR="00E8054B" w:rsidRPr="00984AAF" w:rsidRDefault="00E8054B" w:rsidP="00E8054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>Коррегировать</w:t>
      </w:r>
      <w:proofErr w:type="spellEnd"/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недостатки  трудовой деятельности и недостатки развития личности учащихся;</w:t>
      </w:r>
    </w:p>
    <w:p w:rsidR="00E8054B" w:rsidRPr="00984AAF" w:rsidRDefault="00E8054B" w:rsidP="00E8054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>Воспитывать культуру  труда и умение использовать в практической деятельности общеобразовательные  знания  и навыки.</w:t>
      </w:r>
    </w:p>
    <w:p w:rsidR="00E8054B" w:rsidRPr="00984AAF" w:rsidRDefault="00E8054B" w:rsidP="00E8054B">
      <w:pPr>
        <w:widowControl w:val="0"/>
        <w:suppressAutoHyphens/>
        <w:ind w:left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E8054B" w:rsidRPr="00984AAF" w:rsidRDefault="00E8054B" w:rsidP="00E8054B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E8054B" w:rsidRDefault="00E8054B" w:rsidP="00E8054B">
      <w:pPr>
        <w:rPr>
          <w:rFonts w:ascii="Times New Roman" w:hAnsi="Times New Roman" w:cs="Times New Roman"/>
          <w:b/>
          <w:sz w:val="24"/>
          <w:szCs w:val="24"/>
        </w:rPr>
      </w:pPr>
      <w:r w:rsidRPr="00984AAF">
        <w:rPr>
          <w:rFonts w:ascii="Times New Roman" w:hAnsi="Times New Roman" w:cs="Times New Roman"/>
          <w:b/>
          <w:sz w:val="24"/>
          <w:szCs w:val="24"/>
        </w:rPr>
        <w:t>Нормативно – правовые документы</w:t>
      </w:r>
      <w:r w:rsidR="00875429">
        <w:rPr>
          <w:rFonts w:ascii="Times New Roman" w:hAnsi="Times New Roman" w:cs="Times New Roman"/>
          <w:b/>
          <w:sz w:val="24"/>
          <w:szCs w:val="24"/>
        </w:rPr>
        <w:t>:</w:t>
      </w:r>
    </w:p>
    <w:p w:rsidR="00875429" w:rsidRPr="00984AAF" w:rsidRDefault="00875429" w:rsidP="00E8054B">
      <w:pPr>
        <w:rPr>
          <w:rFonts w:ascii="Times New Roman" w:hAnsi="Times New Roman" w:cs="Times New Roman"/>
          <w:b/>
          <w:sz w:val="24"/>
          <w:szCs w:val="24"/>
        </w:rPr>
      </w:pPr>
    </w:p>
    <w:p w:rsidR="00E8054B" w:rsidRPr="00984AAF" w:rsidRDefault="00E8054B" w:rsidP="00E8054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AAF">
        <w:rPr>
          <w:rFonts w:ascii="Times New Roman" w:hAnsi="Times New Roman" w:cs="Times New Roman"/>
          <w:sz w:val="24"/>
          <w:szCs w:val="24"/>
        </w:rPr>
        <w:t>Учебный план ГКОУ РО О</w:t>
      </w:r>
      <w:r w:rsidR="006C1C39">
        <w:rPr>
          <w:rFonts w:ascii="Times New Roman" w:hAnsi="Times New Roman" w:cs="Times New Roman"/>
          <w:sz w:val="24"/>
          <w:szCs w:val="24"/>
        </w:rPr>
        <w:t>рловской школы-интерната на 2018-2019</w:t>
      </w:r>
      <w:r w:rsidRPr="00984AA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8054B" w:rsidRDefault="00E8054B" w:rsidP="00E8054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AAF">
        <w:rPr>
          <w:rFonts w:ascii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8 вида под редакцией В.В. Воронковой (изд. Москва «Просвещение» 2001 г)</w:t>
      </w:r>
    </w:p>
    <w:p w:rsidR="00875429" w:rsidRPr="00984AAF" w:rsidRDefault="00875429" w:rsidP="00E8054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календарный учебный график на 2018-2019 учебный год.</w:t>
      </w:r>
    </w:p>
    <w:p w:rsidR="00E8054B" w:rsidRPr="00984AAF" w:rsidRDefault="00E8054B" w:rsidP="00E8054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84AAF">
        <w:rPr>
          <w:rFonts w:ascii="Times New Roman" w:hAnsi="Times New Roman" w:cs="Times New Roman"/>
          <w:sz w:val="24"/>
          <w:szCs w:val="24"/>
        </w:rPr>
        <w:t xml:space="preserve">Учебная программа составлена на основе обязательного минимума содержания образования по трудовому обучению программы специальной (коррекционной)  образовательной школы </w:t>
      </w:r>
      <w:r w:rsidRPr="00984AA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84AAF">
        <w:rPr>
          <w:rFonts w:ascii="Times New Roman" w:hAnsi="Times New Roman" w:cs="Times New Roman"/>
          <w:sz w:val="24"/>
          <w:szCs w:val="24"/>
        </w:rPr>
        <w:t xml:space="preserve">  вида  5-9 классы, под редакцией  В.В. Воронковой  регионального компонента,  требований к уровню подгот</w:t>
      </w:r>
      <w:r w:rsidR="006C1C39">
        <w:rPr>
          <w:rFonts w:ascii="Times New Roman" w:hAnsi="Times New Roman" w:cs="Times New Roman"/>
          <w:sz w:val="24"/>
          <w:szCs w:val="24"/>
        </w:rPr>
        <w:t>овки обучающихся воспитанников 7</w:t>
      </w:r>
      <w:r w:rsidRPr="00984AAF">
        <w:rPr>
          <w:rFonts w:ascii="Times New Roman" w:hAnsi="Times New Roman" w:cs="Times New Roman"/>
          <w:sz w:val="24"/>
          <w:szCs w:val="24"/>
        </w:rPr>
        <w:t xml:space="preserve"> класса и особенностей школы.</w:t>
      </w:r>
    </w:p>
    <w:p w:rsidR="00E8054B" w:rsidRPr="00984AAF" w:rsidRDefault="00E8054B" w:rsidP="00E8054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84AAF">
        <w:rPr>
          <w:rFonts w:ascii="Times New Roman" w:hAnsi="Times New Roman" w:cs="Times New Roman"/>
          <w:sz w:val="24"/>
          <w:szCs w:val="24"/>
        </w:rPr>
        <w:t>Региональный компонент отражён в содержании заданий и упражнений.</w:t>
      </w:r>
    </w:p>
    <w:p w:rsidR="00E8054B" w:rsidRPr="00984AAF" w:rsidRDefault="00E8054B" w:rsidP="00E8054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84AAF">
        <w:rPr>
          <w:rFonts w:ascii="Times New Roman" w:hAnsi="Times New Roman" w:cs="Times New Roman"/>
          <w:sz w:val="24"/>
          <w:szCs w:val="24"/>
        </w:rPr>
        <w:t>Количес</w:t>
      </w:r>
      <w:r w:rsidR="006C1C39">
        <w:rPr>
          <w:rFonts w:ascii="Times New Roman" w:hAnsi="Times New Roman" w:cs="Times New Roman"/>
          <w:sz w:val="24"/>
          <w:szCs w:val="24"/>
        </w:rPr>
        <w:t xml:space="preserve">тво часов по учебному плану  8 часов в неделю -     </w:t>
      </w:r>
      <w:r w:rsidR="00875429">
        <w:rPr>
          <w:rFonts w:ascii="Times New Roman" w:hAnsi="Times New Roman" w:cs="Times New Roman"/>
          <w:sz w:val="24"/>
          <w:szCs w:val="24"/>
        </w:rPr>
        <w:t xml:space="preserve"> </w:t>
      </w:r>
      <w:r w:rsidRPr="00984AAF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E8054B" w:rsidRPr="00984AAF" w:rsidRDefault="00E8054B" w:rsidP="00E8054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84AAF">
        <w:rPr>
          <w:rFonts w:ascii="Times New Roman" w:hAnsi="Times New Roman" w:cs="Times New Roman"/>
          <w:sz w:val="24"/>
          <w:szCs w:val="24"/>
        </w:rPr>
        <w:t>Программа предусматривает подготовку учащихся к выполнению  обязанностей уборщиков служебных  и производственных помещений</w:t>
      </w:r>
      <w:proofErr w:type="gramStart"/>
      <w:r w:rsidRPr="00984A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4AAF">
        <w:rPr>
          <w:rFonts w:ascii="Times New Roman" w:hAnsi="Times New Roman" w:cs="Times New Roman"/>
          <w:sz w:val="24"/>
          <w:szCs w:val="24"/>
        </w:rPr>
        <w:t xml:space="preserve"> пищеблоков, мойщиков посуды, дворников, рабочих прачечной. Санитаров в больницах и  поликлиниках. Она предназначена для обучения  тех учащихся, кто  в силу глубины и  особенностей структуры своих дефектов не может заниматься  производственным трудом, овладеть профессией столяра, слесаря, швеи и подобной по уровню сложности.</w:t>
      </w:r>
    </w:p>
    <w:p w:rsidR="00E8054B" w:rsidRPr="00984AAF" w:rsidRDefault="00E8054B" w:rsidP="00E8054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E7D9E" w:rsidRDefault="000E7D9E" w:rsidP="00E8054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E7D9E" w:rsidRDefault="000E7D9E" w:rsidP="00E8054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F4B85" w:rsidRDefault="00BF4B85" w:rsidP="00E8054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F4B85" w:rsidRDefault="00BF4B85" w:rsidP="00E8054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F4B85" w:rsidRDefault="00BF4B85" w:rsidP="00E8054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F4B85" w:rsidRDefault="00BF4B85" w:rsidP="00E8054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1DD8" w:rsidRDefault="00E11DD8" w:rsidP="00BF4B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DD8" w:rsidRDefault="00E11DD8" w:rsidP="00BF4B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54B" w:rsidRPr="00984AAF" w:rsidRDefault="00E8054B" w:rsidP="00BF4B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AAF">
        <w:rPr>
          <w:rFonts w:ascii="Times New Roman" w:hAnsi="Times New Roman" w:cs="Times New Roman"/>
          <w:b/>
          <w:sz w:val="24"/>
          <w:szCs w:val="24"/>
        </w:rPr>
        <w:t>Уборщик должен уметь:</w:t>
      </w:r>
    </w:p>
    <w:p w:rsidR="00E8054B" w:rsidRPr="00984AAF" w:rsidRDefault="00E8054B" w:rsidP="00BF4B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AAF">
        <w:rPr>
          <w:rFonts w:ascii="Times New Roman" w:hAnsi="Times New Roman" w:cs="Times New Roman"/>
          <w:sz w:val="24"/>
          <w:szCs w:val="24"/>
        </w:rPr>
        <w:t>Удалять пыль, подметать мусор, мыть вручную или с помощью приспособлений стены,  полы, потолки,  оконные рамы и стекла, дверные блоки, мебель,  чистить ковровые покрытия.</w:t>
      </w:r>
    </w:p>
    <w:p w:rsidR="00A240AB" w:rsidRDefault="00E8054B" w:rsidP="00BF4B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 xml:space="preserve">Мыть и дезинфицировать ванны,  раковины </w:t>
      </w:r>
    </w:p>
    <w:p w:rsidR="00E8054B" w:rsidRPr="00A240AB" w:rsidRDefault="00E8054B" w:rsidP="00BF4B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Освобождать урны от мусора и обрабатывать их дезодорирующим раствором.</w:t>
      </w:r>
    </w:p>
    <w:p w:rsidR="00E8054B" w:rsidRPr="00984AAF" w:rsidRDefault="00E8054B" w:rsidP="00BF4B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AAF">
        <w:rPr>
          <w:rFonts w:ascii="Times New Roman" w:hAnsi="Times New Roman" w:cs="Times New Roman"/>
          <w:sz w:val="24"/>
          <w:szCs w:val="24"/>
        </w:rPr>
        <w:t>Собирать мусор и выносить его в установленное место.</w:t>
      </w:r>
    </w:p>
    <w:p w:rsidR="00E8054B" w:rsidRPr="00984AAF" w:rsidRDefault="00E8054B" w:rsidP="00BF4B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AAF">
        <w:rPr>
          <w:rFonts w:ascii="Times New Roman" w:hAnsi="Times New Roman" w:cs="Times New Roman"/>
          <w:sz w:val="24"/>
          <w:szCs w:val="24"/>
        </w:rPr>
        <w:t>Соблюдать правила санитарии   и гигиены в убираемом помещении.</w:t>
      </w:r>
    </w:p>
    <w:p w:rsidR="00E8054B" w:rsidRPr="00BF4B85" w:rsidRDefault="00E8054B" w:rsidP="00BF4B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B85">
        <w:rPr>
          <w:rFonts w:ascii="Times New Roman" w:hAnsi="Times New Roman" w:cs="Times New Roman"/>
          <w:b/>
          <w:sz w:val="24"/>
          <w:szCs w:val="24"/>
        </w:rPr>
        <w:t>Уборщик должен знать:</w:t>
      </w:r>
    </w:p>
    <w:p w:rsidR="00E8054B" w:rsidRPr="00984AAF" w:rsidRDefault="00E8054B" w:rsidP="00BF4B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AAF">
        <w:rPr>
          <w:rFonts w:ascii="Times New Roman" w:hAnsi="Times New Roman" w:cs="Times New Roman"/>
          <w:sz w:val="24"/>
          <w:szCs w:val="24"/>
        </w:rPr>
        <w:t>Правила санитарии по содержанию  помещения.</w:t>
      </w:r>
    </w:p>
    <w:p w:rsidR="00E8054B" w:rsidRPr="00984AAF" w:rsidRDefault="00E8054B" w:rsidP="00BF4B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AAF">
        <w:rPr>
          <w:rFonts w:ascii="Times New Roman" w:hAnsi="Times New Roman" w:cs="Times New Roman"/>
          <w:sz w:val="24"/>
          <w:szCs w:val="24"/>
        </w:rPr>
        <w:t xml:space="preserve">Правила личной гигиены. </w:t>
      </w:r>
    </w:p>
    <w:p w:rsidR="00E8054B" w:rsidRPr="00984AAF" w:rsidRDefault="00E8054B" w:rsidP="00BF4B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AAF">
        <w:rPr>
          <w:rFonts w:ascii="Times New Roman" w:hAnsi="Times New Roman" w:cs="Times New Roman"/>
          <w:sz w:val="24"/>
          <w:szCs w:val="24"/>
        </w:rPr>
        <w:t>Устройство и назначение обслуживаемого оборудования и используемых приспособлений.</w:t>
      </w:r>
    </w:p>
    <w:p w:rsidR="00E8054B" w:rsidRPr="00984AAF" w:rsidRDefault="00E8054B" w:rsidP="00BF4B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AAF">
        <w:rPr>
          <w:rFonts w:ascii="Times New Roman" w:hAnsi="Times New Roman" w:cs="Times New Roman"/>
          <w:sz w:val="24"/>
          <w:szCs w:val="24"/>
        </w:rPr>
        <w:t>Правила обращения с моющими, дезинфицирующими и дезодорирующими средствами.</w:t>
      </w:r>
    </w:p>
    <w:p w:rsidR="00E8054B" w:rsidRPr="00984AAF" w:rsidRDefault="00E8054B" w:rsidP="00BF4B85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984AA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Основные формы:</w:t>
      </w:r>
    </w:p>
    <w:p w:rsidR="00E8054B" w:rsidRPr="00984AAF" w:rsidRDefault="00E8054B" w:rsidP="00BF4B8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урок, </w:t>
      </w:r>
    </w:p>
    <w:p w:rsidR="00E8054B" w:rsidRPr="00984AAF" w:rsidRDefault="00E8054B" w:rsidP="00BF4B8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>практическая работа,</w:t>
      </w:r>
    </w:p>
    <w:p w:rsidR="00E8054B" w:rsidRPr="00984AAF" w:rsidRDefault="00E8054B" w:rsidP="00BF4B8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самостоятельная работа, </w:t>
      </w:r>
    </w:p>
    <w:p w:rsidR="00E8054B" w:rsidRPr="00984AAF" w:rsidRDefault="00E8054B" w:rsidP="00BF4B8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>фронтальная работа.</w:t>
      </w:r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</w:p>
    <w:p w:rsidR="00E8054B" w:rsidRPr="00984AAF" w:rsidRDefault="00E8054B" w:rsidP="00BF4B85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84AA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Основные</w:t>
      </w:r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984AA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технологии:</w:t>
      </w:r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</w:p>
    <w:p w:rsidR="00E8054B" w:rsidRPr="00984AAF" w:rsidRDefault="00E8054B" w:rsidP="00BF4B85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личностно-ориентированное, </w:t>
      </w:r>
    </w:p>
    <w:p w:rsidR="00E8054B" w:rsidRPr="00984AAF" w:rsidRDefault="00E8054B" w:rsidP="00BF4B85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>деятельностный</w:t>
      </w:r>
      <w:proofErr w:type="spellEnd"/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подход, </w:t>
      </w:r>
    </w:p>
    <w:p w:rsidR="00E8054B" w:rsidRPr="00984AAF" w:rsidRDefault="00E8054B" w:rsidP="00BF4B85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уровневая дифференциация, </w:t>
      </w:r>
    </w:p>
    <w:p w:rsidR="00E8054B" w:rsidRPr="00984AAF" w:rsidRDefault="00E8054B" w:rsidP="00BF4B85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информационно-коммуникативные, </w:t>
      </w:r>
    </w:p>
    <w:p w:rsidR="00E8054B" w:rsidRPr="00984AAF" w:rsidRDefault="00E8054B" w:rsidP="00BF4B85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>здоровьесберегающие</w:t>
      </w:r>
      <w:proofErr w:type="spellEnd"/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>,</w:t>
      </w:r>
    </w:p>
    <w:p w:rsidR="00E8054B" w:rsidRPr="00984AAF" w:rsidRDefault="00E8054B" w:rsidP="00BF4B85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>игровые.</w:t>
      </w:r>
    </w:p>
    <w:p w:rsidR="00E8054B" w:rsidRPr="00984AAF" w:rsidRDefault="00E8054B" w:rsidP="00BF4B85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84AA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Основными видами деятельности</w:t>
      </w:r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984AA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учащихся</w:t>
      </w:r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по предмету являются: </w:t>
      </w:r>
    </w:p>
    <w:p w:rsidR="00E8054B" w:rsidRPr="00984AAF" w:rsidRDefault="00E8054B" w:rsidP="00BF4B8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Беседа (диалог). </w:t>
      </w:r>
    </w:p>
    <w:p w:rsidR="00E8054B" w:rsidRPr="00984AAF" w:rsidRDefault="00E8054B" w:rsidP="00BF4B8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>Работа с книгой.</w:t>
      </w:r>
    </w:p>
    <w:p w:rsidR="00E8054B" w:rsidRPr="00984AAF" w:rsidRDefault="00E8054B" w:rsidP="00BF4B8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>Практическая деятельность: уборка помещения</w:t>
      </w:r>
    </w:p>
    <w:p w:rsidR="00E8054B" w:rsidRPr="00984AAF" w:rsidRDefault="00E8054B" w:rsidP="00BF4B8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>Самостоятельная работа</w:t>
      </w:r>
    </w:p>
    <w:p w:rsidR="00E8054B" w:rsidRPr="00984AAF" w:rsidRDefault="00E8054B" w:rsidP="00BF4B8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>Работа по карточкам.</w:t>
      </w:r>
    </w:p>
    <w:p w:rsidR="00E8054B" w:rsidRPr="00984AAF" w:rsidRDefault="00E8054B" w:rsidP="00BF4B8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>Составление плана работ, планирование последовательности операций по технологической карте.</w:t>
      </w:r>
    </w:p>
    <w:p w:rsidR="00E8054B" w:rsidRPr="00984AAF" w:rsidRDefault="00E8054B" w:rsidP="00BF4B85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 xml:space="preserve">         </w:t>
      </w:r>
    </w:p>
    <w:p w:rsidR="00A240AB" w:rsidRPr="00BF4B85" w:rsidRDefault="00E8054B" w:rsidP="00BF4B85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84AA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Методы обучения</w:t>
      </w:r>
      <w:r w:rsidRPr="00984AAF">
        <w:rPr>
          <w:rFonts w:ascii="Times New Roman" w:eastAsia="Lucida Sans Unicode" w:hAnsi="Times New Roman" w:cs="Times New Roman"/>
          <w:kern w:val="1"/>
          <w:sz w:val="24"/>
          <w:szCs w:val="24"/>
        </w:rPr>
        <w:t>: беседа, словес</w:t>
      </w:r>
      <w:r w:rsidR="00BF4B8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ные, практические, </w:t>
      </w:r>
      <w:proofErr w:type="spellStart"/>
      <w:r w:rsidR="00BF4B85">
        <w:rPr>
          <w:rFonts w:ascii="Times New Roman" w:eastAsia="Lucida Sans Unicode" w:hAnsi="Times New Roman" w:cs="Times New Roman"/>
          <w:kern w:val="1"/>
          <w:sz w:val="24"/>
          <w:szCs w:val="24"/>
        </w:rPr>
        <w:t>нагляд</w:t>
      </w:r>
      <w:proofErr w:type="spellEnd"/>
    </w:p>
    <w:p w:rsidR="00A240AB" w:rsidRDefault="00A240AB" w:rsidP="00E805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</w:rPr>
      </w:pPr>
    </w:p>
    <w:p w:rsidR="00A240AB" w:rsidRDefault="00A240AB" w:rsidP="00E805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</w:rPr>
      </w:pPr>
    </w:p>
    <w:p w:rsidR="00A240AB" w:rsidRPr="004F6F2B" w:rsidRDefault="00A240AB" w:rsidP="00E805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</w:rPr>
      </w:pPr>
    </w:p>
    <w:p w:rsidR="00E8054B" w:rsidRPr="004F6F2B" w:rsidRDefault="00E8054B" w:rsidP="00E8054B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1"/>
          <w:sz w:val="18"/>
          <w:szCs w:val="18"/>
        </w:rPr>
      </w:pPr>
    </w:p>
    <w:tbl>
      <w:tblPr>
        <w:tblW w:w="1614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3922"/>
        <w:gridCol w:w="784"/>
        <w:gridCol w:w="4435"/>
        <w:gridCol w:w="2326"/>
        <w:gridCol w:w="2156"/>
        <w:gridCol w:w="1878"/>
      </w:tblGrid>
      <w:tr w:rsidR="00E8054B" w:rsidRPr="004F6F2B" w:rsidTr="006C1C39">
        <w:trPr>
          <w:trHeight w:val="343"/>
        </w:trPr>
        <w:tc>
          <w:tcPr>
            <w:tcW w:w="645" w:type="dxa"/>
          </w:tcPr>
          <w:p w:rsidR="00E8054B" w:rsidRPr="004F6F2B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6F2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22" w:type="dxa"/>
          </w:tcPr>
          <w:p w:rsidR="00E8054B" w:rsidRPr="004F6F2B" w:rsidRDefault="00E8054B" w:rsidP="006C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54B" w:rsidRPr="004F6F2B" w:rsidRDefault="00E8054B" w:rsidP="006C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Содержательные линии. Темы.</w:t>
            </w:r>
          </w:p>
        </w:tc>
        <w:tc>
          <w:tcPr>
            <w:tcW w:w="784" w:type="dxa"/>
          </w:tcPr>
          <w:p w:rsidR="00E8054B" w:rsidRPr="004F6F2B" w:rsidRDefault="00E8054B" w:rsidP="006C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4435" w:type="dxa"/>
          </w:tcPr>
          <w:p w:rsidR="00E8054B" w:rsidRPr="004F6F2B" w:rsidRDefault="00E8054B" w:rsidP="006C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54B" w:rsidRPr="004F6F2B" w:rsidRDefault="00E8054B" w:rsidP="006C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Коррекционно-развивающие задачи</w:t>
            </w:r>
          </w:p>
        </w:tc>
        <w:tc>
          <w:tcPr>
            <w:tcW w:w="2326" w:type="dxa"/>
          </w:tcPr>
          <w:p w:rsidR="00E8054B" w:rsidRPr="004F6F2B" w:rsidRDefault="00E8054B" w:rsidP="006C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Педагогические средства и технологии</w:t>
            </w:r>
          </w:p>
        </w:tc>
        <w:tc>
          <w:tcPr>
            <w:tcW w:w="2156" w:type="dxa"/>
          </w:tcPr>
          <w:p w:rsidR="00E8054B" w:rsidRPr="004F6F2B" w:rsidRDefault="00E8054B" w:rsidP="006C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Проблемы, возникающие при изучении темы</w:t>
            </w:r>
          </w:p>
        </w:tc>
        <w:tc>
          <w:tcPr>
            <w:tcW w:w="1878" w:type="dxa"/>
          </w:tcPr>
          <w:p w:rsidR="00E8054B" w:rsidRPr="004F6F2B" w:rsidRDefault="00E8054B" w:rsidP="006C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Педагогический мониторинг</w:t>
            </w:r>
          </w:p>
        </w:tc>
      </w:tr>
      <w:tr w:rsidR="00E8054B" w:rsidRPr="004F6F2B" w:rsidTr="006C1C39">
        <w:trPr>
          <w:trHeight w:val="343"/>
        </w:trPr>
        <w:tc>
          <w:tcPr>
            <w:tcW w:w="645" w:type="dxa"/>
          </w:tcPr>
          <w:p w:rsidR="00E8054B" w:rsidRPr="004F6F2B" w:rsidRDefault="00E8054B" w:rsidP="006C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22" w:type="dxa"/>
          </w:tcPr>
          <w:p w:rsidR="00E8054B" w:rsidRPr="004F6F2B" w:rsidRDefault="00E8054B" w:rsidP="006C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4" w:type="dxa"/>
          </w:tcPr>
          <w:p w:rsidR="00E8054B" w:rsidRPr="004F6F2B" w:rsidRDefault="00E8054B" w:rsidP="006C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35" w:type="dxa"/>
          </w:tcPr>
          <w:p w:rsidR="00E8054B" w:rsidRPr="004F6F2B" w:rsidRDefault="00E8054B" w:rsidP="006C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26" w:type="dxa"/>
          </w:tcPr>
          <w:p w:rsidR="00E8054B" w:rsidRPr="004F6F2B" w:rsidRDefault="00E8054B" w:rsidP="006C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56" w:type="dxa"/>
          </w:tcPr>
          <w:p w:rsidR="00E8054B" w:rsidRPr="004F6F2B" w:rsidRDefault="00E8054B" w:rsidP="006C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78" w:type="dxa"/>
          </w:tcPr>
          <w:p w:rsidR="00E8054B" w:rsidRPr="004F6F2B" w:rsidRDefault="00E8054B" w:rsidP="006C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8054B" w:rsidRPr="004F6F2B" w:rsidTr="006C1C39">
        <w:trPr>
          <w:trHeight w:val="988"/>
        </w:trPr>
        <w:tc>
          <w:tcPr>
            <w:tcW w:w="645" w:type="dxa"/>
          </w:tcPr>
          <w:p w:rsidR="00E8054B" w:rsidRPr="004F6F2B" w:rsidRDefault="00E8054B" w:rsidP="006C1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F2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3922" w:type="dxa"/>
          </w:tcPr>
          <w:p w:rsidR="00E8054B" w:rsidRPr="00DF1FF6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F6">
              <w:rPr>
                <w:rFonts w:ascii="Times New Roman" w:hAnsi="Times New Roman" w:cs="Times New Roman"/>
                <w:sz w:val="18"/>
                <w:szCs w:val="18"/>
              </w:rPr>
              <w:t>Охрана труда.</w:t>
            </w:r>
          </w:p>
        </w:tc>
        <w:tc>
          <w:tcPr>
            <w:tcW w:w="784" w:type="dxa"/>
          </w:tcPr>
          <w:p w:rsidR="00E8054B" w:rsidRPr="004F6F2B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5" w:type="dxa"/>
          </w:tcPr>
          <w:p w:rsidR="00E8054B" w:rsidRPr="004F6F2B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Коррекция логического мышления в установлении причинно-следственных связей и отношений.</w:t>
            </w:r>
          </w:p>
        </w:tc>
        <w:tc>
          <w:tcPr>
            <w:tcW w:w="2326" w:type="dxa"/>
            <w:vMerge w:val="restart"/>
          </w:tcPr>
          <w:p w:rsidR="00E8054B" w:rsidRPr="004F6F2B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Теории поэтапного формирования умственных действий П.Я.Гальперина, Н.Ф.Талызиной.</w:t>
            </w:r>
          </w:p>
          <w:p w:rsidR="00E8054B" w:rsidRPr="004F6F2B" w:rsidRDefault="00E8054B" w:rsidP="006C1C39">
            <w:pPr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4F6F2B">
              <w:rPr>
                <w:rFonts w:ascii="Times New Roman" w:hAnsi="Times New Roman" w:cs="Times New Roman"/>
                <w:sz w:val="18"/>
                <w:szCs w:val="18"/>
              </w:rPr>
              <w:t xml:space="preserve">. технологии на основе личностной ориентации </w:t>
            </w:r>
            <w:proofErr w:type="spellStart"/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4F6F2B">
              <w:rPr>
                <w:rFonts w:ascii="Times New Roman" w:hAnsi="Times New Roman" w:cs="Times New Roman"/>
                <w:sz w:val="18"/>
                <w:szCs w:val="18"/>
              </w:rPr>
              <w:t xml:space="preserve">. процесса: (педагогика сотрудничества, гуманно-личностная технология </w:t>
            </w:r>
            <w:proofErr w:type="spellStart"/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Ш.А.Амонашвили</w:t>
            </w:r>
            <w:proofErr w:type="spellEnd"/>
            <w:proofErr w:type="gramStart"/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spellStart"/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r w:rsidRPr="004F6F2B">
              <w:rPr>
                <w:rFonts w:ascii="Times New Roman" w:hAnsi="Times New Roman" w:cs="Times New Roman"/>
                <w:sz w:val="18"/>
                <w:szCs w:val="18"/>
              </w:rPr>
              <w:t xml:space="preserve">. технология на основе активизации и интенсификации деятельности учащихся (игровые технологии, проблемное обучение) </w:t>
            </w:r>
          </w:p>
          <w:p w:rsidR="00D331EC" w:rsidRDefault="00D331EC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31EC" w:rsidRDefault="00D331EC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106" w:rsidRDefault="00A76106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106" w:rsidRDefault="00A76106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106" w:rsidRDefault="00A76106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106" w:rsidRDefault="00A76106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54B" w:rsidRPr="004F6F2B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4F6F2B">
              <w:rPr>
                <w:rFonts w:ascii="Times New Roman" w:hAnsi="Times New Roman" w:cs="Times New Roman"/>
                <w:sz w:val="18"/>
                <w:szCs w:val="18"/>
              </w:rPr>
              <w:t xml:space="preserve">. технологии на основе эффективности управления и организации </w:t>
            </w:r>
            <w:r w:rsidRPr="004F6F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учебного процесса (технологии уровневой дифференциации, индивидуализации обучения)</w:t>
            </w:r>
          </w:p>
        </w:tc>
        <w:tc>
          <w:tcPr>
            <w:tcW w:w="2156" w:type="dxa"/>
          </w:tcPr>
          <w:p w:rsidR="00E8054B" w:rsidRPr="004F6F2B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6F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Кратковременная память учащихся</w:t>
            </w:r>
          </w:p>
        </w:tc>
        <w:tc>
          <w:tcPr>
            <w:tcW w:w="1878" w:type="dxa"/>
          </w:tcPr>
          <w:p w:rsidR="00E8054B" w:rsidRPr="004F6F2B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Тесты</w:t>
            </w:r>
          </w:p>
        </w:tc>
      </w:tr>
      <w:tr w:rsidR="00E8054B" w:rsidRPr="004F6F2B" w:rsidTr="006C1C39">
        <w:trPr>
          <w:trHeight w:val="601"/>
        </w:trPr>
        <w:tc>
          <w:tcPr>
            <w:tcW w:w="645" w:type="dxa"/>
          </w:tcPr>
          <w:p w:rsidR="00E8054B" w:rsidRPr="004F6F2B" w:rsidRDefault="00E8054B" w:rsidP="006C1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F2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3922" w:type="dxa"/>
          </w:tcPr>
          <w:p w:rsidR="0043340A" w:rsidRDefault="0043340A" w:rsidP="004334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Продукты питания. </w:t>
            </w:r>
          </w:p>
          <w:p w:rsidR="00E8054B" w:rsidRDefault="0043340A" w:rsidP="004334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Гигиена питания.</w:t>
            </w:r>
          </w:p>
          <w:p w:rsidR="0043340A" w:rsidRDefault="0043340A" w:rsidP="004334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Первичная обработка овощей и корнеплодов</w:t>
            </w:r>
          </w:p>
          <w:p w:rsidR="0043340A" w:rsidRPr="00DF1FF6" w:rsidRDefault="0043340A" w:rsidP="004334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54B" w:rsidRPr="00DF1FF6" w:rsidRDefault="00E8054B" w:rsidP="004334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E8054B" w:rsidRPr="004F6F2B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5" w:type="dxa"/>
          </w:tcPr>
          <w:p w:rsidR="00E8054B" w:rsidRPr="004F6F2B" w:rsidRDefault="0043340A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Коррекция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мыщления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40A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выбору  правильного питания.</w:t>
            </w:r>
            <w:r w:rsidR="00A240A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Сформировать гигиенические навыки и требования к приготовлению и хранению пищи, соблюдение  гигиены питания.</w:t>
            </w:r>
            <w:r w:rsidR="00A76106" w:rsidRPr="00425601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речи, мелкой моторики рук и глазомера.</w:t>
            </w:r>
          </w:p>
          <w:p w:rsidR="00E8054B" w:rsidRPr="004F6F2B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vMerge/>
          </w:tcPr>
          <w:p w:rsidR="00E8054B" w:rsidRPr="004F6F2B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</w:tcPr>
          <w:p w:rsidR="00E8054B" w:rsidRPr="004F6F2B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6F2B">
              <w:rPr>
                <w:rFonts w:ascii="Times New Roman" w:hAnsi="Times New Roman" w:cs="Times New Roman"/>
                <w:sz w:val="18"/>
                <w:szCs w:val="18"/>
              </w:rPr>
              <w:t xml:space="preserve">Затрудняются </w:t>
            </w:r>
            <w:r w:rsidR="00D331EC">
              <w:rPr>
                <w:rFonts w:ascii="Times New Roman" w:hAnsi="Times New Roman" w:cs="Times New Roman"/>
                <w:sz w:val="18"/>
                <w:szCs w:val="18"/>
              </w:rPr>
              <w:t>в принятии выбора правильного питания</w:t>
            </w:r>
          </w:p>
        </w:tc>
        <w:tc>
          <w:tcPr>
            <w:tcW w:w="1878" w:type="dxa"/>
          </w:tcPr>
          <w:p w:rsidR="00E8054B" w:rsidRPr="004F6F2B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proofErr w:type="gramStart"/>
            <w:r w:rsidRPr="004F6F2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4F6F2B">
              <w:rPr>
                <w:rFonts w:ascii="Times New Roman" w:hAnsi="Times New Roman" w:cs="Times New Roman"/>
                <w:sz w:val="18"/>
                <w:szCs w:val="18"/>
              </w:rPr>
              <w:t xml:space="preserve"> на начало и конец года</w:t>
            </w:r>
          </w:p>
        </w:tc>
      </w:tr>
      <w:tr w:rsidR="00E8054B" w:rsidRPr="00425601" w:rsidTr="00BF4B85">
        <w:trPr>
          <w:trHeight w:val="1869"/>
        </w:trPr>
        <w:tc>
          <w:tcPr>
            <w:tcW w:w="645" w:type="dxa"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5601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3922" w:type="dxa"/>
          </w:tcPr>
          <w:p w:rsidR="00E8054B" w:rsidRDefault="0043340A" w:rsidP="006C1C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Кухня и пищеблок.</w:t>
            </w:r>
          </w:p>
          <w:p w:rsidR="00A240AB" w:rsidRDefault="00A240AB" w:rsidP="006C1C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Обработка оборудования и уборка на кухне</w:t>
            </w:r>
          </w:p>
          <w:p w:rsidR="00A240AB" w:rsidRDefault="00A240AB" w:rsidP="006C1C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пищеблоке</w:t>
            </w:r>
          </w:p>
          <w:p w:rsidR="00A240AB" w:rsidRDefault="00A240AB" w:rsidP="006C1C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Обработка корнеплодов</w:t>
            </w:r>
          </w:p>
          <w:p w:rsidR="00A240AB" w:rsidRDefault="00A240AB" w:rsidP="006C1C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Обработка кухонной посуды, инвентаря</w:t>
            </w:r>
          </w:p>
          <w:p w:rsidR="00A240AB" w:rsidRPr="00DF1FF6" w:rsidRDefault="00A240AB" w:rsidP="006C1C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54B" w:rsidRPr="00DF1FF6" w:rsidRDefault="00E8054B" w:rsidP="006C1C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54B" w:rsidRPr="00DF1FF6" w:rsidRDefault="00E8054B" w:rsidP="006C1C3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5" w:type="dxa"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601">
              <w:rPr>
                <w:rFonts w:ascii="Times New Roman" w:hAnsi="Times New Roman" w:cs="Times New Roman"/>
                <w:sz w:val="18"/>
                <w:szCs w:val="18"/>
              </w:rPr>
              <w:t>Коррекция мышления   на основе сравнения. Развитие мыслительных операций анализировать, обобщать, систематизировать.</w:t>
            </w:r>
          </w:p>
        </w:tc>
        <w:tc>
          <w:tcPr>
            <w:tcW w:w="2326" w:type="dxa"/>
            <w:vMerge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</w:tcPr>
          <w:p w:rsidR="00E8054B" w:rsidRPr="00425601" w:rsidRDefault="00D331EC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Неумение самостоятельно сделать самоанализ работы; неумение различать кухонную и столовую посуду, проблема аккуратности сбора посуды</w:t>
            </w:r>
          </w:p>
          <w:p w:rsidR="00E8054B" w:rsidRPr="00425601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</w:tcPr>
          <w:p w:rsidR="00E8054B" w:rsidRPr="00425601" w:rsidRDefault="00D331EC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тестовых заданий после изучения раздела.</w:t>
            </w:r>
          </w:p>
        </w:tc>
      </w:tr>
      <w:tr w:rsidR="00E8054B" w:rsidRPr="00425601" w:rsidTr="006C1C39">
        <w:trPr>
          <w:trHeight w:val="343"/>
        </w:trPr>
        <w:tc>
          <w:tcPr>
            <w:tcW w:w="645" w:type="dxa"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5601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3922" w:type="dxa"/>
          </w:tcPr>
          <w:p w:rsidR="00E8054B" w:rsidRPr="00DF1FF6" w:rsidRDefault="0043340A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Стирка белья</w:t>
            </w:r>
          </w:p>
          <w:p w:rsidR="00E8054B" w:rsidRPr="00DF1FF6" w:rsidRDefault="00E8054B" w:rsidP="006C1C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5" w:type="dxa"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601">
              <w:rPr>
                <w:rFonts w:ascii="Times New Roman" w:hAnsi="Times New Roman" w:cs="Times New Roman"/>
                <w:sz w:val="18"/>
                <w:szCs w:val="18"/>
              </w:rPr>
              <w:t>Развитие моторных навыков точности движений. Перенос освоенных  способов деятельности в др. условия.</w:t>
            </w:r>
            <w:r w:rsidR="00D331EC">
              <w:rPr>
                <w:rFonts w:ascii="Times New Roman" w:hAnsi="Times New Roman" w:cs="Times New Roman"/>
                <w:sz w:val="18"/>
                <w:szCs w:val="18"/>
              </w:rPr>
              <w:t xml:space="preserve"> Коррекция и развитие памяти </w:t>
            </w:r>
            <w:r w:rsidR="00A76106">
              <w:rPr>
                <w:rFonts w:ascii="Times New Roman" w:hAnsi="Times New Roman" w:cs="Times New Roman"/>
                <w:sz w:val="18"/>
                <w:szCs w:val="18"/>
              </w:rPr>
              <w:t>по использованию моющих средств, прививать эстетические и гигиенические требования к белью.</w:t>
            </w:r>
          </w:p>
        </w:tc>
        <w:tc>
          <w:tcPr>
            <w:tcW w:w="2326" w:type="dxa"/>
            <w:vMerge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</w:tcPr>
          <w:p w:rsidR="00E8054B" w:rsidRPr="00425601" w:rsidRDefault="00D331EC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Проблемы сортировки белья;  отбеливания белого белья; утюжки белья.</w:t>
            </w:r>
          </w:p>
        </w:tc>
        <w:tc>
          <w:tcPr>
            <w:tcW w:w="1878" w:type="dxa"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601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proofErr w:type="gramStart"/>
            <w:r w:rsidRPr="0042560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E8054B" w:rsidRPr="00425601" w:rsidTr="006C1C39">
        <w:trPr>
          <w:trHeight w:val="343"/>
        </w:trPr>
        <w:tc>
          <w:tcPr>
            <w:tcW w:w="645" w:type="dxa"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5601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3922" w:type="dxa"/>
          </w:tcPr>
          <w:p w:rsidR="00E8054B" w:rsidRPr="00DF1FF6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Самостоятельные п</w:t>
            </w:r>
            <w:r w:rsidRPr="00DF1FF6">
              <w:rPr>
                <w:rFonts w:ascii="Times New Roman" w:hAnsi="Times New Roman" w:cs="Times New Roman"/>
                <w:sz w:val="18"/>
                <w:szCs w:val="18"/>
              </w:rPr>
              <w:t>рактические работы</w:t>
            </w:r>
          </w:p>
          <w:p w:rsidR="00E8054B" w:rsidRPr="00DF1FF6" w:rsidRDefault="00E8054B" w:rsidP="006C1C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5" w:type="dxa"/>
          </w:tcPr>
          <w:p w:rsidR="00E8054B" w:rsidRPr="00425601" w:rsidRDefault="00E8054B" w:rsidP="00A76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601">
              <w:rPr>
                <w:rFonts w:ascii="Times New Roman" w:hAnsi="Times New Roman" w:cs="Times New Roman"/>
                <w:sz w:val="18"/>
                <w:szCs w:val="18"/>
              </w:rPr>
              <w:t xml:space="preserve">Коррекция аналитико-синтетической деятельности на основе упражнений в классификации и сравнении. </w:t>
            </w:r>
          </w:p>
        </w:tc>
        <w:tc>
          <w:tcPr>
            <w:tcW w:w="2326" w:type="dxa"/>
            <w:vMerge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601">
              <w:rPr>
                <w:rFonts w:ascii="Times New Roman" w:hAnsi="Times New Roman" w:cs="Times New Roman"/>
                <w:sz w:val="18"/>
                <w:szCs w:val="18"/>
              </w:rPr>
              <w:t>Слабое осуществление взаимоконтроля и самоконтроля</w:t>
            </w:r>
          </w:p>
        </w:tc>
        <w:tc>
          <w:tcPr>
            <w:tcW w:w="1878" w:type="dxa"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601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proofErr w:type="gramStart"/>
            <w:r w:rsidRPr="0042560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425601">
              <w:rPr>
                <w:rFonts w:ascii="Times New Roman" w:hAnsi="Times New Roman" w:cs="Times New Roman"/>
                <w:sz w:val="18"/>
                <w:szCs w:val="18"/>
              </w:rPr>
              <w:t xml:space="preserve"> по окончании каждой четверти</w:t>
            </w:r>
          </w:p>
        </w:tc>
      </w:tr>
      <w:tr w:rsidR="006B46DD" w:rsidRPr="00425601" w:rsidTr="006C1C39">
        <w:trPr>
          <w:trHeight w:val="692"/>
        </w:trPr>
        <w:tc>
          <w:tcPr>
            <w:tcW w:w="645" w:type="dxa"/>
          </w:tcPr>
          <w:p w:rsidR="006B46DD" w:rsidRPr="00425601" w:rsidRDefault="00A240AB" w:rsidP="006C1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6.</w:t>
            </w:r>
          </w:p>
          <w:p w:rsidR="006B46DD" w:rsidRDefault="006B46DD" w:rsidP="006C1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40AB" w:rsidRDefault="00A240AB" w:rsidP="006C1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40AB" w:rsidRDefault="00A240AB" w:rsidP="006C1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40AB" w:rsidRPr="00425601" w:rsidRDefault="00A240AB" w:rsidP="006C1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3922" w:type="dxa"/>
          </w:tcPr>
          <w:p w:rsidR="006B46DD" w:rsidRDefault="006B46DD" w:rsidP="004334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F1FF6">
              <w:rPr>
                <w:rFonts w:ascii="Times New Roman" w:hAnsi="Times New Roman" w:cs="Times New Roman"/>
                <w:sz w:val="18"/>
                <w:szCs w:val="18"/>
              </w:rPr>
              <w:t>борка помещения.</w:t>
            </w:r>
          </w:p>
          <w:p w:rsidR="00A240AB" w:rsidRDefault="00A240AB" w:rsidP="004334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зала к приёму посетителей</w:t>
            </w:r>
          </w:p>
          <w:p w:rsidR="00A240AB" w:rsidRDefault="00A240AB" w:rsidP="004334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Уборка лестницы в помещении</w:t>
            </w:r>
          </w:p>
          <w:p w:rsidR="00A240AB" w:rsidRDefault="00A240AB" w:rsidP="004334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Генеральная уборка помещения</w:t>
            </w:r>
          </w:p>
          <w:p w:rsidR="00A240AB" w:rsidRDefault="00A240AB" w:rsidP="004334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Ежедневная уборка помещения</w:t>
            </w:r>
          </w:p>
          <w:p w:rsidR="00A240AB" w:rsidRDefault="00A240AB" w:rsidP="004334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0AB" w:rsidRDefault="00A240AB" w:rsidP="004334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на пришкольном участке</w:t>
            </w:r>
          </w:p>
          <w:p w:rsidR="00A240AB" w:rsidRPr="00DF1FF6" w:rsidRDefault="00A240AB" w:rsidP="004334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Уборка территории и помещений на предприятии  общ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итания</w:t>
            </w:r>
          </w:p>
          <w:p w:rsidR="006B46DD" w:rsidRPr="00DF1FF6" w:rsidRDefault="006B46DD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6B46DD" w:rsidRPr="00425601" w:rsidRDefault="006B46DD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5" w:type="dxa"/>
          </w:tcPr>
          <w:p w:rsidR="006B46DD" w:rsidRDefault="006B46DD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Коррекция и развитие речи путём  рассказа  о последовательности уборки, формирование зрительного восприятия.</w:t>
            </w:r>
          </w:p>
          <w:p w:rsidR="00A240AB" w:rsidRDefault="00A240A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0AB" w:rsidRDefault="00A240A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0AB" w:rsidRDefault="00A240A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0AB" w:rsidRPr="00425601" w:rsidRDefault="00A240A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vMerge/>
          </w:tcPr>
          <w:p w:rsidR="006B46DD" w:rsidRPr="00425601" w:rsidRDefault="006B46DD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vMerge w:val="restart"/>
          </w:tcPr>
          <w:p w:rsidR="006B46DD" w:rsidRDefault="006B46DD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601">
              <w:rPr>
                <w:rFonts w:ascii="Times New Roman" w:hAnsi="Times New Roman" w:cs="Times New Roman"/>
                <w:sz w:val="18"/>
                <w:szCs w:val="18"/>
              </w:rPr>
              <w:t xml:space="preserve">Неумение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практических работ оценить результаты своего труда; не завершённость полученного задания.</w:t>
            </w:r>
          </w:p>
          <w:p w:rsidR="00A240AB" w:rsidRDefault="00A240A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0AB" w:rsidRPr="00425601" w:rsidRDefault="00A240A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  <w:vMerge w:val="restart"/>
          </w:tcPr>
          <w:p w:rsidR="006B46DD" w:rsidRPr="00425601" w:rsidRDefault="006B46DD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Практические работы</w:t>
            </w:r>
          </w:p>
        </w:tc>
      </w:tr>
      <w:tr w:rsidR="006B46DD" w:rsidRPr="00425601" w:rsidTr="006C1C39">
        <w:trPr>
          <w:trHeight w:val="692"/>
        </w:trPr>
        <w:tc>
          <w:tcPr>
            <w:tcW w:w="645" w:type="dxa"/>
          </w:tcPr>
          <w:p w:rsidR="006B46DD" w:rsidRPr="00425601" w:rsidRDefault="006B46DD" w:rsidP="006C1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3922" w:type="dxa"/>
          </w:tcPr>
          <w:p w:rsidR="006B46DD" w:rsidRPr="00DF1FF6" w:rsidRDefault="006B46DD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F6">
              <w:rPr>
                <w:rFonts w:ascii="Times New Roman" w:hAnsi="Times New Roman" w:cs="Times New Roman"/>
                <w:sz w:val="18"/>
                <w:szCs w:val="18"/>
              </w:rPr>
              <w:t>Практическое повторение</w:t>
            </w:r>
          </w:p>
        </w:tc>
        <w:tc>
          <w:tcPr>
            <w:tcW w:w="784" w:type="dxa"/>
          </w:tcPr>
          <w:p w:rsidR="006B46DD" w:rsidRPr="00425601" w:rsidRDefault="006B46DD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5" w:type="dxa"/>
          </w:tcPr>
          <w:p w:rsidR="006B46DD" w:rsidRPr="00425601" w:rsidRDefault="006B46DD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Коррекция восприятия учащихся на основе упражнений, наблюдений. Формирование устойчивого  положительного отношения к труду</w:t>
            </w:r>
          </w:p>
        </w:tc>
        <w:tc>
          <w:tcPr>
            <w:tcW w:w="2326" w:type="dxa"/>
          </w:tcPr>
          <w:p w:rsidR="006B46DD" w:rsidRPr="00425601" w:rsidRDefault="006B46DD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vMerge/>
          </w:tcPr>
          <w:p w:rsidR="006B46DD" w:rsidRPr="00425601" w:rsidRDefault="006B46DD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  <w:vMerge/>
          </w:tcPr>
          <w:p w:rsidR="006B46DD" w:rsidRPr="00425601" w:rsidRDefault="006B46DD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054B" w:rsidRPr="00425601" w:rsidTr="006C1C39">
        <w:trPr>
          <w:trHeight w:val="475"/>
        </w:trPr>
        <w:tc>
          <w:tcPr>
            <w:tcW w:w="645" w:type="dxa"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922" w:type="dxa"/>
          </w:tcPr>
          <w:p w:rsidR="00E8054B" w:rsidRPr="00DF1FF6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784" w:type="dxa"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5" w:type="dxa"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054B" w:rsidRPr="00425601" w:rsidTr="006C1C39">
        <w:trPr>
          <w:trHeight w:val="491"/>
        </w:trPr>
        <w:tc>
          <w:tcPr>
            <w:tcW w:w="645" w:type="dxa"/>
          </w:tcPr>
          <w:p w:rsidR="00E8054B" w:rsidRDefault="00E8054B" w:rsidP="006C1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2" w:type="dxa"/>
          </w:tcPr>
          <w:p w:rsidR="00E8054B" w:rsidRPr="00DF1FF6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5" w:type="dxa"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054B" w:rsidRPr="00425601" w:rsidTr="006C1C39">
        <w:trPr>
          <w:trHeight w:val="274"/>
        </w:trPr>
        <w:tc>
          <w:tcPr>
            <w:tcW w:w="16146" w:type="dxa"/>
            <w:gridSpan w:val="7"/>
            <w:tcBorders>
              <w:left w:val="nil"/>
              <w:bottom w:val="nil"/>
            </w:tcBorders>
          </w:tcPr>
          <w:p w:rsidR="00E8054B" w:rsidRPr="00425601" w:rsidRDefault="00E8054B" w:rsidP="006C1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8054B" w:rsidRDefault="00E8054B" w:rsidP="00E8054B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A76106" w:rsidRDefault="00A76106" w:rsidP="00E8054B">
      <w:pPr>
        <w:widowControl w:val="0"/>
        <w:suppressAutoHyphens/>
        <w:spacing w:after="0" w:line="240" w:lineRule="atLeast"/>
        <w:ind w:left="7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76106" w:rsidRDefault="00A76106" w:rsidP="00E8054B">
      <w:pPr>
        <w:widowControl w:val="0"/>
        <w:suppressAutoHyphens/>
        <w:spacing w:after="0" w:line="240" w:lineRule="atLeast"/>
        <w:ind w:left="7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76106" w:rsidRDefault="00A76106" w:rsidP="00E8054B">
      <w:pPr>
        <w:widowControl w:val="0"/>
        <w:suppressAutoHyphens/>
        <w:spacing w:after="0" w:line="240" w:lineRule="atLeast"/>
        <w:ind w:left="7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76106" w:rsidRDefault="00A76106" w:rsidP="00E8054B">
      <w:pPr>
        <w:widowControl w:val="0"/>
        <w:suppressAutoHyphens/>
        <w:spacing w:after="0" w:line="240" w:lineRule="atLeast"/>
        <w:ind w:left="7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BF4B85" w:rsidRDefault="00BF4B85" w:rsidP="00E8054B">
      <w:pPr>
        <w:widowControl w:val="0"/>
        <w:suppressAutoHyphens/>
        <w:spacing w:after="0" w:line="240" w:lineRule="atLeast"/>
        <w:ind w:left="7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BF4B85" w:rsidRDefault="00BF4B85" w:rsidP="00E8054B">
      <w:pPr>
        <w:widowControl w:val="0"/>
        <w:suppressAutoHyphens/>
        <w:spacing w:after="0" w:line="240" w:lineRule="atLeast"/>
        <w:ind w:left="7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BF4B85" w:rsidRDefault="00BF4B85" w:rsidP="00E8054B">
      <w:pPr>
        <w:widowControl w:val="0"/>
        <w:suppressAutoHyphens/>
        <w:spacing w:after="0" w:line="240" w:lineRule="atLeast"/>
        <w:ind w:left="7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BF4B85" w:rsidRDefault="00BF4B85" w:rsidP="00E8054B">
      <w:pPr>
        <w:widowControl w:val="0"/>
        <w:suppressAutoHyphens/>
        <w:spacing w:after="0" w:line="240" w:lineRule="atLeast"/>
        <w:ind w:left="7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BF4B85" w:rsidRDefault="00BF4B85" w:rsidP="00E8054B">
      <w:pPr>
        <w:widowControl w:val="0"/>
        <w:suppressAutoHyphens/>
        <w:spacing w:after="0" w:line="240" w:lineRule="atLeast"/>
        <w:ind w:left="7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BF4B85" w:rsidRDefault="00BF4B85" w:rsidP="00E8054B">
      <w:pPr>
        <w:widowControl w:val="0"/>
        <w:suppressAutoHyphens/>
        <w:spacing w:after="0" w:line="240" w:lineRule="atLeast"/>
        <w:ind w:left="7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BF4B85" w:rsidRDefault="00BF4B85" w:rsidP="00E8054B">
      <w:pPr>
        <w:widowControl w:val="0"/>
        <w:suppressAutoHyphens/>
        <w:spacing w:after="0" w:line="240" w:lineRule="atLeast"/>
        <w:ind w:left="7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BF4B85" w:rsidRDefault="00BF4B85" w:rsidP="00E8054B">
      <w:pPr>
        <w:widowControl w:val="0"/>
        <w:suppressAutoHyphens/>
        <w:spacing w:after="0" w:line="240" w:lineRule="atLeast"/>
        <w:ind w:left="7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BF4B85" w:rsidRDefault="00BF4B85" w:rsidP="00E8054B">
      <w:pPr>
        <w:widowControl w:val="0"/>
        <w:suppressAutoHyphens/>
        <w:spacing w:after="0" w:line="240" w:lineRule="atLeast"/>
        <w:ind w:left="7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BF4B85" w:rsidRDefault="00BF4B85" w:rsidP="00E8054B">
      <w:pPr>
        <w:widowControl w:val="0"/>
        <w:suppressAutoHyphens/>
        <w:spacing w:after="0" w:line="240" w:lineRule="atLeast"/>
        <w:ind w:left="7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BF4B85" w:rsidRDefault="00BF4B85" w:rsidP="00E8054B">
      <w:pPr>
        <w:widowControl w:val="0"/>
        <w:suppressAutoHyphens/>
        <w:spacing w:after="0" w:line="240" w:lineRule="atLeast"/>
        <w:ind w:left="7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BF4B85" w:rsidRDefault="00BF4B85" w:rsidP="00E8054B">
      <w:pPr>
        <w:widowControl w:val="0"/>
        <w:suppressAutoHyphens/>
        <w:spacing w:after="0" w:line="240" w:lineRule="atLeast"/>
        <w:ind w:left="7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BF4B85" w:rsidRDefault="00BF4B85" w:rsidP="00E8054B">
      <w:pPr>
        <w:widowControl w:val="0"/>
        <w:suppressAutoHyphens/>
        <w:spacing w:after="0" w:line="240" w:lineRule="atLeast"/>
        <w:ind w:left="7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BF4B85" w:rsidRDefault="00BF4B85" w:rsidP="00E8054B">
      <w:pPr>
        <w:widowControl w:val="0"/>
        <w:suppressAutoHyphens/>
        <w:spacing w:after="0" w:line="240" w:lineRule="atLeast"/>
        <w:ind w:left="7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BF4B85" w:rsidRDefault="00BF4B85" w:rsidP="00E8054B">
      <w:pPr>
        <w:widowControl w:val="0"/>
        <w:suppressAutoHyphens/>
        <w:spacing w:after="0" w:line="240" w:lineRule="atLeast"/>
        <w:ind w:left="7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BF4B85" w:rsidRDefault="00BF4B85" w:rsidP="00E8054B">
      <w:pPr>
        <w:widowControl w:val="0"/>
        <w:suppressAutoHyphens/>
        <w:spacing w:after="0" w:line="240" w:lineRule="atLeast"/>
        <w:ind w:left="7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E8054B" w:rsidRDefault="00077FF6" w:rsidP="00077FF6">
      <w:pPr>
        <w:widowControl w:val="0"/>
        <w:suppressAutoHyphens/>
        <w:spacing w:after="0" w:line="240" w:lineRule="atLeast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lastRenderedPageBreak/>
        <w:t xml:space="preserve">                                                                                </w:t>
      </w:r>
      <w:r w:rsidR="00E8054B" w:rsidRPr="00404617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Календарно- тематическое планирование</w:t>
      </w:r>
    </w:p>
    <w:p w:rsidR="00E8054B" w:rsidRPr="00404617" w:rsidRDefault="00E8054B" w:rsidP="00E8054B">
      <w:pPr>
        <w:widowControl w:val="0"/>
        <w:suppressAutoHyphens/>
        <w:spacing w:after="0" w:line="240" w:lineRule="atLeast"/>
        <w:ind w:left="7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1"/>
        <w:gridCol w:w="2978"/>
        <w:gridCol w:w="567"/>
        <w:gridCol w:w="709"/>
        <w:gridCol w:w="645"/>
        <w:gridCol w:w="11"/>
        <w:gridCol w:w="3585"/>
        <w:gridCol w:w="11"/>
        <w:gridCol w:w="131"/>
        <w:gridCol w:w="2551"/>
        <w:gridCol w:w="11"/>
        <w:gridCol w:w="2257"/>
        <w:gridCol w:w="142"/>
        <w:gridCol w:w="11"/>
        <w:gridCol w:w="981"/>
        <w:gridCol w:w="11"/>
        <w:gridCol w:w="1134"/>
      </w:tblGrid>
      <w:tr w:rsidR="00E8054B" w:rsidRPr="00404617" w:rsidTr="004821F8">
        <w:trPr>
          <w:trHeight w:val="552"/>
        </w:trPr>
        <w:tc>
          <w:tcPr>
            <w:tcW w:w="567" w:type="dxa"/>
            <w:gridSpan w:val="2"/>
            <w:vMerge w:val="restart"/>
          </w:tcPr>
          <w:p w:rsidR="00E8054B" w:rsidRPr="00404617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8" w:type="dxa"/>
            <w:vMerge w:val="restart"/>
          </w:tcPr>
          <w:p w:rsidR="00E8054B" w:rsidRPr="00404617" w:rsidRDefault="00E8054B" w:rsidP="006C1C3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054B" w:rsidRPr="00404617" w:rsidRDefault="00E8054B" w:rsidP="006C1C3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Содержательные линии. Темы.</w:t>
            </w:r>
          </w:p>
        </w:tc>
        <w:tc>
          <w:tcPr>
            <w:tcW w:w="567" w:type="dxa"/>
            <w:vMerge w:val="restart"/>
            <w:textDirection w:val="btLr"/>
          </w:tcPr>
          <w:p w:rsidR="00E8054B" w:rsidRPr="00404617" w:rsidRDefault="00E8054B" w:rsidP="00A76106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vMerge w:val="restart"/>
            <w:textDirection w:val="btLr"/>
          </w:tcPr>
          <w:p w:rsidR="00E8054B" w:rsidRPr="00404617" w:rsidRDefault="00E8054B" w:rsidP="00A76106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textDirection w:val="btLr"/>
          </w:tcPr>
          <w:p w:rsidR="00E8054B" w:rsidRPr="00404617" w:rsidRDefault="00E8054B" w:rsidP="00A76106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738" w:type="dxa"/>
            <w:gridSpan w:val="4"/>
            <w:vMerge w:val="restart"/>
          </w:tcPr>
          <w:p w:rsidR="00E8054B" w:rsidRPr="00404617" w:rsidRDefault="00E8054B" w:rsidP="006C1C3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4819" w:type="dxa"/>
            <w:gridSpan w:val="3"/>
          </w:tcPr>
          <w:p w:rsidR="00E8054B" w:rsidRPr="00404617" w:rsidRDefault="00E8054B" w:rsidP="006C1C3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Обязательный минимум</w:t>
            </w:r>
          </w:p>
        </w:tc>
        <w:tc>
          <w:tcPr>
            <w:tcW w:w="2279" w:type="dxa"/>
            <w:gridSpan w:val="5"/>
          </w:tcPr>
          <w:p w:rsidR="00E8054B" w:rsidRPr="00404617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Дифференциация, мониторинг</w:t>
            </w:r>
          </w:p>
        </w:tc>
      </w:tr>
      <w:tr w:rsidR="00E8054B" w:rsidRPr="00404617" w:rsidTr="004821F8">
        <w:trPr>
          <w:trHeight w:val="707"/>
        </w:trPr>
        <w:tc>
          <w:tcPr>
            <w:tcW w:w="567" w:type="dxa"/>
            <w:gridSpan w:val="2"/>
            <w:vMerge/>
          </w:tcPr>
          <w:p w:rsidR="00E8054B" w:rsidRPr="00404617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E8054B" w:rsidRPr="00404617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8054B" w:rsidRPr="00404617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8054B" w:rsidRPr="00404617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E8054B" w:rsidRPr="00404617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8" w:type="dxa"/>
            <w:gridSpan w:val="4"/>
            <w:vMerge/>
          </w:tcPr>
          <w:p w:rsidR="00E8054B" w:rsidRPr="00404617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8054B" w:rsidRPr="00404617" w:rsidRDefault="00E8054B" w:rsidP="006C1C3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054B" w:rsidRPr="00404617" w:rsidRDefault="00E8054B" w:rsidP="006C1C3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</w:p>
        </w:tc>
        <w:tc>
          <w:tcPr>
            <w:tcW w:w="2268" w:type="dxa"/>
            <w:gridSpan w:val="2"/>
          </w:tcPr>
          <w:p w:rsidR="00E8054B" w:rsidRPr="00404617" w:rsidRDefault="00E8054B" w:rsidP="006C1C3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054B" w:rsidRPr="00404617" w:rsidRDefault="00E8054B" w:rsidP="006C1C3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</w:p>
        </w:tc>
        <w:tc>
          <w:tcPr>
            <w:tcW w:w="1134" w:type="dxa"/>
            <w:gridSpan w:val="3"/>
          </w:tcPr>
          <w:p w:rsidR="00E8054B" w:rsidRPr="00404617" w:rsidRDefault="00E8054B" w:rsidP="006C1C3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1145" w:type="dxa"/>
            <w:gridSpan w:val="2"/>
          </w:tcPr>
          <w:p w:rsidR="00E8054B" w:rsidRPr="00404617" w:rsidRDefault="00E8054B" w:rsidP="006C1C3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Сниженный уровень</w:t>
            </w:r>
          </w:p>
        </w:tc>
      </w:tr>
      <w:tr w:rsidR="00E8054B" w:rsidRPr="00404617" w:rsidTr="004821F8">
        <w:trPr>
          <w:trHeight w:val="295"/>
        </w:trPr>
        <w:tc>
          <w:tcPr>
            <w:tcW w:w="567" w:type="dxa"/>
            <w:gridSpan w:val="2"/>
          </w:tcPr>
          <w:p w:rsidR="00E8054B" w:rsidRPr="00404617" w:rsidRDefault="00E8054B" w:rsidP="006C1C3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E8054B" w:rsidRPr="00404617" w:rsidRDefault="00E8054B" w:rsidP="006C1C3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8054B" w:rsidRPr="00404617" w:rsidRDefault="00E8054B" w:rsidP="006C1C3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8054B" w:rsidRPr="00404617" w:rsidRDefault="00E8054B" w:rsidP="006C1C3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45" w:type="dxa"/>
          </w:tcPr>
          <w:p w:rsidR="00E8054B" w:rsidRPr="00404617" w:rsidRDefault="00E8054B" w:rsidP="006C1C3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38" w:type="dxa"/>
            <w:gridSpan w:val="4"/>
          </w:tcPr>
          <w:p w:rsidR="00E8054B" w:rsidRPr="00404617" w:rsidRDefault="00E8054B" w:rsidP="006C1C3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E8054B" w:rsidRPr="00404617" w:rsidRDefault="00E8054B" w:rsidP="006C1C3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</w:tcPr>
          <w:p w:rsidR="00E8054B" w:rsidRPr="00404617" w:rsidRDefault="00E8054B" w:rsidP="006C1C3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</w:tcPr>
          <w:p w:rsidR="00E8054B" w:rsidRPr="00404617" w:rsidRDefault="00E8054B" w:rsidP="006C1C3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45" w:type="dxa"/>
            <w:gridSpan w:val="2"/>
          </w:tcPr>
          <w:p w:rsidR="00E8054B" w:rsidRPr="00404617" w:rsidRDefault="00E8054B" w:rsidP="006C1C3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8054B" w:rsidRPr="00404617" w:rsidTr="00D14BF3">
        <w:trPr>
          <w:trHeight w:val="295"/>
        </w:trPr>
        <w:tc>
          <w:tcPr>
            <w:tcW w:w="16302" w:type="dxa"/>
            <w:gridSpan w:val="18"/>
          </w:tcPr>
          <w:p w:rsidR="00E8054B" w:rsidRPr="00404617" w:rsidRDefault="00E8054B" w:rsidP="006C1C3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535661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 64</w:t>
            </w:r>
            <w:r w:rsidRPr="00404617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</w:tr>
      <w:tr w:rsidR="00E8054B" w:rsidRPr="00DC4947" w:rsidTr="004821F8">
        <w:trPr>
          <w:trHeight w:val="295"/>
        </w:trPr>
        <w:tc>
          <w:tcPr>
            <w:tcW w:w="426" w:type="dxa"/>
          </w:tcPr>
          <w:p w:rsidR="00E8054B" w:rsidRPr="000E7DF9" w:rsidRDefault="00E8054B" w:rsidP="006C1C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E7DF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119" w:type="dxa"/>
            <w:gridSpan w:val="2"/>
          </w:tcPr>
          <w:p w:rsidR="00E8054B" w:rsidRPr="000E7DF9" w:rsidRDefault="00E8054B" w:rsidP="006C1C39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DF9">
              <w:rPr>
                <w:rFonts w:ascii="Times New Roman" w:hAnsi="Times New Roman" w:cs="Times New Roman"/>
                <w:b/>
                <w:sz w:val="18"/>
                <w:szCs w:val="18"/>
              </w:rPr>
              <w:t>Вводное занятие. Инструктаж по ТБ.</w:t>
            </w:r>
          </w:p>
        </w:tc>
        <w:tc>
          <w:tcPr>
            <w:tcW w:w="567" w:type="dxa"/>
          </w:tcPr>
          <w:p w:rsidR="00E8054B" w:rsidRPr="000E7DF9" w:rsidRDefault="00E11DD8" w:rsidP="00E11D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8054B" w:rsidRPr="000E7DF9" w:rsidRDefault="00BB2C9B" w:rsidP="006C1C39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3.09</w:t>
            </w:r>
          </w:p>
        </w:tc>
        <w:tc>
          <w:tcPr>
            <w:tcW w:w="645" w:type="dxa"/>
          </w:tcPr>
          <w:p w:rsidR="00E8054B" w:rsidRPr="000E7DF9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Pr="000E7DF9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7DF9">
              <w:rPr>
                <w:rFonts w:ascii="Times New Roman" w:hAnsi="Times New Roman" w:cs="Times New Roman"/>
                <w:sz w:val="18"/>
                <w:szCs w:val="18"/>
              </w:rPr>
              <w:t>Задачи на учебный год.  Первичный инструкта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 по охране труда в классе. </w:t>
            </w:r>
            <w:r w:rsidRPr="000E7DF9"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места.</w:t>
            </w:r>
          </w:p>
        </w:tc>
        <w:tc>
          <w:tcPr>
            <w:tcW w:w="2693" w:type="dxa"/>
            <w:gridSpan w:val="3"/>
          </w:tcPr>
          <w:p w:rsidR="00E8054B" w:rsidRPr="000E7DF9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7DF9">
              <w:rPr>
                <w:rFonts w:ascii="Times New Roman" w:hAnsi="Times New Roman" w:cs="Times New Roman"/>
                <w:sz w:val="18"/>
                <w:szCs w:val="18"/>
              </w:rPr>
              <w:t>ТБ при работе с инструментами и оборудованием</w:t>
            </w:r>
          </w:p>
        </w:tc>
        <w:tc>
          <w:tcPr>
            <w:tcW w:w="2410" w:type="dxa"/>
            <w:gridSpan w:val="3"/>
          </w:tcPr>
          <w:p w:rsidR="00E8054B" w:rsidRPr="000E7DF9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7DF9">
              <w:rPr>
                <w:rFonts w:ascii="Times New Roman" w:hAnsi="Times New Roman" w:cs="Times New Roman"/>
                <w:sz w:val="18"/>
                <w:szCs w:val="18"/>
              </w:rPr>
              <w:t>Соблюдать ТБ. Организовать рабочее место</w:t>
            </w:r>
          </w:p>
        </w:tc>
        <w:tc>
          <w:tcPr>
            <w:tcW w:w="992" w:type="dxa"/>
            <w:gridSpan w:val="2"/>
          </w:tcPr>
          <w:p w:rsidR="00E8054B" w:rsidRPr="00D41FE8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41FE8"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</w:p>
        </w:tc>
        <w:tc>
          <w:tcPr>
            <w:tcW w:w="1145" w:type="dxa"/>
            <w:gridSpan w:val="2"/>
          </w:tcPr>
          <w:p w:rsidR="00E8054B" w:rsidRPr="00D41FE8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41FE8"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</w:p>
        </w:tc>
      </w:tr>
      <w:tr w:rsidR="00E8054B" w:rsidRPr="00DC4947" w:rsidTr="004821F8">
        <w:trPr>
          <w:trHeight w:val="311"/>
        </w:trPr>
        <w:tc>
          <w:tcPr>
            <w:tcW w:w="426" w:type="dxa"/>
          </w:tcPr>
          <w:p w:rsidR="00E8054B" w:rsidRPr="000E7DF9" w:rsidRDefault="00E8054B" w:rsidP="006C1C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DF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5876" w:type="dxa"/>
            <w:gridSpan w:val="17"/>
          </w:tcPr>
          <w:p w:rsidR="00E8054B" w:rsidRPr="00533DA0" w:rsidRDefault="00A76106" w:rsidP="00E11DD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пришкольном </w:t>
            </w:r>
            <w:r w:rsidR="0072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участке </w:t>
            </w:r>
            <w:r w:rsidR="00E80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0185">
              <w:rPr>
                <w:rFonts w:ascii="Times New Roman" w:hAnsi="Times New Roman" w:cs="Times New Roman"/>
                <w:b/>
                <w:sz w:val="24"/>
                <w:szCs w:val="24"/>
              </w:rPr>
              <w:t>22 ч</w:t>
            </w:r>
          </w:p>
        </w:tc>
      </w:tr>
      <w:tr w:rsidR="00E8054B" w:rsidRPr="00DC4947" w:rsidTr="004821F8">
        <w:trPr>
          <w:trHeight w:val="635"/>
        </w:trPr>
        <w:tc>
          <w:tcPr>
            <w:tcW w:w="426" w:type="dxa"/>
          </w:tcPr>
          <w:p w:rsidR="00535661" w:rsidRDefault="00E11DD8" w:rsidP="006B46D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535661" w:rsidRPr="00BE3BDF" w:rsidRDefault="00535661" w:rsidP="006B46D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Pr="00865FA5" w:rsidRDefault="00E11DD8" w:rsidP="00EB4B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Деревья  на пришкольном участке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лодовые деревья)</w:t>
            </w:r>
          </w:p>
        </w:tc>
        <w:tc>
          <w:tcPr>
            <w:tcW w:w="567" w:type="dxa"/>
          </w:tcPr>
          <w:p w:rsidR="00E8054B" w:rsidRDefault="00E11DD8" w:rsidP="00E11D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E8054B" w:rsidRPr="000E7DF9" w:rsidRDefault="00E8054B" w:rsidP="00E11D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8054B" w:rsidRPr="000E7DF9" w:rsidRDefault="00BB2C9B" w:rsidP="006C1C39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3.09</w:t>
            </w:r>
          </w:p>
        </w:tc>
        <w:tc>
          <w:tcPr>
            <w:tcW w:w="656" w:type="dxa"/>
            <w:gridSpan w:val="2"/>
          </w:tcPr>
          <w:p w:rsidR="00E8054B" w:rsidRPr="000E7DF9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Pr="000E7DF9" w:rsidRDefault="00585A83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Понятия: ствол, крона, приствольный круг. Основные породы деревьев </w:t>
            </w:r>
            <w:r w:rsidR="00535661">
              <w:rPr>
                <w:rFonts w:ascii="Times New Roman" w:hAnsi="Times New Roman" w:cs="Times New Roman"/>
                <w:sz w:val="18"/>
                <w:szCs w:val="18"/>
              </w:rPr>
              <w:t xml:space="preserve"> и кустарников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участке. </w:t>
            </w:r>
            <w:r w:rsidR="009837DA">
              <w:rPr>
                <w:rFonts w:ascii="Times New Roman" w:hAnsi="Times New Roman" w:cs="Times New Roman"/>
                <w:sz w:val="18"/>
                <w:szCs w:val="18"/>
              </w:rPr>
              <w:t>Работа в тетрадях.</w:t>
            </w:r>
          </w:p>
        </w:tc>
        <w:tc>
          <w:tcPr>
            <w:tcW w:w="2693" w:type="dxa"/>
            <w:gridSpan w:val="3"/>
          </w:tcPr>
          <w:p w:rsidR="00E8054B" w:rsidRPr="000E7DF9" w:rsidRDefault="00585A83" w:rsidP="006C1C39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Строение дерева, породы деревьев.</w:t>
            </w:r>
            <w:r w:rsidR="005356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1221">
              <w:rPr>
                <w:rFonts w:ascii="Times New Roman" w:hAnsi="Times New Roman" w:cs="Times New Roman"/>
                <w:sz w:val="18"/>
                <w:szCs w:val="18"/>
              </w:rPr>
              <w:t xml:space="preserve"> Название плодов.</w:t>
            </w:r>
          </w:p>
        </w:tc>
        <w:tc>
          <w:tcPr>
            <w:tcW w:w="2410" w:type="dxa"/>
            <w:gridSpan w:val="3"/>
          </w:tcPr>
          <w:p w:rsidR="00E8054B" w:rsidRPr="000E7DF9" w:rsidRDefault="00585A83" w:rsidP="006C1C39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Ориентировка на образцах пород деревьев.</w:t>
            </w:r>
          </w:p>
        </w:tc>
        <w:tc>
          <w:tcPr>
            <w:tcW w:w="992" w:type="dxa"/>
            <w:gridSpan w:val="2"/>
          </w:tcPr>
          <w:p w:rsidR="00E8054B" w:rsidRPr="00D41FE8" w:rsidRDefault="00585A83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</w:p>
        </w:tc>
        <w:tc>
          <w:tcPr>
            <w:tcW w:w="1134" w:type="dxa"/>
          </w:tcPr>
          <w:p w:rsidR="00E8054B" w:rsidRPr="00D41FE8" w:rsidRDefault="00E8054B" w:rsidP="00585A83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41FE8">
              <w:rPr>
                <w:rFonts w:ascii="Times New Roman" w:hAnsi="Times New Roman" w:cs="Times New Roman"/>
                <w:sz w:val="16"/>
                <w:szCs w:val="16"/>
              </w:rPr>
              <w:t xml:space="preserve">С помощью учителя </w:t>
            </w:r>
          </w:p>
        </w:tc>
      </w:tr>
      <w:tr w:rsidR="00E8054B" w:rsidRPr="00DC4947" w:rsidTr="004821F8">
        <w:trPr>
          <w:trHeight w:val="246"/>
        </w:trPr>
        <w:tc>
          <w:tcPr>
            <w:tcW w:w="426" w:type="dxa"/>
          </w:tcPr>
          <w:p w:rsidR="00E8054B" w:rsidRDefault="00E11DD8" w:rsidP="006B46D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535661" w:rsidRPr="006D78FD" w:rsidRDefault="00535661" w:rsidP="006B46D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Default="009D1221" w:rsidP="006C1C39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Осенний уход за деревьями. Приствольный круг.</w:t>
            </w:r>
          </w:p>
          <w:p w:rsidR="00535661" w:rsidRPr="00585A83" w:rsidRDefault="00535661" w:rsidP="006C1C39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Практическая работа. Сбор опавших листьев инвентарём.</w:t>
            </w:r>
          </w:p>
        </w:tc>
        <w:tc>
          <w:tcPr>
            <w:tcW w:w="567" w:type="dxa"/>
          </w:tcPr>
          <w:p w:rsidR="00E8054B" w:rsidRDefault="00E11DD8" w:rsidP="00E11D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11DD8" w:rsidRPr="000E7DF9" w:rsidRDefault="00E11DD8" w:rsidP="00E11D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8054B" w:rsidRPr="000E7DF9" w:rsidRDefault="00BB2C9B" w:rsidP="006C1C39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</w:t>
            </w:r>
          </w:p>
        </w:tc>
        <w:tc>
          <w:tcPr>
            <w:tcW w:w="656" w:type="dxa"/>
            <w:gridSpan w:val="2"/>
          </w:tcPr>
          <w:p w:rsidR="00E8054B" w:rsidRPr="000E7DF9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Pr="000E7DF9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Расположение  на территории. Назначение</w:t>
            </w:r>
            <w:r w:rsidR="009D1221">
              <w:rPr>
                <w:rFonts w:ascii="Times New Roman" w:hAnsi="Times New Roman" w:cs="Times New Roman"/>
                <w:sz w:val="18"/>
                <w:szCs w:val="18"/>
              </w:rPr>
              <w:t xml:space="preserve"> приствольного круга. Понятия вскапывания круга. Инвентарь для вскапывания</w:t>
            </w:r>
            <w:r w:rsidR="00535661">
              <w:rPr>
                <w:rFonts w:ascii="Times New Roman" w:hAnsi="Times New Roman" w:cs="Times New Roman"/>
                <w:sz w:val="18"/>
                <w:szCs w:val="18"/>
              </w:rPr>
              <w:t xml:space="preserve"> и сбора листьев.</w:t>
            </w:r>
          </w:p>
        </w:tc>
        <w:tc>
          <w:tcPr>
            <w:tcW w:w="2693" w:type="dxa"/>
            <w:gridSpan w:val="3"/>
          </w:tcPr>
          <w:p w:rsidR="00E8054B" w:rsidRPr="000E7DF9" w:rsidRDefault="009D1221" w:rsidP="006C1C39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работы с лопатой</w:t>
            </w:r>
            <w:r w:rsidR="00535661">
              <w:rPr>
                <w:rFonts w:ascii="Times New Roman" w:hAnsi="Times New Roman" w:cs="Times New Roman"/>
                <w:sz w:val="18"/>
                <w:szCs w:val="18"/>
              </w:rPr>
              <w:t xml:space="preserve"> и граблями.</w:t>
            </w:r>
          </w:p>
        </w:tc>
        <w:tc>
          <w:tcPr>
            <w:tcW w:w="2410" w:type="dxa"/>
            <w:gridSpan w:val="3"/>
          </w:tcPr>
          <w:p w:rsidR="00E8054B" w:rsidRPr="000E7DF9" w:rsidRDefault="00535661" w:rsidP="006C1C39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инвентарь по назначению.</w:t>
            </w:r>
          </w:p>
        </w:tc>
        <w:tc>
          <w:tcPr>
            <w:tcW w:w="992" w:type="dxa"/>
            <w:gridSpan w:val="2"/>
          </w:tcPr>
          <w:p w:rsidR="00E8054B" w:rsidRPr="00D41FE8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41FE8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134" w:type="dxa"/>
          </w:tcPr>
          <w:p w:rsidR="00E8054B" w:rsidRPr="00D41FE8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41FE8">
              <w:rPr>
                <w:rFonts w:ascii="Times New Roman" w:hAnsi="Times New Roman" w:cs="Times New Roman"/>
                <w:sz w:val="16"/>
                <w:szCs w:val="16"/>
              </w:rPr>
              <w:t>С помощью учителя</w:t>
            </w:r>
          </w:p>
        </w:tc>
      </w:tr>
      <w:tr w:rsidR="00E8054B" w:rsidRPr="00DC4947" w:rsidTr="004821F8">
        <w:trPr>
          <w:trHeight w:val="260"/>
        </w:trPr>
        <w:tc>
          <w:tcPr>
            <w:tcW w:w="426" w:type="dxa"/>
          </w:tcPr>
          <w:p w:rsidR="00535661" w:rsidRPr="00512AD8" w:rsidRDefault="00E11DD8" w:rsidP="00922C5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119" w:type="dxa"/>
            <w:gridSpan w:val="2"/>
          </w:tcPr>
          <w:p w:rsidR="00E8054B" w:rsidRPr="009837DA" w:rsidRDefault="00E8054B" w:rsidP="009837DA">
            <w:pPr>
              <w:shd w:val="clear" w:color="auto" w:fill="FFFFFF"/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512AD8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Средства для обрезки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  <w:p w:rsidR="00E8054B" w:rsidRPr="00865FA5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 Обрезка веток</w:t>
            </w:r>
            <w:r w:rsidR="009837DA">
              <w:rPr>
                <w:rFonts w:ascii="Times New Roman" w:hAnsi="Times New Roman" w:cs="Times New Roman"/>
                <w:sz w:val="18"/>
                <w:szCs w:val="18"/>
              </w:rPr>
              <w:t xml:space="preserve"> на образцах.</w:t>
            </w:r>
          </w:p>
        </w:tc>
        <w:tc>
          <w:tcPr>
            <w:tcW w:w="567" w:type="dxa"/>
          </w:tcPr>
          <w:p w:rsidR="00E8054B" w:rsidRDefault="00E11DD8" w:rsidP="00E11D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11DD8" w:rsidRDefault="00E11DD8" w:rsidP="00E11D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DD8" w:rsidRPr="000E7DF9" w:rsidRDefault="00E11DD8" w:rsidP="00E11D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8054B" w:rsidRPr="000E7DF9" w:rsidRDefault="00BB2C9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6.09</w:t>
            </w:r>
          </w:p>
        </w:tc>
        <w:tc>
          <w:tcPr>
            <w:tcW w:w="656" w:type="dxa"/>
            <w:gridSpan w:val="2"/>
          </w:tcPr>
          <w:p w:rsidR="00E8054B" w:rsidRPr="000E7DF9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9837DA" w:rsidRDefault="00535661" w:rsidP="009837D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Устройство. </w:t>
            </w:r>
            <w:r w:rsidR="009837DA">
              <w:rPr>
                <w:rFonts w:ascii="Times New Roman" w:hAnsi="Times New Roman" w:cs="Times New Roman"/>
                <w:sz w:val="18"/>
                <w:szCs w:val="18"/>
              </w:rPr>
              <w:t>Приёмы работы с секатором.</w:t>
            </w:r>
          </w:p>
          <w:p w:rsidR="00E8054B" w:rsidRPr="000E7DF9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Инструменты для обрезки  веток, кустарников.  Правила безопасной работы с инструментом.</w:t>
            </w:r>
          </w:p>
        </w:tc>
        <w:tc>
          <w:tcPr>
            <w:tcW w:w="2693" w:type="dxa"/>
            <w:gridSpan w:val="3"/>
          </w:tcPr>
          <w:p w:rsidR="00E8054B" w:rsidRPr="00512AD8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Название (</w:t>
            </w:r>
            <w:r w:rsidRPr="00512AD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садовый нож, сучкорез, секатор, садовая пилка, стамеска (для зачистки ран)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инвентаря.</w:t>
            </w:r>
            <w:proofErr w:type="gramEnd"/>
          </w:p>
        </w:tc>
        <w:tc>
          <w:tcPr>
            <w:tcW w:w="2410" w:type="dxa"/>
            <w:gridSpan w:val="3"/>
          </w:tcPr>
          <w:p w:rsidR="00E8054B" w:rsidRPr="000E7DF9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по назначению</w:t>
            </w:r>
          </w:p>
        </w:tc>
        <w:tc>
          <w:tcPr>
            <w:tcW w:w="992" w:type="dxa"/>
            <w:gridSpan w:val="2"/>
          </w:tcPr>
          <w:p w:rsidR="00E8054B" w:rsidRPr="00D41FE8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41FE8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134" w:type="dxa"/>
          </w:tcPr>
          <w:p w:rsidR="00E8054B" w:rsidRPr="00D41FE8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41FE8">
              <w:rPr>
                <w:rFonts w:ascii="Times New Roman" w:hAnsi="Times New Roman" w:cs="Times New Roman"/>
                <w:sz w:val="16"/>
                <w:szCs w:val="16"/>
              </w:rPr>
              <w:t>С помощью учителя</w:t>
            </w:r>
          </w:p>
        </w:tc>
      </w:tr>
      <w:tr w:rsidR="00E8054B" w:rsidRPr="00DC4947" w:rsidTr="004821F8">
        <w:trPr>
          <w:trHeight w:val="311"/>
        </w:trPr>
        <w:tc>
          <w:tcPr>
            <w:tcW w:w="426" w:type="dxa"/>
          </w:tcPr>
          <w:p w:rsidR="00E8054B" w:rsidRDefault="00E11DD8" w:rsidP="006B46DD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535661" w:rsidRDefault="00535661" w:rsidP="006B46DD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</w:p>
          <w:p w:rsidR="00535661" w:rsidRPr="00DC4947" w:rsidRDefault="00535661" w:rsidP="006B46DD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E5B46">
              <w:rPr>
                <w:rFonts w:ascii="Times New Roman" w:hAnsi="Times New Roman" w:cs="Times New Roman"/>
                <w:sz w:val="18"/>
                <w:szCs w:val="18"/>
              </w:rPr>
              <w:t xml:space="preserve">Хранение </w:t>
            </w:r>
            <w:proofErr w:type="spellStart"/>
            <w:r w:rsidRPr="004E5B46">
              <w:rPr>
                <w:rFonts w:ascii="Times New Roman" w:hAnsi="Times New Roman" w:cs="Times New Roman"/>
                <w:sz w:val="18"/>
                <w:szCs w:val="18"/>
              </w:rPr>
              <w:t>хозинвентаря</w:t>
            </w:r>
            <w:proofErr w:type="spellEnd"/>
            <w:r w:rsidRPr="004E5B46">
              <w:rPr>
                <w:rFonts w:ascii="Times New Roman" w:hAnsi="Times New Roman" w:cs="Times New Roman"/>
                <w:sz w:val="18"/>
                <w:szCs w:val="18"/>
              </w:rPr>
              <w:t xml:space="preserve">. Маркировка. </w:t>
            </w:r>
          </w:p>
          <w:p w:rsidR="00E8054B" w:rsidRPr="004E5B46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 Маркировка  инвентаря.</w:t>
            </w:r>
          </w:p>
        </w:tc>
        <w:tc>
          <w:tcPr>
            <w:tcW w:w="567" w:type="dxa"/>
          </w:tcPr>
          <w:p w:rsidR="00E8054B" w:rsidRDefault="00E11DD8" w:rsidP="00E11DD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11DD8" w:rsidRPr="00DC4947" w:rsidRDefault="00E11DD8" w:rsidP="00E11DD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8054B" w:rsidRPr="00DC4947" w:rsidRDefault="00BB2C9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</w:t>
            </w:r>
          </w:p>
        </w:tc>
        <w:tc>
          <w:tcPr>
            <w:tcW w:w="656" w:type="dxa"/>
            <w:gridSpan w:val="2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Специально отведённое место.   Коррозия металла.   Способы чистки. </w:t>
            </w:r>
          </w:p>
        </w:tc>
        <w:tc>
          <w:tcPr>
            <w:tcW w:w="2693" w:type="dxa"/>
            <w:gridSpan w:val="3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Расположение хранения.   Последовательность  удаления пыли, грязи с инвентаря</w:t>
            </w:r>
          </w:p>
        </w:tc>
        <w:tc>
          <w:tcPr>
            <w:tcW w:w="2410" w:type="dxa"/>
            <w:gridSpan w:val="3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Удалять загрязнения, смазывать инвентарь.</w:t>
            </w:r>
          </w:p>
        </w:tc>
        <w:tc>
          <w:tcPr>
            <w:tcW w:w="992" w:type="dxa"/>
            <w:gridSpan w:val="2"/>
          </w:tcPr>
          <w:p w:rsidR="00E8054B" w:rsidRPr="00D41FE8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41FE8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134" w:type="dxa"/>
          </w:tcPr>
          <w:p w:rsidR="00E8054B" w:rsidRPr="00D41FE8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41FE8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</w:tr>
      <w:tr w:rsidR="00E8054B" w:rsidRPr="00DC4947" w:rsidTr="004821F8">
        <w:trPr>
          <w:trHeight w:val="311"/>
        </w:trPr>
        <w:tc>
          <w:tcPr>
            <w:tcW w:w="426" w:type="dxa"/>
          </w:tcPr>
          <w:p w:rsidR="00E8054B" w:rsidRDefault="00E11DD8" w:rsidP="006B46DD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720185" w:rsidRDefault="00720185" w:rsidP="006B46DD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</w:p>
          <w:p w:rsidR="00720185" w:rsidRDefault="00720185" w:rsidP="006B46DD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</w:p>
          <w:p w:rsidR="00720185" w:rsidRPr="00DC4947" w:rsidRDefault="00720185" w:rsidP="006B46DD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Pr="004E5B46" w:rsidRDefault="009837DA" w:rsidP="006C1C39">
            <w:pPr>
              <w:pStyle w:val="3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b w:val="0"/>
                <w:bCs w:val="0"/>
                <w:color w:val="333333"/>
                <w:sz w:val="18"/>
                <w:szCs w:val="18"/>
              </w:rPr>
            </w:pPr>
            <w:r>
              <w:rPr>
                <w:b w:val="0"/>
                <w:bCs w:val="0"/>
                <w:color w:val="333333"/>
                <w:sz w:val="18"/>
                <w:szCs w:val="18"/>
                <w:bdr w:val="none" w:sz="0" w:space="0" w:color="auto" w:frame="1"/>
              </w:rPr>
              <w:t>Садовый инвентарь.</w:t>
            </w:r>
          </w:p>
          <w:p w:rsidR="00E8054B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E5B46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</w:t>
            </w:r>
            <w:proofErr w:type="spellStart"/>
            <w:r w:rsidRPr="004E5B46">
              <w:rPr>
                <w:rFonts w:ascii="Times New Roman" w:hAnsi="Times New Roman" w:cs="Times New Roman"/>
                <w:sz w:val="18"/>
                <w:szCs w:val="18"/>
              </w:rPr>
              <w:t>хозинвентаря</w:t>
            </w:r>
            <w:proofErr w:type="spellEnd"/>
            <w:r w:rsidRPr="004E5B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8054B" w:rsidRPr="004E5B46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</w:t>
            </w:r>
            <w:r w:rsidR="009837DA">
              <w:rPr>
                <w:rFonts w:ascii="Times New Roman" w:hAnsi="Times New Roman" w:cs="Times New Roman"/>
                <w:sz w:val="18"/>
                <w:szCs w:val="18"/>
              </w:rPr>
              <w:t xml:space="preserve"> Сбор листвы.</w:t>
            </w:r>
          </w:p>
        </w:tc>
        <w:tc>
          <w:tcPr>
            <w:tcW w:w="567" w:type="dxa"/>
          </w:tcPr>
          <w:p w:rsidR="00E8054B" w:rsidRDefault="00E11DD8" w:rsidP="00E11DD8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11DD8" w:rsidRDefault="00E11DD8" w:rsidP="00E11DD8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  <w:p w:rsidR="00E11DD8" w:rsidRDefault="00E11DD8" w:rsidP="00E11DD8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  <w:p w:rsidR="00E11DD8" w:rsidRPr="00DC4947" w:rsidRDefault="00E11DD8" w:rsidP="00E11DD8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8054B" w:rsidRPr="00DC4947" w:rsidRDefault="00BB2C9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</w:t>
            </w:r>
          </w:p>
        </w:tc>
        <w:tc>
          <w:tcPr>
            <w:tcW w:w="656" w:type="dxa"/>
            <w:gridSpan w:val="2"/>
          </w:tcPr>
          <w:p w:rsidR="00E8054B" w:rsidRPr="00DC4947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Pr="00DC4947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Веерная  мётла.    Назначение. Внешний вид.  Отличия от граблей.  Правила пользования. Оцинкованные концы метлы.</w:t>
            </w:r>
          </w:p>
        </w:tc>
        <w:tc>
          <w:tcPr>
            <w:tcW w:w="2693" w:type="dxa"/>
            <w:gridSpan w:val="3"/>
          </w:tcPr>
          <w:p w:rsidR="00E8054B" w:rsidRPr="00DC4947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инструмента  (веерная метла).  Устройство инвентаря.</w:t>
            </w:r>
          </w:p>
        </w:tc>
        <w:tc>
          <w:tcPr>
            <w:tcW w:w="2410" w:type="dxa"/>
            <w:gridSpan w:val="3"/>
          </w:tcPr>
          <w:p w:rsidR="00E8054B" w:rsidRPr="00DC4947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Обращаться с инструментом.</w:t>
            </w:r>
          </w:p>
        </w:tc>
        <w:tc>
          <w:tcPr>
            <w:tcW w:w="992" w:type="dxa"/>
            <w:gridSpan w:val="2"/>
          </w:tcPr>
          <w:p w:rsidR="00E8054B" w:rsidRPr="00D41FE8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41FE8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134" w:type="dxa"/>
          </w:tcPr>
          <w:p w:rsidR="00E8054B" w:rsidRPr="00D41FE8" w:rsidRDefault="00E8054B" w:rsidP="006C1C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1FE8">
              <w:rPr>
                <w:rFonts w:ascii="Times New Roman" w:hAnsi="Times New Roman" w:cs="Times New Roman"/>
                <w:sz w:val="16"/>
                <w:szCs w:val="16"/>
              </w:rPr>
              <w:t>С помощью учителя</w:t>
            </w:r>
          </w:p>
        </w:tc>
      </w:tr>
      <w:tr w:rsidR="00E8054B" w:rsidRPr="00DC4947" w:rsidTr="004821F8">
        <w:trPr>
          <w:trHeight w:val="521"/>
        </w:trPr>
        <w:tc>
          <w:tcPr>
            <w:tcW w:w="426" w:type="dxa"/>
          </w:tcPr>
          <w:p w:rsidR="00720185" w:rsidRPr="00DC4947" w:rsidRDefault="00E11DD8" w:rsidP="00922C50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119" w:type="dxa"/>
            <w:gridSpan w:val="2"/>
          </w:tcPr>
          <w:p w:rsidR="00E8054B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сорной растительности.</w:t>
            </w:r>
          </w:p>
          <w:p w:rsidR="00E8054B" w:rsidRPr="004E5B46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  <w:r w:rsidR="009837DA">
              <w:rPr>
                <w:sz w:val="18"/>
                <w:szCs w:val="18"/>
              </w:rPr>
              <w:t>.  Удаление</w:t>
            </w:r>
            <w:r>
              <w:rPr>
                <w:sz w:val="18"/>
                <w:szCs w:val="18"/>
              </w:rPr>
              <w:t xml:space="preserve"> сухой растительности.</w:t>
            </w:r>
          </w:p>
        </w:tc>
        <w:tc>
          <w:tcPr>
            <w:tcW w:w="567" w:type="dxa"/>
          </w:tcPr>
          <w:p w:rsidR="00E8054B" w:rsidRDefault="00E11DD8" w:rsidP="00E11DD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11DD8" w:rsidRPr="00DC4947" w:rsidRDefault="00E11DD8" w:rsidP="00E11DD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8054B" w:rsidRPr="00DC4947" w:rsidRDefault="00BB2C9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</w:t>
            </w:r>
          </w:p>
        </w:tc>
        <w:tc>
          <w:tcPr>
            <w:tcW w:w="656" w:type="dxa"/>
            <w:gridSpan w:val="2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сорной растительности, необходимой для удаления.</w:t>
            </w:r>
          </w:p>
          <w:p w:rsidR="00E8054B" w:rsidRPr="00DC4947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Уборка территории.  </w:t>
            </w:r>
          </w:p>
        </w:tc>
        <w:tc>
          <w:tcPr>
            <w:tcW w:w="2693" w:type="dxa"/>
            <w:gridSpan w:val="3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 уборки. Порядок подготовки  и выполнение  работ.</w:t>
            </w:r>
          </w:p>
        </w:tc>
        <w:tc>
          <w:tcPr>
            <w:tcW w:w="2410" w:type="dxa"/>
            <w:gridSpan w:val="3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инструкции.</w:t>
            </w:r>
          </w:p>
        </w:tc>
        <w:tc>
          <w:tcPr>
            <w:tcW w:w="992" w:type="dxa"/>
            <w:gridSpan w:val="2"/>
          </w:tcPr>
          <w:p w:rsidR="00E8054B" w:rsidRPr="00D41FE8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41FE8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134" w:type="dxa"/>
          </w:tcPr>
          <w:p w:rsidR="00E8054B" w:rsidRPr="00D41FE8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41FE8">
              <w:rPr>
                <w:rFonts w:ascii="Times New Roman" w:hAnsi="Times New Roman" w:cs="Times New Roman"/>
                <w:sz w:val="16"/>
                <w:szCs w:val="16"/>
              </w:rPr>
              <w:t>С помощью учителя</w:t>
            </w:r>
          </w:p>
        </w:tc>
      </w:tr>
      <w:tr w:rsidR="00E8054B" w:rsidRPr="00DC4947" w:rsidTr="004821F8">
        <w:trPr>
          <w:trHeight w:val="703"/>
        </w:trPr>
        <w:tc>
          <w:tcPr>
            <w:tcW w:w="426" w:type="dxa"/>
          </w:tcPr>
          <w:p w:rsidR="00720185" w:rsidRPr="00DC4947" w:rsidRDefault="00E11DD8" w:rsidP="006B46DD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gridSpan w:val="2"/>
          </w:tcPr>
          <w:p w:rsidR="00E8054B" w:rsidRDefault="00BB2C9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Практическая работа. </w:t>
            </w:r>
            <w:r w:rsidR="009837DA">
              <w:rPr>
                <w:rFonts w:ascii="Times New Roman" w:hAnsi="Times New Roman" w:cs="Times New Roman"/>
                <w:sz w:val="18"/>
                <w:szCs w:val="18"/>
              </w:rPr>
              <w:t>Сгребание опавших листьев с газонов.</w:t>
            </w:r>
          </w:p>
        </w:tc>
        <w:tc>
          <w:tcPr>
            <w:tcW w:w="567" w:type="dxa"/>
          </w:tcPr>
          <w:p w:rsidR="00E8054B" w:rsidRPr="00DC4947" w:rsidRDefault="00F61ED2" w:rsidP="006C1C39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8054B" w:rsidRPr="00DC4947" w:rsidRDefault="00BB2C9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tcW w:w="656" w:type="dxa"/>
            <w:gridSpan w:val="2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Уборка территории.</w:t>
            </w:r>
            <w:r w:rsidR="009837DA">
              <w:rPr>
                <w:sz w:val="18"/>
                <w:szCs w:val="18"/>
              </w:rPr>
              <w:t xml:space="preserve"> Правила безопасной работы. </w:t>
            </w:r>
          </w:p>
        </w:tc>
        <w:tc>
          <w:tcPr>
            <w:tcW w:w="2693" w:type="dxa"/>
            <w:gridSpan w:val="3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Порядок подготовки  и выполнение  работ.</w:t>
            </w:r>
            <w:r w:rsidR="004821F8">
              <w:rPr>
                <w:sz w:val="18"/>
                <w:szCs w:val="18"/>
              </w:rPr>
              <w:t xml:space="preserve">  План.</w:t>
            </w:r>
          </w:p>
        </w:tc>
        <w:tc>
          <w:tcPr>
            <w:tcW w:w="2410" w:type="dxa"/>
            <w:gridSpan w:val="3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инструкции.</w:t>
            </w:r>
          </w:p>
        </w:tc>
        <w:tc>
          <w:tcPr>
            <w:tcW w:w="992" w:type="dxa"/>
            <w:gridSpan w:val="2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качества.</w:t>
            </w:r>
          </w:p>
        </w:tc>
        <w:tc>
          <w:tcPr>
            <w:tcW w:w="1134" w:type="dxa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 w:rsidRPr="00D41FE8">
              <w:rPr>
                <w:rFonts w:ascii="Times New Roman" w:hAnsi="Times New Roman" w:cs="Times New Roman"/>
                <w:sz w:val="16"/>
                <w:szCs w:val="16"/>
              </w:rPr>
              <w:t>С помощью учителя</w:t>
            </w:r>
          </w:p>
        </w:tc>
      </w:tr>
      <w:tr w:rsidR="00E61666" w:rsidRPr="00DC4947" w:rsidTr="004821F8">
        <w:trPr>
          <w:trHeight w:val="970"/>
        </w:trPr>
        <w:tc>
          <w:tcPr>
            <w:tcW w:w="426" w:type="dxa"/>
          </w:tcPr>
          <w:p w:rsidR="00E61666" w:rsidRPr="00DC4947" w:rsidRDefault="00E11DD8" w:rsidP="00922C50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3119" w:type="dxa"/>
            <w:gridSpan w:val="2"/>
          </w:tcPr>
          <w:p w:rsidR="00E61666" w:rsidRPr="00BF4B85" w:rsidRDefault="00E61666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sz w:val="18"/>
                <w:szCs w:val="18"/>
              </w:rPr>
              <w:t>Практическая работа</w:t>
            </w:r>
            <w:proofErr w:type="gramStart"/>
            <w:r w:rsidRPr="00BF4B85">
              <w:rPr>
                <w:sz w:val="18"/>
                <w:szCs w:val="18"/>
              </w:rPr>
              <w:t>.</w:t>
            </w:r>
            <w:proofErr w:type="gramEnd"/>
            <w:r w:rsidRPr="00BF4B85">
              <w:rPr>
                <w:sz w:val="18"/>
                <w:szCs w:val="18"/>
              </w:rPr>
              <w:t xml:space="preserve"> </w:t>
            </w:r>
            <w:proofErr w:type="gramStart"/>
            <w:r w:rsidR="00E11DD8">
              <w:rPr>
                <w:sz w:val="18"/>
                <w:szCs w:val="18"/>
              </w:rPr>
              <w:t>о</w:t>
            </w:r>
            <w:proofErr w:type="gramEnd"/>
            <w:r w:rsidR="00E11DD8">
              <w:rPr>
                <w:sz w:val="18"/>
                <w:szCs w:val="18"/>
              </w:rPr>
              <w:t xml:space="preserve">брезка веток секатором в саду. </w:t>
            </w:r>
            <w:r w:rsidRPr="00BF4B85">
              <w:rPr>
                <w:sz w:val="18"/>
                <w:szCs w:val="18"/>
              </w:rPr>
              <w:t>Перенос мусора.</w:t>
            </w:r>
          </w:p>
        </w:tc>
        <w:tc>
          <w:tcPr>
            <w:tcW w:w="567" w:type="dxa"/>
          </w:tcPr>
          <w:p w:rsidR="00E61666" w:rsidRPr="00BF4B85" w:rsidRDefault="004821F8" w:rsidP="004821F8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61666" w:rsidRPr="00BF4B85" w:rsidRDefault="00E61666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sz w:val="18"/>
                <w:szCs w:val="18"/>
              </w:rPr>
              <w:t>14.09</w:t>
            </w:r>
          </w:p>
        </w:tc>
        <w:tc>
          <w:tcPr>
            <w:tcW w:w="656" w:type="dxa"/>
            <w:gridSpan w:val="2"/>
          </w:tcPr>
          <w:p w:rsidR="00E61666" w:rsidRPr="00BF4B85" w:rsidRDefault="00E61666" w:rsidP="006C1C3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61666" w:rsidRPr="00BF4B85" w:rsidRDefault="00E61666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sz w:val="18"/>
                <w:szCs w:val="18"/>
              </w:rPr>
              <w:t xml:space="preserve">Виды мусора.   Мешки для мусора. </w:t>
            </w:r>
          </w:p>
          <w:p w:rsidR="00E61666" w:rsidRPr="00BF4B85" w:rsidRDefault="00E61666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sz w:val="18"/>
                <w:szCs w:val="18"/>
              </w:rPr>
              <w:t>Приспособления для переноса.</w:t>
            </w:r>
            <w:proofErr w:type="gramStart"/>
            <w:r w:rsidRPr="00BF4B85">
              <w:rPr>
                <w:sz w:val="18"/>
                <w:szCs w:val="18"/>
              </w:rPr>
              <w:t xml:space="preserve"> </w:t>
            </w:r>
            <w:r w:rsidR="00E11D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E11DD8">
              <w:rPr>
                <w:rFonts w:ascii="Times New Roman" w:hAnsi="Times New Roman" w:cs="Times New Roman"/>
                <w:sz w:val="18"/>
                <w:szCs w:val="18"/>
              </w:rPr>
              <w:t xml:space="preserve">  Правила безопасной работы с инструментом.</w:t>
            </w:r>
          </w:p>
        </w:tc>
        <w:tc>
          <w:tcPr>
            <w:tcW w:w="2693" w:type="dxa"/>
            <w:gridSpan w:val="3"/>
          </w:tcPr>
          <w:p w:rsidR="00E61666" w:rsidRPr="00BF4B85" w:rsidRDefault="00E61666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sz w:val="18"/>
                <w:szCs w:val="18"/>
              </w:rPr>
              <w:t>Отличия собираемого мусора.</w:t>
            </w:r>
          </w:p>
          <w:p w:rsidR="00E61666" w:rsidRPr="00BF4B85" w:rsidRDefault="00E61666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sz w:val="18"/>
                <w:szCs w:val="18"/>
              </w:rPr>
              <w:t>Порядок подготовки к работе.</w:t>
            </w:r>
          </w:p>
          <w:p w:rsidR="00E61666" w:rsidRPr="00BF4B85" w:rsidRDefault="00E61666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sz w:val="18"/>
                <w:szCs w:val="18"/>
              </w:rPr>
              <w:t xml:space="preserve">Название приспособлений. </w:t>
            </w:r>
          </w:p>
        </w:tc>
        <w:tc>
          <w:tcPr>
            <w:tcW w:w="2410" w:type="dxa"/>
            <w:gridSpan w:val="3"/>
          </w:tcPr>
          <w:p w:rsidR="00E61666" w:rsidRPr="00BF4B85" w:rsidRDefault="00E61666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sz w:val="18"/>
                <w:szCs w:val="18"/>
              </w:rPr>
              <w:t>Выполнять сбор мусора в мешки, перенос мусора и очищать урны.</w:t>
            </w:r>
          </w:p>
        </w:tc>
        <w:tc>
          <w:tcPr>
            <w:tcW w:w="992" w:type="dxa"/>
            <w:gridSpan w:val="2"/>
          </w:tcPr>
          <w:p w:rsidR="00E61666" w:rsidRPr="00BF4B85" w:rsidRDefault="00E61666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  <w:p w:rsidR="00E61666" w:rsidRPr="00BF4B85" w:rsidRDefault="00E61666" w:rsidP="006C1C3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1666" w:rsidRPr="00BF4B85" w:rsidRDefault="00E61666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rFonts w:ascii="Times New Roman" w:hAnsi="Times New Roman" w:cs="Times New Roman"/>
                <w:sz w:val="18"/>
                <w:szCs w:val="18"/>
              </w:rPr>
              <w:t>С помощью учителя</w:t>
            </w:r>
          </w:p>
        </w:tc>
      </w:tr>
      <w:tr w:rsidR="00E8054B" w:rsidRPr="00DC4947" w:rsidTr="004821F8">
        <w:trPr>
          <w:trHeight w:val="311"/>
        </w:trPr>
        <w:tc>
          <w:tcPr>
            <w:tcW w:w="426" w:type="dxa"/>
          </w:tcPr>
          <w:p w:rsidR="00E8054B" w:rsidRDefault="00E8054B" w:rsidP="006B46DD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</w:p>
          <w:p w:rsidR="00E61666" w:rsidRPr="00DC4947" w:rsidRDefault="00E11DD8" w:rsidP="006B46DD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19" w:type="dxa"/>
            <w:gridSpan w:val="2"/>
          </w:tcPr>
          <w:p w:rsidR="00E8054B" w:rsidRPr="00BF4B85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sz w:val="18"/>
                <w:szCs w:val="18"/>
              </w:rPr>
              <w:t xml:space="preserve"> Практическая работа.</w:t>
            </w:r>
            <w:r w:rsidR="00E11DD8">
              <w:rPr>
                <w:sz w:val="18"/>
                <w:szCs w:val="18"/>
              </w:rPr>
              <w:t xml:space="preserve"> Побелка  известью </w:t>
            </w:r>
            <w:r w:rsidRPr="00BF4B85">
              <w:rPr>
                <w:sz w:val="18"/>
                <w:szCs w:val="18"/>
              </w:rPr>
              <w:t xml:space="preserve"> </w:t>
            </w:r>
            <w:r w:rsidR="00E11DD8">
              <w:rPr>
                <w:sz w:val="18"/>
                <w:szCs w:val="18"/>
              </w:rPr>
              <w:t xml:space="preserve">ствола дерева. </w:t>
            </w:r>
            <w:r w:rsidRPr="00BF4B85">
              <w:rPr>
                <w:sz w:val="18"/>
                <w:szCs w:val="18"/>
              </w:rPr>
              <w:t>Подметание дорожек.</w:t>
            </w:r>
          </w:p>
        </w:tc>
        <w:tc>
          <w:tcPr>
            <w:tcW w:w="567" w:type="dxa"/>
          </w:tcPr>
          <w:p w:rsidR="00E8054B" w:rsidRPr="00BF4B85" w:rsidRDefault="004821F8" w:rsidP="004821F8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8054B" w:rsidRPr="00BF4B85" w:rsidRDefault="00BB2C9B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sz w:val="18"/>
                <w:szCs w:val="18"/>
              </w:rPr>
              <w:t>17.09</w:t>
            </w:r>
          </w:p>
        </w:tc>
        <w:tc>
          <w:tcPr>
            <w:tcW w:w="656" w:type="dxa"/>
            <w:gridSpan w:val="2"/>
          </w:tcPr>
          <w:p w:rsidR="00E8054B" w:rsidRPr="00BF4B85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Pr="00BF4B85" w:rsidRDefault="00E11DD8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Обеззараживающее средство от насекомых.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Правила безопасной работы с известью. Средство защиты рук. </w:t>
            </w:r>
            <w:r w:rsidR="00E8054B" w:rsidRPr="00BF4B85">
              <w:rPr>
                <w:sz w:val="18"/>
                <w:szCs w:val="18"/>
              </w:rPr>
              <w:t xml:space="preserve">Покрытие дорожек.  Веник и метла. </w:t>
            </w:r>
          </w:p>
        </w:tc>
        <w:tc>
          <w:tcPr>
            <w:tcW w:w="2693" w:type="dxa"/>
            <w:gridSpan w:val="3"/>
          </w:tcPr>
          <w:p w:rsidR="00E8054B" w:rsidRPr="00BF4B85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sz w:val="18"/>
                <w:szCs w:val="18"/>
              </w:rPr>
              <w:t>Порядок подготовки к работе.</w:t>
            </w:r>
          </w:p>
        </w:tc>
        <w:tc>
          <w:tcPr>
            <w:tcW w:w="2410" w:type="dxa"/>
            <w:gridSpan w:val="3"/>
          </w:tcPr>
          <w:p w:rsidR="00E8054B" w:rsidRPr="00BF4B85" w:rsidRDefault="00E11DD8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Белить деревья. </w:t>
            </w:r>
            <w:r w:rsidR="00E8054B" w:rsidRPr="00BF4B85">
              <w:rPr>
                <w:sz w:val="18"/>
                <w:szCs w:val="18"/>
              </w:rPr>
              <w:t xml:space="preserve">Подметать  мусор с дорожек </w:t>
            </w:r>
          </w:p>
        </w:tc>
        <w:tc>
          <w:tcPr>
            <w:tcW w:w="992" w:type="dxa"/>
            <w:gridSpan w:val="2"/>
          </w:tcPr>
          <w:p w:rsidR="00E8054B" w:rsidRPr="00BF4B85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134" w:type="dxa"/>
          </w:tcPr>
          <w:p w:rsidR="00E8054B" w:rsidRPr="00BF4B85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rFonts w:ascii="Times New Roman" w:hAnsi="Times New Roman" w:cs="Times New Roman"/>
                <w:sz w:val="18"/>
                <w:szCs w:val="18"/>
              </w:rPr>
              <w:t>С помощью учителя</w:t>
            </w:r>
          </w:p>
        </w:tc>
      </w:tr>
      <w:tr w:rsidR="00E8054B" w:rsidRPr="00DC4947" w:rsidTr="004821F8">
        <w:trPr>
          <w:trHeight w:val="311"/>
        </w:trPr>
        <w:tc>
          <w:tcPr>
            <w:tcW w:w="426" w:type="dxa"/>
          </w:tcPr>
          <w:p w:rsidR="00BB2C9B" w:rsidRDefault="00BB2C9B" w:rsidP="006B46DD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</w:p>
          <w:p w:rsidR="00E61666" w:rsidRPr="00DC4947" w:rsidRDefault="00E11DD8" w:rsidP="006B46DD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119" w:type="dxa"/>
            <w:gridSpan w:val="2"/>
          </w:tcPr>
          <w:p w:rsidR="00E8054B" w:rsidRPr="00BF4B85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sz w:val="18"/>
                <w:szCs w:val="18"/>
              </w:rPr>
              <w:t xml:space="preserve">Практическая работа.  Уборка пришкольного сада. </w:t>
            </w:r>
          </w:p>
        </w:tc>
        <w:tc>
          <w:tcPr>
            <w:tcW w:w="567" w:type="dxa"/>
          </w:tcPr>
          <w:p w:rsidR="00E8054B" w:rsidRPr="00BF4B85" w:rsidRDefault="004821F8" w:rsidP="004821F8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8054B" w:rsidRPr="00BF4B85" w:rsidRDefault="00BB2C9B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sz w:val="18"/>
                <w:szCs w:val="18"/>
              </w:rPr>
              <w:t>18..09</w:t>
            </w:r>
          </w:p>
        </w:tc>
        <w:tc>
          <w:tcPr>
            <w:tcW w:w="656" w:type="dxa"/>
            <w:gridSpan w:val="2"/>
          </w:tcPr>
          <w:p w:rsidR="00E8054B" w:rsidRPr="00BF4B85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Pr="00BF4B85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sz w:val="18"/>
                <w:szCs w:val="18"/>
              </w:rPr>
              <w:t xml:space="preserve">Сгребание листьев. Вскапывание почвы. </w:t>
            </w:r>
          </w:p>
        </w:tc>
        <w:tc>
          <w:tcPr>
            <w:tcW w:w="2693" w:type="dxa"/>
            <w:gridSpan w:val="3"/>
          </w:tcPr>
          <w:p w:rsidR="00E8054B" w:rsidRPr="00BF4B85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sz w:val="18"/>
                <w:szCs w:val="18"/>
              </w:rPr>
              <w:t>Порядок подготовки к работе</w:t>
            </w:r>
          </w:p>
        </w:tc>
        <w:tc>
          <w:tcPr>
            <w:tcW w:w="2410" w:type="dxa"/>
            <w:gridSpan w:val="3"/>
          </w:tcPr>
          <w:p w:rsidR="00E8054B" w:rsidRPr="00BF4B85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sz w:val="18"/>
                <w:szCs w:val="18"/>
              </w:rPr>
              <w:t>Вскапывать почву.</w:t>
            </w:r>
          </w:p>
        </w:tc>
        <w:tc>
          <w:tcPr>
            <w:tcW w:w="992" w:type="dxa"/>
            <w:gridSpan w:val="2"/>
          </w:tcPr>
          <w:p w:rsidR="00E8054B" w:rsidRPr="00BF4B85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134" w:type="dxa"/>
          </w:tcPr>
          <w:p w:rsidR="00E8054B" w:rsidRPr="00BF4B85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rFonts w:ascii="Times New Roman" w:hAnsi="Times New Roman" w:cs="Times New Roman"/>
                <w:sz w:val="18"/>
                <w:szCs w:val="18"/>
              </w:rPr>
              <w:t>С помощью учителя</w:t>
            </w:r>
          </w:p>
        </w:tc>
      </w:tr>
      <w:tr w:rsidR="00E61666" w:rsidRPr="00DC4947" w:rsidTr="004821F8">
        <w:trPr>
          <w:trHeight w:val="970"/>
        </w:trPr>
        <w:tc>
          <w:tcPr>
            <w:tcW w:w="426" w:type="dxa"/>
          </w:tcPr>
          <w:p w:rsidR="00E61666" w:rsidRDefault="00E11DD8" w:rsidP="006B46DD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  <w:p w:rsidR="00E61666" w:rsidRPr="00DC4947" w:rsidRDefault="00E61666" w:rsidP="006B46DD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61666" w:rsidRPr="00BF4B85" w:rsidRDefault="00E61666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sz w:val="18"/>
                <w:szCs w:val="18"/>
              </w:rPr>
              <w:t>Практическая работа. Вскапывание приствольного  круга дерева.</w:t>
            </w:r>
          </w:p>
        </w:tc>
        <w:tc>
          <w:tcPr>
            <w:tcW w:w="567" w:type="dxa"/>
          </w:tcPr>
          <w:p w:rsidR="00E61666" w:rsidRPr="00BF4B85" w:rsidRDefault="004821F8" w:rsidP="004821F8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61666" w:rsidRPr="00BF4B85" w:rsidRDefault="00E61666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sz w:val="18"/>
                <w:szCs w:val="18"/>
              </w:rPr>
              <w:t>20.09</w:t>
            </w:r>
          </w:p>
        </w:tc>
        <w:tc>
          <w:tcPr>
            <w:tcW w:w="656" w:type="dxa"/>
            <w:gridSpan w:val="2"/>
          </w:tcPr>
          <w:p w:rsidR="00E61666" w:rsidRPr="00BF4B85" w:rsidRDefault="00E61666" w:rsidP="006C1C3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61666" w:rsidRPr="00BF4B85" w:rsidRDefault="00E61666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sz w:val="18"/>
                <w:szCs w:val="18"/>
              </w:rPr>
              <w:t>Вскапывание почвы.</w:t>
            </w:r>
          </w:p>
          <w:p w:rsidR="00E61666" w:rsidRPr="00BF4B85" w:rsidRDefault="00E61666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sz w:val="18"/>
                <w:szCs w:val="18"/>
              </w:rPr>
              <w:t>Способы вскапывания почвы. Инструмент для вскапывания. Назначение  вида работ.</w:t>
            </w:r>
          </w:p>
        </w:tc>
        <w:tc>
          <w:tcPr>
            <w:tcW w:w="2693" w:type="dxa"/>
            <w:gridSpan w:val="3"/>
          </w:tcPr>
          <w:p w:rsidR="00E61666" w:rsidRPr="00BF4B85" w:rsidRDefault="00E61666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sz w:val="18"/>
                <w:szCs w:val="18"/>
              </w:rPr>
              <w:t xml:space="preserve">Порядок подготовки </w:t>
            </w:r>
            <w:proofErr w:type="gramStart"/>
            <w:r w:rsidRPr="00BF4B85">
              <w:rPr>
                <w:sz w:val="18"/>
                <w:szCs w:val="18"/>
              </w:rPr>
              <w:t>к</w:t>
            </w:r>
            <w:proofErr w:type="gramEnd"/>
            <w:r w:rsidRPr="00BF4B85">
              <w:rPr>
                <w:sz w:val="18"/>
                <w:szCs w:val="18"/>
              </w:rPr>
              <w:t xml:space="preserve"> работ</w:t>
            </w:r>
          </w:p>
        </w:tc>
        <w:tc>
          <w:tcPr>
            <w:tcW w:w="2410" w:type="dxa"/>
            <w:gridSpan w:val="3"/>
          </w:tcPr>
          <w:p w:rsidR="00E61666" w:rsidRPr="00BF4B85" w:rsidRDefault="00E61666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sz w:val="18"/>
                <w:szCs w:val="18"/>
              </w:rPr>
              <w:t>Работать лопатой.</w:t>
            </w:r>
          </w:p>
          <w:p w:rsidR="00E61666" w:rsidRPr="00BF4B85" w:rsidRDefault="00E61666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sz w:val="18"/>
                <w:szCs w:val="18"/>
              </w:rPr>
              <w:t>Точно выполнять инструкции по вскапыванию почвы.</w:t>
            </w:r>
          </w:p>
        </w:tc>
        <w:tc>
          <w:tcPr>
            <w:tcW w:w="992" w:type="dxa"/>
            <w:gridSpan w:val="2"/>
          </w:tcPr>
          <w:p w:rsidR="00E61666" w:rsidRPr="00BF4B85" w:rsidRDefault="00E61666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134" w:type="dxa"/>
          </w:tcPr>
          <w:p w:rsidR="00E61666" w:rsidRPr="00BF4B85" w:rsidRDefault="00E61666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BF4B85">
              <w:rPr>
                <w:rFonts w:ascii="Times New Roman" w:hAnsi="Times New Roman" w:cs="Times New Roman"/>
                <w:sz w:val="18"/>
                <w:szCs w:val="18"/>
              </w:rPr>
              <w:t>С помощью учителя</w:t>
            </w:r>
          </w:p>
          <w:p w:rsidR="00E61666" w:rsidRPr="00BF4B85" w:rsidRDefault="00E61666" w:rsidP="006C1C39">
            <w:pPr>
              <w:spacing w:after="0" w:line="240" w:lineRule="atLeast"/>
              <w:rPr>
                <w:sz w:val="18"/>
                <w:szCs w:val="18"/>
              </w:rPr>
            </w:pPr>
          </w:p>
        </w:tc>
      </w:tr>
      <w:tr w:rsidR="00E8054B" w:rsidRPr="00DC4947" w:rsidTr="004821F8">
        <w:trPr>
          <w:trHeight w:val="264"/>
        </w:trPr>
        <w:tc>
          <w:tcPr>
            <w:tcW w:w="426" w:type="dxa"/>
          </w:tcPr>
          <w:p w:rsidR="00E8054B" w:rsidRPr="001530F1" w:rsidRDefault="00E8054B" w:rsidP="006B46DD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15876" w:type="dxa"/>
            <w:gridSpan w:val="17"/>
          </w:tcPr>
          <w:p w:rsidR="00E8054B" w:rsidRPr="00533DA0" w:rsidRDefault="00535661" w:rsidP="004821F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Уборка </w:t>
            </w:r>
            <w:r w:rsidR="00B17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помещений</w:t>
            </w:r>
            <w:r w:rsidR="0072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0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7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72018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E8054B" w:rsidRPr="00DC4947" w:rsidTr="004821F8">
        <w:trPr>
          <w:trHeight w:val="369"/>
        </w:trPr>
        <w:tc>
          <w:tcPr>
            <w:tcW w:w="426" w:type="dxa"/>
          </w:tcPr>
          <w:p w:rsidR="00E8054B" w:rsidRDefault="00E8054B" w:rsidP="006B46DD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</w:p>
          <w:p w:rsidR="00E61666" w:rsidRPr="00DC4947" w:rsidRDefault="00E61666" w:rsidP="006B46DD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Pr="0040504B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0504B">
              <w:rPr>
                <w:rFonts w:ascii="Times New Roman" w:hAnsi="Times New Roman" w:cs="Times New Roman"/>
                <w:sz w:val="18"/>
                <w:szCs w:val="18"/>
              </w:rPr>
              <w:t xml:space="preserve"> Мягкий инвентарь. </w:t>
            </w:r>
          </w:p>
          <w:p w:rsidR="00E8054B" w:rsidRPr="0040504B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0504B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Изготовление инвентаря.</w:t>
            </w:r>
          </w:p>
        </w:tc>
        <w:tc>
          <w:tcPr>
            <w:tcW w:w="567" w:type="dxa"/>
          </w:tcPr>
          <w:p w:rsidR="00E8054B" w:rsidRPr="00DC4947" w:rsidRDefault="004821F8" w:rsidP="004821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8054B" w:rsidRPr="00DC4947" w:rsidRDefault="003F7D82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</w:t>
            </w:r>
          </w:p>
        </w:tc>
        <w:tc>
          <w:tcPr>
            <w:tcW w:w="645" w:type="dxa"/>
          </w:tcPr>
          <w:p w:rsidR="00E8054B" w:rsidRPr="00DC4947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Pr="00DC4947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Общие представления о получении ткани. Маркировка и использование инвентаря.</w:t>
            </w:r>
          </w:p>
        </w:tc>
        <w:tc>
          <w:tcPr>
            <w:tcW w:w="2693" w:type="dxa"/>
            <w:gridSpan w:val="3"/>
          </w:tcPr>
          <w:p w:rsidR="00E8054B" w:rsidRPr="007D1553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инвентаря.</w:t>
            </w:r>
          </w:p>
          <w:p w:rsidR="00E8054B" w:rsidRPr="00E27FF7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рабочего места.</w:t>
            </w:r>
          </w:p>
        </w:tc>
        <w:tc>
          <w:tcPr>
            <w:tcW w:w="2410" w:type="dxa"/>
            <w:gridSpan w:val="3"/>
          </w:tcPr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работы по плану. Коллективное обсуждение.</w:t>
            </w:r>
          </w:p>
        </w:tc>
        <w:tc>
          <w:tcPr>
            <w:tcW w:w="992" w:type="dxa"/>
            <w:gridSpan w:val="2"/>
          </w:tcPr>
          <w:p w:rsidR="00E8054B" w:rsidRPr="00DC4947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D41FE8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145" w:type="dxa"/>
            <w:gridSpan w:val="2"/>
          </w:tcPr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 присмотром 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теля</w:t>
            </w:r>
          </w:p>
        </w:tc>
      </w:tr>
      <w:tr w:rsidR="00E8054B" w:rsidRPr="00DC4947" w:rsidTr="004821F8">
        <w:trPr>
          <w:trHeight w:val="333"/>
        </w:trPr>
        <w:tc>
          <w:tcPr>
            <w:tcW w:w="426" w:type="dxa"/>
          </w:tcPr>
          <w:p w:rsidR="00E61666" w:rsidRPr="00DC4947" w:rsidRDefault="00E61666" w:rsidP="006B46DD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Pr="0040504B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0504B">
              <w:rPr>
                <w:rFonts w:ascii="Times New Roman" w:hAnsi="Times New Roman" w:cs="Times New Roman"/>
                <w:sz w:val="18"/>
                <w:szCs w:val="18"/>
              </w:rPr>
              <w:t>Моющие и чистящие средства.</w:t>
            </w:r>
          </w:p>
          <w:p w:rsidR="00E8054B" w:rsidRPr="0040504B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0504B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Приготовление растворов и обработка  плинтусов, стен.</w:t>
            </w:r>
          </w:p>
        </w:tc>
        <w:tc>
          <w:tcPr>
            <w:tcW w:w="567" w:type="dxa"/>
          </w:tcPr>
          <w:p w:rsidR="00E8054B" w:rsidRDefault="00E8054B" w:rsidP="004821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8054B" w:rsidRPr="00DC4947" w:rsidRDefault="004821F8" w:rsidP="004821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8054B" w:rsidRPr="00DC4947" w:rsidRDefault="003F7D82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</w:t>
            </w:r>
          </w:p>
        </w:tc>
        <w:tc>
          <w:tcPr>
            <w:tcW w:w="645" w:type="dxa"/>
          </w:tcPr>
          <w:p w:rsidR="00E8054B" w:rsidRPr="00DC4947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Pr="00DC4947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Назначение уборки. Названия средств. Правила пользования средствами. Дозировка средств, виды чистки.  Техника безопасной работы с ними. </w:t>
            </w:r>
          </w:p>
        </w:tc>
        <w:tc>
          <w:tcPr>
            <w:tcW w:w="2693" w:type="dxa"/>
            <w:gridSpan w:val="3"/>
          </w:tcPr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Экономное расходование средств,  назначение средств. Хранение по окончании работ. </w:t>
            </w:r>
          </w:p>
        </w:tc>
        <w:tc>
          <w:tcPr>
            <w:tcW w:w="2410" w:type="dxa"/>
            <w:gridSpan w:val="3"/>
          </w:tcPr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чистку, работать в перчатках. Коллективное обсуждение.</w:t>
            </w:r>
          </w:p>
        </w:tc>
        <w:tc>
          <w:tcPr>
            <w:tcW w:w="992" w:type="dxa"/>
            <w:gridSpan w:val="2"/>
          </w:tcPr>
          <w:p w:rsidR="00E8054B" w:rsidRPr="00DC4947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D41FE8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145" w:type="dxa"/>
            <w:gridSpan w:val="2"/>
          </w:tcPr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 присмотром учителя</w:t>
            </w:r>
          </w:p>
        </w:tc>
      </w:tr>
      <w:tr w:rsidR="00E8054B" w:rsidRPr="00DC4947" w:rsidTr="004821F8">
        <w:trPr>
          <w:trHeight w:val="529"/>
        </w:trPr>
        <w:tc>
          <w:tcPr>
            <w:tcW w:w="426" w:type="dxa"/>
          </w:tcPr>
          <w:p w:rsidR="00E61666" w:rsidRDefault="00E61666" w:rsidP="006B46DD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Pr="0040504B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0504B">
              <w:rPr>
                <w:rFonts w:ascii="Times New Roman" w:hAnsi="Times New Roman" w:cs="Times New Roman"/>
                <w:sz w:val="18"/>
                <w:szCs w:val="18"/>
              </w:rPr>
              <w:t>Объект работы: пол</w:t>
            </w:r>
          </w:p>
          <w:p w:rsidR="00E8054B" w:rsidRPr="0040504B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0504B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 Мытьё пола в спальне.</w:t>
            </w:r>
          </w:p>
          <w:p w:rsidR="00E8054B" w:rsidRPr="0040504B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054B" w:rsidRPr="00DC4947" w:rsidRDefault="004821F8" w:rsidP="004821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8054B" w:rsidRPr="00DC4947" w:rsidRDefault="003F7D82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</w:t>
            </w:r>
          </w:p>
        </w:tc>
        <w:tc>
          <w:tcPr>
            <w:tcW w:w="645" w:type="dxa"/>
          </w:tcPr>
          <w:p w:rsidR="00E8054B" w:rsidRPr="00DC4947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Pr="00DC4947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Используемая ткань. Последовательность мытья полов. Покрытие пола. Промывка тряпки во время работы.  </w:t>
            </w:r>
          </w:p>
        </w:tc>
        <w:tc>
          <w:tcPr>
            <w:tcW w:w="2693" w:type="dxa"/>
            <w:gridSpan w:val="3"/>
          </w:tcPr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Организацию рабочего места. </w:t>
            </w:r>
          </w:p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Мыть полы. Коллективное обсуждение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D31F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удаления сухой грязи, пыли и мусора.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992" w:type="dxa"/>
            <w:gridSpan w:val="2"/>
          </w:tcPr>
          <w:p w:rsidR="00E8054B" w:rsidRPr="00DC4947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D41FE8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145" w:type="dxa"/>
            <w:gridSpan w:val="2"/>
          </w:tcPr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 присмотром</w:t>
            </w:r>
          </w:p>
        </w:tc>
      </w:tr>
      <w:tr w:rsidR="00E8054B" w:rsidRPr="00DC4947" w:rsidTr="004821F8">
        <w:trPr>
          <w:trHeight w:val="551"/>
        </w:trPr>
        <w:tc>
          <w:tcPr>
            <w:tcW w:w="426" w:type="dxa"/>
          </w:tcPr>
          <w:p w:rsidR="00E61666" w:rsidRDefault="00E61666" w:rsidP="00E61666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Pr="0040504B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0504B">
              <w:rPr>
                <w:rFonts w:ascii="Times New Roman" w:hAnsi="Times New Roman" w:cs="Times New Roman"/>
                <w:sz w:val="18"/>
                <w:szCs w:val="18"/>
              </w:rPr>
              <w:t xml:space="preserve">Объект работы: пол </w:t>
            </w:r>
          </w:p>
          <w:p w:rsidR="00E8054B" w:rsidRPr="0040504B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0504B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504B">
              <w:rPr>
                <w:rFonts w:ascii="Times New Roman" w:hAnsi="Times New Roman" w:cs="Times New Roman"/>
                <w:sz w:val="18"/>
                <w:szCs w:val="18"/>
              </w:rPr>
              <w:t>Мытьё пола в коридоре.</w:t>
            </w:r>
          </w:p>
          <w:p w:rsidR="00E8054B" w:rsidRPr="0040504B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054B" w:rsidRPr="00DC4947" w:rsidRDefault="004821F8" w:rsidP="004821F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8054B" w:rsidRPr="00DC4947" w:rsidRDefault="00D14BF3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</w:t>
            </w:r>
          </w:p>
        </w:tc>
        <w:tc>
          <w:tcPr>
            <w:tcW w:w="645" w:type="dxa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Последовательность мытья полов. Крепление тряпки на швабру. Покрытие пола. Промывка тряпки во время работы.  Коллективное обсуждение.</w:t>
            </w:r>
          </w:p>
        </w:tc>
        <w:tc>
          <w:tcPr>
            <w:tcW w:w="2693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Последовательность выполнения работы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2410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заданный объём работы,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797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удаления </w:t>
            </w:r>
            <w:r w:rsidRPr="001D31F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пыли и мусора.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sz w:val="18"/>
                <w:szCs w:val="18"/>
              </w:rPr>
              <w:t xml:space="preserve">Соблюдать </w:t>
            </w:r>
            <w:proofErr w:type="gramStart"/>
            <w:r>
              <w:rPr>
                <w:sz w:val="18"/>
                <w:szCs w:val="18"/>
              </w:rPr>
              <w:t>т/б</w:t>
            </w:r>
            <w:proofErr w:type="gramEnd"/>
          </w:p>
        </w:tc>
        <w:tc>
          <w:tcPr>
            <w:tcW w:w="992" w:type="dxa"/>
            <w:gridSpan w:val="2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 w:rsidRPr="00D41FE8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145" w:type="dxa"/>
            <w:gridSpan w:val="2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 присмотром</w:t>
            </w:r>
          </w:p>
        </w:tc>
      </w:tr>
      <w:tr w:rsidR="00E8054B" w:rsidRPr="00DC4947" w:rsidTr="004821F8">
        <w:trPr>
          <w:trHeight w:val="420"/>
        </w:trPr>
        <w:tc>
          <w:tcPr>
            <w:tcW w:w="426" w:type="dxa"/>
          </w:tcPr>
          <w:p w:rsidR="00E61666" w:rsidRDefault="00E61666" w:rsidP="006B46DD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Pr="0040504B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0504B">
              <w:rPr>
                <w:rFonts w:ascii="Times New Roman" w:hAnsi="Times New Roman" w:cs="Times New Roman"/>
                <w:sz w:val="18"/>
                <w:szCs w:val="18"/>
              </w:rPr>
              <w:t xml:space="preserve">Объект работы: отопительные радиаторы. </w:t>
            </w:r>
          </w:p>
          <w:p w:rsidR="00E8054B" w:rsidRPr="0040504B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0504B">
              <w:rPr>
                <w:rFonts w:ascii="Times New Roman" w:hAnsi="Times New Roman" w:cs="Times New Roman"/>
                <w:sz w:val="18"/>
                <w:szCs w:val="18"/>
              </w:rPr>
              <w:t>Практическая работа: мытьё отопительных радиаторов.</w:t>
            </w:r>
          </w:p>
        </w:tc>
        <w:tc>
          <w:tcPr>
            <w:tcW w:w="567" w:type="dxa"/>
          </w:tcPr>
          <w:p w:rsidR="00E8054B" w:rsidRPr="00DC4947" w:rsidRDefault="004821F8" w:rsidP="004821F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8054B" w:rsidRPr="00DC4947" w:rsidRDefault="00D14BF3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</w:p>
        </w:tc>
        <w:tc>
          <w:tcPr>
            <w:tcW w:w="645" w:type="dxa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Моющие средства. Правила безопасного пользования. Инвентарь.  Виды обработки радиатора.  Спецодежда. </w:t>
            </w:r>
          </w:p>
        </w:tc>
        <w:tc>
          <w:tcPr>
            <w:tcW w:w="2693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Названия  моющих средств. Последовательность  работы. Приёмы обработки.</w:t>
            </w:r>
          </w:p>
        </w:tc>
        <w:tc>
          <w:tcPr>
            <w:tcW w:w="2410" w:type="dxa"/>
            <w:gridSpan w:val="3"/>
          </w:tcPr>
          <w:p w:rsidR="00E8054B" w:rsidRDefault="00E8054B" w:rsidP="00B17976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Выполнять  последовательно. </w:t>
            </w:r>
          </w:p>
        </w:tc>
        <w:tc>
          <w:tcPr>
            <w:tcW w:w="992" w:type="dxa"/>
            <w:gridSpan w:val="2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 w:rsidRPr="00D41FE8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145" w:type="dxa"/>
            <w:gridSpan w:val="2"/>
          </w:tcPr>
          <w:p w:rsidR="00E8054B" w:rsidRPr="008A3208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A3208">
              <w:rPr>
                <w:rFonts w:ascii="Times New Roman" w:hAnsi="Times New Roman" w:cs="Times New Roman"/>
                <w:sz w:val="16"/>
                <w:szCs w:val="16"/>
              </w:rPr>
              <w:t xml:space="preserve">Под присмотром </w:t>
            </w:r>
          </w:p>
        </w:tc>
      </w:tr>
      <w:tr w:rsidR="00E8054B" w:rsidRPr="00DC4947" w:rsidTr="004821F8">
        <w:trPr>
          <w:trHeight w:val="384"/>
        </w:trPr>
        <w:tc>
          <w:tcPr>
            <w:tcW w:w="426" w:type="dxa"/>
          </w:tcPr>
          <w:p w:rsidR="00E8054B" w:rsidRDefault="00E8054B" w:rsidP="006B46DD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Pr="0040504B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0504B">
              <w:rPr>
                <w:rFonts w:ascii="Times New Roman" w:hAnsi="Times New Roman" w:cs="Times New Roman"/>
                <w:sz w:val="18"/>
                <w:szCs w:val="18"/>
              </w:rPr>
              <w:t>Объект работы: подоконники</w:t>
            </w:r>
          </w:p>
          <w:p w:rsidR="00E8054B" w:rsidRPr="0040504B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0504B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Мытьё подоконников.</w:t>
            </w:r>
          </w:p>
        </w:tc>
        <w:tc>
          <w:tcPr>
            <w:tcW w:w="567" w:type="dxa"/>
          </w:tcPr>
          <w:p w:rsidR="00E8054B" w:rsidRPr="00DC4947" w:rsidRDefault="004821F8" w:rsidP="004821F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8054B" w:rsidRPr="00DC4947" w:rsidRDefault="00D14BF3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</w:p>
        </w:tc>
        <w:tc>
          <w:tcPr>
            <w:tcW w:w="645" w:type="dxa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подоконников. Ручной инвентарь. Чистящие средства. Правила гигиены рук.</w:t>
            </w:r>
          </w:p>
        </w:tc>
        <w:tc>
          <w:tcPr>
            <w:tcW w:w="2693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Названия чистящих средств.  График уборки.</w:t>
            </w:r>
          </w:p>
        </w:tc>
        <w:tc>
          <w:tcPr>
            <w:tcW w:w="2410" w:type="dxa"/>
            <w:gridSpan w:val="3"/>
          </w:tcPr>
          <w:p w:rsidR="00E8054B" w:rsidRDefault="00E8054B" w:rsidP="00B17976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Работать  согласно инструкции. </w:t>
            </w:r>
          </w:p>
        </w:tc>
        <w:tc>
          <w:tcPr>
            <w:tcW w:w="992" w:type="dxa"/>
            <w:gridSpan w:val="2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 w:rsidRPr="00D41FE8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145" w:type="dxa"/>
            <w:gridSpan w:val="2"/>
          </w:tcPr>
          <w:p w:rsidR="00E8054B" w:rsidRPr="008A3208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54B" w:rsidRPr="00DC4947" w:rsidTr="004821F8">
        <w:trPr>
          <w:trHeight w:val="768"/>
        </w:trPr>
        <w:tc>
          <w:tcPr>
            <w:tcW w:w="426" w:type="dxa"/>
          </w:tcPr>
          <w:p w:rsidR="00E8054B" w:rsidRDefault="00E8054B" w:rsidP="006B46DD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Объект работы: отопительные ниши. </w:t>
            </w:r>
          </w:p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  Чистка и мытьё отопительных ниш.</w:t>
            </w:r>
          </w:p>
        </w:tc>
        <w:tc>
          <w:tcPr>
            <w:tcW w:w="567" w:type="dxa"/>
          </w:tcPr>
          <w:p w:rsidR="00E8054B" w:rsidRPr="00DC4947" w:rsidRDefault="004821F8" w:rsidP="004821F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8054B" w:rsidRPr="00DC4947" w:rsidRDefault="00D14BF3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</w:t>
            </w:r>
          </w:p>
        </w:tc>
        <w:tc>
          <w:tcPr>
            <w:tcW w:w="645" w:type="dxa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Покрытие стен.  Требования к обработке. Инвентарь для работы.  Маркировка инвентаря. Чистящие средства. </w:t>
            </w:r>
          </w:p>
        </w:tc>
        <w:tc>
          <w:tcPr>
            <w:tcW w:w="2693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Последовательность работы. График уборки. Названия чистящих средств.</w:t>
            </w:r>
          </w:p>
        </w:tc>
        <w:tc>
          <w:tcPr>
            <w:tcW w:w="2410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Мыть ниши с соблюдением техники безопасности.</w:t>
            </w:r>
          </w:p>
        </w:tc>
        <w:tc>
          <w:tcPr>
            <w:tcW w:w="992" w:type="dxa"/>
            <w:gridSpan w:val="2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 w:rsidRPr="00D41FE8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145" w:type="dxa"/>
            <w:gridSpan w:val="2"/>
          </w:tcPr>
          <w:p w:rsidR="00E8054B" w:rsidRPr="008A3208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54B" w:rsidRPr="00DC4947" w:rsidTr="004821F8">
        <w:trPr>
          <w:trHeight w:val="768"/>
        </w:trPr>
        <w:tc>
          <w:tcPr>
            <w:tcW w:w="426" w:type="dxa"/>
          </w:tcPr>
          <w:p w:rsidR="00B17976" w:rsidRDefault="00B17976" w:rsidP="006B46DD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Флаундер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Мопы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  Составление коллекции.</w:t>
            </w:r>
          </w:p>
        </w:tc>
        <w:tc>
          <w:tcPr>
            <w:tcW w:w="567" w:type="dxa"/>
          </w:tcPr>
          <w:p w:rsidR="00E8054B" w:rsidRPr="00DC4947" w:rsidRDefault="004821F8" w:rsidP="006C1C39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8054B" w:rsidRPr="00DC4947" w:rsidRDefault="00D14BF3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</w:t>
            </w:r>
          </w:p>
        </w:tc>
        <w:tc>
          <w:tcPr>
            <w:tcW w:w="645" w:type="dxa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</w:t>
            </w:r>
            <w:proofErr w:type="spellStart"/>
            <w:r>
              <w:rPr>
                <w:sz w:val="18"/>
                <w:szCs w:val="18"/>
              </w:rPr>
              <w:t>флаундеров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мопов</w:t>
            </w:r>
            <w:proofErr w:type="spellEnd"/>
            <w:r>
              <w:rPr>
                <w:sz w:val="18"/>
                <w:szCs w:val="18"/>
              </w:rPr>
              <w:t xml:space="preserve"> для уборки пола.  Приёмы работы с ними. Материал изготовления. </w:t>
            </w:r>
          </w:p>
        </w:tc>
        <w:tc>
          <w:tcPr>
            <w:tcW w:w="2693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Назначение предметов. Сроки пользования. </w:t>
            </w:r>
          </w:p>
        </w:tc>
        <w:tc>
          <w:tcPr>
            <w:tcW w:w="2410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по необходимости.</w:t>
            </w:r>
          </w:p>
        </w:tc>
        <w:tc>
          <w:tcPr>
            <w:tcW w:w="992" w:type="dxa"/>
            <w:gridSpan w:val="2"/>
          </w:tcPr>
          <w:p w:rsidR="00E8054B" w:rsidRPr="00D41FE8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</w:p>
        </w:tc>
        <w:tc>
          <w:tcPr>
            <w:tcW w:w="1145" w:type="dxa"/>
            <w:gridSpan w:val="2"/>
          </w:tcPr>
          <w:p w:rsidR="00E8054B" w:rsidRPr="008A3208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A3208"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</w:p>
        </w:tc>
      </w:tr>
      <w:tr w:rsidR="00E8054B" w:rsidRPr="00DC4947" w:rsidTr="004821F8">
        <w:trPr>
          <w:trHeight w:val="768"/>
        </w:trPr>
        <w:tc>
          <w:tcPr>
            <w:tcW w:w="426" w:type="dxa"/>
          </w:tcPr>
          <w:p w:rsidR="00E8054B" w:rsidRDefault="00E8054B" w:rsidP="006B46DD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Pr="004D6362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D6362">
              <w:rPr>
                <w:rFonts w:ascii="Times New Roman" w:hAnsi="Times New Roman" w:cs="Times New Roman"/>
                <w:sz w:val="18"/>
                <w:szCs w:val="18"/>
              </w:rPr>
              <w:t xml:space="preserve">Объект работы: помещение для отдыха. </w:t>
            </w:r>
          </w:p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 w:rsidRPr="004D6362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Чистка ковровых покрытий.</w:t>
            </w:r>
          </w:p>
        </w:tc>
        <w:tc>
          <w:tcPr>
            <w:tcW w:w="567" w:type="dxa"/>
          </w:tcPr>
          <w:p w:rsidR="00E8054B" w:rsidRPr="00DC4947" w:rsidRDefault="004821F8" w:rsidP="00E61666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8054B" w:rsidRPr="00DC4947" w:rsidRDefault="00D14BF3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</w:t>
            </w:r>
          </w:p>
        </w:tc>
        <w:tc>
          <w:tcPr>
            <w:tcW w:w="645" w:type="dxa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ковровых покрытий.  Средства для уборки.  График уборки. Приспособления для чистки.</w:t>
            </w:r>
          </w:p>
        </w:tc>
        <w:tc>
          <w:tcPr>
            <w:tcW w:w="2693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Названия покрытий. Названия чистящих средств.  </w:t>
            </w:r>
          </w:p>
        </w:tc>
        <w:tc>
          <w:tcPr>
            <w:tcW w:w="2410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чистку покрытия.</w:t>
            </w:r>
          </w:p>
        </w:tc>
        <w:tc>
          <w:tcPr>
            <w:tcW w:w="992" w:type="dxa"/>
            <w:gridSpan w:val="2"/>
          </w:tcPr>
          <w:p w:rsidR="00E8054B" w:rsidRPr="00D41FE8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145" w:type="dxa"/>
            <w:gridSpan w:val="2"/>
          </w:tcPr>
          <w:p w:rsidR="00E8054B" w:rsidRPr="008A3208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A3208">
              <w:rPr>
                <w:rFonts w:ascii="Times New Roman" w:hAnsi="Times New Roman" w:cs="Times New Roman"/>
                <w:sz w:val="16"/>
                <w:szCs w:val="16"/>
              </w:rPr>
              <w:t>Под присмотром</w:t>
            </w:r>
          </w:p>
        </w:tc>
      </w:tr>
      <w:tr w:rsidR="00E8054B" w:rsidRPr="00DC4947" w:rsidTr="004821F8">
        <w:trPr>
          <w:trHeight w:val="768"/>
        </w:trPr>
        <w:tc>
          <w:tcPr>
            <w:tcW w:w="426" w:type="dxa"/>
          </w:tcPr>
          <w:p w:rsidR="00E8054B" w:rsidRDefault="00E8054B" w:rsidP="006B46DD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Уход за инвентарём. </w:t>
            </w:r>
          </w:p>
          <w:p w:rsidR="00E8054B" w:rsidRPr="004D6362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Подготовка инвентаря к хранению.</w:t>
            </w:r>
          </w:p>
        </w:tc>
        <w:tc>
          <w:tcPr>
            <w:tcW w:w="567" w:type="dxa"/>
          </w:tcPr>
          <w:p w:rsidR="00E8054B" w:rsidRDefault="004821F8" w:rsidP="006C1C39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8054B" w:rsidRDefault="00E8054B" w:rsidP="00B17976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8054B" w:rsidRPr="00DC4947" w:rsidRDefault="00D14BF3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</w:t>
            </w:r>
          </w:p>
        </w:tc>
        <w:tc>
          <w:tcPr>
            <w:tcW w:w="645" w:type="dxa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Правила ухода за инвентарём.  Сроки пользования. </w:t>
            </w:r>
          </w:p>
        </w:tc>
        <w:tc>
          <w:tcPr>
            <w:tcW w:w="2693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Гигиенические требования  по уходу.</w:t>
            </w:r>
          </w:p>
        </w:tc>
        <w:tc>
          <w:tcPr>
            <w:tcW w:w="2410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требования по уходу.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Бережное отношение к инвентарю.</w:t>
            </w:r>
          </w:p>
        </w:tc>
        <w:tc>
          <w:tcPr>
            <w:tcW w:w="992" w:type="dxa"/>
            <w:gridSpan w:val="2"/>
          </w:tcPr>
          <w:p w:rsidR="00E8054B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</w:p>
        </w:tc>
        <w:tc>
          <w:tcPr>
            <w:tcW w:w="1145" w:type="dxa"/>
            <w:gridSpan w:val="2"/>
          </w:tcPr>
          <w:p w:rsidR="00E8054B" w:rsidRPr="008A3208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</w:p>
        </w:tc>
      </w:tr>
      <w:tr w:rsidR="00E8054B" w:rsidRPr="00DC4947" w:rsidTr="004821F8">
        <w:trPr>
          <w:trHeight w:val="768"/>
        </w:trPr>
        <w:tc>
          <w:tcPr>
            <w:tcW w:w="426" w:type="dxa"/>
          </w:tcPr>
          <w:p w:rsidR="00E8054B" w:rsidRDefault="00E8054B" w:rsidP="006B46DD">
            <w:pPr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Pr="009B025D" w:rsidRDefault="00702AF2" w:rsidP="006C1C39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П</w:t>
            </w:r>
            <w:r w:rsidR="00E8054B" w:rsidRPr="009B025D">
              <w:rPr>
                <w:rFonts w:ascii="Times New Roman" w:hAnsi="Times New Roman" w:cs="Times New Roman"/>
                <w:b/>
                <w:sz w:val="18"/>
                <w:szCs w:val="18"/>
              </w:rPr>
              <w:t>рактическая работа. Мытьё пола.</w:t>
            </w:r>
          </w:p>
        </w:tc>
        <w:tc>
          <w:tcPr>
            <w:tcW w:w="567" w:type="dxa"/>
          </w:tcPr>
          <w:p w:rsidR="00E8054B" w:rsidRPr="00DC4947" w:rsidRDefault="00D14BF3" w:rsidP="006C1C39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8054B" w:rsidRPr="00DC4947" w:rsidRDefault="00D14BF3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645" w:type="dxa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работы самостоятельно.</w:t>
            </w:r>
          </w:p>
        </w:tc>
        <w:tc>
          <w:tcPr>
            <w:tcW w:w="2693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Коллективное обсуждение выполненной работы</w:t>
            </w:r>
          </w:p>
        </w:tc>
        <w:tc>
          <w:tcPr>
            <w:tcW w:w="992" w:type="dxa"/>
            <w:gridSpan w:val="2"/>
          </w:tcPr>
          <w:p w:rsidR="00E8054B" w:rsidRPr="00D41FE8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E8054B" w:rsidRPr="008A3208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54B" w:rsidRPr="00DC4947" w:rsidTr="004821F8">
        <w:trPr>
          <w:trHeight w:val="234"/>
        </w:trPr>
        <w:tc>
          <w:tcPr>
            <w:tcW w:w="426" w:type="dxa"/>
          </w:tcPr>
          <w:p w:rsidR="00E8054B" w:rsidRPr="005A1E12" w:rsidRDefault="00E8054B" w:rsidP="006B46DD">
            <w:pPr>
              <w:spacing w:line="240" w:lineRule="atLeas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15876" w:type="dxa"/>
            <w:gridSpan w:val="17"/>
          </w:tcPr>
          <w:p w:rsidR="00E8054B" w:rsidRPr="00533DA0" w:rsidRDefault="00720185" w:rsidP="006C1C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Машинная стирка белья 12 ч</w:t>
            </w:r>
          </w:p>
        </w:tc>
      </w:tr>
      <w:tr w:rsidR="00E8054B" w:rsidRPr="00DC4947" w:rsidTr="00F61ED2">
        <w:trPr>
          <w:trHeight w:val="1288"/>
        </w:trPr>
        <w:tc>
          <w:tcPr>
            <w:tcW w:w="426" w:type="dxa"/>
          </w:tcPr>
          <w:p w:rsidR="00E8054B" w:rsidRDefault="00E8054B" w:rsidP="006B46DD">
            <w:pPr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Pr="00EB4B32" w:rsidRDefault="00B17976" w:rsidP="006C1C39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>Бытовая стиральная машина</w:t>
            </w:r>
            <w:r w:rsidR="00F35DAB" w:rsidRPr="00EB4B32">
              <w:rPr>
                <w:rFonts w:ascii="Times New Roman" w:hAnsi="Times New Roman" w:cs="Times New Roman"/>
                <w:sz w:val="16"/>
                <w:szCs w:val="16"/>
              </w:rPr>
              <w:t xml:space="preserve"> бытовая</w:t>
            </w:r>
            <w:proofErr w:type="gramStart"/>
            <w:r w:rsidR="00F35DAB" w:rsidRPr="00EB4B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14BF3" w:rsidRPr="00EB4B3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="00D14BF3" w:rsidRPr="00EB4B32">
              <w:rPr>
                <w:rFonts w:ascii="Times New Roman" w:hAnsi="Times New Roman" w:cs="Times New Roman"/>
                <w:sz w:val="16"/>
                <w:szCs w:val="16"/>
              </w:rPr>
              <w:t>полуавтомат)</w:t>
            </w:r>
          </w:p>
          <w:p w:rsidR="00F61ED2" w:rsidRPr="00EB4B32" w:rsidRDefault="003F7D82" w:rsidP="006C1C39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>Автоматическая стиральная машина.</w:t>
            </w:r>
          </w:p>
        </w:tc>
        <w:tc>
          <w:tcPr>
            <w:tcW w:w="567" w:type="dxa"/>
          </w:tcPr>
          <w:p w:rsidR="004821F8" w:rsidRPr="00EB4B32" w:rsidRDefault="004821F8" w:rsidP="004821F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8054B" w:rsidRPr="00EB4B32" w:rsidRDefault="00D14BF3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645" w:type="dxa"/>
          </w:tcPr>
          <w:p w:rsidR="00E8054B" w:rsidRPr="00EB4B32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6" w:type="dxa"/>
            <w:gridSpan w:val="2"/>
          </w:tcPr>
          <w:p w:rsidR="00E8054B" w:rsidRPr="00EB4B32" w:rsidRDefault="00B17976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Устройство, принцип действия. Правила пользования. </w:t>
            </w:r>
            <w:r w:rsidR="00F35DAB" w:rsidRPr="00EB4B32">
              <w:rPr>
                <w:rFonts w:ascii="Times New Roman" w:hAnsi="Times New Roman" w:cs="Times New Roman"/>
                <w:sz w:val="16"/>
                <w:szCs w:val="16"/>
              </w:rPr>
              <w:t>Значение санитарно-гигиенического режима для здоровья человека.</w:t>
            </w:r>
          </w:p>
        </w:tc>
        <w:tc>
          <w:tcPr>
            <w:tcW w:w="2693" w:type="dxa"/>
            <w:gridSpan w:val="3"/>
          </w:tcPr>
          <w:p w:rsidR="00E8054B" w:rsidRPr="00EB4B32" w:rsidRDefault="00F35DA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>Назначение устройства. Инструкцию по эксплуатации стиральной машины.</w:t>
            </w:r>
          </w:p>
        </w:tc>
        <w:tc>
          <w:tcPr>
            <w:tcW w:w="2410" w:type="dxa"/>
            <w:gridSpan w:val="3"/>
          </w:tcPr>
          <w:p w:rsidR="00E8054B" w:rsidRPr="00EB4B32" w:rsidRDefault="00F35DA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>Эксплуатировать стиральную машину в соответствии с инструкцией.</w:t>
            </w:r>
          </w:p>
        </w:tc>
        <w:tc>
          <w:tcPr>
            <w:tcW w:w="992" w:type="dxa"/>
            <w:gridSpan w:val="2"/>
          </w:tcPr>
          <w:p w:rsidR="00E8054B" w:rsidRPr="00EB4B32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</w:p>
        </w:tc>
        <w:tc>
          <w:tcPr>
            <w:tcW w:w="1145" w:type="dxa"/>
            <w:gridSpan w:val="2"/>
          </w:tcPr>
          <w:p w:rsidR="00E8054B" w:rsidRPr="00EB4B32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</w:p>
        </w:tc>
      </w:tr>
      <w:tr w:rsidR="00E8054B" w:rsidRPr="00DC4947" w:rsidTr="00F61ED2">
        <w:trPr>
          <w:trHeight w:val="980"/>
        </w:trPr>
        <w:tc>
          <w:tcPr>
            <w:tcW w:w="426" w:type="dxa"/>
          </w:tcPr>
          <w:p w:rsidR="00E8054B" w:rsidRDefault="00E8054B" w:rsidP="006B46DD">
            <w:pPr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3F7D82" w:rsidRPr="00EB4B32" w:rsidRDefault="003F7D82" w:rsidP="003F7D82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>Виды белья.</w:t>
            </w:r>
          </w:p>
          <w:p w:rsidR="00E8054B" w:rsidRPr="00EB4B32" w:rsidRDefault="003F7D82" w:rsidP="003F7D82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 xml:space="preserve"> Моющие средства.</w:t>
            </w:r>
            <w:proofErr w:type="gramStart"/>
            <w:r w:rsidR="00B55963" w:rsidRPr="00EB4B32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E8054B" w:rsidRPr="00EB4B32" w:rsidRDefault="004821F8" w:rsidP="004821F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8054B" w:rsidRPr="00EB4B32" w:rsidRDefault="00D14BF3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>4.10</w:t>
            </w:r>
          </w:p>
        </w:tc>
        <w:tc>
          <w:tcPr>
            <w:tcW w:w="645" w:type="dxa"/>
          </w:tcPr>
          <w:p w:rsidR="00E8054B" w:rsidRPr="00EB4B32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6" w:type="dxa"/>
            <w:gridSpan w:val="2"/>
          </w:tcPr>
          <w:p w:rsidR="007A1B7B" w:rsidRPr="00EB4B32" w:rsidRDefault="003F7D82" w:rsidP="007A1B7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 xml:space="preserve">Виды, правила пользования и хранения, меры безопасной работы. </w:t>
            </w:r>
            <w:r w:rsidR="007A1B7B" w:rsidRPr="00EB4B32">
              <w:rPr>
                <w:rFonts w:ascii="Times New Roman" w:hAnsi="Times New Roman" w:cs="Times New Roman"/>
                <w:sz w:val="16"/>
                <w:szCs w:val="16"/>
              </w:rPr>
              <w:t>Способы приобретения  моющего средства для данного типа машин.</w:t>
            </w:r>
            <w:proofErr w:type="gramStart"/>
            <w:r w:rsidR="00B55963" w:rsidRPr="00EB4B32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="00B55963" w:rsidRPr="00EB4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8054B" w:rsidRPr="00EB4B32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3F7D82" w:rsidRPr="00EB4B32" w:rsidRDefault="003F7D82" w:rsidP="003F7D8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 xml:space="preserve">Названия моющих средств. </w:t>
            </w:r>
            <w:r w:rsidR="007A1B7B" w:rsidRPr="00EB4B32">
              <w:rPr>
                <w:rFonts w:ascii="Times New Roman" w:hAnsi="Times New Roman" w:cs="Times New Roman"/>
                <w:sz w:val="16"/>
                <w:szCs w:val="16"/>
              </w:rPr>
              <w:t>Программу стирки.</w:t>
            </w:r>
          </w:p>
          <w:p w:rsidR="00B55963" w:rsidRPr="00EB4B32" w:rsidRDefault="00B55963" w:rsidP="003F7D8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054B" w:rsidRPr="00EB4B32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:rsidR="00E8054B" w:rsidRPr="00EB4B32" w:rsidRDefault="003F7D82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 xml:space="preserve"> Планирование последовательности действий.</w:t>
            </w:r>
          </w:p>
        </w:tc>
        <w:tc>
          <w:tcPr>
            <w:tcW w:w="992" w:type="dxa"/>
            <w:gridSpan w:val="2"/>
          </w:tcPr>
          <w:p w:rsidR="00E8054B" w:rsidRPr="00EB4B32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</w:p>
        </w:tc>
        <w:tc>
          <w:tcPr>
            <w:tcW w:w="1145" w:type="dxa"/>
            <w:gridSpan w:val="2"/>
          </w:tcPr>
          <w:p w:rsidR="00E8054B" w:rsidRPr="00EB4B32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</w:p>
        </w:tc>
      </w:tr>
      <w:tr w:rsidR="00E8054B" w:rsidRPr="00DC4947" w:rsidTr="004821F8">
        <w:trPr>
          <w:trHeight w:val="588"/>
        </w:trPr>
        <w:tc>
          <w:tcPr>
            <w:tcW w:w="426" w:type="dxa"/>
          </w:tcPr>
          <w:p w:rsidR="00E8054B" w:rsidRDefault="00E8054B" w:rsidP="006B46DD">
            <w:pPr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3F7D82" w:rsidRPr="00EB4B32" w:rsidRDefault="003F7D82" w:rsidP="006C1C39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 xml:space="preserve">Сортировка белья. </w:t>
            </w:r>
          </w:p>
          <w:p w:rsidR="00E8054B" w:rsidRPr="00EB4B32" w:rsidRDefault="003F7D82" w:rsidP="006C1C39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>Виды тканей.</w:t>
            </w:r>
          </w:p>
          <w:p w:rsidR="00D14BF3" w:rsidRPr="00EB4B32" w:rsidRDefault="00D14BF3" w:rsidP="006C1C39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>Практическая работа. Сортировка и взвешивание белья.</w:t>
            </w:r>
          </w:p>
        </w:tc>
        <w:tc>
          <w:tcPr>
            <w:tcW w:w="567" w:type="dxa"/>
          </w:tcPr>
          <w:p w:rsidR="00E8054B" w:rsidRDefault="004821F8" w:rsidP="004821F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821F8" w:rsidRPr="00EB4B32" w:rsidRDefault="004821F8" w:rsidP="004821F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8054B" w:rsidRPr="00EB4B32" w:rsidRDefault="00D14BF3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>5.10</w:t>
            </w:r>
          </w:p>
        </w:tc>
        <w:tc>
          <w:tcPr>
            <w:tcW w:w="645" w:type="dxa"/>
          </w:tcPr>
          <w:p w:rsidR="00E8054B" w:rsidRPr="00EB4B32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6" w:type="dxa"/>
            <w:gridSpan w:val="2"/>
          </w:tcPr>
          <w:p w:rsidR="00E8054B" w:rsidRPr="00EB4B32" w:rsidRDefault="00F35DA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F7D82" w:rsidRPr="00EB4B32">
              <w:rPr>
                <w:rFonts w:ascii="Times New Roman" w:hAnsi="Times New Roman" w:cs="Times New Roman"/>
                <w:sz w:val="16"/>
                <w:szCs w:val="16"/>
              </w:rPr>
              <w:t>Виды тканей.  Отбеливающие и подсинивающие средства: виды, пользование. Правила безопасной работы.</w:t>
            </w:r>
          </w:p>
        </w:tc>
        <w:tc>
          <w:tcPr>
            <w:tcW w:w="2693" w:type="dxa"/>
            <w:gridSpan w:val="3"/>
          </w:tcPr>
          <w:p w:rsidR="00E8054B" w:rsidRPr="00EB4B32" w:rsidRDefault="003F7D82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>Названия средств.</w:t>
            </w:r>
          </w:p>
          <w:p w:rsidR="00E8054B" w:rsidRPr="00EB4B32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:rsidR="003F7D82" w:rsidRPr="00EB4B32" w:rsidRDefault="003F7D82" w:rsidP="003F7D8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>Пользоваться весами для взвешивания.</w:t>
            </w:r>
          </w:p>
          <w:p w:rsidR="00E8054B" w:rsidRPr="00EB4B32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8054B" w:rsidRPr="00EB4B32" w:rsidRDefault="003F7D82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</w:p>
        </w:tc>
        <w:tc>
          <w:tcPr>
            <w:tcW w:w="1145" w:type="dxa"/>
            <w:gridSpan w:val="2"/>
          </w:tcPr>
          <w:p w:rsidR="00E8054B" w:rsidRPr="00EB4B32" w:rsidRDefault="003F7D82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>Ответы на вопросы.</w:t>
            </w:r>
          </w:p>
        </w:tc>
      </w:tr>
      <w:tr w:rsidR="00E8054B" w:rsidRPr="00DC4947" w:rsidTr="004821F8">
        <w:trPr>
          <w:trHeight w:val="288"/>
        </w:trPr>
        <w:tc>
          <w:tcPr>
            <w:tcW w:w="426" w:type="dxa"/>
          </w:tcPr>
          <w:p w:rsidR="00E8054B" w:rsidRDefault="00E8054B" w:rsidP="006B46DD">
            <w:pPr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Pr="00EB4B32" w:rsidRDefault="00D14BF3" w:rsidP="006C1C39">
            <w:pPr>
              <w:spacing w:after="0" w:line="240" w:lineRule="atLeast"/>
              <w:rPr>
                <w:sz w:val="16"/>
                <w:szCs w:val="16"/>
              </w:rPr>
            </w:pPr>
            <w:r w:rsidRPr="00EB4B32">
              <w:rPr>
                <w:sz w:val="16"/>
                <w:szCs w:val="16"/>
              </w:rPr>
              <w:t>Центрифуга. Сушка на воздухе.</w:t>
            </w:r>
          </w:p>
          <w:p w:rsidR="007A1B7B" w:rsidRPr="00EB4B32" w:rsidRDefault="007A1B7B" w:rsidP="006C1C39">
            <w:pPr>
              <w:spacing w:after="0" w:line="240" w:lineRule="atLeast"/>
              <w:rPr>
                <w:sz w:val="16"/>
                <w:szCs w:val="16"/>
              </w:rPr>
            </w:pPr>
            <w:r w:rsidRPr="00EB4B32">
              <w:rPr>
                <w:sz w:val="16"/>
                <w:szCs w:val="16"/>
              </w:rPr>
              <w:t>Практическая работа. Стирка.</w:t>
            </w:r>
          </w:p>
        </w:tc>
        <w:tc>
          <w:tcPr>
            <w:tcW w:w="567" w:type="dxa"/>
          </w:tcPr>
          <w:p w:rsidR="00E8054B" w:rsidRPr="00EB4B32" w:rsidRDefault="004821F8" w:rsidP="004821F8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8054B" w:rsidRPr="00EB4B32" w:rsidRDefault="00D14BF3" w:rsidP="006C1C39">
            <w:pPr>
              <w:spacing w:line="240" w:lineRule="atLeast"/>
              <w:rPr>
                <w:sz w:val="16"/>
                <w:szCs w:val="16"/>
              </w:rPr>
            </w:pPr>
            <w:r w:rsidRPr="00EB4B32">
              <w:rPr>
                <w:sz w:val="16"/>
                <w:szCs w:val="16"/>
              </w:rPr>
              <w:t>8.10</w:t>
            </w:r>
          </w:p>
        </w:tc>
        <w:tc>
          <w:tcPr>
            <w:tcW w:w="645" w:type="dxa"/>
          </w:tcPr>
          <w:p w:rsidR="00E8054B" w:rsidRPr="00EB4B32" w:rsidRDefault="00E8054B" w:rsidP="006C1C3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596" w:type="dxa"/>
            <w:gridSpan w:val="2"/>
          </w:tcPr>
          <w:p w:rsidR="00E8054B" w:rsidRPr="00EB4B32" w:rsidRDefault="00E8054B" w:rsidP="00B17976">
            <w:pPr>
              <w:spacing w:line="240" w:lineRule="atLeast"/>
              <w:rPr>
                <w:sz w:val="16"/>
                <w:szCs w:val="16"/>
              </w:rPr>
            </w:pPr>
            <w:r w:rsidRPr="00EB4B32">
              <w:rPr>
                <w:sz w:val="16"/>
                <w:szCs w:val="16"/>
              </w:rPr>
              <w:t xml:space="preserve"> </w:t>
            </w:r>
            <w:r w:rsidR="00D14BF3" w:rsidRPr="00EB4B32">
              <w:rPr>
                <w:sz w:val="16"/>
                <w:szCs w:val="16"/>
              </w:rPr>
              <w:t xml:space="preserve">Назначение и применение к белью. </w:t>
            </w:r>
            <w:r w:rsidR="00574B42" w:rsidRPr="00EB4B32">
              <w:rPr>
                <w:sz w:val="16"/>
                <w:szCs w:val="16"/>
              </w:rPr>
              <w:t xml:space="preserve">Сроки сушки. </w:t>
            </w:r>
            <w:r w:rsidR="00D14BF3" w:rsidRPr="00EB4B32">
              <w:rPr>
                <w:sz w:val="16"/>
                <w:szCs w:val="16"/>
              </w:rPr>
              <w:t>Правила безопасной работы (при вращающихся частях)</w:t>
            </w:r>
          </w:p>
        </w:tc>
        <w:tc>
          <w:tcPr>
            <w:tcW w:w="2693" w:type="dxa"/>
            <w:gridSpan w:val="3"/>
          </w:tcPr>
          <w:p w:rsidR="00E8054B" w:rsidRPr="00EB4B32" w:rsidRDefault="00D14BF3" w:rsidP="006C1C39">
            <w:pPr>
              <w:spacing w:line="240" w:lineRule="atLeast"/>
              <w:rPr>
                <w:sz w:val="16"/>
                <w:szCs w:val="16"/>
              </w:rPr>
            </w:pPr>
            <w:r w:rsidRPr="00EB4B32">
              <w:rPr>
                <w:sz w:val="16"/>
                <w:szCs w:val="16"/>
              </w:rPr>
              <w:t>Назначение. Время использования.</w:t>
            </w:r>
          </w:p>
        </w:tc>
        <w:tc>
          <w:tcPr>
            <w:tcW w:w="2410" w:type="dxa"/>
            <w:gridSpan w:val="3"/>
          </w:tcPr>
          <w:p w:rsidR="00E8054B" w:rsidRPr="00EB4B32" w:rsidRDefault="00D14BF3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>работать по инструкции</w:t>
            </w:r>
          </w:p>
        </w:tc>
        <w:tc>
          <w:tcPr>
            <w:tcW w:w="992" w:type="dxa"/>
            <w:gridSpan w:val="2"/>
          </w:tcPr>
          <w:p w:rsidR="00E8054B" w:rsidRPr="00EB4B32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145" w:type="dxa"/>
            <w:gridSpan w:val="2"/>
          </w:tcPr>
          <w:p w:rsidR="00E8054B" w:rsidRPr="00EB4B32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>С помощью учителя</w:t>
            </w:r>
          </w:p>
        </w:tc>
      </w:tr>
      <w:tr w:rsidR="00E8054B" w:rsidRPr="00DC4947" w:rsidTr="004821F8">
        <w:trPr>
          <w:trHeight w:val="252"/>
        </w:trPr>
        <w:tc>
          <w:tcPr>
            <w:tcW w:w="426" w:type="dxa"/>
          </w:tcPr>
          <w:p w:rsidR="00E8054B" w:rsidRDefault="00E8054B" w:rsidP="006B46DD">
            <w:pPr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B17976" w:rsidRPr="00EB4B32" w:rsidRDefault="00E8054B" w:rsidP="00B17976">
            <w:pPr>
              <w:spacing w:after="0" w:line="240" w:lineRule="atLeast"/>
              <w:rPr>
                <w:sz w:val="16"/>
                <w:szCs w:val="16"/>
              </w:rPr>
            </w:pPr>
            <w:r w:rsidRPr="00EB4B32">
              <w:rPr>
                <w:sz w:val="16"/>
                <w:szCs w:val="16"/>
              </w:rPr>
              <w:t xml:space="preserve"> </w:t>
            </w:r>
            <w:r w:rsidR="00B55963" w:rsidRPr="00EB4B32">
              <w:rPr>
                <w:sz w:val="16"/>
                <w:szCs w:val="16"/>
              </w:rPr>
              <w:t xml:space="preserve">Ручная стирка. </w:t>
            </w:r>
            <w:r w:rsidR="00574B42" w:rsidRPr="00EB4B32">
              <w:rPr>
                <w:sz w:val="16"/>
                <w:szCs w:val="16"/>
              </w:rPr>
              <w:t>Замачивание.</w:t>
            </w:r>
          </w:p>
          <w:p w:rsidR="00574B42" w:rsidRPr="00EB4B32" w:rsidRDefault="00574B42" w:rsidP="00B17976">
            <w:pPr>
              <w:spacing w:after="0" w:line="240" w:lineRule="atLeast"/>
              <w:rPr>
                <w:sz w:val="16"/>
                <w:szCs w:val="16"/>
              </w:rPr>
            </w:pPr>
            <w:r w:rsidRPr="00EB4B32">
              <w:rPr>
                <w:sz w:val="16"/>
                <w:szCs w:val="16"/>
              </w:rPr>
              <w:t>Практическая работа. Ручная стирка.</w:t>
            </w:r>
          </w:p>
          <w:p w:rsidR="00E8054B" w:rsidRPr="00EB4B32" w:rsidRDefault="00E8054B" w:rsidP="006C1C39">
            <w:pPr>
              <w:spacing w:after="0" w:line="240" w:lineRule="atLeas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8054B" w:rsidRPr="00EB4B32" w:rsidRDefault="004821F8" w:rsidP="004821F8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8054B" w:rsidRPr="00EB4B32" w:rsidRDefault="001A43A2" w:rsidP="006C1C39">
            <w:pPr>
              <w:spacing w:line="240" w:lineRule="atLeast"/>
              <w:rPr>
                <w:sz w:val="16"/>
                <w:szCs w:val="16"/>
              </w:rPr>
            </w:pPr>
            <w:r w:rsidRPr="00EB4B32">
              <w:rPr>
                <w:sz w:val="16"/>
                <w:szCs w:val="16"/>
              </w:rPr>
              <w:t>8</w:t>
            </w:r>
            <w:r w:rsidR="00D14BF3" w:rsidRPr="00EB4B32">
              <w:rPr>
                <w:sz w:val="16"/>
                <w:szCs w:val="16"/>
              </w:rPr>
              <w:t>.10</w:t>
            </w:r>
          </w:p>
        </w:tc>
        <w:tc>
          <w:tcPr>
            <w:tcW w:w="645" w:type="dxa"/>
          </w:tcPr>
          <w:p w:rsidR="00E8054B" w:rsidRPr="00EB4B32" w:rsidRDefault="00E8054B" w:rsidP="006C1C3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596" w:type="dxa"/>
            <w:gridSpan w:val="2"/>
          </w:tcPr>
          <w:p w:rsidR="00E8054B" w:rsidRPr="00EB4B32" w:rsidRDefault="00B55963" w:rsidP="006C1C39">
            <w:pPr>
              <w:spacing w:line="240" w:lineRule="atLeast"/>
              <w:rPr>
                <w:sz w:val="16"/>
                <w:szCs w:val="16"/>
              </w:rPr>
            </w:pPr>
            <w:r w:rsidRPr="00EB4B32">
              <w:rPr>
                <w:sz w:val="16"/>
                <w:szCs w:val="16"/>
              </w:rPr>
              <w:t>Виды белья.</w:t>
            </w:r>
            <w:r w:rsidR="00574B42" w:rsidRPr="00EB4B32">
              <w:rPr>
                <w:sz w:val="16"/>
                <w:szCs w:val="16"/>
              </w:rPr>
              <w:t xml:space="preserve"> Свойства тканей. Виды порошков. Нагрев воды.</w:t>
            </w:r>
          </w:p>
        </w:tc>
        <w:tc>
          <w:tcPr>
            <w:tcW w:w="2693" w:type="dxa"/>
            <w:gridSpan w:val="3"/>
          </w:tcPr>
          <w:p w:rsidR="00E8054B" w:rsidRPr="00EB4B32" w:rsidRDefault="00574B42" w:rsidP="006C1C39">
            <w:pPr>
              <w:spacing w:line="240" w:lineRule="atLeast"/>
              <w:rPr>
                <w:sz w:val="16"/>
                <w:szCs w:val="16"/>
              </w:rPr>
            </w:pPr>
            <w:r w:rsidRPr="00EB4B32">
              <w:rPr>
                <w:sz w:val="16"/>
                <w:szCs w:val="16"/>
              </w:rPr>
              <w:t>Назначение стирки. Названия порошков.</w:t>
            </w:r>
          </w:p>
        </w:tc>
        <w:tc>
          <w:tcPr>
            <w:tcW w:w="2410" w:type="dxa"/>
            <w:gridSpan w:val="3"/>
          </w:tcPr>
          <w:p w:rsidR="00E8054B" w:rsidRPr="00EB4B32" w:rsidRDefault="00574B42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>Выполнять действия по инструкции.</w:t>
            </w:r>
          </w:p>
        </w:tc>
        <w:tc>
          <w:tcPr>
            <w:tcW w:w="992" w:type="dxa"/>
            <w:gridSpan w:val="2"/>
          </w:tcPr>
          <w:p w:rsidR="00E8054B" w:rsidRPr="00EB4B32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>Контроль качества.</w:t>
            </w:r>
          </w:p>
        </w:tc>
        <w:tc>
          <w:tcPr>
            <w:tcW w:w="1145" w:type="dxa"/>
            <w:gridSpan w:val="2"/>
          </w:tcPr>
          <w:p w:rsidR="00E8054B" w:rsidRPr="00EB4B32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B4B32">
              <w:rPr>
                <w:rFonts w:ascii="Times New Roman" w:hAnsi="Times New Roman" w:cs="Times New Roman"/>
                <w:sz w:val="16"/>
                <w:szCs w:val="16"/>
              </w:rPr>
              <w:t>С помощью учителя</w:t>
            </w:r>
          </w:p>
        </w:tc>
      </w:tr>
      <w:tr w:rsidR="00E8054B" w:rsidRPr="00DC4947" w:rsidTr="004821F8">
        <w:trPr>
          <w:trHeight w:val="498"/>
        </w:trPr>
        <w:tc>
          <w:tcPr>
            <w:tcW w:w="426" w:type="dxa"/>
          </w:tcPr>
          <w:p w:rsidR="00E8054B" w:rsidRDefault="00E8054B" w:rsidP="006B46DD">
            <w:pPr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574B42" w:rsidRDefault="00574B42" w:rsidP="00574B42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Ручная стирка. Кондиционер для белья.</w:t>
            </w:r>
          </w:p>
          <w:p w:rsidR="00574B42" w:rsidRDefault="00574B42" w:rsidP="00574B42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 Ручная стирка.</w:t>
            </w:r>
          </w:p>
        </w:tc>
        <w:tc>
          <w:tcPr>
            <w:tcW w:w="567" w:type="dxa"/>
          </w:tcPr>
          <w:p w:rsidR="00E8054B" w:rsidRPr="00DC4947" w:rsidRDefault="004821F8" w:rsidP="004821F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8054B" w:rsidRDefault="001A43A2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14BF3">
              <w:rPr>
                <w:sz w:val="18"/>
                <w:szCs w:val="18"/>
              </w:rPr>
              <w:t>.10</w:t>
            </w:r>
          </w:p>
          <w:p w:rsidR="00350E99" w:rsidRPr="00DC4947" w:rsidRDefault="00350E99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Pr="00DC4947" w:rsidRDefault="00574B42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Бельё личного пользования. Гигиена белья.  Способы полоскания. Кондиционеры для белья.</w:t>
            </w:r>
          </w:p>
        </w:tc>
        <w:tc>
          <w:tcPr>
            <w:tcW w:w="2693" w:type="dxa"/>
            <w:gridSpan w:val="3"/>
          </w:tcPr>
          <w:p w:rsidR="00E8054B" w:rsidRDefault="00574B42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Назначение стирки. Способы дозировки </w:t>
            </w:r>
          </w:p>
        </w:tc>
        <w:tc>
          <w:tcPr>
            <w:tcW w:w="2410" w:type="dxa"/>
            <w:gridSpan w:val="3"/>
          </w:tcPr>
          <w:p w:rsidR="00E8054B" w:rsidRPr="00F71968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719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74B42">
              <w:rPr>
                <w:rFonts w:ascii="Times New Roman" w:hAnsi="Times New Roman" w:cs="Times New Roman"/>
                <w:sz w:val="16"/>
                <w:szCs w:val="16"/>
              </w:rPr>
              <w:t>выполнять стирку по инструкции.</w:t>
            </w:r>
          </w:p>
        </w:tc>
        <w:tc>
          <w:tcPr>
            <w:tcW w:w="992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877DA">
              <w:rPr>
                <w:rFonts w:ascii="Times New Roman" w:hAnsi="Times New Roman" w:cs="Times New Roman"/>
                <w:sz w:val="16"/>
                <w:szCs w:val="16"/>
              </w:rPr>
              <w:t>Контроль качества.</w:t>
            </w:r>
          </w:p>
        </w:tc>
        <w:tc>
          <w:tcPr>
            <w:tcW w:w="1145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877DA">
              <w:rPr>
                <w:rFonts w:ascii="Times New Roman" w:hAnsi="Times New Roman" w:cs="Times New Roman"/>
                <w:sz w:val="16"/>
                <w:szCs w:val="16"/>
              </w:rPr>
              <w:t>С помощью учителя</w:t>
            </w:r>
          </w:p>
        </w:tc>
      </w:tr>
      <w:tr w:rsidR="00E8054B" w:rsidRPr="00DC4947" w:rsidTr="004821F8">
        <w:trPr>
          <w:trHeight w:val="367"/>
        </w:trPr>
        <w:tc>
          <w:tcPr>
            <w:tcW w:w="426" w:type="dxa"/>
          </w:tcPr>
          <w:p w:rsidR="00E8054B" w:rsidRDefault="00E8054B" w:rsidP="006B46DD">
            <w:pPr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Default="001A43A2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белья после стирки.</w:t>
            </w:r>
          </w:p>
          <w:p w:rsidR="001A43A2" w:rsidRDefault="001A43A2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 Ремонт.</w:t>
            </w:r>
          </w:p>
        </w:tc>
        <w:tc>
          <w:tcPr>
            <w:tcW w:w="567" w:type="dxa"/>
          </w:tcPr>
          <w:p w:rsidR="00E8054B" w:rsidRPr="00DC4947" w:rsidRDefault="004821F8" w:rsidP="004821F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8054B" w:rsidRPr="00DC4947" w:rsidRDefault="00350E99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14BF3">
              <w:rPr>
                <w:sz w:val="18"/>
                <w:szCs w:val="18"/>
              </w:rPr>
              <w:t>.10</w:t>
            </w:r>
          </w:p>
        </w:tc>
        <w:tc>
          <w:tcPr>
            <w:tcW w:w="645" w:type="dxa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Pr="00DC4947" w:rsidRDefault="001A43A2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Внешний вид белья после стирки. Устранение дефектов. Пришивание пуговиц. Правила безопасной работы с иглой.</w:t>
            </w:r>
          </w:p>
        </w:tc>
        <w:tc>
          <w:tcPr>
            <w:tcW w:w="2693" w:type="dxa"/>
            <w:gridSpan w:val="3"/>
          </w:tcPr>
          <w:p w:rsidR="00E8054B" w:rsidRDefault="001A43A2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работы. Способы ремонта.</w:t>
            </w:r>
          </w:p>
        </w:tc>
        <w:tc>
          <w:tcPr>
            <w:tcW w:w="2410" w:type="dxa"/>
            <w:gridSpan w:val="3"/>
          </w:tcPr>
          <w:p w:rsidR="00E8054B" w:rsidRDefault="001A43A2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нужный ремонт.</w:t>
            </w:r>
          </w:p>
        </w:tc>
        <w:tc>
          <w:tcPr>
            <w:tcW w:w="992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877DA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145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877DA">
              <w:rPr>
                <w:rFonts w:ascii="Times New Roman" w:hAnsi="Times New Roman" w:cs="Times New Roman"/>
                <w:sz w:val="16"/>
                <w:szCs w:val="16"/>
              </w:rPr>
              <w:t>Ответы на вопросы.</w:t>
            </w:r>
          </w:p>
        </w:tc>
      </w:tr>
      <w:tr w:rsidR="00E8054B" w:rsidRPr="00DC4947" w:rsidTr="004821F8">
        <w:trPr>
          <w:trHeight w:val="768"/>
        </w:trPr>
        <w:tc>
          <w:tcPr>
            <w:tcW w:w="426" w:type="dxa"/>
          </w:tcPr>
          <w:p w:rsidR="00E8054B" w:rsidRDefault="00E8054B" w:rsidP="006B46DD">
            <w:pPr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Электроутюг.  Устройство. </w:t>
            </w:r>
          </w:p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 Работа с электрическим утюгом.</w:t>
            </w:r>
          </w:p>
        </w:tc>
        <w:tc>
          <w:tcPr>
            <w:tcW w:w="567" w:type="dxa"/>
          </w:tcPr>
          <w:p w:rsidR="00E8054B" w:rsidRPr="00DC4947" w:rsidRDefault="00F61ED2" w:rsidP="00B17976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821F8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8054B" w:rsidRPr="00DC4947" w:rsidRDefault="00D14BF3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</w:t>
            </w:r>
          </w:p>
        </w:tc>
        <w:tc>
          <w:tcPr>
            <w:tcW w:w="645" w:type="dxa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Назначение.  Виды работ.  Термины ВТО. Устройство.</w:t>
            </w:r>
          </w:p>
        </w:tc>
        <w:tc>
          <w:tcPr>
            <w:tcW w:w="2693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деталей утюга. Правила безопасной работы.</w:t>
            </w:r>
          </w:p>
        </w:tc>
        <w:tc>
          <w:tcPr>
            <w:tcW w:w="2410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ВТО изделия</w:t>
            </w:r>
          </w:p>
        </w:tc>
        <w:tc>
          <w:tcPr>
            <w:tcW w:w="992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877DA">
              <w:rPr>
                <w:rFonts w:ascii="Times New Roman" w:hAnsi="Times New Roman" w:cs="Times New Roman"/>
                <w:sz w:val="16"/>
                <w:szCs w:val="16"/>
              </w:rPr>
              <w:t>Контроль качества.</w:t>
            </w:r>
          </w:p>
        </w:tc>
        <w:tc>
          <w:tcPr>
            <w:tcW w:w="1145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877DA">
              <w:rPr>
                <w:rFonts w:ascii="Times New Roman" w:hAnsi="Times New Roman" w:cs="Times New Roman"/>
                <w:sz w:val="16"/>
                <w:szCs w:val="16"/>
              </w:rPr>
              <w:t>С помощью учителя</w:t>
            </w:r>
          </w:p>
        </w:tc>
      </w:tr>
      <w:tr w:rsidR="00E8054B" w:rsidRPr="00DC4947" w:rsidTr="004821F8">
        <w:trPr>
          <w:trHeight w:val="415"/>
        </w:trPr>
        <w:tc>
          <w:tcPr>
            <w:tcW w:w="426" w:type="dxa"/>
          </w:tcPr>
          <w:p w:rsidR="00E8054B" w:rsidRPr="005A1E12" w:rsidRDefault="00E8054B" w:rsidP="006C1C39">
            <w:pPr>
              <w:spacing w:line="24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15876" w:type="dxa"/>
            <w:gridSpan w:val="17"/>
          </w:tcPr>
          <w:p w:rsidR="00E8054B" w:rsidRPr="000877DA" w:rsidRDefault="00E8054B" w:rsidP="006C1C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DA">
              <w:rPr>
                <w:rFonts w:ascii="Times New Roman" w:hAnsi="Times New Roman" w:cs="Times New Roman"/>
                <w:b/>
              </w:rPr>
              <w:t>Практическое повторение</w:t>
            </w:r>
            <w:r>
              <w:rPr>
                <w:rFonts w:ascii="Times New Roman" w:hAnsi="Times New Roman" w:cs="Times New Roman"/>
                <w:b/>
              </w:rPr>
              <w:t xml:space="preserve"> 16 ч</w:t>
            </w:r>
          </w:p>
          <w:p w:rsidR="00E8054B" w:rsidRPr="000877DA" w:rsidRDefault="00E8054B" w:rsidP="006C1C3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54B" w:rsidRPr="00DC4947" w:rsidTr="004821F8">
        <w:trPr>
          <w:trHeight w:val="497"/>
        </w:trPr>
        <w:tc>
          <w:tcPr>
            <w:tcW w:w="426" w:type="dxa"/>
          </w:tcPr>
          <w:p w:rsidR="00E8054B" w:rsidRDefault="00E8054B" w:rsidP="006C1C39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 Уборка пришкольной территории.</w:t>
            </w:r>
          </w:p>
        </w:tc>
        <w:tc>
          <w:tcPr>
            <w:tcW w:w="567" w:type="dxa"/>
          </w:tcPr>
          <w:p w:rsidR="00E8054B" w:rsidRDefault="004821F8" w:rsidP="004821F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8054B" w:rsidRPr="00DC4947" w:rsidRDefault="00350E99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</w:t>
            </w:r>
          </w:p>
        </w:tc>
        <w:tc>
          <w:tcPr>
            <w:tcW w:w="645" w:type="dxa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 мусора и бумаг с территории. Коллективное обсуждение.</w:t>
            </w:r>
          </w:p>
        </w:tc>
        <w:tc>
          <w:tcPr>
            <w:tcW w:w="2693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санитарной гигиены  после уборки</w:t>
            </w:r>
          </w:p>
        </w:tc>
        <w:tc>
          <w:tcPr>
            <w:tcW w:w="2410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действия по намеченному плану</w:t>
            </w:r>
          </w:p>
        </w:tc>
        <w:tc>
          <w:tcPr>
            <w:tcW w:w="992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Сам-но</w:t>
            </w:r>
            <w:proofErr w:type="spellEnd"/>
            <w:proofErr w:type="gramEnd"/>
          </w:p>
        </w:tc>
        <w:tc>
          <w:tcPr>
            <w:tcW w:w="1145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 контролем</w:t>
            </w:r>
          </w:p>
        </w:tc>
      </w:tr>
      <w:tr w:rsidR="00E8054B" w:rsidRPr="00DC4947" w:rsidTr="004821F8">
        <w:trPr>
          <w:trHeight w:val="393"/>
        </w:trPr>
        <w:tc>
          <w:tcPr>
            <w:tcW w:w="426" w:type="dxa"/>
          </w:tcPr>
          <w:p w:rsidR="00E8054B" w:rsidRDefault="00E8054B" w:rsidP="006C1C39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 Уборка пришкольной территории.</w:t>
            </w:r>
          </w:p>
        </w:tc>
        <w:tc>
          <w:tcPr>
            <w:tcW w:w="567" w:type="dxa"/>
          </w:tcPr>
          <w:p w:rsidR="00E8054B" w:rsidRDefault="004821F8" w:rsidP="004821F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8054B" w:rsidRPr="00DC4947" w:rsidRDefault="00350E99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  <w:tc>
          <w:tcPr>
            <w:tcW w:w="645" w:type="dxa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Подметание площадок, аллеи. Коллективное обсуждение.</w:t>
            </w:r>
          </w:p>
        </w:tc>
        <w:tc>
          <w:tcPr>
            <w:tcW w:w="2693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санитарной гигиены  после уборки</w:t>
            </w:r>
          </w:p>
        </w:tc>
        <w:tc>
          <w:tcPr>
            <w:tcW w:w="2410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действия по намеченному плану</w:t>
            </w:r>
          </w:p>
        </w:tc>
        <w:tc>
          <w:tcPr>
            <w:tcW w:w="992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Сам-но</w:t>
            </w:r>
            <w:proofErr w:type="spellEnd"/>
            <w:proofErr w:type="gramEnd"/>
          </w:p>
        </w:tc>
        <w:tc>
          <w:tcPr>
            <w:tcW w:w="1145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 контролем</w:t>
            </w:r>
          </w:p>
        </w:tc>
      </w:tr>
      <w:tr w:rsidR="00E8054B" w:rsidRPr="00DC4947" w:rsidTr="004821F8">
        <w:trPr>
          <w:trHeight w:val="393"/>
        </w:trPr>
        <w:tc>
          <w:tcPr>
            <w:tcW w:w="426" w:type="dxa"/>
          </w:tcPr>
          <w:p w:rsidR="00E8054B" w:rsidRDefault="00E8054B" w:rsidP="006C1C39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 Уборка пришкольной территории.</w:t>
            </w:r>
          </w:p>
        </w:tc>
        <w:tc>
          <w:tcPr>
            <w:tcW w:w="567" w:type="dxa"/>
          </w:tcPr>
          <w:p w:rsidR="00E8054B" w:rsidRDefault="004821F8" w:rsidP="004821F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8054B" w:rsidRPr="00DC4947" w:rsidRDefault="00350E99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tcW w:w="645" w:type="dxa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Чистка  урн и вынос мусора. Коллективное обсуждение.</w:t>
            </w:r>
          </w:p>
        </w:tc>
        <w:tc>
          <w:tcPr>
            <w:tcW w:w="2693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санитарной гигиены  после уборки</w:t>
            </w:r>
          </w:p>
        </w:tc>
        <w:tc>
          <w:tcPr>
            <w:tcW w:w="2410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действия по намеченному плану</w:t>
            </w:r>
          </w:p>
        </w:tc>
        <w:tc>
          <w:tcPr>
            <w:tcW w:w="992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Сам-но</w:t>
            </w:r>
            <w:proofErr w:type="spellEnd"/>
            <w:proofErr w:type="gramEnd"/>
          </w:p>
        </w:tc>
        <w:tc>
          <w:tcPr>
            <w:tcW w:w="1145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 контролем</w:t>
            </w:r>
          </w:p>
        </w:tc>
      </w:tr>
      <w:tr w:rsidR="00E8054B" w:rsidRPr="00DC4947" w:rsidTr="004821F8">
        <w:trPr>
          <w:trHeight w:val="393"/>
        </w:trPr>
        <w:tc>
          <w:tcPr>
            <w:tcW w:w="426" w:type="dxa"/>
          </w:tcPr>
          <w:p w:rsidR="00E8054B" w:rsidRDefault="00E8054B" w:rsidP="006B46DD">
            <w:pPr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  Генеральная уборка жилого помещения</w:t>
            </w:r>
          </w:p>
        </w:tc>
        <w:tc>
          <w:tcPr>
            <w:tcW w:w="567" w:type="dxa"/>
          </w:tcPr>
          <w:p w:rsidR="00E8054B" w:rsidRDefault="004821F8" w:rsidP="004821F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8054B" w:rsidRPr="00DC4947" w:rsidRDefault="00350E99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</w:t>
            </w:r>
          </w:p>
        </w:tc>
        <w:tc>
          <w:tcPr>
            <w:tcW w:w="645" w:type="dxa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Влажная уборка помещения. Мытьё окон и подоконников. </w:t>
            </w:r>
          </w:p>
        </w:tc>
        <w:tc>
          <w:tcPr>
            <w:tcW w:w="2693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уборки.</w:t>
            </w:r>
          </w:p>
        </w:tc>
        <w:tc>
          <w:tcPr>
            <w:tcW w:w="2410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Соблюдать технику безопасности  при мытье окон.</w:t>
            </w:r>
          </w:p>
        </w:tc>
        <w:tc>
          <w:tcPr>
            <w:tcW w:w="992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самопроверка</w:t>
            </w:r>
          </w:p>
        </w:tc>
        <w:tc>
          <w:tcPr>
            <w:tcW w:w="1145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</w:p>
        </w:tc>
      </w:tr>
      <w:tr w:rsidR="00E8054B" w:rsidRPr="00DC4947" w:rsidTr="004821F8">
        <w:trPr>
          <w:trHeight w:val="393"/>
        </w:trPr>
        <w:tc>
          <w:tcPr>
            <w:tcW w:w="426" w:type="dxa"/>
          </w:tcPr>
          <w:p w:rsidR="00E8054B" w:rsidRDefault="00E8054B" w:rsidP="006B46DD">
            <w:pPr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  Генеральная уборка жилого помещения</w:t>
            </w:r>
          </w:p>
        </w:tc>
        <w:tc>
          <w:tcPr>
            <w:tcW w:w="567" w:type="dxa"/>
          </w:tcPr>
          <w:p w:rsidR="00E8054B" w:rsidRDefault="004821F8" w:rsidP="004821F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8054B" w:rsidRPr="00DC4947" w:rsidRDefault="00350E99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4821F8">
              <w:rPr>
                <w:sz w:val="18"/>
                <w:szCs w:val="18"/>
              </w:rPr>
              <w:t>.10</w:t>
            </w:r>
          </w:p>
        </w:tc>
        <w:tc>
          <w:tcPr>
            <w:tcW w:w="645" w:type="dxa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Влажная уборка помещения.  Чистка и мытьё отопительных радиаторов.</w:t>
            </w:r>
          </w:p>
        </w:tc>
        <w:tc>
          <w:tcPr>
            <w:tcW w:w="2693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уборки. Правила санитарной гигиены  после уборки</w:t>
            </w:r>
          </w:p>
        </w:tc>
        <w:tc>
          <w:tcPr>
            <w:tcW w:w="2410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Соблюдать технику безопасности  при мытье отопительных радиаторов</w:t>
            </w:r>
          </w:p>
        </w:tc>
        <w:tc>
          <w:tcPr>
            <w:tcW w:w="992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самопроверка</w:t>
            </w:r>
          </w:p>
        </w:tc>
        <w:tc>
          <w:tcPr>
            <w:tcW w:w="1145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</w:p>
        </w:tc>
      </w:tr>
      <w:tr w:rsidR="00E8054B" w:rsidRPr="00DC4947" w:rsidTr="004821F8">
        <w:trPr>
          <w:trHeight w:val="393"/>
        </w:trPr>
        <w:tc>
          <w:tcPr>
            <w:tcW w:w="426" w:type="dxa"/>
          </w:tcPr>
          <w:p w:rsidR="00E8054B" w:rsidRDefault="00E8054B" w:rsidP="006B46DD">
            <w:pPr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  Генеральная уборка жилого помещения</w:t>
            </w:r>
          </w:p>
        </w:tc>
        <w:tc>
          <w:tcPr>
            <w:tcW w:w="567" w:type="dxa"/>
          </w:tcPr>
          <w:p w:rsidR="00E8054B" w:rsidRDefault="004821F8" w:rsidP="004821F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8054B" w:rsidRPr="00DC4947" w:rsidRDefault="00350E99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4821F8">
              <w:rPr>
                <w:sz w:val="18"/>
                <w:szCs w:val="18"/>
              </w:rPr>
              <w:t>.10</w:t>
            </w:r>
          </w:p>
        </w:tc>
        <w:tc>
          <w:tcPr>
            <w:tcW w:w="645" w:type="dxa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Влажная уборка помещения</w:t>
            </w:r>
          </w:p>
        </w:tc>
        <w:tc>
          <w:tcPr>
            <w:tcW w:w="2693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уборки. Правила санитарной гигиены  после уборки</w:t>
            </w:r>
          </w:p>
        </w:tc>
        <w:tc>
          <w:tcPr>
            <w:tcW w:w="2410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Соблюдать технику безопасности  при мытье лестниц и перил</w:t>
            </w:r>
          </w:p>
        </w:tc>
        <w:tc>
          <w:tcPr>
            <w:tcW w:w="992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самопроверка</w:t>
            </w:r>
          </w:p>
        </w:tc>
        <w:tc>
          <w:tcPr>
            <w:tcW w:w="1145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</w:p>
        </w:tc>
      </w:tr>
      <w:tr w:rsidR="00E8054B" w:rsidRPr="00DC4947" w:rsidTr="004821F8">
        <w:trPr>
          <w:trHeight w:val="393"/>
        </w:trPr>
        <w:tc>
          <w:tcPr>
            <w:tcW w:w="426" w:type="dxa"/>
          </w:tcPr>
          <w:p w:rsidR="00E8054B" w:rsidRDefault="00E8054B" w:rsidP="006B46DD">
            <w:pPr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  Генеральная уборка жилого помещения</w:t>
            </w:r>
          </w:p>
        </w:tc>
        <w:tc>
          <w:tcPr>
            <w:tcW w:w="567" w:type="dxa"/>
          </w:tcPr>
          <w:p w:rsidR="00E8054B" w:rsidRPr="000E7D9E" w:rsidRDefault="004821F8" w:rsidP="004821F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8054B" w:rsidRPr="00DC4947" w:rsidRDefault="00350E99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645" w:type="dxa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Влажная уборка помещения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 Пол (дощатый,  крашеный,  покрытый линолеумом, уложенный плиткой)</w:t>
            </w:r>
          </w:p>
        </w:tc>
        <w:tc>
          <w:tcPr>
            <w:tcW w:w="2693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уборки. Правила санитарной гигиены  после уборки</w:t>
            </w:r>
          </w:p>
        </w:tc>
        <w:tc>
          <w:tcPr>
            <w:tcW w:w="2410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Соблюдать технику безопасности  при мытье пола с плиточным покрытием</w:t>
            </w:r>
          </w:p>
        </w:tc>
        <w:tc>
          <w:tcPr>
            <w:tcW w:w="992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самопроверка</w:t>
            </w:r>
          </w:p>
        </w:tc>
        <w:tc>
          <w:tcPr>
            <w:tcW w:w="1145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</w:p>
        </w:tc>
      </w:tr>
      <w:tr w:rsidR="00E8054B" w:rsidRPr="00DC4947" w:rsidTr="004821F8">
        <w:trPr>
          <w:trHeight w:val="393"/>
        </w:trPr>
        <w:tc>
          <w:tcPr>
            <w:tcW w:w="426" w:type="dxa"/>
          </w:tcPr>
          <w:p w:rsidR="00E8054B" w:rsidRDefault="00E8054B" w:rsidP="006B46DD">
            <w:pPr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Default="00E8054B" w:rsidP="006C1C3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 Мытьё дверей и дверных проёмов.</w:t>
            </w:r>
          </w:p>
        </w:tc>
        <w:tc>
          <w:tcPr>
            <w:tcW w:w="567" w:type="dxa"/>
          </w:tcPr>
          <w:p w:rsidR="00E8054B" w:rsidRDefault="004821F8" w:rsidP="004821F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8054B" w:rsidRPr="00DC4947" w:rsidRDefault="00350E99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645" w:type="dxa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Влажная уборка помещения</w:t>
            </w:r>
          </w:p>
        </w:tc>
        <w:tc>
          <w:tcPr>
            <w:tcW w:w="2693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уборки. Правила санитарной гигиены  после уборки</w:t>
            </w:r>
          </w:p>
        </w:tc>
        <w:tc>
          <w:tcPr>
            <w:tcW w:w="2410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Соблюдать технику безопасности  при мытье</w:t>
            </w:r>
          </w:p>
        </w:tc>
        <w:tc>
          <w:tcPr>
            <w:tcW w:w="992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самопроверка</w:t>
            </w:r>
          </w:p>
        </w:tc>
        <w:tc>
          <w:tcPr>
            <w:tcW w:w="1145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 контролем</w:t>
            </w:r>
          </w:p>
        </w:tc>
      </w:tr>
      <w:tr w:rsidR="00E8054B" w:rsidRPr="00DC4947" w:rsidTr="004821F8">
        <w:trPr>
          <w:trHeight w:val="393"/>
        </w:trPr>
        <w:tc>
          <w:tcPr>
            <w:tcW w:w="426" w:type="dxa"/>
          </w:tcPr>
          <w:p w:rsidR="005619F5" w:rsidRDefault="00E8054B" w:rsidP="006B46DD">
            <w:pPr>
              <w:spacing w:after="0"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  <w:p w:rsidR="005619F5" w:rsidRPr="005619F5" w:rsidRDefault="005619F5" w:rsidP="006B46DD">
            <w:pPr>
              <w:spacing w:after="0"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E8054B" w:rsidRPr="009B025D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25D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практическая работа. Уборка школьного участка</w:t>
            </w:r>
          </w:p>
        </w:tc>
        <w:tc>
          <w:tcPr>
            <w:tcW w:w="567" w:type="dxa"/>
          </w:tcPr>
          <w:p w:rsidR="00E8054B" w:rsidRDefault="00E8054B" w:rsidP="004821F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8054B" w:rsidRPr="00DC4947" w:rsidRDefault="00350E99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</w:t>
            </w:r>
          </w:p>
        </w:tc>
        <w:tc>
          <w:tcPr>
            <w:tcW w:w="645" w:type="dxa"/>
          </w:tcPr>
          <w:p w:rsidR="00E8054B" w:rsidRPr="00DC4947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задания соответствующее уровню воспитанника</w:t>
            </w:r>
          </w:p>
        </w:tc>
        <w:tc>
          <w:tcPr>
            <w:tcW w:w="2693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E8054B" w:rsidRDefault="00E8054B" w:rsidP="006C1C3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Самоанализ проделанной работы</w:t>
            </w:r>
          </w:p>
        </w:tc>
        <w:tc>
          <w:tcPr>
            <w:tcW w:w="992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E8054B" w:rsidRPr="000877DA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54B" w:rsidRPr="00302E15" w:rsidTr="004821F8">
        <w:trPr>
          <w:trHeight w:val="393"/>
        </w:trPr>
        <w:tc>
          <w:tcPr>
            <w:tcW w:w="426" w:type="dxa"/>
          </w:tcPr>
          <w:p w:rsidR="00E8054B" w:rsidRPr="00302E15" w:rsidRDefault="00E8054B" w:rsidP="006B46DD">
            <w:pPr>
              <w:spacing w:line="240" w:lineRule="atLeast"/>
              <w:rPr>
                <w:sz w:val="18"/>
                <w:szCs w:val="18"/>
              </w:rPr>
            </w:pPr>
            <w:r w:rsidRPr="00302E15">
              <w:rPr>
                <w:sz w:val="18"/>
                <w:szCs w:val="18"/>
                <w:lang w:val="en-US"/>
              </w:rPr>
              <w:t>VII</w:t>
            </w:r>
            <w:r w:rsidRPr="00302E15">
              <w:rPr>
                <w:sz w:val="18"/>
                <w:szCs w:val="18"/>
                <w:lang w:val="en-US"/>
              </w:rPr>
              <w:lastRenderedPageBreak/>
              <w:t>I</w:t>
            </w:r>
          </w:p>
        </w:tc>
        <w:tc>
          <w:tcPr>
            <w:tcW w:w="3119" w:type="dxa"/>
            <w:gridSpan w:val="2"/>
          </w:tcPr>
          <w:p w:rsidR="00E8054B" w:rsidRPr="00302E15" w:rsidRDefault="00E8054B" w:rsidP="006C1C3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567" w:type="dxa"/>
          </w:tcPr>
          <w:p w:rsidR="00E8054B" w:rsidRPr="00302E15" w:rsidRDefault="004821F8" w:rsidP="00922C5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9" w:type="dxa"/>
          </w:tcPr>
          <w:p w:rsidR="00E8054B" w:rsidRPr="00302E15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E8054B" w:rsidRPr="00302E15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</w:tcPr>
          <w:p w:rsidR="00E8054B" w:rsidRPr="00302E15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E8054B" w:rsidRPr="00302E15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E8054B" w:rsidRPr="00302E15" w:rsidRDefault="00E8054B" w:rsidP="006C1C3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8054B" w:rsidRPr="00302E15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E8054B" w:rsidRPr="00302E15" w:rsidRDefault="00E8054B" w:rsidP="006C1C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64C36" w:rsidRDefault="00264C36" w:rsidP="00F3263A">
      <w:pPr>
        <w:widowControl w:val="0"/>
        <w:suppressAutoHyphens/>
        <w:spacing w:after="0" w:line="24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264C36" w:rsidRPr="00D738D2" w:rsidRDefault="00264C36" w:rsidP="00264C36">
      <w:pPr>
        <w:widowControl w:val="0"/>
        <w:suppressAutoHyphens/>
        <w:spacing w:after="0" w:line="240" w:lineRule="atLeast"/>
        <w:ind w:left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2979"/>
        <w:gridCol w:w="62"/>
        <w:gridCol w:w="505"/>
        <w:gridCol w:w="567"/>
        <w:gridCol w:w="142"/>
        <w:gridCol w:w="660"/>
        <w:gridCol w:w="48"/>
        <w:gridCol w:w="3547"/>
        <w:gridCol w:w="137"/>
        <w:gridCol w:w="2550"/>
        <w:gridCol w:w="2122"/>
        <w:gridCol w:w="8"/>
        <w:gridCol w:w="133"/>
        <w:gridCol w:w="142"/>
        <w:gridCol w:w="992"/>
        <w:gridCol w:w="1284"/>
      </w:tblGrid>
      <w:tr w:rsidR="00264C36" w:rsidRPr="00404617" w:rsidTr="00DD33D1">
        <w:trPr>
          <w:trHeight w:val="295"/>
        </w:trPr>
        <w:tc>
          <w:tcPr>
            <w:tcW w:w="424" w:type="dxa"/>
            <w:vMerge w:val="restart"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9" w:type="dxa"/>
            <w:vMerge w:val="restart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Содержательные линии. Темы.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264C36" w:rsidRPr="00404617" w:rsidRDefault="00264C36" w:rsidP="004821F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567" w:type="dxa"/>
            <w:vMerge w:val="restart"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02" w:type="dxa"/>
            <w:gridSpan w:val="2"/>
            <w:vMerge w:val="restart"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3732" w:type="dxa"/>
            <w:gridSpan w:val="3"/>
            <w:vMerge w:val="restart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4813" w:type="dxa"/>
            <w:gridSpan w:val="4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Обязательный минимум</w:t>
            </w:r>
          </w:p>
        </w:tc>
        <w:tc>
          <w:tcPr>
            <w:tcW w:w="2418" w:type="dxa"/>
            <w:gridSpan w:val="3"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Дифференциация, мониторинг</w:t>
            </w:r>
          </w:p>
        </w:tc>
      </w:tr>
      <w:tr w:rsidR="00264C36" w:rsidRPr="00404617" w:rsidTr="00DD33D1">
        <w:trPr>
          <w:trHeight w:val="295"/>
        </w:trPr>
        <w:tc>
          <w:tcPr>
            <w:tcW w:w="424" w:type="dxa"/>
            <w:vMerge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9" w:type="dxa"/>
            <w:vMerge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Merge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vMerge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</w:p>
        </w:tc>
        <w:tc>
          <w:tcPr>
            <w:tcW w:w="2263" w:type="dxa"/>
            <w:gridSpan w:val="3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</w:p>
        </w:tc>
        <w:tc>
          <w:tcPr>
            <w:tcW w:w="1134" w:type="dxa"/>
            <w:gridSpan w:val="2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Базовый уровень</w:t>
            </w:r>
          </w:p>
        </w:tc>
        <w:tc>
          <w:tcPr>
            <w:tcW w:w="1284" w:type="dxa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Сниженный уровень</w:t>
            </w:r>
          </w:p>
        </w:tc>
      </w:tr>
      <w:tr w:rsidR="00264C36" w:rsidRPr="00404617" w:rsidTr="00DD33D1">
        <w:trPr>
          <w:trHeight w:val="295"/>
        </w:trPr>
        <w:tc>
          <w:tcPr>
            <w:tcW w:w="424" w:type="dxa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9" w:type="dxa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02" w:type="dxa"/>
            <w:gridSpan w:val="2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732" w:type="dxa"/>
            <w:gridSpan w:val="3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0" w:type="dxa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263" w:type="dxa"/>
            <w:gridSpan w:val="3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84" w:type="dxa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264C36" w:rsidRPr="000E7DF9" w:rsidTr="00DD33D1">
        <w:trPr>
          <w:trHeight w:val="295"/>
        </w:trPr>
        <w:tc>
          <w:tcPr>
            <w:tcW w:w="16302" w:type="dxa"/>
            <w:gridSpan w:val="17"/>
          </w:tcPr>
          <w:p w:rsidR="00D35DAD" w:rsidRDefault="00D35DAD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C36" w:rsidRPr="009B025D" w:rsidRDefault="00DD33D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 62</w:t>
            </w:r>
            <w:r w:rsidR="00264C36" w:rsidRPr="009B0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</w:t>
            </w:r>
          </w:p>
        </w:tc>
      </w:tr>
      <w:tr w:rsidR="00264C36" w:rsidRPr="000E7DF9" w:rsidTr="00DD33D1">
        <w:trPr>
          <w:trHeight w:val="295"/>
        </w:trPr>
        <w:tc>
          <w:tcPr>
            <w:tcW w:w="424" w:type="dxa"/>
          </w:tcPr>
          <w:p w:rsidR="00264C36" w:rsidRPr="00F3263A" w:rsidRDefault="00264C36" w:rsidP="00264C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41" w:type="dxa"/>
            <w:gridSpan w:val="2"/>
          </w:tcPr>
          <w:p w:rsidR="00264C36" w:rsidRPr="000E7DF9" w:rsidRDefault="00264C36" w:rsidP="00264C36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DF9">
              <w:rPr>
                <w:rFonts w:ascii="Times New Roman" w:hAnsi="Times New Roman" w:cs="Times New Roman"/>
                <w:b/>
                <w:sz w:val="18"/>
                <w:szCs w:val="18"/>
              </w:rPr>
              <w:t>Вводное занятие. Инструктаж по ТБ.</w:t>
            </w:r>
          </w:p>
        </w:tc>
        <w:tc>
          <w:tcPr>
            <w:tcW w:w="505" w:type="dxa"/>
          </w:tcPr>
          <w:p w:rsidR="00264C36" w:rsidRPr="000E7DF9" w:rsidRDefault="004821F8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567" w:type="dxa"/>
          </w:tcPr>
          <w:p w:rsidR="00264C36" w:rsidRPr="000E7DF9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gridSpan w:val="2"/>
          </w:tcPr>
          <w:p w:rsidR="00264C36" w:rsidRPr="000E7DF9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264C36" w:rsidRPr="000E7DF9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 на  четверть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0E7DF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0E7DF9">
              <w:rPr>
                <w:rFonts w:ascii="Times New Roman" w:hAnsi="Times New Roman" w:cs="Times New Roman"/>
                <w:sz w:val="18"/>
                <w:szCs w:val="18"/>
              </w:rPr>
              <w:t>нструкт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аж по охране труда в классе. </w:t>
            </w:r>
            <w:r w:rsidRPr="000E7DF9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рабочего места.</w:t>
            </w:r>
          </w:p>
        </w:tc>
        <w:tc>
          <w:tcPr>
            <w:tcW w:w="2687" w:type="dxa"/>
            <w:gridSpan w:val="2"/>
          </w:tcPr>
          <w:p w:rsidR="00264C36" w:rsidRPr="000E7DF9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7DF9">
              <w:rPr>
                <w:rFonts w:ascii="Times New Roman" w:hAnsi="Times New Roman" w:cs="Times New Roman"/>
                <w:sz w:val="18"/>
                <w:szCs w:val="18"/>
              </w:rPr>
              <w:t>ТБ при работе с инструментами и оборудованием</w:t>
            </w:r>
          </w:p>
        </w:tc>
        <w:tc>
          <w:tcPr>
            <w:tcW w:w="2405" w:type="dxa"/>
            <w:gridSpan w:val="4"/>
          </w:tcPr>
          <w:p w:rsidR="00264C36" w:rsidRPr="000E7DF9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7DF9">
              <w:rPr>
                <w:rFonts w:ascii="Times New Roman" w:hAnsi="Times New Roman" w:cs="Times New Roman"/>
                <w:sz w:val="18"/>
                <w:szCs w:val="18"/>
              </w:rPr>
              <w:t>Соблюдать ТБ. Организовать рабочее место</w:t>
            </w:r>
          </w:p>
        </w:tc>
        <w:tc>
          <w:tcPr>
            <w:tcW w:w="992" w:type="dxa"/>
          </w:tcPr>
          <w:p w:rsidR="00264C36" w:rsidRPr="00263B97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63B97"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</w:p>
        </w:tc>
        <w:tc>
          <w:tcPr>
            <w:tcW w:w="1284" w:type="dxa"/>
          </w:tcPr>
          <w:p w:rsidR="00264C36" w:rsidRPr="00263B97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63B97"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</w:p>
        </w:tc>
      </w:tr>
      <w:tr w:rsidR="00264C36" w:rsidRPr="000E7DF9" w:rsidTr="00DD33D1">
        <w:trPr>
          <w:trHeight w:val="295"/>
        </w:trPr>
        <w:tc>
          <w:tcPr>
            <w:tcW w:w="424" w:type="dxa"/>
          </w:tcPr>
          <w:p w:rsidR="00264C36" w:rsidRPr="000E7DF9" w:rsidRDefault="00264C36" w:rsidP="00264C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5878" w:type="dxa"/>
            <w:gridSpan w:val="16"/>
          </w:tcPr>
          <w:p w:rsidR="00264C36" w:rsidRPr="00533DA0" w:rsidRDefault="00264C36" w:rsidP="00264C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оборудования и уборка на кухне</w:t>
            </w:r>
            <w:r w:rsidR="00D35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 ч</w:t>
            </w:r>
          </w:p>
        </w:tc>
      </w:tr>
      <w:tr w:rsidR="00264C36" w:rsidRPr="000E7DF9" w:rsidTr="00DD33D1">
        <w:trPr>
          <w:trHeight w:val="295"/>
        </w:trPr>
        <w:tc>
          <w:tcPr>
            <w:tcW w:w="424" w:type="dxa"/>
          </w:tcPr>
          <w:p w:rsidR="00264C36" w:rsidRPr="00533DA0" w:rsidRDefault="008636DE" w:rsidP="00264C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41" w:type="dxa"/>
            <w:gridSpan w:val="2"/>
          </w:tcPr>
          <w:p w:rsidR="00264C36" w:rsidRDefault="00D35DAD" w:rsidP="00AE5B9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Школьная кухня</w:t>
            </w:r>
            <w:r w:rsidR="00AE5B9E">
              <w:rPr>
                <w:rFonts w:ascii="Times New Roman" w:hAnsi="Times New Roman" w:cs="Times New Roman"/>
                <w:sz w:val="18"/>
                <w:szCs w:val="18"/>
              </w:rPr>
              <w:t>. Оборудование кухни.</w:t>
            </w:r>
          </w:p>
          <w:p w:rsidR="006B46DD" w:rsidRPr="00533DA0" w:rsidRDefault="006B46DD" w:rsidP="00AE5B9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Осмотр кухонной посуды (пищеблок)</w:t>
            </w:r>
          </w:p>
        </w:tc>
        <w:tc>
          <w:tcPr>
            <w:tcW w:w="505" w:type="dxa"/>
          </w:tcPr>
          <w:p w:rsidR="00264C36" w:rsidRDefault="004821F8" w:rsidP="004821F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821F8" w:rsidRPr="000E7DF9" w:rsidRDefault="004821F8" w:rsidP="004821F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264C36" w:rsidRPr="000E7DF9" w:rsidRDefault="004821F8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6.11</w:t>
            </w:r>
          </w:p>
        </w:tc>
        <w:tc>
          <w:tcPr>
            <w:tcW w:w="660" w:type="dxa"/>
          </w:tcPr>
          <w:p w:rsidR="00264C36" w:rsidRPr="000E7DF9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264C36" w:rsidRDefault="00AE5B9E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Кухонная посуда. </w:t>
            </w:r>
            <w:r w:rsidR="00D35DAD">
              <w:rPr>
                <w:rFonts w:ascii="Times New Roman" w:hAnsi="Times New Roman" w:cs="Times New Roman"/>
                <w:sz w:val="18"/>
                <w:szCs w:val="18"/>
              </w:rPr>
              <w:t xml:space="preserve">Понятие о кухонной посуде и инвентаре. Виды, назначение, правила ухода.  </w:t>
            </w:r>
          </w:p>
        </w:tc>
        <w:tc>
          <w:tcPr>
            <w:tcW w:w="2687" w:type="dxa"/>
            <w:gridSpan w:val="2"/>
          </w:tcPr>
          <w:p w:rsidR="00264C36" w:rsidRPr="000E7DF9" w:rsidRDefault="00892BB6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ухода за посудой.</w:t>
            </w:r>
          </w:p>
        </w:tc>
        <w:tc>
          <w:tcPr>
            <w:tcW w:w="2405" w:type="dxa"/>
            <w:gridSpan w:val="4"/>
          </w:tcPr>
          <w:p w:rsidR="00264C36" w:rsidRPr="000E7DF9" w:rsidRDefault="00AE5B9E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Правильно ухаживать за посудой.</w:t>
            </w:r>
          </w:p>
        </w:tc>
        <w:tc>
          <w:tcPr>
            <w:tcW w:w="992" w:type="dxa"/>
          </w:tcPr>
          <w:p w:rsidR="00264C36" w:rsidRPr="00263B97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63B97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</w:t>
            </w:r>
          </w:p>
        </w:tc>
        <w:tc>
          <w:tcPr>
            <w:tcW w:w="1284" w:type="dxa"/>
          </w:tcPr>
          <w:p w:rsidR="00264C36" w:rsidRPr="00263B97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63B97">
              <w:rPr>
                <w:rFonts w:ascii="Times New Roman" w:hAnsi="Times New Roman" w:cs="Times New Roman"/>
                <w:sz w:val="16"/>
                <w:szCs w:val="16"/>
              </w:rPr>
              <w:t>По готовому крою</w:t>
            </w:r>
          </w:p>
        </w:tc>
      </w:tr>
      <w:tr w:rsidR="00264C36" w:rsidRPr="000E7DF9" w:rsidTr="00DD33D1">
        <w:trPr>
          <w:trHeight w:val="295"/>
        </w:trPr>
        <w:tc>
          <w:tcPr>
            <w:tcW w:w="424" w:type="dxa"/>
          </w:tcPr>
          <w:p w:rsidR="00264C36" w:rsidRPr="00533DA0" w:rsidRDefault="008636DE" w:rsidP="00264C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41" w:type="dxa"/>
            <w:gridSpan w:val="2"/>
          </w:tcPr>
          <w:p w:rsidR="00264C36" w:rsidRDefault="00EB4B32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Виды посуды. </w:t>
            </w:r>
          </w:p>
          <w:p w:rsidR="00023ADA" w:rsidRPr="00533DA0" w:rsidRDefault="00023ADA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Чистка и мытьё </w:t>
            </w:r>
            <w:r w:rsidR="00892BB6">
              <w:rPr>
                <w:rFonts w:ascii="Times New Roman" w:hAnsi="Times New Roman" w:cs="Times New Roman"/>
                <w:sz w:val="18"/>
                <w:szCs w:val="18"/>
              </w:rPr>
              <w:t>алюминиевой посуды.</w:t>
            </w:r>
          </w:p>
        </w:tc>
        <w:tc>
          <w:tcPr>
            <w:tcW w:w="505" w:type="dxa"/>
          </w:tcPr>
          <w:p w:rsidR="00264C36" w:rsidRDefault="004821F8" w:rsidP="004821F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821F8" w:rsidRPr="000E7DF9" w:rsidRDefault="004821F8" w:rsidP="004821F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264C36" w:rsidRPr="000E7DF9" w:rsidRDefault="004821F8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8.11</w:t>
            </w:r>
          </w:p>
        </w:tc>
        <w:tc>
          <w:tcPr>
            <w:tcW w:w="660" w:type="dxa"/>
          </w:tcPr>
          <w:p w:rsidR="00264C36" w:rsidRPr="000E7DF9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264C36" w:rsidRDefault="00023ADA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Алюминиевая, эмалированная, никелированная посуда. </w:t>
            </w:r>
            <w:r w:rsidR="00892BB6">
              <w:rPr>
                <w:rFonts w:ascii="Times New Roman" w:hAnsi="Times New Roman" w:cs="Times New Roman"/>
                <w:sz w:val="18"/>
                <w:szCs w:val="18"/>
              </w:rPr>
              <w:t>Чистящие средства, дозировка</w:t>
            </w:r>
            <w:proofErr w:type="gramStart"/>
            <w:r w:rsidR="00892B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92BB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892BB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="00892BB6">
              <w:rPr>
                <w:rFonts w:ascii="Times New Roman" w:hAnsi="Times New Roman" w:cs="Times New Roman"/>
                <w:sz w:val="18"/>
                <w:szCs w:val="18"/>
              </w:rPr>
              <w:t>/б при работе.</w:t>
            </w:r>
          </w:p>
        </w:tc>
        <w:tc>
          <w:tcPr>
            <w:tcW w:w="2687" w:type="dxa"/>
            <w:gridSpan w:val="2"/>
          </w:tcPr>
          <w:p w:rsidR="00264C36" w:rsidRPr="000E7DF9" w:rsidRDefault="00023ADA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посуды.</w:t>
            </w:r>
            <w:r w:rsidR="00892BB6">
              <w:rPr>
                <w:rFonts w:ascii="Times New Roman" w:hAnsi="Times New Roman" w:cs="Times New Roman"/>
                <w:sz w:val="18"/>
                <w:szCs w:val="18"/>
              </w:rPr>
              <w:t xml:space="preserve"> Название чистящих средств.</w:t>
            </w:r>
          </w:p>
        </w:tc>
        <w:tc>
          <w:tcPr>
            <w:tcW w:w="2405" w:type="dxa"/>
            <w:gridSpan w:val="4"/>
          </w:tcPr>
          <w:p w:rsidR="00264C36" w:rsidRDefault="00023ADA" w:rsidP="00892BB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Отличать виды посуды.</w:t>
            </w:r>
          </w:p>
          <w:p w:rsidR="00892BB6" w:rsidRPr="000E7DF9" w:rsidRDefault="00892BB6" w:rsidP="00892BB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Мыть алюминиевую посуду.</w:t>
            </w:r>
          </w:p>
        </w:tc>
        <w:tc>
          <w:tcPr>
            <w:tcW w:w="992" w:type="dxa"/>
          </w:tcPr>
          <w:p w:rsidR="00264C36" w:rsidRPr="00263B97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63B97">
              <w:rPr>
                <w:rFonts w:ascii="Times New Roman" w:hAnsi="Times New Roman" w:cs="Times New Roman"/>
                <w:sz w:val="16"/>
                <w:szCs w:val="16"/>
              </w:rPr>
              <w:t>Качество работы</w:t>
            </w:r>
          </w:p>
        </w:tc>
        <w:tc>
          <w:tcPr>
            <w:tcW w:w="1284" w:type="dxa"/>
          </w:tcPr>
          <w:p w:rsidR="00264C36" w:rsidRPr="00263B97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63B97">
              <w:rPr>
                <w:rFonts w:ascii="Times New Roman" w:hAnsi="Times New Roman" w:cs="Times New Roman"/>
                <w:sz w:val="16"/>
                <w:szCs w:val="16"/>
              </w:rPr>
              <w:t>С помощью учителя</w:t>
            </w:r>
          </w:p>
        </w:tc>
      </w:tr>
      <w:tr w:rsidR="00264C36" w:rsidRPr="000E7DF9" w:rsidTr="00DD33D1">
        <w:trPr>
          <w:trHeight w:val="517"/>
        </w:trPr>
        <w:tc>
          <w:tcPr>
            <w:tcW w:w="424" w:type="dxa"/>
          </w:tcPr>
          <w:p w:rsidR="00264C36" w:rsidRPr="00533DA0" w:rsidRDefault="008636DE" w:rsidP="00264C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041" w:type="dxa"/>
            <w:gridSpan w:val="2"/>
          </w:tcPr>
          <w:p w:rsidR="00264C36" w:rsidRDefault="00EB4B32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Мытьё кухонной посуды. </w:t>
            </w:r>
          </w:p>
          <w:p w:rsidR="006B46DD" w:rsidRPr="00533DA0" w:rsidRDefault="006B46D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Мытьё кухонной посуды.</w:t>
            </w:r>
          </w:p>
        </w:tc>
        <w:tc>
          <w:tcPr>
            <w:tcW w:w="505" w:type="dxa"/>
          </w:tcPr>
          <w:p w:rsidR="00264C36" w:rsidRDefault="004821F8" w:rsidP="004821F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821F8" w:rsidRPr="000E7DF9" w:rsidRDefault="004821F8" w:rsidP="004821F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264C36" w:rsidRPr="000E7DF9" w:rsidRDefault="004821F8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9.11</w:t>
            </w:r>
          </w:p>
        </w:tc>
        <w:tc>
          <w:tcPr>
            <w:tcW w:w="660" w:type="dxa"/>
          </w:tcPr>
          <w:p w:rsidR="00264C36" w:rsidRPr="000E7DF9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264C36" w:rsidRDefault="00EB4B32" w:rsidP="00FA5C7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Санитарные требования, моющие средства и приспособления</w:t>
            </w:r>
          </w:p>
        </w:tc>
        <w:tc>
          <w:tcPr>
            <w:tcW w:w="2687" w:type="dxa"/>
            <w:gridSpan w:val="2"/>
          </w:tcPr>
          <w:p w:rsidR="00264C36" w:rsidRPr="000E7DF9" w:rsidRDefault="00EB4B32" w:rsidP="00D35DA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Обработка посуды средствами.</w:t>
            </w:r>
          </w:p>
        </w:tc>
        <w:tc>
          <w:tcPr>
            <w:tcW w:w="2405" w:type="dxa"/>
            <w:gridSpan w:val="4"/>
          </w:tcPr>
          <w:p w:rsidR="00264C36" w:rsidRPr="000E7DF9" w:rsidRDefault="00EB4B32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Мыть посуду руками.</w:t>
            </w:r>
          </w:p>
        </w:tc>
        <w:tc>
          <w:tcPr>
            <w:tcW w:w="992" w:type="dxa"/>
          </w:tcPr>
          <w:p w:rsidR="00264C36" w:rsidRPr="000E7DF9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качества.</w:t>
            </w:r>
          </w:p>
        </w:tc>
        <w:tc>
          <w:tcPr>
            <w:tcW w:w="1284" w:type="dxa"/>
          </w:tcPr>
          <w:p w:rsidR="00264C36" w:rsidRPr="000E7DF9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264C36" w:rsidRPr="000E7DF9" w:rsidTr="00DD33D1">
        <w:trPr>
          <w:trHeight w:val="690"/>
        </w:trPr>
        <w:tc>
          <w:tcPr>
            <w:tcW w:w="424" w:type="dxa"/>
          </w:tcPr>
          <w:p w:rsidR="00264C36" w:rsidRPr="00533DA0" w:rsidRDefault="008636DE" w:rsidP="00264C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41" w:type="dxa"/>
            <w:gridSpan w:val="2"/>
          </w:tcPr>
          <w:p w:rsidR="00264C36" w:rsidRDefault="00023ADA" w:rsidP="00892BB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Моющие средства.</w:t>
            </w:r>
          </w:p>
          <w:p w:rsidR="00892BB6" w:rsidRPr="004376C3" w:rsidRDefault="00892BB6" w:rsidP="00892BB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 Чистка и мытьё  </w:t>
            </w:r>
            <w:r w:rsidR="00B2201B">
              <w:rPr>
                <w:rFonts w:ascii="Times New Roman" w:hAnsi="Times New Roman" w:cs="Times New Roman"/>
                <w:sz w:val="18"/>
                <w:szCs w:val="18"/>
              </w:rPr>
              <w:t>приспособлений.</w:t>
            </w:r>
          </w:p>
        </w:tc>
        <w:tc>
          <w:tcPr>
            <w:tcW w:w="505" w:type="dxa"/>
          </w:tcPr>
          <w:p w:rsidR="00264C36" w:rsidRDefault="004821F8" w:rsidP="004821F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821F8" w:rsidRPr="000E7DF9" w:rsidRDefault="004821F8" w:rsidP="004821F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264C36" w:rsidRPr="000E7DF9" w:rsidRDefault="004821F8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660" w:type="dxa"/>
          </w:tcPr>
          <w:p w:rsidR="00264C36" w:rsidRPr="000E7DF9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264C36" w:rsidRDefault="00023ADA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моющих средств. Назначение средств. Дозировка средств. Перчатки для работы.</w:t>
            </w:r>
          </w:p>
        </w:tc>
        <w:tc>
          <w:tcPr>
            <w:tcW w:w="2687" w:type="dxa"/>
            <w:gridSpan w:val="2"/>
          </w:tcPr>
          <w:p w:rsidR="00264C36" w:rsidRPr="000E7DF9" w:rsidRDefault="00023ADA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средств.</w:t>
            </w:r>
            <w:r w:rsidR="00B2201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405" w:type="dxa"/>
            <w:gridSpan w:val="4"/>
          </w:tcPr>
          <w:p w:rsidR="00264C36" w:rsidRPr="000E7DF9" w:rsidRDefault="00023ADA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требования по пользованию моющими средствами.</w:t>
            </w:r>
          </w:p>
        </w:tc>
        <w:tc>
          <w:tcPr>
            <w:tcW w:w="992" w:type="dxa"/>
          </w:tcPr>
          <w:p w:rsidR="00264C36" w:rsidRPr="000E7DF9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284" w:type="dxa"/>
          </w:tcPr>
          <w:p w:rsidR="00264C36" w:rsidRPr="000E7DF9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264C36" w:rsidRPr="000E7DF9" w:rsidTr="00DD33D1">
        <w:trPr>
          <w:trHeight w:val="295"/>
        </w:trPr>
        <w:tc>
          <w:tcPr>
            <w:tcW w:w="424" w:type="dxa"/>
          </w:tcPr>
          <w:p w:rsidR="00264C36" w:rsidRDefault="008636DE" w:rsidP="00264C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041" w:type="dxa"/>
            <w:gridSpan w:val="2"/>
          </w:tcPr>
          <w:p w:rsidR="00892BB6" w:rsidRPr="004376C3" w:rsidRDefault="00892BB6" w:rsidP="00892BB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Кухонный деревянный инвентарь. Практическая работа. Чистка разделочной доски, стола.</w:t>
            </w:r>
          </w:p>
        </w:tc>
        <w:tc>
          <w:tcPr>
            <w:tcW w:w="505" w:type="dxa"/>
          </w:tcPr>
          <w:p w:rsidR="004821F8" w:rsidRPr="000E7DF9" w:rsidRDefault="004821F8" w:rsidP="004821F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264C36" w:rsidRPr="000E7DF9" w:rsidRDefault="008636DE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660" w:type="dxa"/>
          </w:tcPr>
          <w:p w:rsidR="00264C36" w:rsidRPr="000E7DF9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264C36" w:rsidRDefault="00023ADA" w:rsidP="00892BB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Понятие « разделочная доска», маркировка,</w:t>
            </w:r>
          </w:p>
          <w:p w:rsidR="00892BB6" w:rsidRDefault="00892BB6" w:rsidP="00892BB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Мягкий инвентарь, маркировка, сроки использования.</w:t>
            </w:r>
          </w:p>
        </w:tc>
        <w:tc>
          <w:tcPr>
            <w:tcW w:w="2687" w:type="dxa"/>
            <w:gridSpan w:val="2"/>
          </w:tcPr>
          <w:p w:rsidR="00264C36" w:rsidRPr="000E7DF9" w:rsidRDefault="006B46DD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деревянного инвентаря.</w:t>
            </w:r>
          </w:p>
        </w:tc>
        <w:tc>
          <w:tcPr>
            <w:tcW w:w="2405" w:type="dxa"/>
            <w:gridSpan w:val="4"/>
          </w:tcPr>
          <w:p w:rsidR="00264C36" w:rsidRPr="000E7DF9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64C36" w:rsidRPr="000E7DF9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284" w:type="dxa"/>
          </w:tcPr>
          <w:p w:rsidR="00264C36" w:rsidRPr="000E7DF9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D35DAD" w:rsidRPr="000E7DF9" w:rsidTr="00DD33D1">
        <w:trPr>
          <w:trHeight w:val="295"/>
        </w:trPr>
        <w:tc>
          <w:tcPr>
            <w:tcW w:w="424" w:type="dxa"/>
          </w:tcPr>
          <w:p w:rsidR="00D35DAD" w:rsidRDefault="008636DE" w:rsidP="00264C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41" w:type="dxa"/>
            <w:gridSpan w:val="2"/>
          </w:tcPr>
          <w:p w:rsidR="00D35DAD" w:rsidRDefault="00B2201B" w:rsidP="00B220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Моечная ванна. </w:t>
            </w:r>
          </w:p>
          <w:p w:rsidR="00B2201B" w:rsidRPr="004376C3" w:rsidRDefault="00B2201B" w:rsidP="00B220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Чистка и мытьё моечной ванны.</w:t>
            </w:r>
          </w:p>
        </w:tc>
        <w:tc>
          <w:tcPr>
            <w:tcW w:w="505" w:type="dxa"/>
          </w:tcPr>
          <w:p w:rsidR="00D35DAD" w:rsidRPr="000E7DF9" w:rsidRDefault="004821F8" w:rsidP="004821F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D35DAD" w:rsidRPr="000E7DF9" w:rsidRDefault="008636DE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660" w:type="dxa"/>
          </w:tcPr>
          <w:p w:rsidR="00D35DAD" w:rsidRPr="000E7DF9" w:rsidRDefault="00D35DAD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D35DAD" w:rsidRDefault="00B2201B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 предмета кухни.  Покрытие ванны. Способы чистки.  Полоскание.</w:t>
            </w:r>
          </w:p>
        </w:tc>
        <w:tc>
          <w:tcPr>
            <w:tcW w:w="2687" w:type="dxa"/>
            <w:gridSpan w:val="2"/>
          </w:tcPr>
          <w:p w:rsidR="00D35DAD" w:rsidRPr="000E7DF9" w:rsidRDefault="00B2201B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предмета. </w:t>
            </w:r>
          </w:p>
        </w:tc>
        <w:tc>
          <w:tcPr>
            <w:tcW w:w="2405" w:type="dxa"/>
            <w:gridSpan w:val="4"/>
          </w:tcPr>
          <w:p w:rsidR="00D35DAD" w:rsidRPr="000E7DF9" w:rsidRDefault="00B2201B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Мыть моечную ванну.</w:t>
            </w:r>
          </w:p>
        </w:tc>
        <w:tc>
          <w:tcPr>
            <w:tcW w:w="992" w:type="dxa"/>
          </w:tcPr>
          <w:p w:rsidR="00D35DAD" w:rsidRDefault="00D35DAD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:rsidR="00D35DAD" w:rsidRDefault="00D35DAD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DAD" w:rsidRPr="000E7DF9" w:rsidTr="00DD33D1">
        <w:trPr>
          <w:trHeight w:val="295"/>
        </w:trPr>
        <w:tc>
          <w:tcPr>
            <w:tcW w:w="424" w:type="dxa"/>
          </w:tcPr>
          <w:p w:rsidR="00D35DAD" w:rsidRDefault="008636DE" w:rsidP="00264C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041" w:type="dxa"/>
            <w:gridSpan w:val="2"/>
          </w:tcPr>
          <w:p w:rsidR="00D35DAD" w:rsidRDefault="00B2201B" w:rsidP="00B220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Приспособления для кухни. </w:t>
            </w:r>
          </w:p>
          <w:p w:rsidR="00B2201B" w:rsidRPr="004376C3" w:rsidRDefault="00B2201B" w:rsidP="00B220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Чистка и мытьё приборов.</w:t>
            </w:r>
          </w:p>
        </w:tc>
        <w:tc>
          <w:tcPr>
            <w:tcW w:w="505" w:type="dxa"/>
          </w:tcPr>
          <w:p w:rsidR="00D35DAD" w:rsidRPr="000E7DF9" w:rsidRDefault="004821F8" w:rsidP="004821F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D35DAD" w:rsidRPr="000E7DF9" w:rsidRDefault="008636DE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60" w:type="dxa"/>
          </w:tcPr>
          <w:p w:rsidR="00D35DAD" w:rsidRPr="000E7DF9" w:rsidRDefault="00D35DAD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D35DAD" w:rsidRDefault="00B2201B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Ножи. Пилки. Разделочные молотки. Назначение предметов. Сроки пользования.</w:t>
            </w:r>
          </w:p>
        </w:tc>
        <w:tc>
          <w:tcPr>
            <w:tcW w:w="2687" w:type="dxa"/>
            <w:gridSpan w:val="2"/>
          </w:tcPr>
          <w:p w:rsidR="00D35DAD" w:rsidRPr="000E7DF9" w:rsidRDefault="00B2201B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предметов.</w:t>
            </w:r>
          </w:p>
        </w:tc>
        <w:tc>
          <w:tcPr>
            <w:tcW w:w="2405" w:type="dxa"/>
            <w:gridSpan w:val="4"/>
          </w:tcPr>
          <w:p w:rsidR="00D35DAD" w:rsidRPr="000E7DF9" w:rsidRDefault="00B2201B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правила безопасной работы с инструментом.</w:t>
            </w:r>
          </w:p>
        </w:tc>
        <w:tc>
          <w:tcPr>
            <w:tcW w:w="992" w:type="dxa"/>
          </w:tcPr>
          <w:p w:rsidR="00D35DAD" w:rsidRDefault="00B2201B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Сам-но</w:t>
            </w:r>
            <w:proofErr w:type="spellEnd"/>
            <w:proofErr w:type="gramEnd"/>
          </w:p>
        </w:tc>
        <w:tc>
          <w:tcPr>
            <w:tcW w:w="1284" w:type="dxa"/>
          </w:tcPr>
          <w:p w:rsidR="00D35DAD" w:rsidRDefault="00B2201B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 контролем</w:t>
            </w:r>
          </w:p>
        </w:tc>
      </w:tr>
      <w:tr w:rsidR="00D35DAD" w:rsidRPr="000E7DF9" w:rsidTr="00DD33D1">
        <w:trPr>
          <w:trHeight w:val="295"/>
        </w:trPr>
        <w:tc>
          <w:tcPr>
            <w:tcW w:w="424" w:type="dxa"/>
          </w:tcPr>
          <w:p w:rsidR="00D35DAD" w:rsidRDefault="008636DE" w:rsidP="00264C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041" w:type="dxa"/>
            <w:gridSpan w:val="2"/>
          </w:tcPr>
          <w:p w:rsidR="00D35DAD" w:rsidRPr="004376C3" w:rsidRDefault="008636DE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кухни.  Практическая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работа. Чистка мебели.</w:t>
            </w:r>
          </w:p>
        </w:tc>
        <w:tc>
          <w:tcPr>
            <w:tcW w:w="505" w:type="dxa"/>
          </w:tcPr>
          <w:p w:rsidR="00D35DAD" w:rsidRPr="000E7DF9" w:rsidRDefault="008636DE" w:rsidP="00264C3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  <w:gridSpan w:val="2"/>
          </w:tcPr>
          <w:p w:rsidR="00D35DAD" w:rsidRPr="000E7DF9" w:rsidRDefault="008636DE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660" w:type="dxa"/>
          </w:tcPr>
          <w:p w:rsidR="00D35DAD" w:rsidRPr="000E7DF9" w:rsidRDefault="00D35DAD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D35DAD" w:rsidRDefault="008636DE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кухни.  Свойства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материала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которого изготовлена обстановка.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Свойства чистящих средств. Расход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ср-в</w:t>
            </w:r>
            <w:proofErr w:type="spellEnd"/>
          </w:p>
        </w:tc>
        <w:tc>
          <w:tcPr>
            <w:tcW w:w="2687" w:type="dxa"/>
            <w:gridSpan w:val="2"/>
          </w:tcPr>
          <w:p w:rsidR="00D35DAD" w:rsidRPr="000E7DF9" w:rsidRDefault="008636DE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Последовательность уборки.  Правила безопасной работы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чистящими средствами.</w:t>
            </w:r>
          </w:p>
        </w:tc>
        <w:tc>
          <w:tcPr>
            <w:tcW w:w="2405" w:type="dxa"/>
            <w:gridSpan w:val="4"/>
          </w:tcPr>
          <w:p w:rsidR="00D35DAD" w:rsidRPr="000E7DF9" w:rsidRDefault="008636DE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Выполнять работу.</w:t>
            </w:r>
          </w:p>
        </w:tc>
        <w:tc>
          <w:tcPr>
            <w:tcW w:w="992" w:type="dxa"/>
          </w:tcPr>
          <w:p w:rsidR="00D35DAD" w:rsidRDefault="008636DE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качества</w:t>
            </w:r>
          </w:p>
        </w:tc>
        <w:tc>
          <w:tcPr>
            <w:tcW w:w="1284" w:type="dxa"/>
          </w:tcPr>
          <w:p w:rsidR="00D35DAD" w:rsidRDefault="008636DE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Помощь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учителя</w:t>
            </w:r>
          </w:p>
        </w:tc>
      </w:tr>
      <w:tr w:rsidR="00D35DAD" w:rsidRPr="000E7DF9" w:rsidTr="00DD33D1">
        <w:trPr>
          <w:trHeight w:val="295"/>
        </w:trPr>
        <w:tc>
          <w:tcPr>
            <w:tcW w:w="424" w:type="dxa"/>
          </w:tcPr>
          <w:p w:rsidR="00D35DAD" w:rsidRDefault="008636DE" w:rsidP="00264C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3041" w:type="dxa"/>
            <w:gridSpan w:val="2"/>
          </w:tcPr>
          <w:p w:rsidR="00D35DAD" w:rsidRPr="004376C3" w:rsidRDefault="00AE5B9E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Уборка кухни.</w:t>
            </w:r>
          </w:p>
        </w:tc>
        <w:tc>
          <w:tcPr>
            <w:tcW w:w="505" w:type="dxa"/>
          </w:tcPr>
          <w:p w:rsidR="00D35DAD" w:rsidRPr="000E7DF9" w:rsidRDefault="008636DE" w:rsidP="00264C3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D35DAD" w:rsidRPr="000E7DF9" w:rsidRDefault="008636DE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660" w:type="dxa"/>
          </w:tcPr>
          <w:p w:rsidR="00D35DAD" w:rsidRPr="000E7DF9" w:rsidRDefault="00D35DAD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D35DAD" w:rsidRDefault="006B46DD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Общие требования к уборке помещения. Соблюдение норм санитарии. План работы.</w:t>
            </w:r>
          </w:p>
        </w:tc>
        <w:tc>
          <w:tcPr>
            <w:tcW w:w="2687" w:type="dxa"/>
            <w:gridSpan w:val="2"/>
          </w:tcPr>
          <w:p w:rsidR="00D35DAD" w:rsidRPr="000E7DF9" w:rsidRDefault="006B46DD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Последовательность выполнения работы.</w:t>
            </w:r>
          </w:p>
        </w:tc>
        <w:tc>
          <w:tcPr>
            <w:tcW w:w="2405" w:type="dxa"/>
            <w:gridSpan w:val="4"/>
          </w:tcPr>
          <w:p w:rsidR="00D35DAD" w:rsidRPr="000E7DF9" w:rsidRDefault="006B46DD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уборку по плану.</w:t>
            </w:r>
          </w:p>
        </w:tc>
        <w:tc>
          <w:tcPr>
            <w:tcW w:w="992" w:type="dxa"/>
          </w:tcPr>
          <w:p w:rsidR="00D35DAD" w:rsidRDefault="006B46DD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учителя</w:t>
            </w:r>
          </w:p>
        </w:tc>
        <w:tc>
          <w:tcPr>
            <w:tcW w:w="1284" w:type="dxa"/>
          </w:tcPr>
          <w:p w:rsidR="00D35DAD" w:rsidRDefault="006B46DD" w:rsidP="00264C3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Отдельные этапы</w:t>
            </w:r>
          </w:p>
        </w:tc>
      </w:tr>
      <w:tr w:rsidR="00264C36" w:rsidRPr="000E7DF9" w:rsidTr="00DD33D1">
        <w:trPr>
          <w:trHeight w:val="295"/>
        </w:trPr>
        <w:tc>
          <w:tcPr>
            <w:tcW w:w="424" w:type="dxa"/>
          </w:tcPr>
          <w:p w:rsidR="00264C36" w:rsidRPr="00933491" w:rsidRDefault="00264C36" w:rsidP="00264C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4594" w:type="dxa"/>
            <w:gridSpan w:val="15"/>
          </w:tcPr>
          <w:p w:rsidR="00264C36" w:rsidRPr="004376C3" w:rsidRDefault="00264C36" w:rsidP="00264C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пищеблоке</w:t>
            </w:r>
            <w:r w:rsidR="00D35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 ч</w:t>
            </w:r>
          </w:p>
        </w:tc>
        <w:tc>
          <w:tcPr>
            <w:tcW w:w="1284" w:type="dxa"/>
          </w:tcPr>
          <w:p w:rsidR="00264C36" w:rsidRPr="004376C3" w:rsidRDefault="00264C36" w:rsidP="00264C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C36" w:rsidRPr="000E7DF9" w:rsidTr="00DD33D1">
        <w:trPr>
          <w:trHeight w:val="451"/>
        </w:trPr>
        <w:tc>
          <w:tcPr>
            <w:tcW w:w="424" w:type="dxa"/>
          </w:tcPr>
          <w:p w:rsidR="00264C36" w:rsidRPr="00BB64A3" w:rsidRDefault="008636DE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41" w:type="dxa"/>
            <w:gridSpan w:val="2"/>
          </w:tcPr>
          <w:p w:rsidR="00264C36" w:rsidRDefault="002059C7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Посуда для  столовой.</w:t>
            </w:r>
          </w:p>
          <w:p w:rsidR="007A7FEA" w:rsidRPr="002059C7" w:rsidRDefault="007A7FEA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Маркировка посуды.</w:t>
            </w:r>
          </w:p>
        </w:tc>
        <w:tc>
          <w:tcPr>
            <w:tcW w:w="505" w:type="dxa"/>
          </w:tcPr>
          <w:p w:rsidR="00264C36" w:rsidRDefault="008636DE" w:rsidP="0086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636DE" w:rsidRDefault="008636DE" w:rsidP="0086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64C36" w:rsidRPr="00BB64A3" w:rsidRDefault="00264C36" w:rsidP="008636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64C36" w:rsidRDefault="008636DE" w:rsidP="00264C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  <w:p w:rsidR="00264C36" w:rsidRPr="00BB64A3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264C36" w:rsidRDefault="00264C36" w:rsidP="00264C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36" w:rsidRPr="00BB64A3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7" w:type="dxa"/>
          </w:tcPr>
          <w:p w:rsidR="00264C36" w:rsidRPr="00BB64A3" w:rsidRDefault="002059C7" w:rsidP="002059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Столовая посуда: виды, назначение.</w:t>
            </w:r>
            <w:r w:rsidR="007A7FEA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</w:t>
            </w:r>
            <w:r w:rsidR="00A16D58">
              <w:rPr>
                <w:rFonts w:ascii="Times New Roman" w:hAnsi="Times New Roman" w:cs="Times New Roman"/>
                <w:sz w:val="18"/>
                <w:szCs w:val="18"/>
              </w:rPr>
              <w:t>материала для варки.</w:t>
            </w:r>
            <w:r w:rsidR="007A7FEA">
              <w:rPr>
                <w:rFonts w:ascii="Times New Roman" w:hAnsi="Times New Roman" w:cs="Times New Roman"/>
                <w:sz w:val="18"/>
                <w:szCs w:val="18"/>
              </w:rPr>
              <w:t xml:space="preserve"> Маркировка. Гигиена рук.</w:t>
            </w:r>
            <w:r w:rsidR="00A16D58">
              <w:rPr>
                <w:rFonts w:ascii="Times New Roman" w:hAnsi="Times New Roman" w:cs="Times New Roman"/>
                <w:sz w:val="18"/>
                <w:szCs w:val="18"/>
              </w:rPr>
              <w:t xml:space="preserve">  Уход за посудой</w:t>
            </w:r>
            <w:proofErr w:type="gramStart"/>
            <w:r w:rsidR="00A16D58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2687" w:type="dxa"/>
            <w:gridSpan w:val="2"/>
          </w:tcPr>
          <w:p w:rsidR="00264C36" w:rsidRPr="00BB64A3" w:rsidRDefault="007A7FEA" w:rsidP="002059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посуды. Отличия от столовой посуды</w:t>
            </w:r>
          </w:p>
        </w:tc>
        <w:tc>
          <w:tcPr>
            <w:tcW w:w="2405" w:type="dxa"/>
            <w:gridSpan w:val="4"/>
          </w:tcPr>
          <w:p w:rsidR="00264C36" w:rsidRPr="00BB64A3" w:rsidRDefault="007A7FEA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по внешнему виду.</w:t>
            </w:r>
            <w:r w:rsidR="00A16D58">
              <w:rPr>
                <w:rFonts w:ascii="Times New Roman" w:hAnsi="Times New Roman" w:cs="Times New Roman"/>
                <w:sz w:val="18"/>
                <w:szCs w:val="18"/>
              </w:rPr>
              <w:t xml:space="preserve"> Бережное отношение к посуде.</w:t>
            </w:r>
          </w:p>
        </w:tc>
        <w:tc>
          <w:tcPr>
            <w:tcW w:w="992" w:type="dxa"/>
          </w:tcPr>
          <w:p w:rsidR="00264C36" w:rsidRPr="00BB64A3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 </w:t>
            </w:r>
          </w:p>
        </w:tc>
        <w:tc>
          <w:tcPr>
            <w:tcW w:w="1284" w:type="dxa"/>
          </w:tcPr>
          <w:p w:rsidR="00264C36" w:rsidRDefault="00264C36" w:rsidP="007A7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Ответы на вопросы</w:t>
            </w:r>
          </w:p>
          <w:p w:rsidR="00264C36" w:rsidRPr="00BB64A3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36" w:rsidRPr="000E7DF9" w:rsidTr="00DD33D1">
        <w:trPr>
          <w:trHeight w:val="959"/>
        </w:trPr>
        <w:tc>
          <w:tcPr>
            <w:tcW w:w="424" w:type="dxa"/>
          </w:tcPr>
          <w:p w:rsidR="00264C36" w:rsidRDefault="008636DE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41" w:type="dxa"/>
            <w:gridSpan w:val="2"/>
          </w:tcPr>
          <w:p w:rsidR="00264C36" w:rsidRDefault="002059C7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Керамическая и стеклянная посуда.</w:t>
            </w:r>
          </w:p>
          <w:p w:rsidR="007A7FEA" w:rsidRPr="004376C3" w:rsidRDefault="007A7FEA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Маркировка посуды.</w:t>
            </w:r>
          </w:p>
        </w:tc>
        <w:tc>
          <w:tcPr>
            <w:tcW w:w="505" w:type="dxa"/>
          </w:tcPr>
          <w:p w:rsidR="00264C36" w:rsidRDefault="008636DE" w:rsidP="008636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636DE" w:rsidRPr="000E7DF9" w:rsidRDefault="008636DE" w:rsidP="008636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264C36" w:rsidRPr="000E7DF9" w:rsidRDefault="008636D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708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7" w:type="dxa"/>
          </w:tcPr>
          <w:p w:rsidR="00264C36" w:rsidRDefault="002059C7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Свойства керамики и стекла. Приёмы и средства мытья.</w:t>
            </w:r>
            <w:r w:rsidR="007A7FEA">
              <w:rPr>
                <w:rFonts w:ascii="Times New Roman" w:hAnsi="Times New Roman" w:cs="Times New Roman"/>
                <w:sz w:val="18"/>
                <w:szCs w:val="18"/>
              </w:rPr>
              <w:t xml:space="preserve"> Маркировка. Гигиена рук.</w:t>
            </w:r>
            <w:proofErr w:type="gramStart"/>
            <w:r w:rsidR="007C657D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="007C657D">
              <w:rPr>
                <w:rFonts w:ascii="Times New Roman" w:hAnsi="Times New Roman" w:cs="Times New Roman"/>
                <w:sz w:val="18"/>
                <w:szCs w:val="18"/>
              </w:rPr>
              <w:t xml:space="preserve"> Приспособления для чистки посуды.</w:t>
            </w:r>
          </w:p>
        </w:tc>
        <w:tc>
          <w:tcPr>
            <w:tcW w:w="2687" w:type="dxa"/>
            <w:gridSpan w:val="2"/>
          </w:tcPr>
          <w:p w:rsidR="00264C36" w:rsidRPr="000E7DF9" w:rsidRDefault="00A16D5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посуды и маркировки. Различие отдельных видов посуды.</w:t>
            </w:r>
          </w:p>
        </w:tc>
        <w:tc>
          <w:tcPr>
            <w:tcW w:w="2405" w:type="dxa"/>
            <w:gridSpan w:val="4"/>
          </w:tcPr>
          <w:p w:rsidR="00264C36" w:rsidRPr="000E7DF9" w:rsidRDefault="00A16D5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по внешнему виду. Бережное отношение к посуде.</w:t>
            </w:r>
          </w:p>
        </w:tc>
        <w:tc>
          <w:tcPr>
            <w:tcW w:w="992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 </w:t>
            </w:r>
          </w:p>
        </w:tc>
        <w:tc>
          <w:tcPr>
            <w:tcW w:w="1284" w:type="dxa"/>
          </w:tcPr>
          <w:p w:rsidR="00264C36" w:rsidRPr="000E7DF9" w:rsidRDefault="00264C36" w:rsidP="007A7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Ответы на вопросы</w:t>
            </w:r>
          </w:p>
        </w:tc>
      </w:tr>
      <w:tr w:rsidR="00264C36" w:rsidRPr="000E7DF9" w:rsidTr="00DD33D1">
        <w:trPr>
          <w:trHeight w:val="716"/>
        </w:trPr>
        <w:tc>
          <w:tcPr>
            <w:tcW w:w="424" w:type="dxa"/>
          </w:tcPr>
          <w:p w:rsidR="00264C36" w:rsidRDefault="008636DE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264C36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41" w:type="dxa"/>
            <w:gridSpan w:val="2"/>
          </w:tcPr>
          <w:p w:rsidR="00264C36" w:rsidRDefault="002059C7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Столовые приборы.</w:t>
            </w:r>
          </w:p>
          <w:p w:rsidR="007A7FEA" w:rsidRPr="004376C3" w:rsidRDefault="007A7FEA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</w:t>
            </w:r>
          </w:p>
        </w:tc>
        <w:tc>
          <w:tcPr>
            <w:tcW w:w="505" w:type="dxa"/>
          </w:tcPr>
          <w:p w:rsidR="00264C36" w:rsidRDefault="008636DE" w:rsidP="008636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636DE" w:rsidRPr="000E7DF9" w:rsidRDefault="008636DE" w:rsidP="008636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264C36" w:rsidRPr="000E7DF9" w:rsidRDefault="008636D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708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7" w:type="dxa"/>
          </w:tcPr>
          <w:p w:rsidR="00264C36" w:rsidRDefault="002059C7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столовых приборов.</w:t>
            </w:r>
            <w:r w:rsidR="007A7FEA">
              <w:rPr>
                <w:rFonts w:ascii="Times New Roman" w:hAnsi="Times New Roman" w:cs="Times New Roman"/>
                <w:sz w:val="18"/>
                <w:szCs w:val="18"/>
              </w:rPr>
              <w:t xml:space="preserve"> Гигиена рук.</w:t>
            </w:r>
            <w:r w:rsidR="00A16D58">
              <w:rPr>
                <w:rFonts w:ascii="Times New Roman" w:hAnsi="Times New Roman" w:cs="Times New Roman"/>
                <w:sz w:val="18"/>
                <w:szCs w:val="18"/>
              </w:rPr>
              <w:t xml:space="preserve"> Приспособления для чистки посуды.</w:t>
            </w:r>
            <w:r w:rsidR="00933573">
              <w:rPr>
                <w:rFonts w:ascii="Times New Roman" w:hAnsi="Times New Roman" w:cs="Times New Roman"/>
                <w:sz w:val="18"/>
                <w:szCs w:val="18"/>
              </w:rPr>
              <w:t xml:space="preserve"> Цветовое решение.</w:t>
            </w:r>
          </w:p>
        </w:tc>
        <w:tc>
          <w:tcPr>
            <w:tcW w:w="2687" w:type="dxa"/>
            <w:gridSpan w:val="2"/>
          </w:tcPr>
          <w:p w:rsidR="00264C36" w:rsidRPr="000E7DF9" w:rsidRDefault="00A16D5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посуды и маркировки. Различие отдельных видов посуды</w:t>
            </w:r>
          </w:p>
        </w:tc>
        <w:tc>
          <w:tcPr>
            <w:tcW w:w="2405" w:type="dxa"/>
            <w:gridSpan w:val="4"/>
          </w:tcPr>
          <w:p w:rsidR="00264C36" w:rsidRPr="000E7DF9" w:rsidRDefault="00A16D5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по внешнему виду. Бережное отношение к посуде.</w:t>
            </w:r>
          </w:p>
        </w:tc>
        <w:tc>
          <w:tcPr>
            <w:tcW w:w="992" w:type="dxa"/>
          </w:tcPr>
          <w:p w:rsidR="00264C36" w:rsidRPr="000E7DF9" w:rsidRDefault="00A16D5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 </w:t>
            </w:r>
          </w:p>
        </w:tc>
        <w:tc>
          <w:tcPr>
            <w:tcW w:w="1284" w:type="dxa"/>
          </w:tcPr>
          <w:p w:rsidR="00264C36" w:rsidRPr="000E7DF9" w:rsidRDefault="00264C36" w:rsidP="007A7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помощью учителя</w:t>
            </w:r>
          </w:p>
        </w:tc>
      </w:tr>
      <w:tr w:rsidR="00264C36" w:rsidRPr="000E7DF9" w:rsidTr="00DD33D1">
        <w:trPr>
          <w:trHeight w:val="295"/>
        </w:trPr>
        <w:tc>
          <w:tcPr>
            <w:tcW w:w="424" w:type="dxa"/>
          </w:tcPr>
          <w:p w:rsidR="00264C36" w:rsidRDefault="008636DE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41" w:type="dxa"/>
            <w:gridSpan w:val="2"/>
          </w:tcPr>
          <w:p w:rsidR="00264C36" w:rsidRDefault="00FA5C73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Спецодежда работника кухни.</w:t>
            </w:r>
          </w:p>
          <w:p w:rsidR="007A7FEA" w:rsidRPr="004376C3" w:rsidRDefault="007A7FEA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</w:t>
            </w:r>
            <w:r w:rsidR="005104D0">
              <w:rPr>
                <w:rFonts w:ascii="Times New Roman" w:hAnsi="Times New Roman" w:cs="Times New Roman"/>
                <w:sz w:val="18"/>
                <w:szCs w:val="18"/>
              </w:rPr>
              <w:t xml:space="preserve"> Изготовление  спецодежды</w:t>
            </w:r>
          </w:p>
        </w:tc>
        <w:tc>
          <w:tcPr>
            <w:tcW w:w="505" w:type="dxa"/>
          </w:tcPr>
          <w:p w:rsidR="00264C36" w:rsidRDefault="008636DE" w:rsidP="008636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636DE" w:rsidRPr="000E7DF9" w:rsidRDefault="008636DE" w:rsidP="008636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264C36" w:rsidRPr="000E7DF9" w:rsidRDefault="008636D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708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7" w:type="dxa"/>
          </w:tcPr>
          <w:p w:rsidR="00264C36" w:rsidRDefault="007C657D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7D">
              <w:rPr>
                <w:rFonts w:ascii="Times New Roman" w:hAnsi="Times New Roman" w:cs="Times New Roman"/>
                <w:sz w:val="18"/>
                <w:szCs w:val="18"/>
              </w:rPr>
              <w:t xml:space="preserve"> должностные инструкции</w:t>
            </w:r>
            <w:r w:rsidR="00DC5F82">
              <w:rPr>
                <w:rFonts w:ascii="Times New Roman" w:hAnsi="Times New Roman" w:cs="Times New Roman"/>
                <w:sz w:val="18"/>
                <w:szCs w:val="18"/>
              </w:rPr>
              <w:t>. Санитарно-эпидемиологические требования</w:t>
            </w:r>
          </w:p>
        </w:tc>
        <w:tc>
          <w:tcPr>
            <w:tcW w:w="2687" w:type="dxa"/>
            <w:gridSpan w:val="2"/>
          </w:tcPr>
          <w:p w:rsidR="00264C36" w:rsidRPr="000E7DF9" w:rsidRDefault="00DC5F82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Ориентироваться в  должностных  инструкциях</w:t>
            </w:r>
            <w:r w:rsidRPr="007C65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405" w:type="dxa"/>
            <w:gridSpan w:val="4"/>
          </w:tcPr>
          <w:p w:rsidR="00264C36" w:rsidRPr="000E7DF9" w:rsidRDefault="00DC5F82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7D">
              <w:rPr>
                <w:rFonts w:ascii="Times New Roman" w:hAnsi="Times New Roman" w:cs="Times New Roman"/>
                <w:sz w:val="18"/>
                <w:szCs w:val="18"/>
              </w:rPr>
              <w:t>четко им следовать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должностным инструкциям</w:t>
            </w:r>
          </w:p>
        </w:tc>
        <w:tc>
          <w:tcPr>
            <w:tcW w:w="992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264C36" w:rsidRPr="000E7DF9" w:rsidTr="00DD33D1">
        <w:trPr>
          <w:trHeight w:val="295"/>
        </w:trPr>
        <w:tc>
          <w:tcPr>
            <w:tcW w:w="424" w:type="dxa"/>
          </w:tcPr>
          <w:p w:rsidR="00264C36" w:rsidRDefault="008636DE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041" w:type="dxa"/>
            <w:gridSpan w:val="2"/>
          </w:tcPr>
          <w:p w:rsidR="00264C36" w:rsidRDefault="00FA5C73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гигиена работника кухни.</w:t>
            </w:r>
          </w:p>
          <w:p w:rsidR="005104D0" w:rsidRPr="004376C3" w:rsidRDefault="005104D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264C36" w:rsidRPr="000E7DF9" w:rsidRDefault="008636DE" w:rsidP="008636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264C36" w:rsidRPr="000E7DF9" w:rsidRDefault="008636D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708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7" w:type="dxa"/>
          </w:tcPr>
          <w:p w:rsidR="00264C36" w:rsidRDefault="00DC5F82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C5F82">
              <w:rPr>
                <w:rFonts w:ascii="Times New Roman" w:hAnsi="Times New Roman" w:cs="Times New Roman"/>
                <w:sz w:val="18"/>
                <w:szCs w:val="18"/>
              </w:rPr>
              <w:t>знать профессиональную терминологию;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санитарно-гигиенические  требования</w:t>
            </w:r>
          </w:p>
        </w:tc>
        <w:tc>
          <w:tcPr>
            <w:tcW w:w="2687" w:type="dxa"/>
            <w:gridSpan w:val="2"/>
          </w:tcPr>
          <w:p w:rsidR="00264C36" w:rsidRPr="000E7DF9" w:rsidRDefault="00DC5F82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Терминологию  работника</w:t>
            </w:r>
          </w:p>
        </w:tc>
        <w:tc>
          <w:tcPr>
            <w:tcW w:w="2405" w:type="dxa"/>
            <w:gridSpan w:val="4"/>
          </w:tcPr>
          <w:p w:rsidR="00264C36" w:rsidRPr="000E7DF9" w:rsidRDefault="00DC5F82" w:rsidP="00DC5F8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C5F82">
              <w:rPr>
                <w:rFonts w:ascii="Times New Roman" w:hAnsi="Times New Roman" w:cs="Times New Roman"/>
                <w:sz w:val="18"/>
                <w:szCs w:val="18"/>
              </w:rPr>
              <w:t xml:space="preserve">соблюдать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санитарно-гигиенические требования</w:t>
            </w:r>
            <w:r w:rsidRPr="00DC5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Сам-но</w:t>
            </w:r>
            <w:proofErr w:type="spellEnd"/>
            <w:proofErr w:type="gramEnd"/>
          </w:p>
        </w:tc>
        <w:tc>
          <w:tcPr>
            <w:tcW w:w="1284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264C36" w:rsidRPr="000E7DF9" w:rsidTr="00DD33D1">
        <w:trPr>
          <w:trHeight w:val="295"/>
        </w:trPr>
        <w:tc>
          <w:tcPr>
            <w:tcW w:w="424" w:type="dxa"/>
          </w:tcPr>
          <w:p w:rsidR="00264C36" w:rsidRDefault="008636DE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41" w:type="dxa"/>
            <w:gridSpan w:val="2"/>
          </w:tcPr>
          <w:p w:rsidR="00264C36" w:rsidRDefault="00FA5C73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Посудомоечная машина.</w:t>
            </w:r>
          </w:p>
          <w:p w:rsidR="005104D0" w:rsidRPr="004376C3" w:rsidRDefault="005104D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Работа  с картинками.</w:t>
            </w:r>
          </w:p>
        </w:tc>
        <w:tc>
          <w:tcPr>
            <w:tcW w:w="505" w:type="dxa"/>
          </w:tcPr>
          <w:p w:rsidR="00264C36" w:rsidRPr="000E7DF9" w:rsidRDefault="008636DE" w:rsidP="008636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264C36" w:rsidRPr="000E7DF9" w:rsidRDefault="008636D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708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7" w:type="dxa"/>
          </w:tcPr>
          <w:p w:rsidR="00264C36" w:rsidRDefault="00DC5F82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машины. Особенности работы. Сроки эксплуатации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/б</w:t>
            </w:r>
            <w:r w:rsidR="005104D0">
              <w:rPr>
                <w:rFonts w:ascii="Times New Roman" w:hAnsi="Times New Roman" w:cs="Times New Roman"/>
                <w:sz w:val="18"/>
                <w:szCs w:val="18"/>
              </w:rPr>
              <w:t>, расход воды.</w:t>
            </w:r>
          </w:p>
        </w:tc>
        <w:tc>
          <w:tcPr>
            <w:tcW w:w="2687" w:type="dxa"/>
            <w:gridSpan w:val="2"/>
          </w:tcPr>
          <w:p w:rsidR="00264C36" w:rsidRPr="000E7DF9" w:rsidRDefault="00DC5F82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машины.</w:t>
            </w:r>
            <w:r w:rsidR="005104D0">
              <w:rPr>
                <w:rFonts w:ascii="Times New Roman" w:hAnsi="Times New Roman" w:cs="Times New Roman"/>
                <w:sz w:val="18"/>
                <w:szCs w:val="18"/>
              </w:rPr>
              <w:t xml:space="preserve"> Плюсы и минусы машины.</w:t>
            </w:r>
          </w:p>
        </w:tc>
        <w:tc>
          <w:tcPr>
            <w:tcW w:w="2405" w:type="dxa"/>
            <w:gridSpan w:val="4"/>
          </w:tcPr>
          <w:p w:rsidR="00264C36" w:rsidRPr="000E7DF9" w:rsidRDefault="005104D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Отличать от стиральной машины</w:t>
            </w:r>
          </w:p>
        </w:tc>
        <w:tc>
          <w:tcPr>
            <w:tcW w:w="992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Сам-но</w:t>
            </w:r>
            <w:proofErr w:type="spellEnd"/>
            <w:proofErr w:type="gramEnd"/>
          </w:p>
        </w:tc>
        <w:tc>
          <w:tcPr>
            <w:tcW w:w="1284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264C36" w:rsidRPr="000E7DF9" w:rsidTr="00DD33D1">
        <w:trPr>
          <w:trHeight w:val="553"/>
        </w:trPr>
        <w:tc>
          <w:tcPr>
            <w:tcW w:w="424" w:type="dxa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636D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041" w:type="dxa"/>
            <w:gridSpan w:val="2"/>
          </w:tcPr>
          <w:p w:rsidR="00264C36" w:rsidRPr="004376C3" w:rsidRDefault="00FA5C73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Сбор использованной посуды.</w:t>
            </w:r>
          </w:p>
        </w:tc>
        <w:tc>
          <w:tcPr>
            <w:tcW w:w="505" w:type="dxa"/>
          </w:tcPr>
          <w:p w:rsidR="00264C36" w:rsidRPr="000E7DF9" w:rsidRDefault="008636DE" w:rsidP="008636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264C36" w:rsidRPr="000E7DF9" w:rsidRDefault="008636D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708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7" w:type="dxa"/>
          </w:tcPr>
          <w:p w:rsidR="00264C36" w:rsidRDefault="005104D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отходов. Устранение запахов в посуде.</w:t>
            </w:r>
          </w:p>
        </w:tc>
        <w:tc>
          <w:tcPr>
            <w:tcW w:w="2687" w:type="dxa"/>
            <w:gridSpan w:val="2"/>
          </w:tcPr>
          <w:p w:rsidR="00264C36" w:rsidRPr="000E7DF9" w:rsidRDefault="005104D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Требования к удалению отходов.</w:t>
            </w:r>
          </w:p>
        </w:tc>
        <w:tc>
          <w:tcPr>
            <w:tcW w:w="2405" w:type="dxa"/>
            <w:gridSpan w:val="4"/>
          </w:tcPr>
          <w:p w:rsidR="00264C36" w:rsidRPr="000E7DF9" w:rsidRDefault="005104D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Удалять отходы с посуды.</w:t>
            </w:r>
          </w:p>
        </w:tc>
        <w:tc>
          <w:tcPr>
            <w:tcW w:w="992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284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Помощь </w:t>
            </w:r>
          </w:p>
        </w:tc>
      </w:tr>
      <w:tr w:rsidR="00264C36" w:rsidRPr="000E7DF9" w:rsidTr="00DD33D1">
        <w:trPr>
          <w:trHeight w:val="295"/>
        </w:trPr>
        <w:tc>
          <w:tcPr>
            <w:tcW w:w="424" w:type="dxa"/>
          </w:tcPr>
          <w:p w:rsidR="00264C36" w:rsidRDefault="008636DE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041" w:type="dxa"/>
            <w:gridSpan w:val="2"/>
          </w:tcPr>
          <w:p w:rsidR="00264C36" w:rsidRPr="004376C3" w:rsidRDefault="00FA5C73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Мытьё посуды вручную в 2-хи 3-х ваннах.</w:t>
            </w:r>
          </w:p>
        </w:tc>
        <w:tc>
          <w:tcPr>
            <w:tcW w:w="505" w:type="dxa"/>
          </w:tcPr>
          <w:p w:rsidR="00264C36" w:rsidRPr="000E7DF9" w:rsidRDefault="008636DE" w:rsidP="008636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264C36" w:rsidRPr="000E7DF9" w:rsidRDefault="008636D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708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7" w:type="dxa"/>
          </w:tcPr>
          <w:p w:rsidR="00264C36" w:rsidRDefault="005104D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гигиены. Моющие средства.  Удаление накипи.</w:t>
            </w:r>
          </w:p>
        </w:tc>
        <w:tc>
          <w:tcPr>
            <w:tcW w:w="2687" w:type="dxa"/>
            <w:gridSpan w:val="2"/>
          </w:tcPr>
          <w:p w:rsidR="00264C36" w:rsidRPr="000E7DF9" w:rsidRDefault="005104D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какой воде и сколько раз полоскать.</w:t>
            </w:r>
          </w:p>
        </w:tc>
        <w:tc>
          <w:tcPr>
            <w:tcW w:w="2405" w:type="dxa"/>
            <w:gridSpan w:val="4"/>
          </w:tcPr>
          <w:p w:rsidR="00264C36" w:rsidRPr="000E7DF9" w:rsidRDefault="005104D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требования</w:t>
            </w:r>
          </w:p>
        </w:tc>
        <w:tc>
          <w:tcPr>
            <w:tcW w:w="992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284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</w:t>
            </w:r>
          </w:p>
        </w:tc>
      </w:tr>
      <w:tr w:rsidR="002059C7" w:rsidRPr="000E7DF9" w:rsidTr="00DD33D1">
        <w:trPr>
          <w:trHeight w:val="641"/>
        </w:trPr>
        <w:tc>
          <w:tcPr>
            <w:tcW w:w="424" w:type="dxa"/>
          </w:tcPr>
          <w:p w:rsidR="002059C7" w:rsidRDefault="008636DE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041" w:type="dxa"/>
            <w:gridSpan w:val="2"/>
          </w:tcPr>
          <w:p w:rsidR="002059C7" w:rsidRPr="004376C3" w:rsidRDefault="00FA5C73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Уборка моечного отделения.</w:t>
            </w:r>
          </w:p>
        </w:tc>
        <w:tc>
          <w:tcPr>
            <w:tcW w:w="505" w:type="dxa"/>
          </w:tcPr>
          <w:p w:rsidR="002059C7" w:rsidRPr="000E7DF9" w:rsidRDefault="008636DE" w:rsidP="008636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2059C7" w:rsidRPr="000E7DF9" w:rsidRDefault="008636D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</w:tc>
        <w:tc>
          <w:tcPr>
            <w:tcW w:w="708" w:type="dxa"/>
            <w:gridSpan w:val="2"/>
          </w:tcPr>
          <w:p w:rsidR="002059C7" w:rsidRPr="000E7DF9" w:rsidRDefault="002059C7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7" w:type="dxa"/>
          </w:tcPr>
          <w:p w:rsidR="002059C7" w:rsidRDefault="005104D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Дезинфекция помещения.</w:t>
            </w:r>
          </w:p>
        </w:tc>
        <w:tc>
          <w:tcPr>
            <w:tcW w:w="2687" w:type="dxa"/>
            <w:gridSpan w:val="2"/>
          </w:tcPr>
          <w:p w:rsidR="002059C7" w:rsidRPr="000E7DF9" w:rsidRDefault="005104D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дезинфекции</w:t>
            </w:r>
          </w:p>
        </w:tc>
        <w:tc>
          <w:tcPr>
            <w:tcW w:w="2405" w:type="dxa"/>
            <w:gridSpan w:val="4"/>
          </w:tcPr>
          <w:p w:rsidR="002059C7" w:rsidRPr="000E7DF9" w:rsidRDefault="005104D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требования</w:t>
            </w:r>
          </w:p>
        </w:tc>
        <w:tc>
          <w:tcPr>
            <w:tcW w:w="992" w:type="dxa"/>
          </w:tcPr>
          <w:p w:rsidR="002059C7" w:rsidRPr="000E7DF9" w:rsidRDefault="002059C7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284" w:type="dxa"/>
          </w:tcPr>
          <w:p w:rsidR="002059C7" w:rsidRPr="000E7DF9" w:rsidRDefault="002059C7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264C36" w:rsidRPr="000E7DF9" w:rsidTr="00DD33D1">
        <w:trPr>
          <w:trHeight w:val="788"/>
        </w:trPr>
        <w:tc>
          <w:tcPr>
            <w:tcW w:w="424" w:type="dxa"/>
          </w:tcPr>
          <w:p w:rsidR="00264C36" w:rsidRPr="00F3263A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="00F326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5878" w:type="dxa"/>
            <w:gridSpan w:val="16"/>
          </w:tcPr>
          <w:p w:rsidR="00264C36" w:rsidRPr="00AF3612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Генеральная </w:t>
            </w:r>
            <w:r w:rsidRPr="00AF3612">
              <w:rPr>
                <w:rFonts w:ascii="Times New Roman" w:hAnsi="Times New Roman" w:cs="Times New Roman"/>
                <w:b/>
                <w:sz w:val="24"/>
                <w:szCs w:val="24"/>
              </w:rPr>
              <w:t>уборка помещения</w:t>
            </w:r>
            <w:r w:rsidR="00D35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64C36" w:rsidRPr="00AF3612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C36" w:rsidRPr="000E7DF9" w:rsidTr="00DD33D1">
        <w:trPr>
          <w:trHeight w:val="788"/>
        </w:trPr>
        <w:tc>
          <w:tcPr>
            <w:tcW w:w="424" w:type="dxa"/>
          </w:tcPr>
          <w:p w:rsidR="00264C36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41" w:type="dxa"/>
            <w:gridSpan w:val="2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Предметы мебели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ягкая мебель)</w:t>
            </w:r>
          </w:p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Работа с пылесосом.</w:t>
            </w:r>
          </w:p>
        </w:tc>
        <w:tc>
          <w:tcPr>
            <w:tcW w:w="505" w:type="dxa"/>
          </w:tcPr>
          <w:p w:rsidR="00264C36" w:rsidRDefault="00DD33D1" w:rsidP="00DD33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D33D1" w:rsidRPr="000E7DF9" w:rsidRDefault="00DD33D1" w:rsidP="00DD33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264C36" w:rsidRPr="000E7DF9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660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Названия мебели. Назначение мебели. Виды покрытий. Способы ухода за мебелью.</w:t>
            </w:r>
          </w:p>
        </w:tc>
        <w:tc>
          <w:tcPr>
            <w:tcW w:w="2687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и название мебели.</w:t>
            </w:r>
          </w:p>
        </w:tc>
        <w:tc>
          <w:tcPr>
            <w:tcW w:w="2122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Следить за чистотой мебели с помощью пылесоса</w:t>
            </w:r>
          </w:p>
        </w:tc>
        <w:tc>
          <w:tcPr>
            <w:tcW w:w="1275" w:type="dxa"/>
            <w:gridSpan w:val="4"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04617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284" w:type="dxa"/>
          </w:tcPr>
          <w:p w:rsidR="00264C36" w:rsidRPr="00404617" w:rsidRDefault="00850BB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04617">
              <w:rPr>
                <w:rFonts w:ascii="Times New Roman" w:hAnsi="Times New Roman" w:cs="Times New Roman"/>
                <w:sz w:val="16"/>
                <w:szCs w:val="16"/>
              </w:rPr>
              <w:t>Помощь учителя</w:t>
            </w:r>
          </w:p>
        </w:tc>
      </w:tr>
      <w:tr w:rsidR="00264C36" w:rsidRPr="000E7DF9" w:rsidTr="00DD33D1">
        <w:trPr>
          <w:trHeight w:val="788"/>
        </w:trPr>
        <w:tc>
          <w:tcPr>
            <w:tcW w:w="424" w:type="dxa"/>
          </w:tcPr>
          <w:p w:rsidR="00264C36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41" w:type="dxa"/>
            <w:gridSpan w:val="2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Предметы мебели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исьменный стол, шкаф для книг)</w:t>
            </w:r>
          </w:p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Удаление пыли с мебели.</w:t>
            </w:r>
          </w:p>
        </w:tc>
        <w:tc>
          <w:tcPr>
            <w:tcW w:w="505" w:type="dxa"/>
          </w:tcPr>
          <w:p w:rsidR="00264C36" w:rsidRDefault="00DD33D1" w:rsidP="00DD33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D33D1" w:rsidRPr="000E7DF9" w:rsidRDefault="00DD33D1" w:rsidP="00DD33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264C36" w:rsidRPr="000E7DF9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60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Названия мебели. Назначение мебели. Средства и  инвентарь для удаления пыли.</w:t>
            </w:r>
          </w:p>
        </w:tc>
        <w:tc>
          <w:tcPr>
            <w:tcW w:w="2687" w:type="dxa"/>
            <w:gridSpan w:val="2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и название мебели.</w:t>
            </w:r>
          </w:p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Последовательность уборки</w:t>
            </w:r>
          </w:p>
        </w:tc>
        <w:tc>
          <w:tcPr>
            <w:tcW w:w="2122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Следить за чистотой мебели с помощью приспособлений</w:t>
            </w:r>
          </w:p>
        </w:tc>
        <w:tc>
          <w:tcPr>
            <w:tcW w:w="1275" w:type="dxa"/>
            <w:gridSpan w:val="4"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04617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284" w:type="dxa"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04617">
              <w:rPr>
                <w:rFonts w:ascii="Times New Roman" w:hAnsi="Times New Roman" w:cs="Times New Roman"/>
                <w:sz w:val="16"/>
                <w:szCs w:val="16"/>
              </w:rPr>
              <w:t>Помощь учителя</w:t>
            </w:r>
          </w:p>
        </w:tc>
      </w:tr>
      <w:tr w:rsidR="00264C36" w:rsidRPr="000E7DF9" w:rsidTr="00DD33D1">
        <w:trPr>
          <w:trHeight w:val="788"/>
        </w:trPr>
        <w:tc>
          <w:tcPr>
            <w:tcW w:w="424" w:type="dxa"/>
          </w:tcPr>
          <w:p w:rsidR="00264C36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3041" w:type="dxa"/>
            <w:gridSpan w:val="2"/>
          </w:tcPr>
          <w:p w:rsidR="00264C36" w:rsidRDefault="00933573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Бытовой холодильник. </w:t>
            </w:r>
          </w:p>
          <w:p w:rsidR="00850BB6" w:rsidRDefault="00850BB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</w:t>
            </w:r>
            <w:r w:rsidR="00DD33D1">
              <w:rPr>
                <w:rFonts w:ascii="Times New Roman" w:hAnsi="Times New Roman" w:cs="Times New Roman"/>
                <w:sz w:val="18"/>
                <w:szCs w:val="18"/>
              </w:rPr>
              <w:t xml:space="preserve">ая работа. Размораживание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холодильника</w:t>
            </w:r>
          </w:p>
        </w:tc>
        <w:tc>
          <w:tcPr>
            <w:tcW w:w="505" w:type="dxa"/>
          </w:tcPr>
          <w:p w:rsidR="00264C36" w:rsidRDefault="00DD33D1" w:rsidP="00DD33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D33D1" w:rsidRPr="000E7DF9" w:rsidRDefault="00DD33D1" w:rsidP="00DD33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264C36" w:rsidRPr="000E7DF9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660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264C36" w:rsidRDefault="00933573" w:rsidP="0093357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Назначение. </w:t>
            </w:r>
            <w:r w:rsidR="00264C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Виды и сроки эксплуатации. Способы хранения продуктов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64C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50B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0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4C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="00850BB6">
              <w:rPr>
                <w:rFonts w:ascii="Times New Roman" w:hAnsi="Times New Roman" w:cs="Times New Roman"/>
                <w:sz w:val="18"/>
                <w:szCs w:val="18"/>
              </w:rPr>
              <w:t xml:space="preserve">Правила </w:t>
            </w:r>
            <w:proofErr w:type="spellStart"/>
            <w:r w:rsidR="00850BB6">
              <w:rPr>
                <w:rFonts w:ascii="Times New Roman" w:hAnsi="Times New Roman" w:cs="Times New Roman"/>
                <w:sz w:val="18"/>
                <w:szCs w:val="18"/>
              </w:rPr>
              <w:t>электробезопасности</w:t>
            </w:r>
            <w:proofErr w:type="spellEnd"/>
            <w:r w:rsidR="00850B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87" w:type="dxa"/>
            <w:gridSpan w:val="2"/>
          </w:tcPr>
          <w:p w:rsidR="00933573" w:rsidRPr="000E7DF9" w:rsidRDefault="00264C36" w:rsidP="0093357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  <w:r w:rsidR="00850BB6">
              <w:rPr>
                <w:rFonts w:ascii="Times New Roman" w:hAnsi="Times New Roman" w:cs="Times New Roman"/>
                <w:sz w:val="18"/>
                <w:szCs w:val="18"/>
              </w:rPr>
              <w:t>холодильника.</w:t>
            </w:r>
          </w:p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</w:tcPr>
          <w:p w:rsidR="00264C36" w:rsidRPr="000E7DF9" w:rsidRDefault="00933573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Наводить порядок в  холодильнике</w:t>
            </w:r>
            <w:proofErr w:type="gramStart"/>
            <w:r w:rsidR="00264C36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="00264C36">
              <w:rPr>
                <w:rFonts w:ascii="Times New Roman" w:hAnsi="Times New Roman" w:cs="Times New Roman"/>
                <w:sz w:val="18"/>
                <w:szCs w:val="18"/>
              </w:rPr>
              <w:t xml:space="preserve">облюдать т/б </w:t>
            </w:r>
          </w:p>
        </w:tc>
        <w:tc>
          <w:tcPr>
            <w:tcW w:w="1275" w:type="dxa"/>
            <w:gridSpan w:val="4"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04617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284" w:type="dxa"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04617">
              <w:rPr>
                <w:rFonts w:ascii="Times New Roman" w:hAnsi="Times New Roman" w:cs="Times New Roman"/>
                <w:sz w:val="16"/>
                <w:szCs w:val="16"/>
              </w:rPr>
              <w:t>С помощью учителя</w:t>
            </w:r>
          </w:p>
        </w:tc>
      </w:tr>
      <w:tr w:rsidR="00264C36" w:rsidRPr="000E7DF9" w:rsidTr="00DD33D1">
        <w:trPr>
          <w:trHeight w:val="788"/>
        </w:trPr>
        <w:tc>
          <w:tcPr>
            <w:tcW w:w="424" w:type="dxa"/>
          </w:tcPr>
          <w:p w:rsidR="00264C36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41" w:type="dxa"/>
            <w:gridSpan w:val="2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 – уложенный плиткой. Чистящие средства.</w:t>
            </w:r>
          </w:p>
          <w:p w:rsidR="00264C36" w:rsidRPr="00CB0ED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 Мытьё пола</w:t>
            </w:r>
          </w:p>
          <w:p w:rsidR="00FA5C73" w:rsidRPr="00CB0ED9" w:rsidRDefault="00FA5C73" w:rsidP="00FA5C73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B0ED9">
              <w:rPr>
                <w:rFonts w:ascii="Times New Roman" w:hAnsi="Times New Roman" w:cs="Times New Roman"/>
                <w:sz w:val="16"/>
                <w:szCs w:val="16"/>
              </w:rPr>
              <w:t xml:space="preserve">Корзина для мусора. </w:t>
            </w:r>
          </w:p>
          <w:p w:rsidR="00264C36" w:rsidRDefault="00FA5C73" w:rsidP="00C251B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E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</w:tcPr>
          <w:p w:rsidR="00264C36" w:rsidRDefault="00DD33D1" w:rsidP="00DD33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D33D1" w:rsidRPr="000E7DF9" w:rsidRDefault="00DD33D1" w:rsidP="00DD33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264C36" w:rsidRPr="000E7DF9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60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C251BB" w:rsidRPr="00CB0ED9" w:rsidRDefault="00264C36" w:rsidP="00C251BB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Виды обработки. Моющие средства. Ручной инвентарь. Хранение. Маркировка</w:t>
            </w:r>
            <w:r w:rsidR="00C251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251BB" w:rsidRPr="00CB0ED9">
              <w:rPr>
                <w:rFonts w:ascii="Times New Roman" w:hAnsi="Times New Roman" w:cs="Times New Roman"/>
                <w:sz w:val="16"/>
                <w:szCs w:val="16"/>
              </w:rPr>
              <w:t xml:space="preserve"> Освобождение корзин от мусора и мытьё корзин.</w:t>
            </w:r>
          </w:p>
          <w:p w:rsidR="00264C36" w:rsidRDefault="00C251BB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7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Названия покрытий. Способы ухода за полом.</w:t>
            </w:r>
          </w:p>
        </w:tc>
        <w:tc>
          <w:tcPr>
            <w:tcW w:w="2122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Мыть полы с помощью швабры</w:t>
            </w:r>
            <w:r w:rsidR="00C251BB">
              <w:rPr>
                <w:rFonts w:ascii="Times New Roman" w:hAnsi="Times New Roman" w:cs="Times New Roman"/>
                <w:sz w:val="18"/>
                <w:szCs w:val="18"/>
              </w:rPr>
              <w:t>. Работать в перчатках</w:t>
            </w:r>
          </w:p>
        </w:tc>
        <w:tc>
          <w:tcPr>
            <w:tcW w:w="1275" w:type="dxa"/>
            <w:gridSpan w:val="4"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04617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404617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действиями</w:t>
            </w:r>
          </w:p>
        </w:tc>
        <w:tc>
          <w:tcPr>
            <w:tcW w:w="1284" w:type="dxa"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04617">
              <w:rPr>
                <w:rFonts w:ascii="Times New Roman" w:hAnsi="Times New Roman" w:cs="Times New Roman"/>
                <w:sz w:val="16"/>
                <w:szCs w:val="16"/>
              </w:rPr>
              <w:t>Помощь учителя</w:t>
            </w:r>
          </w:p>
        </w:tc>
      </w:tr>
      <w:tr w:rsidR="00264C36" w:rsidRPr="000E7DF9" w:rsidTr="00DD33D1">
        <w:trPr>
          <w:trHeight w:val="706"/>
        </w:trPr>
        <w:tc>
          <w:tcPr>
            <w:tcW w:w="424" w:type="dxa"/>
          </w:tcPr>
          <w:p w:rsidR="00264C36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041" w:type="dxa"/>
            <w:gridSpan w:val="2"/>
          </w:tcPr>
          <w:p w:rsidR="00264C36" w:rsidRDefault="00850BB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Радиаторы отопления.</w:t>
            </w:r>
          </w:p>
          <w:p w:rsidR="00264C36" w:rsidRDefault="00850BB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Мытьё радиаторов.</w:t>
            </w:r>
          </w:p>
        </w:tc>
        <w:tc>
          <w:tcPr>
            <w:tcW w:w="505" w:type="dxa"/>
          </w:tcPr>
          <w:p w:rsidR="00264C36" w:rsidRDefault="00DD33D1" w:rsidP="00DD33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D33D1" w:rsidRPr="000E7DF9" w:rsidRDefault="00DD33D1" w:rsidP="00DD33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264C36" w:rsidRPr="000E7DF9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60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Виды обработки. Моющие средства. Ручной </w:t>
            </w:r>
            <w:r w:rsidR="00850BB6">
              <w:rPr>
                <w:rFonts w:ascii="Times New Roman" w:hAnsi="Times New Roman" w:cs="Times New Roman"/>
                <w:sz w:val="18"/>
                <w:szCs w:val="18"/>
              </w:rPr>
              <w:t xml:space="preserve">инвентарь. </w:t>
            </w:r>
          </w:p>
        </w:tc>
        <w:tc>
          <w:tcPr>
            <w:tcW w:w="2687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покрытий. Способы ухода за </w:t>
            </w:r>
            <w:r w:rsidR="00850BB6">
              <w:rPr>
                <w:rFonts w:ascii="Times New Roman" w:hAnsi="Times New Roman" w:cs="Times New Roman"/>
                <w:sz w:val="18"/>
                <w:szCs w:val="18"/>
              </w:rPr>
              <w:t>радиатором.</w:t>
            </w:r>
          </w:p>
        </w:tc>
        <w:tc>
          <w:tcPr>
            <w:tcW w:w="2122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Мыть </w:t>
            </w:r>
            <w:r w:rsidR="00850BB6">
              <w:rPr>
                <w:rFonts w:ascii="Times New Roman" w:hAnsi="Times New Roman" w:cs="Times New Roman"/>
                <w:sz w:val="18"/>
                <w:szCs w:val="18"/>
              </w:rPr>
              <w:t>вручную</w:t>
            </w:r>
          </w:p>
        </w:tc>
        <w:tc>
          <w:tcPr>
            <w:tcW w:w="1275" w:type="dxa"/>
            <w:gridSpan w:val="4"/>
          </w:tcPr>
          <w:p w:rsidR="00264C36" w:rsidRPr="00404617" w:rsidRDefault="00850BB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04617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284" w:type="dxa"/>
          </w:tcPr>
          <w:p w:rsidR="00264C36" w:rsidRPr="00404617" w:rsidRDefault="00850BB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04617">
              <w:rPr>
                <w:rFonts w:ascii="Times New Roman" w:hAnsi="Times New Roman" w:cs="Times New Roman"/>
                <w:sz w:val="16"/>
                <w:szCs w:val="16"/>
              </w:rPr>
              <w:t>Помощь учителя</w:t>
            </w:r>
          </w:p>
        </w:tc>
      </w:tr>
      <w:tr w:rsidR="00264C36" w:rsidRPr="000E7DF9" w:rsidTr="00DD33D1">
        <w:trPr>
          <w:trHeight w:val="788"/>
        </w:trPr>
        <w:tc>
          <w:tcPr>
            <w:tcW w:w="424" w:type="dxa"/>
          </w:tcPr>
          <w:p w:rsidR="00264C36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41" w:type="dxa"/>
            <w:gridSpan w:val="2"/>
          </w:tcPr>
          <w:p w:rsidR="00C251BB" w:rsidRDefault="00C251BB" w:rsidP="00C251B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Оконные рамы. Панели. </w:t>
            </w:r>
          </w:p>
          <w:p w:rsidR="00C251BB" w:rsidRDefault="00264C36" w:rsidP="00C251B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Влажная уборка панелей.</w:t>
            </w:r>
            <w:proofErr w:type="gramStart"/>
            <w:r w:rsidR="00C251BB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="00C25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264C36" w:rsidRDefault="00DD33D1" w:rsidP="00DD33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D33D1" w:rsidRPr="000E7DF9" w:rsidRDefault="00DD33D1" w:rsidP="00DD33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264C36" w:rsidRPr="000E7DF9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60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влажной уборки. Инвентарь для уборки. Инструкции по уборке помещения.</w:t>
            </w:r>
            <w:r w:rsidR="00C251BB">
              <w:rPr>
                <w:rFonts w:ascii="Times New Roman" w:hAnsi="Times New Roman" w:cs="Times New Roman"/>
                <w:sz w:val="18"/>
                <w:szCs w:val="18"/>
              </w:rPr>
              <w:t xml:space="preserve"> Световой режим.   Гигиена дыхания и труда.</w:t>
            </w:r>
          </w:p>
        </w:tc>
        <w:tc>
          <w:tcPr>
            <w:tcW w:w="2687" w:type="dxa"/>
            <w:gridSpan w:val="2"/>
          </w:tcPr>
          <w:p w:rsidR="00264C36" w:rsidRPr="000E7DF9" w:rsidRDefault="00264C36" w:rsidP="00C251B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Назначение, гигиена труда</w:t>
            </w:r>
            <w:r w:rsidR="00C251BB">
              <w:rPr>
                <w:rFonts w:ascii="Times New Roman" w:hAnsi="Times New Roman" w:cs="Times New Roman"/>
                <w:sz w:val="18"/>
                <w:szCs w:val="18"/>
              </w:rPr>
              <w:t>. Время проветривания помещения.</w:t>
            </w:r>
          </w:p>
        </w:tc>
        <w:tc>
          <w:tcPr>
            <w:tcW w:w="2122" w:type="dxa"/>
          </w:tcPr>
          <w:p w:rsidR="00264C36" w:rsidRPr="000E7DF9" w:rsidRDefault="00C251BB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Мытьё поверхностей в перчатках.</w:t>
            </w:r>
          </w:p>
        </w:tc>
        <w:tc>
          <w:tcPr>
            <w:tcW w:w="1275" w:type="dxa"/>
            <w:gridSpan w:val="4"/>
          </w:tcPr>
          <w:p w:rsidR="00264C36" w:rsidRPr="000E7DF9" w:rsidRDefault="00850BB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284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50BB6" w:rsidRPr="00404617">
              <w:rPr>
                <w:rFonts w:ascii="Times New Roman" w:hAnsi="Times New Roman" w:cs="Times New Roman"/>
                <w:sz w:val="16"/>
                <w:szCs w:val="16"/>
              </w:rPr>
              <w:t xml:space="preserve"> Помощь учителя</w:t>
            </w:r>
          </w:p>
        </w:tc>
      </w:tr>
      <w:tr w:rsidR="00264C36" w:rsidRPr="000E7DF9" w:rsidTr="00DD33D1">
        <w:trPr>
          <w:trHeight w:val="489"/>
        </w:trPr>
        <w:tc>
          <w:tcPr>
            <w:tcW w:w="424" w:type="dxa"/>
          </w:tcPr>
          <w:p w:rsidR="00264C36" w:rsidRPr="00E653D1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041" w:type="dxa"/>
            <w:gridSpan w:val="2"/>
          </w:tcPr>
          <w:p w:rsidR="00C251BB" w:rsidRDefault="00C251BB" w:rsidP="00C251B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Полезные советы.  «Скользкий пол»</w:t>
            </w:r>
          </w:p>
          <w:p w:rsidR="00264C36" w:rsidRDefault="00C251BB" w:rsidP="00C251B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Коллекция знаков</w:t>
            </w:r>
          </w:p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264C36" w:rsidRDefault="00DD33D1" w:rsidP="00DD33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D33D1" w:rsidRPr="000E7DF9" w:rsidRDefault="00DD33D1" w:rsidP="00DD33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264C36" w:rsidRPr="000E7DF9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60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264C36" w:rsidRDefault="00C251BB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коллекции. Работа журналами и брошюрами. Работа в интернете</w:t>
            </w:r>
          </w:p>
        </w:tc>
        <w:tc>
          <w:tcPr>
            <w:tcW w:w="2687" w:type="dxa"/>
            <w:gridSpan w:val="2"/>
          </w:tcPr>
          <w:p w:rsidR="00264C36" w:rsidRPr="000E7DF9" w:rsidRDefault="00C251BB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Назначения знаков</w:t>
            </w:r>
          </w:p>
        </w:tc>
        <w:tc>
          <w:tcPr>
            <w:tcW w:w="2122" w:type="dxa"/>
          </w:tcPr>
          <w:p w:rsidR="00264C36" w:rsidRPr="000E7DF9" w:rsidRDefault="00C251BB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правила безопасности.</w:t>
            </w:r>
          </w:p>
        </w:tc>
        <w:tc>
          <w:tcPr>
            <w:tcW w:w="1275" w:type="dxa"/>
            <w:gridSpan w:val="4"/>
          </w:tcPr>
          <w:p w:rsidR="00264C36" w:rsidRPr="000E7DF9" w:rsidRDefault="00850BB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 </w:t>
            </w:r>
          </w:p>
        </w:tc>
        <w:tc>
          <w:tcPr>
            <w:tcW w:w="1284" w:type="dxa"/>
          </w:tcPr>
          <w:p w:rsidR="00264C36" w:rsidRPr="000E7DF9" w:rsidRDefault="00850BB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Ответы на вопросы</w:t>
            </w:r>
          </w:p>
        </w:tc>
      </w:tr>
      <w:tr w:rsidR="00264C36" w:rsidRPr="000E7DF9" w:rsidTr="00DD33D1">
        <w:trPr>
          <w:trHeight w:val="349"/>
        </w:trPr>
        <w:tc>
          <w:tcPr>
            <w:tcW w:w="424" w:type="dxa"/>
          </w:tcPr>
          <w:p w:rsidR="00264C36" w:rsidRPr="00871D64" w:rsidRDefault="00F3263A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="00264C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15878" w:type="dxa"/>
            <w:gridSpan w:val="16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1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</w:t>
            </w:r>
            <w:r w:rsidR="00DD3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36" w:rsidRPr="000E7DF9" w:rsidTr="00DD33D1">
        <w:trPr>
          <w:trHeight w:val="788"/>
        </w:trPr>
        <w:tc>
          <w:tcPr>
            <w:tcW w:w="424" w:type="dxa"/>
          </w:tcPr>
          <w:p w:rsidR="00264C36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041" w:type="dxa"/>
            <w:gridSpan w:val="2"/>
          </w:tcPr>
          <w:p w:rsidR="00264C36" w:rsidRDefault="00EB6FC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Классная комната. </w:t>
            </w:r>
          </w:p>
          <w:p w:rsidR="00EB6FC8" w:rsidRDefault="00EB6FC8" w:rsidP="00EB6FC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Генеральная уборка классной комнаты.</w:t>
            </w:r>
          </w:p>
        </w:tc>
        <w:tc>
          <w:tcPr>
            <w:tcW w:w="505" w:type="dxa"/>
          </w:tcPr>
          <w:p w:rsidR="00264C36" w:rsidRPr="000E7DF9" w:rsidRDefault="00DD33D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264C36" w:rsidRPr="000E7DF9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60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264C36" w:rsidRDefault="00FA7A3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Инвентарь для уборки. Инструкции по уборке помещения.</w:t>
            </w:r>
          </w:p>
        </w:tc>
        <w:tc>
          <w:tcPr>
            <w:tcW w:w="2687" w:type="dxa"/>
            <w:gridSpan w:val="2"/>
          </w:tcPr>
          <w:p w:rsidR="00264C36" w:rsidRPr="000E7DF9" w:rsidRDefault="00FA7A3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Последовательность уборки</w:t>
            </w:r>
          </w:p>
        </w:tc>
        <w:tc>
          <w:tcPr>
            <w:tcW w:w="2122" w:type="dxa"/>
          </w:tcPr>
          <w:p w:rsidR="00264C36" w:rsidRPr="000E7DF9" w:rsidRDefault="00FA7A3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работу  до конца</w:t>
            </w:r>
          </w:p>
        </w:tc>
        <w:tc>
          <w:tcPr>
            <w:tcW w:w="1275" w:type="dxa"/>
            <w:gridSpan w:val="4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Сам-но</w:t>
            </w:r>
            <w:proofErr w:type="spellEnd"/>
            <w:proofErr w:type="gramEnd"/>
          </w:p>
        </w:tc>
        <w:tc>
          <w:tcPr>
            <w:tcW w:w="1284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264C36" w:rsidRPr="000E7DF9" w:rsidTr="00DD33D1">
        <w:trPr>
          <w:trHeight w:val="788"/>
        </w:trPr>
        <w:tc>
          <w:tcPr>
            <w:tcW w:w="424" w:type="dxa"/>
          </w:tcPr>
          <w:p w:rsidR="00264C36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41" w:type="dxa"/>
            <w:gridSpan w:val="2"/>
          </w:tcPr>
          <w:p w:rsidR="00EB6FC8" w:rsidRDefault="00EB6FC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Раздевалка. </w:t>
            </w:r>
          </w:p>
          <w:p w:rsidR="00264C36" w:rsidRDefault="00EB6FC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Генеральная уборка комнаты.</w:t>
            </w:r>
          </w:p>
        </w:tc>
        <w:tc>
          <w:tcPr>
            <w:tcW w:w="505" w:type="dxa"/>
          </w:tcPr>
          <w:p w:rsidR="00264C36" w:rsidRPr="000E7DF9" w:rsidRDefault="00DD33D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264C36" w:rsidRPr="000E7DF9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60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264C36" w:rsidRDefault="00FA7A3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обработки. Моющие средства. Ручной инвентарь.</w:t>
            </w:r>
          </w:p>
        </w:tc>
        <w:tc>
          <w:tcPr>
            <w:tcW w:w="2687" w:type="dxa"/>
            <w:gridSpan w:val="2"/>
          </w:tcPr>
          <w:p w:rsidR="00264C36" w:rsidRPr="000E7DF9" w:rsidRDefault="00FA7A3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Последовательность уборки</w:t>
            </w:r>
          </w:p>
        </w:tc>
        <w:tc>
          <w:tcPr>
            <w:tcW w:w="2122" w:type="dxa"/>
          </w:tcPr>
          <w:p w:rsidR="00264C36" w:rsidRPr="000E7DF9" w:rsidRDefault="00FA7A3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работу  до конца</w:t>
            </w:r>
          </w:p>
        </w:tc>
        <w:tc>
          <w:tcPr>
            <w:tcW w:w="1275" w:type="dxa"/>
            <w:gridSpan w:val="4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284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264C36" w:rsidRPr="000E7DF9" w:rsidTr="00DD33D1">
        <w:trPr>
          <w:trHeight w:val="788"/>
        </w:trPr>
        <w:tc>
          <w:tcPr>
            <w:tcW w:w="424" w:type="dxa"/>
          </w:tcPr>
          <w:p w:rsidR="00264C36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041" w:type="dxa"/>
            <w:gridSpan w:val="2"/>
          </w:tcPr>
          <w:p w:rsidR="00264C36" w:rsidRDefault="00EB6FC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Школьный коридор.</w:t>
            </w:r>
          </w:p>
          <w:p w:rsidR="00EB6FC8" w:rsidRDefault="00EB6FC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Чистка и мытьё панелей. Мытьё пола.</w:t>
            </w:r>
          </w:p>
        </w:tc>
        <w:tc>
          <w:tcPr>
            <w:tcW w:w="505" w:type="dxa"/>
          </w:tcPr>
          <w:p w:rsidR="00264C36" w:rsidRPr="000E7DF9" w:rsidRDefault="00DD33D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264C36" w:rsidRPr="000E7DF9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60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264C36" w:rsidRDefault="00FA7A3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Инвентарь для уборки. Инструкции по уборке помещения</w:t>
            </w:r>
          </w:p>
        </w:tc>
        <w:tc>
          <w:tcPr>
            <w:tcW w:w="2687" w:type="dxa"/>
            <w:gridSpan w:val="2"/>
          </w:tcPr>
          <w:p w:rsidR="00264C36" w:rsidRPr="000E7DF9" w:rsidRDefault="00FA7A3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Последовательность уборки</w:t>
            </w:r>
          </w:p>
        </w:tc>
        <w:tc>
          <w:tcPr>
            <w:tcW w:w="2122" w:type="dxa"/>
          </w:tcPr>
          <w:p w:rsidR="00264C36" w:rsidRPr="000E7DF9" w:rsidRDefault="00FA7A3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работу  до конца</w:t>
            </w:r>
          </w:p>
        </w:tc>
        <w:tc>
          <w:tcPr>
            <w:tcW w:w="1275" w:type="dxa"/>
            <w:gridSpan w:val="4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Сам-но</w:t>
            </w:r>
            <w:proofErr w:type="spellEnd"/>
            <w:proofErr w:type="gramEnd"/>
          </w:p>
        </w:tc>
        <w:tc>
          <w:tcPr>
            <w:tcW w:w="1284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264C36" w:rsidRPr="000E7DF9" w:rsidTr="00DD33D1">
        <w:trPr>
          <w:trHeight w:val="788"/>
        </w:trPr>
        <w:tc>
          <w:tcPr>
            <w:tcW w:w="424" w:type="dxa"/>
          </w:tcPr>
          <w:p w:rsidR="00264C36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41" w:type="dxa"/>
            <w:gridSpan w:val="2"/>
          </w:tcPr>
          <w:p w:rsidR="00264C36" w:rsidRDefault="00EB6FC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Школьная библиотека.</w:t>
            </w:r>
          </w:p>
          <w:p w:rsidR="00EB6FC8" w:rsidRDefault="00EB6FC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Мытьё плинтусов. Мытьё пола.</w:t>
            </w:r>
          </w:p>
        </w:tc>
        <w:tc>
          <w:tcPr>
            <w:tcW w:w="505" w:type="dxa"/>
          </w:tcPr>
          <w:p w:rsidR="00264C36" w:rsidRPr="000E7DF9" w:rsidRDefault="00DD33D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264C36" w:rsidRPr="000E7DF9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60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264C36" w:rsidRDefault="00FA7A3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Инвентарь для уборки. Инструкции по уборке помещения</w:t>
            </w:r>
          </w:p>
        </w:tc>
        <w:tc>
          <w:tcPr>
            <w:tcW w:w="2687" w:type="dxa"/>
            <w:gridSpan w:val="2"/>
          </w:tcPr>
          <w:p w:rsidR="00264C36" w:rsidRPr="000E7DF9" w:rsidRDefault="00FA7A3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Последовательность уборки</w:t>
            </w:r>
          </w:p>
        </w:tc>
        <w:tc>
          <w:tcPr>
            <w:tcW w:w="2122" w:type="dxa"/>
          </w:tcPr>
          <w:p w:rsidR="00264C36" w:rsidRPr="000E7DF9" w:rsidRDefault="00FA7A3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работу  до конца</w:t>
            </w:r>
          </w:p>
        </w:tc>
        <w:tc>
          <w:tcPr>
            <w:tcW w:w="1275" w:type="dxa"/>
            <w:gridSpan w:val="4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284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Отдельные операции</w:t>
            </w:r>
          </w:p>
        </w:tc>
      </w:tr>
      <w:tr w:rsidR="00C251BB" w:rsidRPr="000E7DF9" w:rsidTr="00DD33D1">
        <w:trPr>
          <w:trHeight w:val="788"/>
        </w:trPr>
        <w:tc>
          <w:tcPr>
            <w:tcW w:w="424" w:type="dxa"/>
          </w:tcPr>
          <w:p w:rsidR="00C251BB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041" w:type="dxa"/>
            <w:gridSpan w:val="2"/>
          </w:tcPr>
          <w:p w:rsidR="00C251BB" w:rsidRDefault="00EB6FC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Лестничные пролёты. </w:t>
            </w:r>
          </w:p>
          <w:p w:rsidR="00EB6FC8" w:rsidRDefault="00EB6FC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 Чистка панелей.  Мытьё перил.</w:t>
            </w:r>
          </w:p>
        </w:tc>
        <w:tc>
          <w:tcPr>
            <w:tcW w:w="505" w:type="dxa"/>
          </w:tcPr>
          <w:p w:rsidR="00C251BB" w:rsidRPr="000E7DF9" w:rsidRDefault="00DD33D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C251BB" w:rsidRPr="000E7DF9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60" w:type="dxa"/>
          </w:tcPr>
          <w:p w:rsidR="00C251BB" w:rsidRPr="000E7DF9" w:rsidRDefault="00C251BB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C251BB" w:rsidRDefault="00FA7A3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обработки. Моющие средства. Ручной инвентарь.</w:t>
            </w:r>
          </w:p>
        </w:tc>
        <w:tc>
          <w:tcPr>
            <w:tcW w:w="2687" w:type="dxa"/>
            <w:gridSpan w:val="2"/>
          </w:tcPr>
          <w:p w:rsidR="00C251BB" w:rsidRPr="000E7DF9" w:rsidRDefault="00FA7A3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Последовательность уборки</w:t>
            </w:r>
          </w:p>
        </w:tc>
        <w:tc>
          <w:tcPr>
            <w:tcW w:w="2122" w:type="dxa"/>
          </w:tcPr>
          <w:p w:rsidR="00C251BB" w:rsidRPr="000E7DF9" w:rsidRDefault="00FA7A3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работу  до конца</w:t>
            </w:r>
          </w:p>
        </w:tc>
        <w:tc>
          <w:tcPr>
            <w:tcW w:w="1275" w:type="dxa"/>
            <w:gridSpan w:val="4"/>
          </w:tcPr>
          <w:p w:rsidR="00C251BB" w:rsidRDefault="00C251BB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:rsidR="00C251BB" w:rsidRDefault="00C251BB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1BB" w:rsidRPr="000E7DF9" w:rsidTr="00DD33D1">
        <w:trPr>
          <w:trHeight w:val="788"/>
        </w:trPr>
        <w:tc>
          <w:tcPr>
            <w:tcW w:w="424" w:type="dxa"/>
          </w:tcPr>
          <w:p w:rsidR="00C251BB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41" w:type="dxa"/>
            <w:gridSpan w:val="2"/>
          </w:tcPr>
          <w:p w:rsidR="00C251BB" w:rsidRDefault="00EB6FC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 отдыха.</w:t>
            </w:r>
          </w:p>
          <w:p w:rsidR="00EB6FC8" w:rsidRDefault="00EB6FC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Генеральная уборка помещения.</w:t>
            </w:r>
          </w:p>
        </w:tc>
        <w:tc>
          <w:tcPr>
            <w:tcW w:w="505" w:type="dxa"/>
          </w:tcPr>
          <w:p w:rsidR="00C251BB" w:rsidRPr="000E7DF9" w:rsidRDefault="00DD33D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C251BB" w:rsidRPr="000E7DF9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60" w:type="dxa"/>
          </w:tcPr>
          <w:p w:rsidR="00C251BB" w:rsidRPr="000E7DF9" w:rsidRDefault="00C251BB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C251BB" w:rsidRDefault="00FA7A3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обработки. Моющие средства. Ручной инвентарь.</w:t>
            </w:r>
          </w:p>
        </w:tc>
        <w:tc>
          <w:tcPr>
            <w:tcW w:w="2687" w:type="dxa"/>
            <w:gridSpan w:val="2"/>
          </w:tcPr>
          <w:p w:rsidR="00C251BB" w:rsidRPr="000E7DF9" w:rsidRDefault="00FA7A3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Последовательность уборки</w:t>
            </w:r>
          </w:p>
        </w:tc>
        <w:tc>
          <w:tcPr>
            <w:tcW w:w="2122" w:type="dxa"/>
          </w:tcPr>
          <w:p w:rsidR="00C251BB" w:rsidRPr="000E7DF9" w:rsidRDefault="00FA7A3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работу  до конца</w:t>
            </w:r>
          </w:p>
        </w:tc>
        <w:tc>
          <w:tcPr>
            <w:tcW w:w="1275" w:type="dxa"/>
            <w:gridSpan w:val="4"/>
          </w:tcPr>
          <w:p w:rsidR="00C251BB" w:rsidRDefault="00C251BB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:rsidR="00C251BB" w:rsidRDefault="00C251BB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A3E" w:rsidRPr="000E7DF9" w:rsidTr="00DD33D1">
        <w:trPr>
          <w:trHeight w:val="788"/>
        </w:trPr>
        <w:tc>
          <w:tcPr>
            <w:tcW w:w="424" w:type="dxa"/>
          </w:tcPr>
          <w:p w:rsidR="00FA7A3E" w:rsidRPr="00871D64" w:rsidRDefault="00FA7A3E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lastRenderedPageBreak/>
              <w:t>V</w:t>
            </w:r>
          </w:p>
        </w:tc>
        <w:tc>
          <w:tcPr>
            <w:tcW w:w="3041" w:type="dxa"/>
            <w:gridSpan w:val="2"/>
          </w:tcPr>
          <w:p w:rsidR="00FA7A3E" w:rsidRDefault="00FA7A3E" w:rsidP="00C251B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Самостоятельная практическая работа.  </w:t>
            </w:r>
          </w:p>
        </w:tc>
        <w:tc>
          <w:tcPr>
            <w:tcW w:w="505" w:type="dxa"/>
          </w:tcPr>
          <w:p w:rsidR="00FA7A3E" w:rsidRPr="00404617" w:rsidRDefault="00FA7A3E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FA7A3E" w:rsidRPr="000E7DF9" w:rsidRDefault="00DD33D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60" w:type="dxa"/>
          </w:tcPr>
          <w:p w:rsidR="00FA7A3E" w:rsidRPr="000E7DF9" w:rsidRDefault="00FA7A3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4" w:type="dxa"/>
            <w:gridSpan w:val="5"/>
          </w:tcPr>
          <w:p w:rsidR="00FA7A3E" w:rsidRPr="000E7DF9" w:rsidRDefault="00FA7A3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Чистка плинтусов в коридоре.  Мытьё дверей в коридоре. Мытьё пола.</w:t>
            </w:r>
          </w:p>
        </w:tc>
        <w:tc>
          <w:tcPr>
            <w:tcW w:w="2559" w:type="dxa"/>
            <w:gridSpan w:val="5"/>
          </w:tcPr>
          <w:p w:rsidR="00FA7A3E" w:rsidRPr="000E7DF9" w:rsidRDefault="00FA7A3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</w:p>
        </w:tc>
      </w:tr>
      <w:tr w:rsidR="00264C36" w:rsidRPr="000E7DF9" w:rsidTr="00DD33D1">
        <w:trPr>
          <w:trHeight w:val="788"/>
        </w:trPr>
        <w:tc>
          <w:tcPr>
            <w:tcW w:w="424" w:type="dxa"/>
          </w:tcPr>
          <w:p w:rsidR="00264C36" w:rsidRDefault="00F3263A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</w:p>
          <w:p w:rsidR="0001186D" w:rsidRPr="0001186D" w:rsidRDefault="0001186D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41" w:type="dxa"/>
            <w:gridSpan w:val="2"/>
          </w:tcPr>
          <w:p w:rsidR="00350E99" w:rsidRPr="00F3263A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461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350E99" w:rsidRDefault="00350E99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99" w:rsidRPr="00404617" w:rsidRDefault="00350E99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264C36" w:rsidRPr="00404617" w:rsidRDefault="00D35DAD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09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2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4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36" w:rsidRPr="00404617" w:rsidTr="00DD33D1">
        <w:trPr>
          <w:trHeight w:val="295"/>
        </w:trPr>
        <w:tc>
          <w:tcPr>
            <w:tcW w:w="424" w:type="dxa"/>
            <w:vMerge w:val="restart"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41" w:type="dxa"/>
            <w:gridSpan w:val="2"/>
            <w:vMerge w:val="restart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Содержательные линии. Темы.</w:t>
            </w:r>
          </w:p>
        </w:tc>
        <w:tc>
          <w:tcPr>
            <w:tcW w:w="505" w:type="dxa"/>
            <w:vMerge w:val="restart"/>
            <w:textDirection w:val="btLr"/>
          </w:tcPr>
          <w:p w:rsidR="00264C36" w:rsidRPr="00404617" w:rsidRDefault="00264C36" w:rsidP="00DD3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709" w:type="dxa"/>
            <w:gridSpan w:val="2"/>
            <w:vMerge w:val="restart"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660" w:type="dxa"/>
            <w:vMerge w:val="restart"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3595" w:type="dxa"/>
            <w:gridSpan w:val="2"/>
            <w:vMerge w:val="restart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4817" w:type="dxa"/>
            <w:gridSpan w:val="4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Обязательный минимум</w:t>
            </w:r>
          </w:p>
        </w:tc>
        <w:tc>
          <w:tcPr>
            <w:tcW w:w="2551" w:type="dxa"/>
            <w:gridSpan w:val="4"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Дифференциация, мониторинг</w:t>
            </w:r>
          </w:p>
        </w:tc>
      </w:tr>
      <w:tr w:rsidR="00264C36" w:rsidRPr="00404617" w:rsidTr="00DD33D1">
        <w:trPr>
          <w:trHeight w:val="295"/>
        </w:trPr>
        <w:tc>
          <w:tcPr>
            <w:tcW w:w="424" w:type="dxa"/>
            <w:vMerge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41" w:type="dxa"/>
            <w:gridSpan w:val="2"/>
            <w:vMerge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5" w:type="dxa"/>
            <w:vMerge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95" w:type="dxa"/>
            <w:gridSpan w:val="2"/>
            <w:vMerge/>
          </w:tcPr>
          <w:p w:rsidR="00264C36" w:rsidRPr="0040461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7" w:type="dxa"/>
            <w:gridSpan w:val="2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</w:p>
        </w:tc>
        <w:tc>
          <w:tcPr>
            <w:tcW w:w="2130" w:type="dxa"/>
            <w:gridSpan w:val="2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</w:p>
        </w:tc>
        <w:tc>
          <w:tcPr>
            <w:tcW w:w="1267" w:type="dxa"/>
            <w:gridSpan w:val="3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Базовый уровень</w:t>
            </w:r>
          </w:p>
        </w:tc>
        <w:tc>
          <w:tcPr>
            <w:tcW w:w="1284" w:type="dxa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Сниженный уровень</w:t>
            </w:r>
          </w:p>
        </w:tc>
      </w:tr>
      <w:tr w:rsidR="00264C36" w:rsidRPr="00404617" w:rsidTr="00DD33D1">
        <w:trPr>
          <w:trHeight w:val="295"/>
        </w:trPr>
        <w:tc>
          <w:tcPr>
            <w:tcW w:w="424" w:type="dxa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41" w:type="dxa"/>
            <w:gridSpan w:val="2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05" w:type="dxa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595" w:type="dxa"/>
            <w:gridSpan w:val="2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87" w:type="dxa"/>
            <w:gridSpan w:val="2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130" w:type="dxa"/>
            <w:gridSpan w:val="2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67" w:type="dxa"/>
            <w:gridSpan w:val="3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84" w:type="dxa"/>
          </w:tcPr>
          <w:p w:rsidR="00264C36" w:rsidRPr="00404617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61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</w:tbl>
    <w:p w:rsidR="00264C36" w:rsidRPr="00D738D2" w:rsidRDefault="00264C36" w:rsidP="00264C36">
      <w:pPr>
        <w:widowControl w:val="0"/>
        <w:suppressAutoHyphens/>
        <w:spacing w:after="0" w:line="240" w:lineRule="atLeast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3 четверть</w:t>
      </w:r>
      <w:r w:rsidR="00922C5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78 </w:t>
      </w:r>
      <w:r w:rsidR="00350E99">
        <w:rPr>
          <w:rFonts w:ascii="Times New Roman" w:eastAsia="Lucida Sans Unicode" w:hAnsi="Times New Roman" w:cs="Times New Roman"/>
          <w:kern w:val="1"/>
          <w:sz w:val="24"/>
          <w:szCs w:val="24"/>
        </w:rPr>
        <w:t>ч</w:t>
      </w:r>
    </w:p>
    <w:tbl>
      <w:tblPr>
        <w:tblW w:w="16279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"/>
        <w:gridCol w:w="3038"/>
        <w:gridCol w:w="509"/>
        <w:gridCol w:w="705"/>
        <w:gridCol w:w="12"/>
        <w:gridCol w:w="558"/>
        <w:gridCol w:w="87"/>
        <w:gridCol w:w="3596"/>
        <w:gridCol w:w="2680"/>
        <w:gridCol w:w="10"/>
        <w:gridCol w:w="2266"/>
        <w:gridCol w:w="142"/>
        <w:gridCol w:w="997"/>
        <w:gridCol w:w="98"/>
        <w:gridCol w:w="39"/>
        <w:gridCol w:w="1144"/>
      </w:tblGrid>
      <w:tr w:rsidR="00264C36" w:rsidRPr="000E7DF9" w:rsidTr="00A37BF0">
        <w:trPr>
          <w:trHeight w:val="295"/>
        </w:trPr>
        <w:tc>
          <w:tcPr>
            <w:tcW w:w="399" w:type="dxa"/>
          </w:tcPr>
          <w:p w:rsidR="00264C36" w:rsidRPr="000E7DF9" w:rsidRDefault="00264C36" w:rsidP="00264C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5880" w:type="dxa"/>
            <w:gridSpan w:val="15"/>
          </w:tcPr>
          <w:p w:rsidR="00264C36" w:rsidRPr="003B4FF8" w:rsidRDefault="00FA7A3E" w:rsidP="00264C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Ежедневная уборка  служебного помещения</w:t>
            </w:r>
            <w:r w:rsidR="00D84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 ч</w:t>
            </w:r>
          </w:p>
        </w:tc>
      </w:tr>
      <w:tr w:rsidR="00264C36" w:rsidRPr="000E7DF9" w:rsidTr="00A37BF0">
        <w:trPr>
          <w:trHeight w:val="295"/>
        </w:trPr>
        <w:tc>
          <w:tcPr>
            <w:tcW w:w="399" w:type="dxa"/>
          </w:tcPr>
          <w:p w:rsidR="00264C36" w:rsidRPr="003B4FF8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39" w:type="dxa"/>
          </w:tcPr>
          <w:p w:rsidR="00933573" w:rsidRDefault="00933573" w:rsidP="0093357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 работы. Учительская. </w:t>
            </w:r>
          </w:p>
          <w:p w:rsidR="00264C36" w:rsidRPr="00EF6B80" w:rsidRDefault="00933573" w:rsidP="0093357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Протирка столов, подоконников. Вынос мусора.</w:t>
            </w:r>
          </w:p>
        </w:tc>
        <w:tc>
          <w:tcPr>
            <w:tcW w:w="507" w:type="dxa"/>
          </w:tcPr>
          <w:p w:rsidR="00264C36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85E51" w:rsidRPr="000E7DF9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dxa"/>
            <w:gridSpan w:val="2"/>
          </w:tcPr>
          <w:p w:rsidR="00264C36" w:rsidRPr="000E7DF9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645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</w:tcPr>
          <w:p w:rsidR="00264C36" w:rsidRDefault="00933573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кабинета. Виды уборки. Расположение мебели. Порядок хранения вещей. Рабочий инвентарь.</w:t>
            </w:r>
          </w:p>
        </w:tc>
        <w:tc>
          <w:tcPr>
            <w:tcW w:w="2690" w:type="dxa"/>
            <w:gridSpan w:val="2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Санитарно-гигиенические требования к </w:t>
            </w:r>
            <w:r w:rsidR="00933573">
              <w:rPr>
                <w:rFonts w:ascii="Times New Roman" w:hAnsi="Times New Roman" w:cs="Times New Roman"/>
                <w:sz w:val="18"/>
                <w:szCs w:val="18"/>
              </w:rPr>
              <w:t>помещению</w:t>
            </w:r>
          </w:p>
          <w:p w:rsidR="000A0ACE" w:rsidRPr="000E7DF9" w:rsidRDefault="000A0AC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</w:tcPr>
          <w:p w:rsidR="00264C36" w:rsidRPr="000E7DF9" w:rsidRDefault="000A0AC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Проводить влажную и сухую уборку помещения</w:t>
            </w:r>
          </w:p>
        </w:tc>
        <w:tc>
          <w:tcPr>
            <w:tcW w:w="1139" w:type="dxa"/>
            <w:gridSpan w:val="2"/>
          </w:tcPr>
          <w:p w:rsidR="00264C36" w:rsidRPr="00921A4B" w:rsidRDefault="00933573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учителя</w:t>
            </w:r>
          </w:p>
        </w:tc>
        <w:tc>
          <w:tcPr>
            <w:tcW w:w="1281" w:type="dxa"/>
            <w:gridSpan w:val="3"/>
          </w:tcPr>
          <w:p w:rsidR="00264C36" w:rsidRPr="00921A4B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1A4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33573" w:rsidRPr="00921A4B">
              <w:rPr>
                <w:rFonts w:ascii="Times New Roman" w:hAnsi="Times New Roman" w:cs="Times New Roman"/>
                <w:sz w:val="16"/>
                <w:szCs w:val="16"/>
              </w:rPr>
              <w:t xml:space="preserve"> Помощь учителя</w:t>
            </w:r>
          </w:p>
        </w:tc>
      </w:tr>
      <w:tr w:rsidR="00264C36" w:rsidRPr="000E7DF9" w:rsidTr="00A37BF0">
        <w:trPr>
          <w:trHeight w:val="295"/>
        </w:trPr>
        <w:tc>
          <w:tcPr>
            <w:tcW w:w="399" w:type="dxa"/>
          </w:tcPr>
          <w:p w:rsidR="00264C36" w:rsidRPr="003B4FF8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39" w:type="dxa"/>
          </w:tcPr>
          <w:p w:rsidR="00933573" w:rsidRDefault="00933573" w:rsidP="0093357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 работы. Библиотека. </w:t>
            </w:r>
          </w:p>
          <w:p w:rsidR="00264C36" w:rsidRPr="00EF6B80" w:rsidRDefault="00933573" w:rsidP="0093357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 Удаление пыли с книг</w:t>
            </w:r>
          </w:p>
        </w:tc>
        <w:tc>
          <w:tcPr>
            <w:tcW w:w="507" w:type="dxa"/>
          </w:tcPr>
          <w:p w:rsidR="00264C36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85E51" w:rsidRPr="000E7DF9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dxa"/>
            <w:gridSpan w:val="2"/>
          </w:tcPr>
          <w:p w:rsidR="00264C36" w:rsidRPr="000E7DF9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645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</w:tcPr>
          <w:p w:rsidR="00264C36" w:rsidRDefault="00933573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кабинета. Виды уборки. Расположение мебели. Порядок хранения вещей. Рабочий инвентарь.</w:t>
            </w:r>
          </w:p>
        </w:tc>
        <w:tc>
          <w:tcPr>
            <w:tcW w:w="2690" w:type="dxa"/>
            <w:gridSpan w:val="2"/>
          </w:tcPr>
          <w:p w:rsidR="00DB6129" w:rsidRDefault="00DB6129" w:rsidP="00DB612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Санитарно-гигиенические требования к помещению</w:t>
            </w:r>
          </w:p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</w:tcPr>
          <w:p w:rsidR="00264C36" w:rsidRPr="000E7DF9" w:rsidRDefault="000A0AC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Удалять пыль с предметов </w:t>
            </w:r>
          </w:p>
        </w:tc>
        <w:tc>
          <w:tcPr>
            <w:tcW w:w="1139" w:type="dxa"/>
            <w:gridSpan w:val="2"/>
          </w:tcPr>
          <w:p w:rsidR="00264C36" w:rsidRPr="00921A4B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1A4B"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</w:p>
        </w:tc>
        <w:tc>
          <w:tcPr>
            <w:tcW w:w="1281" w:type="dxa"/>
            <w:gridSpan w:val="3"/>
          </w:tcPr>
          <w:p w:rsidR="00264C36" w:rsidRPr="00921A4B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1A4B">
              <w:rPr>
                <w:rFonts w:ascii="Times New Roman" w:hAnsi="Times New Roman" w:cs="Times New Roman"/>
                <w:sz w:val="16"/>
                <w:szCs w:val="16"/>
              </w:rPr>
              <w:t>Помощь учителя</w:t>
            </w:r>
          </w:p>
        </w:tc>
      </w:tr>
      <w:tr w:rsidR="00264C36" w:rsidRPr="000E7DF9" w:rsidTr="00A37BF0">
        <w:trPr>
          <w:trHeight w:val="295"/>
        </w:trPr>
        <w:tc>
          <w:tcPr>
            <w:tcW w:w="399" w:type="dxa"/>
          </w:tcPr>
          <w:p w:rsidR="00264C36" w:rsidRPr="003B4FF8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039" w:type="dxa"/>
          </w:tcPr>
          <w:p w:rsidR="00264C36" w:rsidRPr="00EF6B80" w:rsidRDefault="004C00E7" w:rsidP="004C00E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работы. Шкаф для книг. Практическая работа.  Удаление пыли с кни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0670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0670BE">
              <w:rPr>
                <w:rFonts w:ascii="Times New Roman" w:hAnsi="Times New Roman" w:cs="Times New Roman"/>
                <w:sz w:val="18"/>
                <w:szCs w:val="18"/>
              </w:rPr>
              <w:t>классная комната)</w:t>
            </w:r>
          </w:p>
        </w:tc>
        <w:tc>
          <w:tcPr>
            <w:tcW w:w="507" w:type="dxa"/>
          </w:tcPr>
          <w:p w:rsidR="00B85E51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64C36" w:rsidRDefault="00264C36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36" w:rsidRPr="000E7DF9" w:rsidRDefault="00264C36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2"/>
          </w:tcPr>
          <w:p w:rsidR="00264C36" w:rsidRPr="000E7DF9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645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</w:tcPr>
          <w:p w:rsidR="00264C36" w:rsidRDefault="000A0AC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Ежедневная  сухая и влажная уборка помещения</w:t>
            </w:r>
          </w:p>
        </w:tc>
        <w:tc>
          <w:tcPr>
            <w:tcW w:w="2690" w:type="dxa"/>
            <w:gridSpan w:val="2"/>
          </w:tcPr>
          <w:p w:rsidR="00264C36" w:rsidRPr="000E7DF9" w:rsidRDefault="000A0AC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и последовательность сухой и влажной уборки</w:t>
            </w:r>
          </w:p>
        </w:tc>
        <w:tc>
          <w:tcPr>
            <w:tcW w:w="2266" w:type="dxa"/>
          </w:tcPr>
          <w:p w:rsidR="00264C36" w:rsidRPr="000E7DF9" w:rsidRDefault="000A0AC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Удалять пыль с предметов</w:t>
            </w:r>
          </w:p>
        </w:tc>
        <w:tc>
          <w:tcPr>
            <w:tcW w:w="1139" w:type="dxa"/>
            <w:gridSpan w:val="2"/>
          </w:tcPr>
          <w:p w:rsidR="00264C36" w:rsidRPr="00921A4B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1A4B">
              <w:rPr>
                <w:rFonts w:ascii="Times New Roman" w:hAnsi="Times New Roman" w:cs="Times New Roman"/>
                <w:sz w:val="16"/>
                <w:szCs w:val="16"/>
              </w:rPr>
              <w:t>Ответы на вопросы контроль</w:t>
            </w:r>
          </w:p>
        </w:tc>
        <w:tc>
          <w:tcPr>
            <w:tcW w:w="1281" w:type="dxa"/>
            <w:gridSpan w:val="3"/>
          </w:tcPr>
          <w:p w:rsidR="00264C36" w:rsidRPr="00921A4B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1A4B">
              <w:rPr>
                <w:rFonts w:ascii="Times New Roman" w:hAnsi="Times New Roman" w:cs="Times New Roman"/>
                <w:sz w:val="16"/>
                <w:szCs w:val="16"/>
              </w:rPr>
              <w:t>Помощь учителя</w:t>
            </w:r>
          </w:p>
        </w:tc>
      </w:tr>
      <w:tr w:rsidR="00264C36" w:rsidRPr="000E7DF9" w:rsidTr="00A37BF0">
        <w:trPr>
          <w:trHeight w:val="295"/>
        </w:trPr>
        <w:tc>
          <w:tcPr>
            <w:tcW w:w="399" w:type="dxa"/>
          </w:tcPr>
          <w:p w:rsidR="00264C36" w:rsidRPr="003B4FF8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39" w:type="dxa"/>
          </w:tcPr>
          <w:p w:rsidR="004C00E7" w:rsidRDefault="004C00E7" w:rsidP="004C00E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 работы. </w:t>
            </w:r>
            <w:r w:rsidR="000670BE">
              <w:rPr>
                <w:rFonts w:ascii="Times New Roman" w:hAnsi="Times New Roman" w:cs="Times New Roman"/>
                <w:sz w:val="18"/>
                <w:szCs w:val="18"/>
              </w:rPr>
              <w:t>Стол  учителя.</w:t>
            </w:r>
          </w:p>
          <w:p w:rsidR="00264C36" w:rsidRPr="00EF6B80" w:rsidRDefault="004C00E7" w:rsidP="000670B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 </w:t>
            </w:r>
            <w:r w:rsidR="000670BE">
              <w:rPr>
                <w:rFonts w:ascii="Times New Roman" w:hAnsi="Times New Roman" w:cs="Times New Roman"/>
                <w:sz w:val="18"/>
                <w:szCs w:val="18"/>
              </w:rPr>
              <w:t>Уборка письменного стола.</w:t>
            </w:r>
          </w:p>
        </w:tc>
        <w:tc>
          <w:tcPr>
            <w:tcW w:w="507" w:type="dxa"/>
          </w:tcPr>
          <w:p w:rsidR="00B85E51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64C36" w:rsidRDefault="00264C36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36" w:rsidRPr="000E7DF9" w:rsidRDefault="00264C36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2"/>
          </w:tcPr>
          <w:p w:rsidR="00264C36" w:rsidRPr="000E7DF9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645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</w:tcPr>
          <w:p w:rsidR="00264C36" w:rsidRDefault="000670B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 на  столе.  Важность документов. </w:t>
            </w:r>
            <w:r w:rsidR="00DB6129">
              <w:rPr>
                <w:rFonts w:ascii="Times New Roman" w:hAnsi="Times New Roman" w:cs="Times New Roman"/>
                <w:sz w:val="18"/>
                <w:szCs w:val="18"/>
              </w:rPr>
              <w:t>Покрытие    стола.</w:t>
            </w:r>
          </w:p>
        </w:tc>
        <w:tc>
          <w:tcPr>
            <w:tcW w:w="2690" w:type="dxa"/>
            <w:gridSpan w:val="2"/>
          </w:tcPr>
          <w:p w:rsidR="00264C36" w:rsidRPr="000E7DF9" w:rsidRDefault="000A0ACE" w:rsidP="000670B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и последовательность сухой и влажной уборки</w:t>
            </w:r>
          </w:p>
        </w:tc>
        <w:tc>
          <w:tcPr>
            <w:tcW w:w="2266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качество пищи.</w:t>
            </w:r>
          </w:p>
        </w:tc>
        <w:tc>
          <w:tcPr>
            <w:tcW w:w="1139" w:type="dxa"/>
            <w:gridSpan w:val="2"/>
          </w:tcPr>
          <w:p w:rsidR="00264C36" w:rsidRPr="00921A4B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</w:p>
        </w:tc>
        <w:tc>
          <w:tcPr>
            <w:tcW w:w="1281" w:type="dxa"/>
            <w:gridSpan w:val="3"/>
          </w:tcPr>
          <w:p w:rsidR="00264C36" w:rsidRPr="00921A4B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</w:p>
        </w:tc>
      </w:tr>
      <w:tr w:rsidR="00264C36" w:rsidRPr="000E7DF9" w:rsidTr="00A37BF0">
        <w:trPr>
          <w:trHeight w:val="295"/>
        </w:trPr>
        <w:tc>
          <w:tcPr>
            <w:tcW w:w="399" w:type="dxa"/>
          </w:tcPr>
          <w:p w:rsidR="00264C36" w:rsidRPr="003B4FF8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039" w:type="dxa"/>
          </w:tcPr>
          <w:p w:rsidR="004C00E7" w:rsidRDefault="000670BE" w:rsidP="004C00E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работы. Настольный светильник.</w:t>
            </w:r>
          </w:p>
          <w:p w:rsidR="00264C36" w:rsidRPr="00EF6B80" w:rsidRDefault="004C00E7" w:rsidP="004C00E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 </w:t>
            </w:r>
            <w:r w:rsidR="000670BE">
              <w:rPr>
                <w:rFonts w:ascii="Times New Roman" w:hAnsi="Times New Roman" w:cs="Times New Roman"/>
                <w:sz w:val="18"/>
                <w:szCs w:val="18"/>
              </w:rPr>
              <w:t>Протирка бытовых приборов.</w:t>
            </w:r>
          </w:p>
        </w:tc>
        <w:tc>
          <w:tcPr>
            <w:tcW w:w="507" w:type="dxa"/>
          </w:tcPr>
          <w:p w:rsidR="00264C36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85E51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64C36" w:rsidRDefault="00264C36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36" w:rsidRPr="000E7DF9" w:rsidRDefault="00264C36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2"/>
          </w:tcPr>
          <w:p w:rsidR="00264C36" w:rsidRPr="000E7DF9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645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</w:tcPr>
          <w:p w:rsidR="00264C36" w:rsidRDefault="000A0AC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Приспособления для уборки приборов.  Моющие средства для уборки твёрдых покрытий.</w:t>
            </w:r>
          </w:p>
        </w:tc>
        <w:tc>
          <w:tcPr>
            <w:tcW w:w="2690" w:type="dxa"/>
            <w:gridSpan w:val="2"/>
          </w:tcPr>
          <w:p w:rsidR="00264C36" w:rsidRPr="000E7DF9" w:rsidRDefault="000A0ACE" w:rsidP="000670B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Свойства моющих средств. Правила гигиены. </w:t>
            </w:r>
          </w:p>
        </w:tc>
        <w:tc>
          <w:tcPr>
            <w:tcW w:w="2266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меры безопасной работы</w:t>
            </w:r>
          </w:p>
        </w:tc>
        <w:tc>
          <w:tcPr>
            <w:tcW w:w="1139" w:type="dxa"/>
            <w:gridSpan w:val="2"/>
          </w:tcPr>
          <w:p w:rsidR="00264C36" w:rsidRPr="000C4624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C4624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0C4624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действиями</w:t>
            </w:r>
          </w:p>
        </w:tc>
        <w:tc>
          <w:tcPr>
            <w:tcW w:w="1281" w:type="dxa"/>
            <w:gridSpan w:val="3"/>
          </w:tcPr>
          <w:p w:rsidR="00264C36" w:rsidRPr="000C4624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C4624"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</w:p>
        </w:tc>
      </w:tr>
      <w:tr w:rsidR="00264C36" w:rsidRPr="000E7DF9" w:rsidTr="00A37BF0">
        <w:trPr>
          <w:trHeight w:val="295"/>
        </w:trPr>
        <w:tc>
          <w:tcPr>
            <w:tcW w:w="399" w:type="dxa"/>
          </w:tcPr>
          <w:p w:rsidR="00264C36" w:rsidRPr="003B4FF8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39" w:type="dxa"/>
          </w:tcPr>
          <w:p w:rsidR="000670BE" w:rsidRDefault="00264C36" w:rsidP="000670B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00E7">
              <w:rPr>
                <w:rFonts w:ascii="Times New Roman" w:hAnsi="Times New Roman" w:cs="Times New Roman"/>
                <w:sz w:val="18"/>
                <w:szCs w:val="18"/>
              </w:rPr>
              <w:t xml:space="preserve">Объект работы. </w:t>
            </w:r>
            <w:r w:rsidR="000670BE">
              <w:rPr>
                <w:rFonts w:ascii="Times New Roman" w:hAnsi="Times New Roman" w:cs="Times New Roman"/>
                <w:sz w:val="18"/>
                <w:szCs w:val="18"/>
              </w:rPr>
              <w:t>Радиаторы отопления, подоконники, рамы.</w:t>
            </w:r>
          </w:p>
          <w:p w:rsidR="00264C36" w:rsidRPr="00EF6B80" w:rsidRDefault="004C00E7" w:rsidP="000670B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 </w:t>
            </w:r>
            <w:r w:rsidR="000670BE">
              <w:rPr>
                <w:rFonts w:ascii="Times New Roman" w:hAnsi="Times New Roman" w:cs="Times New Roman"/>
                <w:sz w:val="18"/>
                <w:szCs w:val="18"/>
              </w:rPr>
              <w:t>Чистка радиаторов, рам и подоконников.</w:t>
            </w:r>
          </w:p>
        </w:tc>
        <w:tc>
          <w:tcPr>
            <w:tcW w:w="507" w:type="dxa"/>
          </w:tcPr>
          <w:p w:rsidR="00264C36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85E51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64C36" w:rsidRDefault="00264C36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36" w:rsidRPr="000E7DF9" w:rsidRDefault="00264C36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2"/>
          </w:tcPr>
          <w:p w:rsidR="00264C36" w:rsidRPr="000E7DF9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645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</w:tcPr>
          <w:p w:rsidR="00264C36" w:rsidRDefault="000A0AC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Различные виды покрытий; радиаторов, поверхностей. Особенности ухода за ними.</w:t>
            </w:r>
          </w:p>
        </w:tc>
        <w:tc>
          <w:tcPr>
            <w:tcW w:w="2690" w:type="dxa"/>
            <w:gridSpan w:val="2"/>
          </w:tcPr>
          <w:p w:rsidR="00264C36" w:rsidRPr="000E7DF9" w:rsidRDefault="000A0AC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техники безопасности при работе с моющими средствами</w:t>
            </w:r>
            <w:r w:rsidR="006E3D45">
              <w:rPr>
                <w:rFonts w:ascii="Times New Roman" w:hAnsi="Times New Roman" w:cs="Times New Roman"/>
                <w:sz w:val="18"/>
                <w:szCs w:val="18"/>
              </w:rPr>
              <w:t>. Инвентарь, приспособления  для ухода.</w:t>
            </w:r>
          </w:p>
        </w:tc>
        <w:tc>
          <w:tcPr>
            <w:tcW w:w="2266" w:type="dxa"/>
          </w:tcPr>
          <w:p w:rsidR="00264C36" w:rsidRPr="000E7DF9" w:rsidRDefault="006E3D45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Технологически правильно выполнять работу по уходу за  покрытиями</w:t>
            </w:r>
          </w:p>
        </w:tc>
        <w:tc>
          <w:tcPr>
            <w:tcW w:w="1139" w:type="dxa"/>
            <w:gridSpan w:val="2"/>
          </w:tcPr>
          <w:p w:rsidR="00264C36" w:rsidRPr="000C4624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C4624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0C4624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действиями</w:t>
            </w:r>
          </w:p>
        </w:tc>
        <w:tc>
          <w:tcPr>
            <w:tcW w:w="1281" w:type="dxa"/>
            <w:gridSpan w:val="3"/>
          </w:tcPr>
          <w:p w:rsidR="00264C36" w:rsidRPr="000C4624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C4624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0C4624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действиями</w:t>
            </w:r>
          </w:p>
        </w:tc>
      </w:tr>
      <w:tr w:rsidR="00264C36" w:rsidRPr="000E7DF9" w:rsidTr="00A37BF0">
        <w:trPr>
          <w:trHeight w:val="295"/>
        </w:trPr>
        <w:tc>
          <w:tcPr>
            <w:tcW w:w="399" w:type="dxa"/>
          </w:tcPr>
          <w:p w:rsidR="00264C36" w:rsidRPr="003B4FF8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039" w:type="dxa"/>
          </w:tcPr>
          <w:p w:rsidR="000670BE" w:rsidRDefault="004C00E7" w:rsidP="000670B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 работы. </w:t>
            </w:r>
            <w:r w:rsidR="000670BE">
              <w:rPr>
                <w:rFonts w:ascii="Times New Roman" w:hAnsi="Times New Roman" w:cs="Times New Roman"/>
                <w:sz w:val="18"/>
                <w:szCs w:val="18"/>
              </w:rPr>
              <w:t>Корзины для мусора.</w:t>
            </w:r>
          </w:p>
          <w:p w:rsidR="00264C36" w:rsidRPr="00EF6B80" w:rsidRDefault="004C00E7" w:rsidP="000670B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 </w:t>
            </w:r>
            <w:r w:rsidR="000670BE">
              <w:rPr>
                <w:rFonts w:ascii="Times New Roman" w:hAnsi="Times New Roman" w:cs="Times New Roman"/>
                <w:sz w:val="18"/>
                <w:szCs w:val="18"/>
              </w:rPr>
              <w:t>Чистка и сушка корзин.</w:t>
            </w:r>
          </w:p>
        </w:tc>
        <w:tc>
          <w:tcPr>
            <w:tcW w:w="507" w:type="dxa"/>
          </w:tcPr>
          <w:p w:rsidR="00264C36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B85E51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36" w:rsidRDefault="00264C36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C36" w:rsidRPr="000E7DF9" w:rsidRDefault="00264C36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2"/>
          </w:tcPr>
          <w:p w:rsidR="00264C36" w:rsidRPr="000E7DF9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645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</w:tcPr>
          <w:p w:rsidR="00264C36" w:rsidRDefault="006E3D45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предмета и способы ухода </w:t>
            </w:r>
          </w:p>
        </w:tc>
        <w:tc>
          <w:tcPr>
            <w:tcW w:w="2690" w:type="dxa"/>
            <w:gridSpan w:val="2"/>
          </w:tcPr>
          <w:p w:rsidR="00264C36" w:rsidRPr="000E7DF9" w:rsidRDefault="006E3D45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 личной гигиены (уход за руками)</w:t>
            </w:r>
          </w:p>
        </w:tc>
        <w:tc>
          <w:tcPr>
            <w:tcW w:w="2266" w:type="dxa"/>
          </w:tcPr>
          <w:p w:rsidR="00264C36" w:rsidRPr="000E7DF9" w:rsidRDefault="006E3D45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Чистить и мыть корзину для мусора.</w:t>
            </w:r>
          </w:p>
        </w:tc>
        <w:tc>
          <w:tcPr>
            <w:tcW w:w="1139" w:type="dxa"/>
            <w:gridSpan w:val="2"/>
          </w:tcPr>
          <w:p w:rsidR="00264C36" w:rsidRPr="000C4624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C4624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281" w:type="dxa"/>
            <w:gridSpan w:val="3"/>
          </w:tcPr>
          <w:p w:rsidR="00264C36" w:rsidRPr="000C4624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C4624">
              <w:rPr>
                <w:rFonts w:ascii="Times New Roman" w:hAnsi="Times New Roman" w:cs="Times New Roman"/>
                <w:sz w:val="16"/>
                <w:szCs w:val="16"/>
              </w:rPr>
              <w:t>Помощь учителя</w:t>
            </w:r>
          </w:p>
        </w:tc>
      </w:tr>
      <w:tr w:rsidR="00264C36" w:rsidRPr="000E7DF9" w:rsidTr="00A37BF0">
        <w:trPr>
          <w:trHeight w:val="295"/>
        </w:trPr>
        <w:tc>
          <w:tcPr>
            <w:tcW w:w="399" w:type="dxa"/>
          </w:tcPr>
          <w:p w:rsidR="00264C36" w:rsidRPr="003B4FF8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039" w:type="dxa"/>
          </w:tcPr>
          <w:p w:rsidR="004C00E7" w:rsidRDefault="000670BE" w:rsidP="004C00E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работы. Кухонный стол. Оборудование кухни.</w:t>
            </w:r>
          </w:p>
          <w:p w:rsidR="00264C36" w:rsidRPr="00EF6B80" w:rsidRDefault="004C00E7" w:rsidP="004C00E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</w:t>
            </w:r>
            <w:r w:rsidR="000670BE">
              <w:rPr>
                <w:rFonts w:ascii="Times New Roman" w:hAnsi="Times New Roman" w:cs="Times New Roman"/>
                <w:sz w:val="18"/>
                <w:szCs w:val="18"/>
              </w:rPr>
              <w:t xml:space="preserve">  Чистка и мытьё оборудования.</w:t>
            </w:r>
          </w:p>
        </w:tc>
        <w:tc>
          <w:tcPr>
            <w:tcW w:w="507" w:type="dxa"/>
          </w:tcPr>
          <w:p w:rsidR="00264C36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85E51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5E51" w:rsidRPr="000E7DF9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dxa"/>
            <w:gridSpan w:val="2"/>
          </w:tcPr>
          <w:p w:rsidR="00264C36" w:rsidRPr="000E7DF9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645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</w:tcPr>
          <w:p w:rsidR="00264C36" w:rsidRDefault="006E3D45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предмета. Свойства покрытий поверхности. Моющие и чистящие средства.</w:t>
            </w:r>
          </w:p>
        </w:tc>
        <w:tc>
          <w:tcPr>
            <w:tcW w:w="2690" w:type="dxa"/>
            <w:gridSpan w:val="2"/>
          </w:tcPr>
          <w:p w:rsidR="00264C36" w:rsidRPr="000E7DF9" w:rsidRDefault="006E3D45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Названия моющих сре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дств </w:t>
            </w:r>
            <w:r w:rsidR="00DB61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я уборки покрытия.</w:t>
            </w:r>
          </w:p>
        </w:tc>
        <w:tc>
          <w:tcPr>
            <w:tcW w:w="2266" w:type="dxa"/>
          </w:tcPr>
          <w:p w:rsidR="00264C36" w:rsidRPr="000E7DF9" w:rsidRDefault="006E3D45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Убирать со стола. </w:t>
            </w:r>
            <w:r w:rsidR="00264C36">
              <w:rPr>
                <w:rFonts w:ascii="Times New Roman" w:hAnsi="Times New Roman" w:cs="Times New Roman"/>
                <w:sz w:val="18"/>
                <w:szCs w:val="18"/>
              </w:rPr>
              <w:t>Мыть кухонное оборудование.</w:t>
            </w:r>
          </w:p>
        </w:tc>
        <w:tc>
          <w:tcPr>
            <w:tcW w:w="1139" w:type="dxa"/>
            <w:gridSpan w:val="2"/>
          </w:tcPr>
          <w:p w:rsidR="00264C36" w:rsidRPr="000C4624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C4624">
              <w:rPr>
                <w:rFonts w:ascii="Times New Roman" w:hAnsi="Times New Roman" w:cs="Times New Roman"/>
                <w:sz w:val="16"/>
                <w:szCs w:val="16"/>
              </w:rPr>
              <w:t>Контроль качества.</w:t>
            </w:r>
          </w:p>
        </w:tc>
        <w:tc>
          <w:tcPr>
            <w:tcW w:w="1281" w:type="dxa"/>
            <w:gridSpan w:val="3"/>
          </w:tcPr>
          <w:p w:rsidR="00264C36" w:rsidRPr="000C4624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C4624">
              <w:rPr>
                <w:rFonts w:ascii="Times New Roman" w:hAnsi="Times New Roman" w:cs="Times New Roman"/>
                <w:sz w:val="16"/>
                <w:szCs w:val="16"/>
              </w:rPr>
              <w:t>Помощь учителя</w:t>
            </w:r>
          </w:p>
        </w:tc>
      </w:tr>
      <w:tr w:rsidR="00264C36" w:rsidRPr="000E7DF9" w:rsidTr="00A37BF0">
        <w:trPr>
          <w:trHeight w:val="295"/>
        </w:trPr>
        <w:tc>
          <w:tcPr>
            <w:tcW w:w="399" w:type="dxa"/>
          </w:tcPr>
          <w:p w:rsidR="00264C36" w:rsidRPr="003B4FF8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3039" w:type="dxa"/>
          </w:tcPr>
          <w:p w:rsidR="004C00E7" w:rsidRDefault="000670BE" w:rsidP="004C00E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 работы. Холодильник. </w:t>
            </w:r>
            <w:r w:rsidR="002B5745">
              <w:rPr>
                <w:rFonts w:ascii="Times New Roman" w:hAnsi="Times New Roman" w:cs="Times New Roman"/>
                <w:sz w:val="18"/>
                <w:szCs w:val="18"/>
              </w:rPr>
              <w:t>Морозильная камера.</w:t>
            </w:r>
          </w:p>
          <w:p w:rsidR="00264C36" w:rsidRPr="00EF6B80" w:rsidRDefault="004C00E7" w:rsidP="004C00E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 </w:t>
            </w:r>
            <w:r w:rsidR="000670BE">
              <w:rPr>
                <w:rFonts w:ascii="Times New Roman" w:hAnsi="Times New Roman" w:cs="Times New Roman"/>
                <w:sz w:val="18"/>
                <w:szCs w:val="18"/>
              </w:rPr>
              <w:t>Размораживание и мытьё  оборудования</w:t>
            </w:r>
          </w:p>
        </w:tc>
        <w:tc>
          <w:tcPr>
            <w:tcW w:w="507" w:type="dxa"/>
          </w:tcPr>
          <w:p w:rsidR="00264C36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85E51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5E51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5E51" w:rsidRPr="000E7DF9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dxa"/>
            <w:gridSpan w:val="2"/>
          </w:tcPr>
          <w:p w:rsidR="00264C36" w:rsidRPr="000E7DF9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645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</w:tcPr>
          <w:p w:rsidR="00264C36" w:rsidRDefault="006E3D45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эксплуатации холодильника. Правила хранения готовой продукции.</w:t>
            </w:r>
          </w:p>
          <w:p w:rsidR="003807B4" w:rsidRDefault="003807B4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удаляющие неприятные запахи в холодильнике.</w:t>
            </w:r>
          </w:p>
        </w:tc>
        <w:tc>
          <w:tcPr>
            <w:tcW w:w="2690" w:type="dxa"/>
            <w:gridSpan w:val="2"/>
          </w:tcPr>
          <w:p w:rsidR="00264C36" w:rsidRPr="000E7DF9" w:rsidRDefault="003807B4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Правила </w:t>
            </w:r>
            <w:r w:rsidR="00AE3691">
              <w:rPr>
                <w:rFonts w:ascii="Times New Roman" w:hAnsi="Times New Roman" w:cs="Times New Roman"/>
                <w:sz w:val="18"/>
                <w:szCs w:val="18"/>
              </w:rPr>
              <w:t>пользования холодильником, сроки хранения продуктов.</w:t>
            </w:r>
          </w:p>
        </w:tc>
        <w:tc>
          <w:tcPr>
            <w:tcW w:w="2266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Пользоваться средств</w:t>
            </w:r>
            <w:r w:rsidR="003807B4">
              <w:rPr>
                <w:rFonts w:ascii="Times New Roman" w:hAnsi="Times New Roman" w:cs="Times New Roman"/>
                <w:sz w:val="18"/>
                <w:szCs w:val="18"/>
              </w:rPr>
              <w:t>ами дл уборки холодильника.</w:t>
            </w:r>
          </w:p>
        </w:tc>
        <w:tc>
          <w:tcPr>
            <w:tcW w:w="1139" w:type="dxa"/>
            <w:gridSpan w:val="2"/>
          </w:tcPr>
          <w:p w:rsidR="00264C36" w:rsidRPr="000C4624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C4624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281" w:type="dxa"/>
            <w:gridSpan w:val="3"/>
          </w:tcPr>
          <w:p w:rsidR="00264C36" w:rsidRPr="000C4624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C4624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</w:tr>
      <w:tr w:rsidR="00AE3691" w:rsidRPr="000E7DF9" w:rsidTr="00A37BF0">
        <w:trPr>
          <w:trHeight w:val="295"/>
        </w:trPr>
        <w:tc>
          <w:tcPr>
            <w:tcW w:w="399" w:type="dxa"/>
          </w:tcPr>
          <w:p w:rsidR="00AE3691" w:rsidRPr="003B4FF8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039" w:type="dxa"/>
          </w:tcPr>
          <w:p w:rsidR="00AE3691" w:rsidRPr="00EF6B80" w:rsidRDefault="00AE369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Экскурсия. Магазин бытовой техники.</w:t>
            </w:r>
          </w:p>
        </w:tc>
        <w:tc>
          <w:tcPr>
            <w:tcW w:w="507" w:type="dxa"/>
          </w:tcPr>
          <w:p w:rsidR="00AE3691" w:rsidRPr="000E7DF9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7" w:type="dxa"/>
            <w:gridSpan w:val="2"/>
          </w:tcPr>
          <w:p w:rsidR="00AE3691" w:rsidRPr="000E7DF9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645" w:type="dxa"/>
            <w:gridSpan w:val="2"/>
          </w:tcPr>
          <w:p w:rsidR="00AE3691" w:rsidRPr="000E7DF9" w:rsidRDefault="00AE369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</w:tcPr>
          <w:p w:rsidR="00AE3691" w:rsidRDefault="00AE369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 с видами техники (внешний вид, расцветка, цены на товар и т.д.)</w:t>
            </w:r>
          </w:p>
        </w:tc>
        <w:tc>
          <w:tcPr>
            <w:tcW w:w="2690" w:type="dxa"/>
            <w:gridSpan w:val="2"/>
          </w:tcPr>
          <w:p w:rsidR="00AE3691" w:rsidRPr="000E7DF9" w:rsidRDefault="00AE369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поведения в общественных местах.</w:t>
            </w:r>
          </w:p>
        </w:tc>
        <w:tc>
          <w:tcPr>
            <w:tcW w:w="2266" w:type="dxa"/>
          </w:tcPr>
          <w:p w:rsidR="00AE3691" w:rsidRPr="000E7DF9" w:rsidRDefault="00AE369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Задавать вопросы по теме.</w:t>
            </w:r>
          </w:p>
        </w:tc>
        <w:tc>
          <w:tcPr>
            <w:tcW w:w="2420" w:type="dxa"/>
            <w:gridSpan w:val="5"/>
          </w:tcPr>
          <w:p w:rsidR="00AE3691" w:rsidRPr="000E7DF9" w:rsidRDefault="00AE369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новых знаний</w:t>
            </w:r>
          </w:p>
        </w:tc>
      </w:tr>
      <w:tr w:rsidR="00264C36" w:rsidRPr="000E7DF9" w:rsidTr="00A37BF0">
        <w:trPr>
          <w:trHeight w:val="295"/>
        </w:trPr>
        <w:tc>
          <w:tcPr>
            <w:tcW w:w="399" w:type="dxa"/>
          </w:tcPr>
          <w:p w:rsidR="00264C36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039" w:type="dxa"/>
          </w:tcPr>
          <w:p w:rsidR="00264C36" w:rsidRPr="00EF6B80" w:rsidRDefault="000670B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Уборка пола. Хранение инвентаря.</w:t>
            </w:r>
          </w:p>
        </w:tc>
        <w:tc>
          <w:tcPr>
            <w:tcW w:w="507" w:type="dxa"/>
          </w:tcPr>
          <w:p w:rsidR="00264C36" w:rsidRPr="000E7DF9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7" w:type="dxa"/>
            <w:gridSpan w:val="2"/>
          </w:tcPr>
          <w:p w:rsidR="00264C36" w:rsidRPr="000E7DF9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645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</w:tcPr>
          <w:p w:rsidR="00264C36" w:rsidRDefault="000670BE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Рабочий инвентарь. Маркировка. Приспособления для уборки пола. Отличия инвентаря для жилых комнат и столовой</w:t>
            </w:r>
          </w:p>
        </w:tc>
        <w:tc>
          <w:tcPr>
            <w:tcW w:w="2690" w:type="dxa"/>
            <w:gridSpan w:val="2"/>
          </w:tcPr>
          <w:p w:rsidR="00264C36" w:rsidRPr="000E7DF9" w:rsidRDefault="00AE369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и последовательность влажной уборки. Назначение инвентаря.</w:t>
            </w:r>
          </w:p>
        </w:tc>
        <w:tc>
          <w:tcPr>
            <w:tcW w:w="2266" w:type="dxa"/>
          </w:tcPr>
          <w:p w:rsidR="00264C36" w:rsidRPr="000E7DF9" w:rsidRDefault="00DB6129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Мыть  полы, уход    за   инвентарём.</w:t>
            </w:r>
            <w:r w:rsidR="00AE36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  <w:gridSpan w:val="2"/>
          </w:tcPr>
          <w:p w:rsidR="00264C36" w:rsidRPr="000E7DF9" w:rsidRDefault="00AE369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281" w:type="dxa"/>
            <w:gridSpan w:val="3"/>
          </w:tcPr>
          <w:p w:rsidR="00264C36" w:rsidRPr="000E7DF9" w:rsidRDefault="00AE369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действиями</w:t>
            </w:r>
          </w:p>
        </w:tc>
      </w:tr>
      <w:tr w:rsidR="00D84B7F" w:rsidRPr="000E7DF9" w:rsidTr="00A37BF0">
        <w:trPr>
          <w:trHeight w:val="295"/>
        </w:trPr>
        <w:tc>
          <w:tcPr>
            <w:tcW w:w="399" w:type="dxa"/>
          </w:tcPr>
          <w:p w:rsidR="00D84B7F" w:rsidRPr="00F3263A" w:rsidRDefault="00F3263A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5880" w:type="dxa"/>
            <w:gridSpan w:val="15"/>
          </w:tcPr>
          <w:p w:rsidR="00D84B7F" w:rsidRPr="00D84B7F" w:rsidRDefault="00D84B7F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7F">
              <w:rPr>
                <w:rFonts w:ascii="Times New Roman" w:hAnsi="Times New Roman" w:cs="Times New Roman"/>
                <w:b/>
                <w:sz w:val="24"/>
                <w:szCs w:val="24"/>
              </w:rPr>
              <w:t>Гигиена питания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 ч</w:t>
            </w:r>
          </w:p>
        </w:tc>
      </w:tr>
      <w:tr w:rsidR="00264C36" w:rsidRPr="000E7DF9" w:rsidTr="00A37BF0">
        <w:trPr>
          <w:trHeight w:val="295"/>
        </w:trPr>
        <w:tc>
          <w:tcPr>
            <w:tcW w:w="399" w:type="dxa"/>
          </w:tcPr>
          <w:p w:rsidR="00264C36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3039" w:type="dxa"/>
          </w:tcPr>
          <w:p w:rsidR="00264C36" w:rsidRPr="00351BD5" w:rsidRDefault="002B5745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Продукты питания.</w:t>
            </w:r>
            <w:r w:rsidR="00F7191A" w:rsidRPr="00351BD5">
              <w:rPr>
                <w:rFonts w:ascii="Times New Roman" w:hAnsi="Times New Roman" w:cs="Times New Roman"/>
                <w:sz w:val="16"/>
                <w:szCs w:val="16"/>
              </w:rPr>
              <w:t xml:space="preserve">  Напитки.</w:t>
            </w:r>
          </w:p>
          <w:p w:rsidR="00F7191A" w:rsidRPr="00351BD5" w:rsidRDefault="00F7191A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Практическая работа. Приготовление чая.</w:t>
            </w:r>
          </w:p>
        </w:tc>
        <w:tc>
          <w:tcPr>
            <w:tcW w:w="507" w:type="dxa"/>
          </w:tcPr>
          <w:p w:rsidR="00264C36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85E51" w:rsidRPr="00351BD5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gridSpan w:val="2"/>
          </w:tcPr>
          <w:p w:rsidR="00264C36" w:rsidRPr="00351BD5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</w:p>
        </w:tc>
        <w:tc>
          <w:tcPr>
            <w:tcW w:w="645" w:type="dxa"/>
            <w:gridSpan w:val="2"/>
          </w:tcPr>
          <w:p w:rsidR="00264C36" w:rsidRPr="00351BD5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6" w:type="dxa"/>
          </w:tcPr>
          <w:p w:rsidR="00264C36" w:rsidRPr="00351BD5" w:rsidRDefault="00AE3691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 xml:space="preserve">Названия продуктов. </w:t>
            </w:r>
            <w:r w:rsidR="00F7191A" w:rsidRPr="00351BD5">
              <w:rPr>
                <w:rFonts w:ascii="Times New Roman" w:hAnsi="Times New Roman" w:cs="Times New Roman"/>
                <w:sz w:val="16"/>
                <w:szCs w:val="16"/>
              </w:rPr>
              <w:t xml:space="preserve">Суточные нормы витаминов. </w:t>
            </w:r>
            <w:r w:rsidR="00EB57A4" w:rsidRPr="00351BD5">
              <w:rPr>
                <w:rFonts w:ascii="Times New Roman" w:hAnsi="Times New Roman" w:cs="Times New Roman"/>
                <w:sz w:val="16"/>
                <w:szCs w:val="16"/>
              </w:rPr>
              <w:t>Пищевая ценность продукта.</w:t>
            </w:r>
          </w:p>
        </w:tc>
        <w:tc>
          <w:tcPr>
            <w:tcW w:w="2690" w:type="dxa"/>
            <w:gridSpan w:val="2"/>
          </w:tcPr>
          <w:p w:rsidR="00264C36" w:rsidRPr="00351BD5" w:rsidRDefault="00F7191A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Название продуктов. Понятие термина «витамины». Правила безопасной работы с горячей жидкостью.</w:t>
            </w:r>
          </w:p>
        </w:tc>
        <w:tc>
          <w:tcPr>
            <w:tcW w:w="2266" w:type="dxa"/>
          </w:tcPr>
          <w:p w:rsidR="00264C36" w:rsidRPr="00351BD5" w:rsidRDefault="00F7191A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 xml:space="preserve">Приготовить </w:t>
            </w:r>
            <w:proofErr w:type="gramStart"/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напиток</w:t>
            </w:r>
            <w:proofErr w:type="gramEnd"/>
            <w:r w:rsidRPr="00351BD5">
              <w:rPr>
                <w:rFonts w:ascii="Times New Roman" w:hAnsi="Times New Roman" w:cs="Times New Roman"/>
                <w:sz w:val="16"/>
                <w:szCs w:val="16"/>
              </w:rPr>
              <w:t xml:space="preserve"> соблюдая т/б</w:t>
            </w:r>
          </w:p>
        </w:tc>
        <w:tc>
          <w:tcPr>
            <w:tcW w:w="1139" w:type="dxa"/>
            <w:gridSpan w:val="2"/>
          </w:tcPr>
          <w:p w:rsidR="00264C36" w:rsidRPr="00351BD5" w:rsidRDefault="00F7191A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351BD5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действиями</w:t>
            </w:r>
          </w:p>
        </w:tc>
        <w:tc>
          <w:tcPr>
            <w:tcW w:w="1281" w:type="dxa"/>
            <w:gridSpan w:val="3"/>
          </w:tcPr>
          <w:p w:rsidR="00264C36" w:rsidRPr="00351BD5" w:rsidRDefault="00F7191A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</w:p>
        </w:tc>
      </w:tr>
      <w:tr w:rsidR="00D84B7F" w:rsidRPr="000E7DF9" w:rsidTr="00A37BF0">
        <w:trPr>
          <w:trHeight w:val="295"/>
        </w:trPr>
        <w:tc>
          <w:tcPr>
            <w:tcW w:w="399" w:type="dxa"/>
          </w:tcPr>
          <w:p w:rsidR="00D84B7F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39" w:type="dxa"/>
          </w:tcPr>
          <w:p w:rsidR="00D84B7F" w:rsidRPr="00351BD5" w:rsidRDefault="002B5745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Признаки порчи продуктов.</w:t>
            </w:r>
          </w:p>
          <w:p w:rsidR="00EB57A4" w:rsidRPr="00351BD5" w:rsidRDefault="00EB57A4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Практическая работа.  Определение годности продукта.</w:t>
            </w:r>
          </w:p>
        </w:tc>
        <w:tc>
          <w:tcPr>
            <w:tcW w:w="507" w:type="dxa"/>
          </w:tcPr>
          <w:p w:rsidR="00D84B7F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85E51" w:rsidRPr="00351BD5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gridSpan w:val="2"/>
          </w:tcPr>
          <w:p w:rsidR="00D84B7F" w:rsidRPr="00351BD5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4.02</w:t>
            </w:r>
          </w:p>
        </w:tc>
        <w:tc>
          <w:tcPr>
            <w:tcW w:w="645" w:type="dxa"/>
            <w:gridSpan w:val="2"/>
          </w:tcPr>
          <w:p w:rsidR="00D84B7F" w:rsidRPr="00351BD5" w:rsidRDefault="00D84B7F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6" w:type="dxa"/>
          </w:tcPr>
          <w:p w:rsidR="00D84B7F" w:rsidRPr="00351BD5" w:rsidRDefault="00AE3691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Хранение продуктов. Сроки хранения и условия.</w:t>
            </w:r>
            <w:r w:rsidR="00DB6129" w:rsidRPr="00351BD5">
              <w:rPr>
                <w:rFonts w:ascii="Times New Roman" w:hAnsi="Times New Roman" w:cs="Times New Roman"/>
                <w:sz w:val="16"/>
                <w:szCs w:val="16"/>
              </w:rPr>
              <w:t xml:space="preserve"> Маркировка     продуктов.</w:t>
            </w:r>
          </w:p>
        </w:tc>
        <w:tc>
          <w:tcPr>
            <w:tcW w:w="2690" w:type="dxa"/>
            <w:gridSpan w:val="2"/>
          </w:tcPr>
          <w:p w:rsidR="00D84B7F" w:rsidRPr="00351BD5" w:rsidRDefault="00EB57A4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Требования к обработке и хранению продуктов.</w:t>
            </w:r>
          </w:p>
        </w:tc>
        <w:tc>
          <w:tcPr>
            <w:tcW w:w="2266" w:type="dxa"/>
          </w:tcPr>
          <w:p w:rsidR="00D84B7F" w:rsidRPr="00351BD5" w:rsidRDefault="00EB57A4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Сортировать продукты.</w:t>
            </w:r>
          </w:p>
        </w:tc>
        <w:tc>
          <w:tcPr>
            <w:tcW w:w="1139" w:type="dxa"/>
            <w:gridSpan w:val="2"/>
          </w:tcPr>
          <w:p w:rsidR="00D84B7F" w:rsidRPr="00351BD5" w:rsidRDefault="00EB57A4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351BD5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действиями.</w:t>
            </w:r>
          </w:p>
        </w:tc>
        <w:tc>
          <w:tcPr>
            <w:tcW w:w="1281" w:type="dxa"/>
            <w:gridSpan w:val="3"/>
          </w:tcPr>
          <w:p w:rsidR="00D84B7F" w:rsidRPr="00351BD5" w:rsidRDefault="00EB57A4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Помощь учителя</w:t>
            </w:r>
          </w:p>
        </w:tc>
      </w:tr>
      <w:tr w:rsidR="00D84B7F" w:rsidRPr="000E7DF9" w:rsidTr="00A37BF0">
        <w:trPr>
          <w:trHeight w:val="295"/>
        </w:trPr>
        <w:tc>
          <w:tcPr>
            <w:tcW w:w="399" w:type="dxa"/>
          </w:tcPr>
          <w:p w:rsidR="00D84B7F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039" w:type="dxa"/>
          </w:tcPr>
          <w:p w:rsidR="00D84B7F" w:rsidRPr="00351BD5" w:rsidRDefault="002B5745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Пищевое отравление.</w:t>
            </w:r>
          </w:p>
          <w:p w:rsidR="00EB57A4" w:rsidRPr="00351BD5" w:rsidRDefault="00EB57A4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Личная гигиена человека.</w:t>
            </w:r>
          </w:p>
        </w:tc>
        <w:tc>
          <w:tcPr>
            <w:tcW w:w="507" w:type="dxa"/>
          </w:tcPr>
          <w:p w:rsidR="00D84B7F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85E51" w:rsidRPr="00351BD5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gridSpan w:val="2"/>
          </w:tcPr>
          <w:p w:rsidR="00D84B7F" w:rsidRPr="00351BD5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5.02</w:t>
            </w:r>
          </w:p>
        </w:tc>
        <w:tc>
          <w:tcPr>
            <w:tcW w:w="645" w:type="dxa"/>
            <w:gridSpan w:val="2"/>
          </w:tcPr>
          <w:p w:rsidR="00D84B7F" w:rsidRPr="00351BD5" w:rsidRDefault="00D84B7F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6" w:type="dxa"/>
          </w:tcPr>
          <w:p w:rsidR="00D84B7F" w:rsidRPr="00351BD5" w:rsidRDefault="00DB6129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 xml:space="preserve">Состояние  человека, профилактика. </w:t>
            </w:r>
            <w:r w:rsidR="00F7191A" w:rsidRPr="00351BD5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Общественные меры защиты (иммунитет, госпитализация)</w:t>
            </w:r>
          </w:p>
        </w:tc>
        <w:tc>
          <w:tcPr>
            <w:tcW w:w="2690" w:type="dxa"/>
            <w:gridSpan w:val="2"/>
          </w:tcPr>
          <w:p w:rsidR="00D84B7F" w:rsidRPr="00351BD5" w:rsidRDefault="00EB57A4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Правила личной гигиены.</w:t>
            </w:r>
            <w:r w:rsidR="00807085" w:rsidRPr="00351BD5">
              <w:rPr>
                <w:rFonts w:ascii="Times New Roman" w:hAnsi="Times New Roman" w:cs="Times New Roman"/>
                <w:sz w:val="16"/>
                <w:szCs w:val="16"/>
              </w:rPr>
              <w:t xml:space="preserve"> Состояние человека при пищевом отравлении.</w:t>
            </w:r>
          </w:p>
        </w:tc>
        <w:tc>
          <w:tcPr>
            <w:tcW w:w="2266" w:type="dxa"/>
          </w:tcPr>
          <w:p w:rsidR="00D84B7F" w:rsidRPr="00351BD5" w:rsidRDefault="00960E11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Обратиться за помощью</w:t>
            </w:r>
          </w:p>
        </w:tc>
        <w:tc>
          <w:tcPr>
            <w:tcW w:w="1139" w:type="dxa"/>
            <w:gridSpan w:val="2"/>
          </w:tcPr>
          <w:p w:rsidR="00D84B7F" w:rsidRPr="00351BD5" w:rsidRDefault="00960E11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</w:p>
        </w:tc>
        <w:tc>
          <w:tcPr>
            <w:tcW w:w="1281" w:type="dxa"/>
            <w:gridSpan w:val="3"/>
          </w:tcPr>
          <w:p w:rsidR="00D84B7F" w:rsidRPr="00351BD5" w:rsidRDefault="00960E11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Вопросы по теме</w:t>
            </w:r>
          </w:p>
        </w:tc>
      </w:tr>
      <w:tr w:rsidR="00D84B7F" w:rsidRPr="000E7DF9" w:rsidTr="00A37BF0">
        <w:trPr>
          <w:trHeight w:val="295"/>
        </w:trPr>
        <w:tc>
          <w:tcPr>
            <w:tcW w:w="399" w:type="dxa"/>
          </w:tcPr>
          <w:p w:rsidR="00D84B7F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39" w:type="dxa"/>
          </w:tcPr>
          <w:p w:rsidR="00D84B7F" w:rsidRPr="00351BD5" w:rsidRDefault="002B5745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Гигиенические требования к приготовлению продуктов.</w:t>
            </w:r>
          </w:p>
        </w:tc>
        <w:tc>
          <w:tcPr>
            <w:tcW w:w="507" w:type="dxa"/>
          </w:tcPr>
          <w:p w:rsidR="00D84B7F" w:rsidRPr="00351BD5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:rsidR="00D84B7F" w:rsidRPr="00351BD5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7.02</w:t>
            </w:r>
          </w:p>
        </w:tc>
        <w:tc>
          <w:tcPr>
            <w:tcW w:w="645" w:type="dxa"/>
            <w:gridSpan w:val="2"/>
          </w:tcPr>
          <w:p w:rsidR="00D84B7F" w:rsidRPr="00351BD5" w:rsidRDefault="00D84B7F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6" w:type="dxa"/>
          </w:tcPr>
          <w:p w:rsidR="00D84B7F" w:rsidRPr="00351BD5" w:rsidRDefault="00EB57A4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Расположение продуктов в холодильнике. Обработка продуктов  водой. Хранение вне  холодильника.</w:t>
            </w:r>
          </w:p>
        </w:tc>
        <w:tc>
          <w:tcPr>
            <w:tcW w:w="2690" w:type="dxa"/>
            <w:gridSpan w:val="2"/>
          </w:tcPr>
          <w:p w:rsidR="00D84B7F" w:rsidRPr="00351BD5" w:rsidRDefault="00EB57A4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Технологию обработки овощей.</w:t>
            </w:r>
          </w:p>
        </w:tc>
        <w:tc>
          <w:tcPr>
            <w:tcW w:w="2266" w:type="dxa"/>
          </w:tcPr>
          <w:p w:rsidR="00D84B7F" w:rsidRPr="00351BD5" w:rsidRDefault="00937AD2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Определять срок реализации по маркировке</w:t>
            </w:r>
          </w:p>
        </w:tc>
        <w:tc>
          <w:tcPr>
            <w:tcW w:w="1139" w:type="dxa"/>
            <w:gridSpan w:val="2"/>
          </w:tcPr>
          <w:p w:rsidR="00D84B7F" w:rsidRPr="00351BD5" w:rsidRDefault="00937AD2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351BD5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действиями</w:t>
            </w:r>
          </w:p>
        </w:tc>
        <w:tc>
          <w:tcPr>
            <w:tcW w:w="1281" w:type="dxa"/>
            <w:gridSpan w:val="3"/>
          </w:tcPr>
          <w:p w:rsidR="00D84B7F" w:rsidRPr="00351BD5" w:rsidRDefault="00937AD2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351BD5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действиями</w:t>
            </w:r>
          </w:p>
        </w:tc>
      </w:tr>
      <w:tr w:rsidR="00D84B7F" w:rsidRPr="000E7DF9" w:rsidTr="00A37BF0">
        <w:trPr>
          <w:trHeight w:val="295"/>
        </w:trPr>
        <w:tc>
          <w:tcPr>
            <w:tcW w:w="399" w:type="dxa"/>
          </w:tcPr>
          <w:p w:rsidR="00D84B7F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039" w:type="dxa"/>
          </w:tcPr>
          <w:p w:rsidR="00D84B7F" w:rsidRPr="00351BD5" w:rsidRDefault="002B5745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Личная гигиена работника.</w:t>
            </w:r>
          </w:p>
        </w:tc>
        <w:tc>
          <w:tcPr>
            <w:tcW w:w="507" w:type="dxa"/>
          </w:tcPr>
          <w:p w:rsidR="00D84B7F" w:rsidRPr="00351BD5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:rsidR="00D84B7F" w:rsidRPr="00351BD5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8.02</w:t>
            </w:r>
          </w:p>
        </w:tc>
        <w:tc>
          <w:tcPr>
            <w:tcW w:w="645" w:type="dxa"/>
            <w:gridSpan w:val="2"/>
          </w:tcPr>
          <w:p w:rsidR="00D84B7F" w:rsidRPr="00351BD5" w:rsidRDefault="00D84B7F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6" w:type="dxa"/>
          </w:tcPr>
          <w:p w:rsidR="00D84B7F" w:rsidRPr="00351BD5" w:rsidRDefault="00EB57A4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Правила личной гигиены. Правила пользования спецодеждой.</w:t>
            </w:r>
          </w:p>
        </w:tc>
        <w:tc>
          <w:tcPr>
            <w:tcW w:w="2690" w:type="dxa"/>
            <w:gridSpan w:val="2"/>
          </w:tcPr>
          <w:p w:rsidR="00D84B7F" w:rsidRPr="00351BD5" w:rsidRDefault="00937AD2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Основные гигиенические требования к работнику</w:t>
            </w:r>
          </w:p>
        </w:tc>
        <w:tc>
          <w:tcPr>
            <w:tcW w:w="2266" w:type="dxa"/>
          </w:tcPr>
          <w:p w:rsidR="00D84B7F" w:rsidRPr="00351BD5" w:rsidRDefault="00937AD2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Гигиенические процедуры в течени</w:t>
            </w:r>
            <w:proofErr w:type="gramStart"/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351BD5">
              <w:rPr>
                <w:rFonts w:ascii="Times New Roman" w:hAnsi="Times New Roman" w:cs="Times New Roman"/>
                <w:sz w:val="16"/>
                <w:szCs w:val="16"/>
              </w:rPr>
              <w:t xml:space="preserve"> дня</w:t>
            </w:r>
          </w:p>
        </w:tc>
        <w:tc>
          <w:tcPr>
            <w:tcW w:w="1139" w:type="dxa"/>
            <w:gridSpan w:val="2"/>
          </w:tcPr>
          <w:p w:rsidR="00D84B7F" w:rsidRPr="00351BD5" w:rsidRDefault="00937AD2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351BD5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действиями</w:t>
            </w:r>
          </w:p>
        </w:tc>
        <w:tc>
          <w:tcPr>
            <w:tcW w:w="1281" w:type="dxa"/>
            <w:gridSpan w:val="3"/>
          </w:tcPr>
          <w:p w:rsidR="00D84B7F" w:rsidRPr="00351BD5" w:rsidRDefault="00937AD2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351BD5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действиями</w:t>
            </w:r>
          </w:p>
        </w:tc>
      </w:tr>
      <w:tr w:rsidR="00D84B7F" w:rsidRPr="000E7DF9" w:rsidTr="00A37BF0">
        <w:trPr>
          <w:trHeight w:val="295"/>
        </w:trPr>
        <w:tc>
          <w:tcPr>
            <w:tcW w:w="399" w:type="dxa"/>
          </w:tcPr>
          <w:p w:rsidR="00D84B7F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39" w:type="dxa"/>
          </w:tcPr>
          <w:p w:rsidR="00D84B7F" w:rsidRDefault="00785117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Профилактика заболеваний.</w:t>
            </w:r>
          </w:p>
          <w:p w:rsidR="00C40631" w:rsidRPr="00351BD5" w:rsidRDefault="00C40631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Практическая работа. Ролевая игра.</w:t>
            </w:r>
          </w:p>
        </w:tc>
        <w:tc>
          <w:tcPr>
            <w:tcW w:w="507" w:type="dxa"/>
          </w:tcPr>
          <w:p w:rsidR="00D84B7F" w:rsidRPr="00351BD5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:rsidR="00D84B7F" w:rsidRPr="00351BD5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11.02</w:t>
            </w:r>
          </w:p>
        </w:tc>
        <w:tc>
          <w:tcPr>
            <w:tcW w:w="645" w:type="dxa"/>
            <w:gridSpan w:val="2"/>
          </w:tcPr>
          <w:p w:rsidR="00D84B7F" w:rsidRPr="00351BD5" w:rsidRDefault="00D84B7F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6" w:type="dxa"/>
          </w:tcPr>
          <w:p w:rsidR="00D84B7F" w:rsidRPr="00351BD5" w:rsidRDefault="00785117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ОРВИ</w:t>
            </w:r>
            <w:r w:rsidR="00807085" w:rsidRPr="00351BD5">
              <w:rPr>
                <w:rFonts w:ascii="Times New Roman" w:hAnsi="Times New Roman" w:cs="Times New Roman"/>
                <w:sz w:val="16"/>
                <w:szCs w:val="16"/>
              </w:rPr>
              <w:t xml:space="preserve">, высокая температура. </w:t>
            </w:r>
            <w:r w:rsidR="00937AD2" w:rsidRPr="00351BD5">
              <w:rPr>
                <w:rFonts w:ascii="Times New Roman" w:hAnsi="Times New Roman" w:cs="Times New Roman"/>
                <w:sz w:val="16"/>
                <w:szCs w:val="16"/>
              </w:rPr>
              <w:t xml:space="preserve"> Уход за больным. </w:t>
            </w:r>
            <w:r w:rsidR="00351BD5">
              <w:rPr>
                <w:rFonts w:ascii="Times New Roman" w:hAnsi="Times New Roman" w:cs="Times New Roman"/>
                <w:sz w:val="16"/>
                <w:szCs w:val="16"/>
              </w:rPr>
              <w:t>Домашняя аптечка</w:t>
            </w:r>
            <w:r w:rsidR="006E3088">
              <w:rPr>
                <w:rFonts w:ascii="Times New Roman" w:hAnsi="Times New Roman" w:cs="Times New Roman"/>
                <w:sz w:val="16"/>
                <w:szCs w:val="16"/>
              </w:rPr>
              <w:t>. Значение прививок</w:t>
            </w:r>
          </w:p>
        </w:tc>
        <w:tc>
          <w:tcPr>
            <w:tcW w:w="2690" w:type="dxa"/>
            <w:gridSpan w:val="2"/>
          </w:tcPr>
          <w:p w:rsidR="00D84B7F" w:rsidRPr="00351BD5" w:rsidRDefault="00351BD5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Признаки наиболее часто встречающихся инфекционных заболеваний</w:t>
            </w:r>
          </w:p>
        </w:tc>
        <w:tc>
          <w:tcPr>
            <w:tcW w:w="2266" w:type="dxa"/>
          </w:tcPr>
          <w:p w:rsidR="00D84B7F" w:rsidRPr="00351BD5" w:rsidRDefault="006E3088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Ухаживать за больным в домашних условиях</w:t>
            </w:r>
          </w:p>
        </w:tc>
        <w:tc>
          <w:tcPr>
            <w:tcW w:w="1139" w:type="dxa"/>
            <w:gridSpan w:val="2"/>
          </w:tcPr>
          <w:p w:rsidR="00D84B7F" w:rsidRPr="00351BD5" w:rsidRDefault="00351BD5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351BD5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действиями</w:t>
            </w:r>
          </w:p>
        </w:tc>
        <w:tc>
          <w:tcPr>
            <w:tcW w:w="1281" w:type="dxa"/>
            <w:gridSpan w:val="3"/>
          </w:tcPr>
          <w:p w:rsidR="00D84B7F" w:rsidRPr="00351BD5" w:rsidRDefault="00351BD5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351BD5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действиями</w:t>
            </w:r>
          </w:p>
        </w:tc>
      </w:tr>
      <w:tr w:rsidR="00D84B7F" w:rsidRPr="000E7DF9" w:rsidTr="00A37BF0">
        <w:trPr>
          <w:trHeight w:val="295"/>
        </w:trPr>
        <w:tc>
          <w:tcPr>
            <w:tcW w:w="399" w:type="dxa"/>
          </w:tcPr>
          <w:p w:rsidR="00D84B7F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039" w:type="dxa"/>
          </w:tcPr>
          <w:p w:rsidR="00D84B7F" w:rsidRDefault="002B5745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Медицинская помощь.</w:t>
            </w:r>
          </w:p>
          <w:p w:rsidR="00C40631" w:rsidRPr="00351BD5" w:rsidRDefault="00C40631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олевая игра.</w:t>
            </w:r>
          </w:p>
        </w:tc>
        <w:tc>
          <w:tcPr>
            <w:tcW w:w="507" w:type="dxa"/>
          </w:tcPr>
          <w:p w:rsidR="00D84B7F" w:rsidRPr="00351BD5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:rsidR="00D84B7F" w:rsidRPr="00351BD5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12.02</w:t>
            </w:r>
          </w:p>
        </w:tc>
        <w:tc>
          <w:tcPr>
            <w:tcW w:w="645" w:type="dxa"/>
            <w:gridSpan w:val="2"/>
          </w:tcPr>
          <w:p w:rsidR="00D84B7F" w:rsidRPr="00351BD5" w:rsidRDefault="00D84B7F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6" w:type="dxa"/>
          </w:tcPr>
          <w:p w:rsidR="00D84B7F" w:rsidRPr="00351BD5" w:rsidRDefault="002B5745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Страховой полис. Порядок получения. Виды полюсов.</w:t>
            </w:r>
            <w:r w:rsidR="006E3088">
              <w:rPr>
                <w:rFonts w:ascii="Times New Roman" w:hAnsi="Times New Roman" w:cs="Times New Roman"/>
                <w:sz w:val="16"/>
                <w:szCs w:val="16"/>
              </w:rPr>
              <w:t xml:space="preserve"> Листок нетрудоспособности</w:t>
            </w:r>
          </w:p>
        </w:tc>
        <w:tc>
          <w:tcPr>
            <w:tcW w:w="2690" w:type="dxa"/>
            <w:gridSpan w:val="2"/>
          </w:tcPr>
          <w:p w:rsidR="00D84B7F" w:rsidRPr="00351BD5" w:rsidRDefault="006E3088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страхового медицинского полиса</w:t>
            </w:r>
          </w:p>
        </w:tc>
        <w:tc>
          <w:tcPr>
            <w:tcW w:w="2266" w:type="dxa"/>
          </w:tcPr>
          <w:p w:rsidR="00D84B7F" w:rsidRPr="00351BD5" w:rsidRDefault="006E3088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Пользоваться услугами страховой медицины</w:t>
            </w:r>
          </w:p>
        </w:tc>
        <w:tc>
          <w:tcPr>
            <w:tcW w:w="1139" w:type="dxa"/>
            <w:gridSpan w:val="2"/>
          </w:tcPr>
          <w:p w:rsidR="00D84B7F" w:rsidRPr="00351BD5" w:rsidRDefault="006E3088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</w:p>
        </w:tc>
        <w:tc>
          <w:tcPr>
            <w:tcW w:w="1281" w:type="dxa"/>
            <w:gridSpan w:val="3"/>
          </w:tcPr>
          <w:p w:rsidR="00D84B7F" w:rsidRPr="00351BD5" w:rsidRDefault="006E3088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Вопросы по теме</w:t>
            </w:r>
          </w:p>
        </w:tc>
      </w:tr>
      <w:tr w:rsidR="00D84B7F" w:rsidRPr="000E7DF9" w:rsidTr="00A37BF0">
        <w:trPr>
          <w:trHeight w:val="295"/>
        </w:trPr>
        <w:tc>
          <w:tcPr>
            <w:tcW w:w="399" w:type="dxa"/>
          </w:tcPr>
          <w:p w:rsidR="00D84B7F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039" w:type="dxa"/>
          </w:tcPr>
          <w:p w:rsidR="00D84B7F" w:rsidRPr="00351BD5" w:rsidRDefault="002B5745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BD5">
              <w:rPr>
                <w:rFonts w:ascii="Times New Roman" w:hAnsi="Times New Roman" w:cs="Times New Roman"/>
                <w:sz w:val="16"/>
                <w:szCs w:val="16"/>
              </w:rPr>
              <w:t>Профилактическое медицинское обследование работника.</w:t>
            </w:r>
          </w:p>
        </w:tc>
        <w:tc>
          <w:tcPr>
            <w:tcW w:w="507" w:type="dxa"/>
          </w:tcPr>
          <w:p w:rsidR="00D84B7F" w:rsidRPr="00351BD5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:rsidR="00D84B7F" w:rsidRPr="00351BD5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14.02</w:t>
            </w:r>
          </w:p>
        </w:tc>
        <w:tc>
          <w:tcPr>
            <w:tcW w:w="645" w:type="dxa"/>
            <w:gridSpan w:val="2"/>
          </w:tcPr>
          <w:p w:rsidR="00D84B7F" w:rsidRPr="00351BD5" w:rsidRDefault="00D84B7F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6" w:type="dxa"/>
          </w:tcPr>
          <w:p w:rsidR="00D84B7F" w:rsidRPr="00351BD5" w:rsidRDefault="00D56697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медицинских учреждений. Работники учреждений.</w:t>
            </w:r>
          </w:p>
        </w:tc>
        <w:tc>
          <w:tcPr>
            <w:tcW w:w="2690" w:type="dxa"/>
            <w:gridSpan w:val="2"/>
          </w:tcPr>
          <w:p w:rsidR="00D84B7F" w:rsidRPr="00351BD5" w:rsidRDefault="00D56697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обращений к врачам.</w:t>
            </w:r>
          </w:p>
        </w:tc>
        <w:tc>
          <w:tcPr>
            <w:tcW w:w="2266" w:type="dxa"/>
          </w:tcPr>
          <w:p w:rsidR="00D84B7F" w:rsidRPr="00351BD5" w:rsidRDefault="00D56697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Тактично вести диалог</w:t>
            </w:r>
          </w:p>
        </w:tc>
        <w:tc>
          <w:tcPr>
            <w:tcW w:w="1139" w:type="dxa"/>
            <w:gridSpan w:val="2"/>
          </w:tcPr>
          <w:p w:rsidR="00D84B7F" w:rsidRPr="00351BD5" w:rsidRDefault="00D56697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</w:p>
        </w:tc>
        <w:tc>
          <w:tcPr>
            <w:tcW w:w="1281" w:type="dxa"/>
            <w:gridSpan w:val="3"/>
          </w:tcPr>
          <w:p w:rsidR="00D84B7F" w:rsidRPr="00351BD5" w:rsidRDefault="00D56697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Вопросы по теме</w:t>
            </w:r>
          </w:p>
        </w:tc>
      </w:tr>
      <w:tr w:rsidR="00264C36" w:rsidRPr="000E7DF9" w:rsidTr="00A37BF0">
        <w:trPr>
          <w:trHeight w:val="295"/>
        </w:trPr>
        <w:tc>
          <w:tcPr>
            <w:tcW w:w="399" w:type="dxa"/>
          </w:tcPr>
          <w:p w:rsidR="00264C36" w:rsidRPr="00B840BE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15880" w:type="dxa"/>
            <w:gridSpan w:val="15"/>
          </w:tcPr>
          <w:p w:rsidR="00264C36" w:rsidRPr="009A613C" w:rsidRDefault="00D84B7F" w:rsidP="00264C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столового зала предприятия общественного питания к приёму посетителей</w:t>
            </w:r>
            <w:r w:rsidR="00922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BD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264C36" w:rsidRPr="000E7DF9" w:rsidTr="00A37BF0">
        <w:trPr>
          <w:trHeight w:val="295"/>
        </w:trPr>
        <w:tc>
          <w:tcPr>
            <w:tcW w:w="399" w:type="dxa"/>
          </w:tcPr>
          <w:p w:rsidR="00264C36" w:rsidRDefault="00B85E51" w:rsidP="00264C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39" w:type="dxa"/>
          </w:tcPr>
          <w:p w:rsidR="00264C36" w:rsidRPr="00D56697" w:rsidRDefault="00785117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697">
              <w:rPr>
                <w:rFonts w:ascii="Times New Roman" w:hAnsi="Times New Roman" w:cs="Times New Roman"/>
                <w:sz w:val="16"/>
                <w:szCs w:val="16"/>
              </w:rPr>
              <w:t>Обеденный стол.</w:t>
            </w:r>
          </w:p>
          <w:p w:rsidR="006E3088" w:rsidRPr="00D56697" w:rsidRDefault="006E3088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697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Практическая работа. </w:t>
            </w:r>
            <w:r w:rsidR="00C40631" w:rsidRPr="00D56697">
              <w:rPr>
                <w:rFonts w:ascii="Times New Roman" w:hAnsi="Times New Roman" w:cs="Times New Roman"/>
                <w:sz w:val="16"/>
                <w:szCs w:val="16"/>
              </w:rPr>
              <w:t xml:space="preserve"> сервировка стола к завтраку</w:t>
            </w:r>
            <w:proofErr w:type="gramStart"/>
            <w:r w:rsidR="00C40631" w:rsidRPr="00D56697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507" w:type="dxa"/>
          </w:tcPr>
          <w:p w:rsidR="00264C36" w:rsidRPr="00D56697" w:rsidRDefault="00B85E51" w:rsidP="00B85E5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:rsidR="00264C36" w:rsidRPr="00D56697" w:rsidRDefault="00B85E51" w:rsidP="00264C3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15.02</w:t>
            </w:r>
          </w:p>
        </w:tc>
        <w:tc>
          <w:tcPr>
            <w:tcW w:w="570" w:type="dxa"/>
            <w:gridSpan w:val="2"/>
          </w:tcPr>
          <w:p w:rsidR="00264C36" w:rsidRPr="00D56697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3" w:type="dxa"/>
            <w:gridSpan w:val="2"/>
          </w:tcPr>
          <w:p w:rsidR="00264C36" w:rsidRPr="00D56697" w:rsidRDefault="006E3088" w:rsidP="00264C3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697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эстетического  оформления </w:t>
            </w:r>
            <w:r w:rsidR="0070337F" w:rsidRPr="00D56697">
              <w:rPr>
                <w:rFonts w:ascii="Times New Roman" w:hAnsi="Times New Roman" w:cs="Times New Roman"/>
                <w:sz w:val="16"/>
                <w:szCs w:val="16"/>
              </w:rPr>
              <w:t xml:space="preserve"> сто</w:t>
            </w:r>
            <w:r w:rsidR="00C40631" w:rsidRPr="00D56697">
              <w:rPr>
                <w:rFonts w:ascii="Times New Roman" w:hAnsi="Times New Roman" w:cs="Times New Roman"/>
                <w:sz w:val="16"/>
                <w:szCs w:val="16"/>
              </w:rPr>
              <w:t>ла. Сервировка. Правила этикета</w:t>
            </w:r>
            <w:proofErr w:type="gramStart"/>
            <w:r w:rsidR="00C40631" w:rsidRPr="00D566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C40631" w:rsidRPr="00D566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C40631" w:rsidRPr="00D5669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C40631" w:rsidRPr="00D56697">
              <w:rPr>
                <w:rFonts w:ascii="Times New Roman" w:hAnsi="Times New Roman" w:cs="Times New Roman"/>
                <w:sz w:val="16"/>
                <w:szCs w:val="16"/>
              </w:rPr>
              <w:t>равила приёма.</w:t>
            </w:r>
          </w:p>
        </w:tc>
        <w:tc>
          <w:tcPr>
            <w:tcW w:w="2680" w:type="dxa"/>
          </w:tcPr>
          <w:p w:rsidR="00264C36" w:rsidRPr="00D56697" w:rsidRDefault="00C40631" w:rsidP="00264C3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697">
              <w:rPr>
                <w:rFonts w:ascii="Times New Roman" w:hAnsi="Times New Roman" w:cs="Times New Roman"/>
                <w:sz w:val="16"/>
                <w:szCs w:val="16"/>
              </w:rPr>
              <w:t>Правила сервировки стола. Правила этикета.</w:t>
            </w:r>
          </w:p>
        </w:tc>
        <w:tc>
          <w:tcPr>
            <w:tcW w:w="2418" w:type="dxa"/>
            <w:gridSpan w:val="3"/>
          </w:tcPr>
          <w:p w:rsidR="00264C36" w:rsidRPr="00D56697" w:rsidRDefault="00C40631" w:rsidP="00264C3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697">
              <w:rPr>
                <w:rFonts w:ascii="Times New Roman" w:hAnsi="Times New Roman" w:cs="Times New Roman"/>
                <w:sz w:val="16"/>
                <w:szCs w:val="16"/>
              </w:rPr>
              <w:t xml:space="preserve">Соблюдать </w:t>
            </w:r>
            <w:proofErr w:type="spellStart"/>
            <w:r w:rsidRPr="00D56697">
              <w:rPr>
                <w:rFonts w:ascii="Times New Roman" w:hAnsi="Times New Roman" w:cs="Times New Roman"/>
                <w:sz w:val="16"/>
                <w:szCs w:val="16"/>
              </w:rPr>
              <w:t>поэтапность</w:t>
            </w:r>
            <w:proofErr w:type="spellEnd"/>
            <w:r w:rsidRPr="00D56697">
              <w:rPr>
                <w:rFonts w:ascii="Times New Roman" w:hAnsi="Times New Roman" w:cs="Times New Roman"/>
                <w:sz w:val="16"/>
                <w:szCs w:val="16"/>
              </w:rPr>
              <w:t xml:space="preserve"> при подаче блюд</w:t>
            </w:r>
          </w:p>
        </w:tc>
        <w:tc>
          <w:tcPr>
            <w:tcW w:w="1095" w:type="dxa"/>
            <w:gridSpan w:val="2"/>
          </w:tcPr>
          <w:p w:rsidR="00264C36" w:rsidRPr="00D56697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6697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D56697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действиями</w:t>
            </w:r>
          </w:p>
        </w:tc>
        <w:tc>
          <w:tcPr>
            <w:tcW w:w="1183" w:type="dxa"/>
            <w:gridSpan w:val="2"/>
          </w:tcPr>
          <w:p w:rsidR="00264C36" w:rsidRPr="00D56697" w:rsidRDefault="00264C36" w:rsidP="00264C3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697">
              <w:rPr>
                <w:rFonts w:ascii="Times New Roman" w:hAnsi="Times New Roman" w:cs="Times New Roman"/>
                <w:sz w:val="16"/>
                <w:szCs w:val="16"/>
              </w:rPr>
              <w:t>Помощь учителя</w:t>
            </w:r>
          </w:p>
        </w:tc>
      </w:tr>
      <w:tr w:rsidR="00264C36" w:rsidRPr="000E7DF9" w:rsidTr="00A37BF0">
        <w:trPr>
          <w:trHeight w:val="295"/>
        </w:trPr>
        <w:tc>
          <w:tcPr>
            <w:tcW w:w="399" w:type="dxa"/>
          </w:tcPr>
          <w:p w:rsidR="00264C36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39" w:type="dxa"/>
          </w:tcPr>
          <w:p w:rsidR="00D56697" w:rsidRPr="00D56697" w:rsidRDefault="00D56697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697">
              <w:rPr>
                <w:rFonts w:ascii="Times New Roman" w:hAnsi="Times New Roman" w:cs="Times New Roman"/>
                <w:sz w:val="16"/>
                <w:szCs w:val="16"/>
              </w:rPr>
              <w:t xml:space="preserve">Обед. </w:t>
            </w:r>
          </w:p>
          <w:p w:rsidR="00264C36" w:rsidRPr="00D56697" w:rsidRDefault="0070337F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697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  <w:proofErr w:type="gramStart"/>
            <w:r w:rsidR="00D56697" w:rsidRPr="00D566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D56697" w:rsidRPr="00D5669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="00D56697" w:rsidRPr="00D5669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D56697" w:rsidRPr="00D56697">
              <w:rPr>
                <w:rFonts w:ascii="Times New Roman" w:hAnsi="Times New Roman" w:cs="Times New Roman"/>
                <w:sz w:val="16"/>
                <w:szCs w:val="16"/>
              </w:rPr>
              <w:t>ервировка стола к обеду.</w:t>
            </w:r>
          </w:p>
        </w:tc>
        <w:tc>
          <w:tcPr>
            <w:tcW w:w="507" w:type="dxa"/>
          </w:tcPr>
          <w:p w:rsidR="00264C36" w:rsidRPr="00D56697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:rsidR="00264C36" w:rsidRPr="00D56697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18.02</w:t>
            </w:r>
          </w:p>
        </w:tc>
        <w:tc>
          <w:tcPr>
            <w:tcW w:w="558" w:type="dxa"/>
          </w:tcPr>
          <w:p w:rsidR="00264C36" w:rsidRPr="00D5669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3" w:type="dxa"/>
            <w:gridSpan w:val="2"/>
          </w:tcPr>
          <w:p w:rsidR="00264C36" w:rsidRPr="00D56697" w:rsidRDefault="00D56697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697">
              <w:rPr>
                <w:rFonts w:ascii="Times New Roman" w:hAnsi="Times New Roman" w:cs="Times New Roman"/>
                <w:sz w:val="16"/>
                <w:szCs w:val="16"/>
              </w:rPr>
              <w:t xml:space="preserve">Столовая  посуда. Правила пользования столовыми приборами. </w:t>
            </w:r>
          </w:p>
        </w:tc>
        <w:tc>
          <w:tcPr>
            <w:tcW w:w="2690" w:type="dxa"/>
            <w:gridSpan w:val="2"/>
          </w:tcPr>
          <w:p w:rsidR="00264C36" w:rsidRPr="00D56697" w:rsidRDefault="00D56697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697">
              <w:rPr>
                <w:rFonts w:ascii="Times New Roman" w:hAnsi="Times New Roman" w:cs="Times New Roman"/>
                <w:sz w:val="16"/>
                <w:szCs w:val="16"/>
              </w:rPr>
              <w:t>виды посуды. Правила сервировки стола.</w:t>
            </w:r>
          </w:p>
        </w:tc>
        <w:tc>
          <w:tcPr>
            <w:tcW w:w="2408" w:type="dxa"/>
            <w:gridSpan w:val="2"/>
          </w:tcPr>
          <w:p w:rsidR="00264C36" w:rsidRPr="00D56697" w:rsidRDefault="00D56697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697">
              <w:rPr>
                <w:rFonts w:ascii="Times New Roman" w:hAnsi="Times New Roman" w:cs="Times New Roman"/>
                <w:sz w:val="16"/>
                <w:szCs w:val="16"/>
              </w:rPr>
              <w:t>Правильно  пользоваться столовыми приборами</w:t>
            </w:r>
          </w:p>
        </w:tc>
        <w:tc>
          <w:tcPr>
            <w:tcW w:w="1134" w:type="dxa"/>
            <w:gridSpan w:val="3"/>
          </w:tcPr>
          <w:p w:rsidR="00264C36" w:rsidRPr="00D56697" w:rsidRDefault="00D56697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6697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D56697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действиями.</w:t>
            </w:r>
          </w:p>
        </w:tc>
        <w:tc>
          <w:tcPr>
            <w:tcW w:w="1144" w:type="dxa"/>
          </w:tcPr>
          <w:p w:rsidR="00264C36" w:rsidRPr="00D5669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697">
              <w:rPr>
                <w:rFonts w:ascii="Times New Roman" w:hAnsi="Times New Roman" w:cs="Times New Roman"/>
                <w:sz w:val="16"/>
                <w:szCs w:val="16"/>
              </w:rPr>
              <w:t>Помощь учителя</w:t>
            </w:r>
          </w:p>
        </w:tc>
      </w:tr>
      <w:tr w:rsidR="00264C36" w:rsidRPr="000E7DF9" w:rsidTr="00A37BF0">
        <w:trPr>
          <w:trHeight w:val="295"/>
        </w:trPr>
        <w:tc>
          <w:tcPr>
            <w:tcW w:w="399" w:type="dxa"/>
          </w:tcPr>
          <w:p w:rsidR="00264C36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039" w:type="dxa"/>
          </w:tcPr>
          <w:p w:rsidR="00264C36" w:rsidRPr="00D5669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6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0337F" w:rsidRPr="00D56697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Практическая работа. Изготовление тканевых </w:t>
            </w:r>
            <w:r w:rsidR="00D56697" w:rsidRPr="00D56697">
              <w:rPr>
                <w:rFonts w:ascii="Times New Roman" w:hAnsi="Times New Roman" w:cs="Times New Roman"/>
                <w:sz w:val="16"/>
                <w:szCs w:val="16"/>
              </w:rPr>
              <w:t>и бумажных салфеток</w:t>
            </w:r>
            <w:proofErr w:type="gramStart"/>
            <w:r w:rsidR="00370F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56697" w:rsidRPr="00D566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70337F" w:rsidRPr="00D56697">
              <w:rPr>
                <w:rFonts w:ascii="Times New Roman" w:hAnsi="Times New Roman" w:cs="Times New Roman"/>
                <w:sz w:val="16"/>
                <w:szCs w:val="16"/>
              </w:rPr>
              <w:t>салфеток.</w:t>
            </w:r>
          </w:p>
        </w:tc>
        <w:tc>
          <w:tcPr>
            <w:tcW w:w="507" w:type="dxa"/>
          </w:tcPr>
          <w:p w:rsidR="00264C36" w:rsidRPr="00D56697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:rsidR="00264C36" w:rsidRPr="00D56697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19.02</w:t>
            </w:r>
          </w:p>
        </w:tc>
        <w:tc>
          <w:tcPr>
            <w:tcW w:w="558" w:type="dxa"/>
          </w:tcPr>
          <w:p w:rsidR="00264C36" w:rsidRPr="00D5669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3" w:type="dxa"/>
            <w:gridSpan w:val="2"/>
          </w:tcPr>
          <w:p w:rsidR="00264C36" w:rsidRPr="00D56697" w:rsidRDefault="00370F89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салфеток. Способы изготовления. Способы оформления.</w:t>
            </w:r>
          </w:p>
        </w:tc>
        <w:tc>
          <w:tcPr>
            <w:tcW w:w="2690" w:type="dxa"/>
            <w:gridSpan w:val="2"/>
          </w:tcPr>
          <w:p w:rsidR="00264C36" w:rsidRPr="00D56697" w:rsidRDefault="00370F89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изделия.</w:t>
            </w:r>
          </w:p>
        </w:tc>
        <w:tc>
          <w:tcPr>
            <w:tcW w:w="2408" w:type="dxa"/>
            <w:gridSpan w:val="2"/>
          </w:tcPr>
          <w:p w:rsidR="00264C36" w:rsidRPr="00D56697" w:rsidRDefault="00370F89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Выполнять один из способов изготовления</w:t>
            </w:r>
          </w:p>
        </w:tc>
        <w:tc>
          <w:tcPr>
            <w:tcW w:w="1134" w:type="dxa"/>
            <w:gridSpan w:val="3"/>
          </w:tcPr>
          <w:p w:rsidR="00264C36" w:rsidRPr="00D5669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697">
              <w:rPr>
                <w:rFonts w:ascii="Times New Roman" w:hAnsi="Times New Roman" w:cs="Times New Roman"/>
                <w:sz w:val="16"/>
                <w:szCs w:val="16"/>
              </w:rPr>
              <w:t>Контроль качества.</w:t>
            </w:r>
          </w:p>
        </w:tc>
        <w:tc>
          <w:tcPr>
            <w:tcW w:w="1144" w:type="dxa"/>
          </w:tcPr>
          <w:p w:rsidR="00264C36" w:rsidRPr="00D5669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697">
              <w:rPr>
                <w:rFonts w:ascii="Times New Roman" w:hAnsi="Times New Roman" w:cs="Times New Roman"/>
                <w:sz w:val="16"/>
                <w:szCs w:val="16"/>
              </w:rPr>
              <w:t>Помощь учителя</w:t>
            </w:r>
          </w:p>
        </w:tc>
      </w:tr>
      <w:tr w:rsidR="00264C36" w:rsidRPr="000E7DF9" w:rsidTr="00A37BF0">
        <w:trPr>
          <w:trHeight w:val="295"/>
        </w:trPr>
        <w:tc>
          <w:tcPr>
            <w:tcW w:w="399" w:type="dxa"/>
          </w:tcPr>
          <w:p w:rsidR="00264C36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3039" w:type="dxa"/>
          </w:tcPr>
          <w:p w:rsidR="005F6D6B" w:rsidRDefault="005F6D6B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Специи.</w:t>
            </w:r>
          </w:p>
          <w:p w:rsidR="00264C36" w:rsidRPr="00D56697" w:rsidRDefault="0070337F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697">
              <w:rPr>
                <w:rFonts w:ascii="Times New Roman" w:hAnsi="Times New Roman" w:cs="Times New Roman"/>
                <w:sz w:val="16"/>
                <w:szCs w:val="16"/>
              </w:rPr>
              <w:t>Практическая работа. Приборы со специями.</w:t>
            </w:r>
          </w:p>
        </w:tc>
        <w:tc>
          <w:tcPr>
            <w:tcW w:w="507" w:type="dxa"/>
          </w:tcPr>
          <w:p w:rsidR="00264C36" w:rsidRPr="00D56697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:rsidR="00264C36" w:rsidRPr="00D56697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21.02</w:t>
            </w:r>
          </w:p>
        </w:tc>
        <w:tc>
          <w:tcPr>
            <w:tcW w:w="558" w:type="dxa"/>
          </w:tcPr>
          <w:p w:rsidR="00264C36" w:rsidRPr="00D5669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3" w:type="dxa"/>
            <w:gridSpan w:val="2"/>
          </w:tcPr>
          <w:p w:rsidR="00264C36" w:rsidRPr="00D56697" w:rsidRDefault="00370F89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специй. Сроки годности. Способы хранения специй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равила безопасности</w:t>
            </w:r>
          </w:p>
        </w:tc>
        <w:tc>
          <w:tcPr>
            <w:tcW w:w="2690" w:type="dxa"/>
            <w:gridSpan w:val="2"/>
          </w:tcPr>
          <w:p w:rsidR="00264C36" w:rsidRPr="00D56697" w:rsidRDefault="00370F89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Название специй и их назначение</w:t>
            </w:r>
          </w:p>
        </w:tc>
        <w:tc>
          <w:tcPr>
            <w:tcW w:w="2408" w:type="dxa"/>
            <w:gridSpan w:val="2"/>
          </w:tcPr>
          <w:p w:rsidR="00264C36" w:rsidRPr="00D56697" w:rsidRDefault="00370F89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Использовать по назначению.</w:t>
            </w:r>
          </w:p>
        </w:tc>
        <w:tc>
          <w:tcPr>
            <w:tcW w:w="1134" w:type="dxa"/>
            <w:gridSpan w:val="3"/>
          </w:tcPr>
          <w:p w:rsidR="00264C36" w:rsidRPr="00D56697" w:rsidRDefault="00370F89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6697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D56697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действиями.</w:t>
            </w:r>
          </w:p>
        </w:tc>
        <w:tc>
          <w:tcPr>
            <w:tcW w:w="1144" w:type="dxa"/>
          </w:tcPr>
          <w:p w:rsidR="00264C36" w:rsidRPr="00D56697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697">
              <w:rPr>
                <w:rFonts w:ascii="Times New Roman" w:hAnsi="Times New Roman" w:cs="Times New Roman"/>
                <w:sz w:val="16"/>
                <w:szCs w:val="16"/>
              </w:rPr>
              <w:t>Помощь учителя</w:t>
            </w:r>
          </w:p>
        </w:tc>
      </w:tr>
      <w:tr w:rsidR="00370F89" w:rsidRPr="000E7DF9" w:rsidTr="00A37BF0">
        <w:trPr>
          <w:trHeight w:val="295"/>
        </w:trPr>
        <w:tc>
          <w:tcPr>
            <w:tcW w:w="399" w:type="dxa"/>
          </w:tcPr>
          <w:p w:rsidR="00370F89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039" w:type="dxa"/>
          </w:tcPr>
          <w:p w:rsidR="00370F89" w:rsidRPr="005F6D6B" w:rsidRDefault="00370F89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F6D6B">
              <w:rPr>
                <w:rFonts w:ascii="Times New Roman" w:hAnsi="Times New Roman" w:cs="Times New Roman"/>
                <w:sz w:val="16"/>
                <w:szCs w:val="16"/>
              </w:rPr>
              <w:t>Этикет</w:t>
            </w:r>
            <w:proofErr w:type="gramStart"/>
            <w:r w:rsidRPr="005F6D6B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  <w:p w:rsidR="00370F89" w:rsidRPr="005F6D6B" w:rsidRDefault="00370F89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F6D6B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  <w:proofErr w:type="gramStart"/>
            <w:r w:rsidRPr="005F6D6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5F6D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F6D6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5F6D6B">
              <w:rPr>
                <w:rFonts w:ascii="Times New Roman" w:hAnsi="Times New Roman" w:cs="Times New Roman"/>
                <w:sz w:val="16"/>
                <w:szCs w:val="16"/>
              </w:rPr>
              <w:t>олевая игра.</w:t>
            </w:r>
          </w:p>
        </w:tc>
        <w:tc>
          <w:tcPr>
            <w:tcW w:w="507" w:type="dxa"/>
          </w:tcPr>
          <w:p w:rsidR="00370F89" w:rsidRPr="005F6D6B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:rsidR="00370F89" w:rsidRPr="005F6D6B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</w:t>
            </w:r>
          </w:p>
        </w:tc>
        <w:tc>
          <w:tcPr>
            <w:tcW w:w="558" w:type="dxa"/>
          </w:tcPr>
          <w:p w:rsidR="00370F89" w:rsidRPr="005F6D6B" w:rsidRDefault="00370F89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3" w:type="dxa"/>
            <w:gridSpan w:val="2"/>
          </w:tcPr>
          <w:p w:rsidR="00370F89" w:rsidRPr="005F6D6B" w:rsidRDefault="00370F89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F6D6B">
              <w:rPr>
                <w:rFonts w:ascii="Times New Roman" w:hAnsi="Times New Roman" w:cs="Times New Roman"/>
                <w:sz w:val="16"/>
                <w:szCs w:val="16"/>
              </w:rPr>
              <w:t>Назначение этикета. Что такое сюжетно-ролевые игры.</w:t>
            </w:r>
          </w:p>
        </w:tc>
        <w:tc>
          <w:tcPr>
            <w:tcW w:w="5098" w:type="dxa"/>
            <w:gridSpan w:val="4"/>
          </w:tcPr>
          <w:p w:rsidR="00370F89" w:rsidRPr="005F6D6B" w:rsidRDefault="00370F89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F6D6B">
              <w:rPr>
                <w:rFonts w:ascii="Times New Roman" w:hAnsi="Times New Roman" w:cs="Times New Roman"/>
                <w:sz w:val="16"/>
                <w:szCs w:val="16"/>
              </w:rPr>
              <w:t>Выполнять и соблюдать  правила этикета.</w:t>
            </w:r>
          </w:p>
        </w:tc>
        <w:tc>
          <w:tcPr>
            <w:tcW w:w="1134" w:type="dxa"/>
            <w:gridSpan w:val="3"/>
          </w:tcPr>
          <w:p w:rsidR="00370F89" w:rsidRPr="005F6D6B" w:rsidRDefault="00370F89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</w:tcPr>
          <w:p w:rsidR="00370F89" w:rsidRPr="005F6D6B" w:rsidRDefault="00370F89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4B7F" w:rsidRPr="000E7DF9" w:rsidTr="00A37BF0">
        <w:trPr>
          <w:trHeight w:val="295"/>
        </w:trPr>
        <w:tc>
          <w:tcPr>
            <w:tcW w:w="399" w:type="dxa"/>
          </w:tcPr>
          <w:p w:rsidR="00D84B7F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39" w:type="dxa"/>
          </w:tcPr>
          <w:p w:rsidR="005F6D6B" w:rsidRPr="005F6D6B" w:rsidRDefault="005F6D6B" w:rsidP="005F6D6B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F6D6B">
              <w:rPr>
                <w:rFonts w:ascii="Times New Roman" w:hAnsi="Times New Roman" w:cs="Times New Roman"/>
                <w:sz w:val="16"/>
                <w:szCs w:val="16"/>
              </w:rPr>
              <w:t>Культура поведения в общественных местах.</w:t>
            </w:r>
          </w:p>
          <w:p w:rsidR="00D84B7F" w:rsidRPr="005F6D6B" w:rsidRDefault="0070337F" w:rsidP="005F6D6B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F6D6B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Практическая работа. </w:t>
            </w:r>
            <w:r w:rsidR="00E60775" w:rsidRPr="005F6D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F6D6B" w:rsidRPr="005F6D6B">
              <w:rPr>
                <w:rFonts w:ascii="Times New Roman" w:hAnsi="Times New Roman" w:cs="Times New Roman"/>
                <w:sz w:val="16"/>
                <w:szCs w:val="16"/>
              </w:rPr>
              <w:t xml:space="preserve">Игра. </w:t>
            </w:r>
          </w:p>
        </w:tc>
        <w:tc>
          <w:tcPr>
            <w:tcW w:w="507" w:type="dxa"/>
          </w:tcPr>
          <w:p w:rsidR="00D84B7F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85E51" w:rsidRPr="005F6D6B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gridSpan w:val="2"/>
          </w:tcPr>
          <w:p w:rsidR="00D84B7F" w:rsidRPr="005F6D6B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25.02</w:t>
            </w:r>
          </w:p>
        </w:tc>
        <w:tc>
          <w:tcPr>
            <w:tcW w:w="558" w:type="dxa"/>
          </w:tcPr>
          <w:p w:rsidR="00D84B7F" w:rsidRPr="005F6D6B" w:rsidRDefault="00D84B7F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3" w:type="dxa"/>
            <w:gridSpan w:val="2"/>
          </w:tcPr>
          <w:p w:rsidR="00D84B7F" w:rsidRPr="005F6D6B" w:rsidRDefault="005F6D6B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F6D6B">
              <w:rPr>
                <w:rFonts w:ascii="Times New Roman" w:hAnsi="Times New Roman" w:cs="Times New Roman"/>
                <w:sz w:val="16"/>
                <w:szCs w:val="16"/>
              </w:rPr>
              <w:t xml:space="preserve">Культура поведения в жизни человека для общества. </w:t>
            </w:r>
          </w:p>
        </w:tc>
        <w:tc>
          <w:tcPr>
            <w:tcW w:w="2690" w:type="dxa"/>
            <w:gridSpan w:val="2"/>
          </w:tcPr>
          <w:p w:rsidR="00D84B7F" w:rsidRPr="005F6D6B" w:rsidRDefault="005F6D6B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F6D6B">
              <w:rPr>
                <w:rFonts w:ascii="Times New Roman" w:hAnsi="Times New Roman" w:cs="Times New Roman"/>
                <w:sz w:val="16"/>
                <w:szCs w:val="16"/>
              </w:rPr>
              <w:t>правила поведения в обществе.</w:t>
            </w:r>
          </w:p>
        </w:tc>
        <w:tc>
          <w:tcPr>
            <w:tcW w:w="2408" w:type="dxa"/>
            <w:gridSpan w:val="2"/>
          </w:tcPr>
          <w:p w:rsidR="00D84B7F" w:rsidRPr="005F6D6B" w:rsidRDefault="005F6D6B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F6D6B">
              <w:rPr>
                <w:rFonts w:ascii="Times New Roman" w:hAnsi="Times New Roman" w:cs="Times New Roman"/>
                <w:sz w:val="16"/>
                <w:szCs w:val="16"/>
              </w:rPr>
              <w:t>Соблюдать правила поведения</w:t>
            </w:r>
          </w:p>
        </w:tc>
        <w:tc>
          <w:tcPr>
            <w:tcW w:w="1134" w:type="dxa"/>
            <w:gridSpan w:val="3"/>
          </w:tcPr>
          <w:p w:rsidR="00D84B7F" w:rsidRPr="005F6D6B" w:rsidRDefault="00370F89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6D6B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5F6D6B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действиями.</w:t>
            </w:r>
          </w:p>
        </w:tc>
        <w:tc>
          <w:tcPr>
            <w:tcW w:w="1144" w:type="dxa"/>
          </w:tcPr>
          <w:p w:rsidR="00D84B7F" w:rsidRPr="005F6D6B" w:rsidRDefault="00370F89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6D6B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5F6D6B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действиями.</w:t>
            </w:r>
          </w:p>
        </w:tc>
      </w:tr>
      <w:tr w:rsidR="00DF3218" w:rsidRPr="000E7DF9" w:rsidTr="00A37BF0">
        <w:trPr>
          <w:trHeight w:val="295"/>
        </w:trPr>
        <w:tc>
          <w:tcPr>
            <w:tcW w:w="399" w:type="dxa"/>
          </w:tcPr>
          <w:p w:rsidR="00DF3218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039" w:type="dxa"/>
          </w:tcPr>
          <w:p w:rsidR="00DF3218" w:rsidRPr="005F6D6B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F6D6B">
              <w:rPr>
                <w:rFonts w:ascii="Times New Roman" w:hAnsi="Times New Roman" w:cs="Times New Roman"/>
                <w:sz w:val="16"/>
                <w:szCs w:val="16"/>
              </w:rPr>
              <w:t xml:space="preserve">Приготовление пищи. </w:t>
            </w:r>
          </w:p>
          <w:p w:rsidR="00DF3218" w:rsidRPr="005F6D6B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F6D6B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  <w:proofErr w:type="gramStart"/>
            <w:r w:rsidRPr="005F6D6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5F6D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F6D6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F6D6B">
              <w:rPr>
                <w:rFonts w:ascii="Times New Roman" w:hAnsi="Times New Roman" w:cs="Times New Roman"/>
                <w:sz w:val="16"/>
                <w:szCs w:val="16"/>
              </w:rPr>
              <w:t xml:space="preserve">риготовление бутербродов разных видов. </w:t>
            </w:r>
          </w:p>
        </w:tc>
        <w:tc>
          <w:tcPr>
            <w:tcW w:w="507" w:type="dxa"/>
          </w:tcPr>
          <w:p w:rsidR="00DF3218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85E51" w:rsidRPr="005F6D6B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gridSpan w:val="2"/>
          </w:tcPr>
          <w:p w:rsidR="00DF3218" w:rsidRPr="005F6D6B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</w:t>
            </w:r>
          </w:p>
        </w:tc>
        <w:tc>
          <w:tcPr>
            <w:tcW w:w="558" w:type="dxa"/>
          </w:tcPr>
          <w:p w:rsidR="00DF3218" w:rsidRPr="005F6D6B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3" w:type="dxa"/>
            <w:gridSpan w:val="2"/>
          </w:tcPr>
          <w:p w:rsidR="00DF3218" w:rsidRPr="005F6D6B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пищи. Правила гигиены. Виды используемых продуктов.</w:t>
            </w:r>
          </w:p>
        </w:tc>
        <w:tc>
          <w:tcPr>
            <w:tcW w:w="2690" w:type="dxa"/>
            <w:gridSpan w:val="2"/>
          </w:tcPr>
          <w:p w:rsidR="00DF3218" w:rsidRPr="005F6D6B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приготовления бутербродов.</w:t>
            </w:r>
          </w:p>
        </w:tc>
        <w:tc>
          <w:tcPr>
            <w:tcW w:w="2408" w:type="dxa"/>
            <w:gridSpan w:val="2"/>
          </w:tcPr>
          <w:p w:rsidR="00DF3218" w:rsidRPr="005F6D6B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Пользоваться режущими предметами.  Выполнять нарезку.</w:t>
            </w:r>
          </w:p>
        </w:tc>
        <w:tc>
          <w:tcPr>
            <w:tcW w:w="2278" w:type="dxa"/>
            <w:gridSpan w:val="4"/>
          </w:tcPr>
          <w:p w:rsidR="00DF3218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6D6B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5F6D6B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действиями.</w:t>
            </w:r>
          </w:p>
          <w:p w:rsidR="00DF3218" w:rsidRPr="005F6D6B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697">
              <w:rPr>
                <w:rFonts w:ascii="Times New Roman" w:hAnsi="Times New Roman" w:cs="Times New Roman"/>
                <w:sz w:val="16"/>
                <w:szCs w:val="16"/>
              </w:rPr>
              <w:t>Контроль качества.</w:t>
            </w:r>
          </w:p>
        </w:tc>
      </w:tr>
      <w:tr w:rsidR="00DF3218" w:rsidRPr="000E7DF9" w:rsidTr="00A37BF0">
        <w:trPr>
          <w:trHeight w:val="295"/>
        </w:trPr>
        <w:tc>
          <w:tcPr>
            <w:tcW w:w="399" w:type="dxa"/>
          </w:tcPr>
          <w:p w:rsidR="00DF3218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039" w:type="dxa"/>
          </w:tcPr>
          <w:p w:rsidR="00DF3218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Приготовление пищи. </w:t>
            </w:r>
          </w:p>
          <w:p w:rsidR="00DF3218" w:rsidRPr="00EF6B80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 Приготовление салата. </w:t>
            </w:r>
          </w:p>
        </w:tc>
        <w:tc>
          <w:tcPr>
            <w:tcW w:w="507" w:type="dxa"/>
          </w:tcPr>
          <w:p w:rsidR="00DF3218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85E51" w:rsidRPr="000E7DF9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dxa"/>
            <w:gridSpan w:val="2"/>
          </w:tcPr>
          <w:p w:rsidR="00DF3218" w:rsidRPr="000E7DF9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558" w:type="dxa"/>
          </w:tcPr>
          <w:p w:rsidR="00DF3218" w:rsidRPr="000E7DF9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3" w:type="dxa"/>
            <w:gridSpan w:val="2"/>
          </w:tcPr>
          <w:p w:rsidR="00DF3218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Виды продуктов. Способы обработки и нарезки. Заправки для салата.  Тёртые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варенные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овощи.</w:t>
            </w:r>
          </w:p>
        </w:tc>
        <w:tc>
          <w:tcPr>
            <w:tcW w:w="2690" w:type="dxa"/>
            <w:gridSpan w:val="2"/>
          </w:tcPr>
          <w:p w:rsidR="00DF3218" w:rsidRPr="000E7DF9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нарезки. Назначение тёрки.</w:t>
            </w:r>
          </w:p>
        </w:tc>
        <w:tc>
          <w:tcPr>
            <w:tcW w:w="2408" w:type="dxa"/>
            <w:gridSpan w:val="2"/>
          </w:tcPr>
          <w:p w:rsidR="00DF3218" w:rsidRPr="000E7DF9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нарезку, соблюдая правила.</w:t>
            </w:r>
          </w:p>
        </w:tc>
        <w:tc>
          <w:tcPr>
            <w:tcW w:w="2278" w:type="dxa"/>
            <w:gridSpan w:val="4"/>
          </w:tcPr>
          <w:p w:rsidR="00DF3218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6D6B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5F6D6B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действиями.</w:t>
            </w:r>
          </w:p>
          <w:p w:rsidR="00DF3218" w:rsidRPr="00A77F8D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697">
              <w:rPr>
                <w:rFonts w:ascii="Times New Roman" w:hAnsi="Times New Roman" w:cs="Times New Roman"/>
                <w:sz w:val="16"/>
                <w:szCs w:val="16"/>
              </w:rPr>
              <w:t>Контроль качества.</w:t>
            </w:r>
          </w:p>
        </w:tc>
      </w:tr>
      <w:tr w:rsidR="00DF3218" w:rsidRPr="000E7DF9" w:rsidTr="00A37BF0">
        <w:trPr>
          <w:trHeight w:val="295"/>
        </w:trPr>
        <w:tc>
          <w:tcPr>
            <w:tcW w:w="399" w:type="dxa"/>
          </w:tcPr>
          <w:p w:rsidR="00DF3218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039" w:type="dxa"/>
          </w:tcPr>
          <w:p w:rsidR="00DF3218" w:rsidRDefault="00DF3218" w:rsidP="00DF321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Приготовление пищи. </w:t>
            </w:r>
          </w:p>
          <w:p w:rsidR="00DF3218" w:rsidRPr="00EF6B80" w:rsidRDefault="00DF3218" w:rsidP="00DF321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 Приготовление салата.</w:t>
            </w:r>
          </w:p>
        </w:tc>
        <w:tc>
          <w:tcPr>
            <w:tcW w:w="507" w:type="dxa"/>
          </w:tcPr>
          <w:p w:rsidR="00DF3218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85E51" w:rsidRPr="000E7DF9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dxa"/>
            <w:gridSpan w:val="2"/>
          </w:tcPr>
          <w:p w:rsidR="00DF3218" w:rsidRPr="000E7DF9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</w:t>
            </w:r>
          </w:p>
        </w:tc>
        <w:tc>
          <w:tcPr>
            <w:tcW w:w="558" w:type="dxa"/>
          </w:tcPr>
          <w:p w:rsidR="00DF3218" w:rsidRPr="000E7DF9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3" w:type="dxa"/>
            <w:gridSpan w:val="2"/>
          </w:tcPr>
          <w:p w:rsidR="00DF3218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Виды продуктов. Способы обработки и нарезки. Заправки для салата. Резанные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варенные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овощи.</w:t>
            </w:r>
          </w:p>
        </w:tc>
        <w:tc>
          <w:tcPr>
            <w:tcW w:w="2690" w:type="dxa"/>
            <w:gridSpan w:val="2"/>
          </w:tcPr>
          <w:p w:rsidR="00DF3218" w:rsidRPr="000E7DF9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нарезки.</w:t>
            </w:r>
          </w:p>
        </w:tc>
        <w:tc>
          <w:tcPr>
            <w:tcW w:w="2408" w:type="dxa"/>
            <w:gridSpan w:val="2"/>
          </w:tcPr>
          <w:p w:rsidR="00DF3218" w:rsidRPr="000E7DF9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нарезку, соблюдая правила.</w:t>
            </w:r>
          </w:p>
        </w:tc>
        <w:tc>
          <w:tcPr>
            <w:tcW w:w="2278" w:type="dxa"/>
            <w:gridSpan w:val="4"/>
          </w:tcPr>
          <w:p w:rsidR="00DF3218" w:rsidRDefault="00DF3218" w:rsidP="00DF321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6D6B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5F6D6B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действиями.</w:t>
            </w:r>
          </w:p>
          <w:p w:rsidR="00DF3218" w:rsidRPr="00A77F8D" w:rsidRDefault="00DF3218" w:rsidP="00DF321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697">
              <w:rPr>
                <w:rFonts w:ascii="Times New Roman" w:hAnsi="Times New Roman" w:cs="Times New Roman"/>
                <w:sz w:val="16"/>
                <w:szCs w:val="16"/>
              </w:rPr>
              <w:t>Контроль качества.</w:t>
            </w:r>
          </w:p>
        </w:tc>
      </w:tr>
      <w:tr w:rsidR="00D84B7F" w:rsidRPr="000E7DF9" w:rsidTr="00A37BF0">
        <w:trPr>
          <w:trHeight w:val="295"/>
        </w:trPr>
        <w:tc>
          <w:tcPr>
            <w:tcW w:w="399" w:type="dxa"/>
          </w:tcPr>
          <w:p w:rsidR="00D84B7F" w:rsidRDefault="00B85E51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039" w:type="dxa"/>
          </w:tcPr>
          <w:p w:rsidR="00D84B7F" w:rsidRPr="00EF6B80" w:rsidRDefault="005F6D6B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56697">
              <w:rPr>
                <w:rFonts w:ascii="Times New Roman" w:hAnsi="Times New Roman" w:cs="Times New Roman"/>
                <w:sz w:val="16"/>
                <w:szCs w:val="16"/>
              </w:rPr>
              <w:t>Практическая работа.  Сбор грязной посуды и подносов в тележку.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Мытьё столов.</w:t>
            </w:r>
          </w:p>
        </w:tc>
        <w:tc>
          <w:tcPr>
            <w:tcW w:w="507" w:type="dxa"/>
          </w:tcPr>
          <w:p w:rsidR="00D84B7F" w:rsidRPr="000E7DF9" w:rsidRDefault="00B85E51" w:rsidP="00B85E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7" w:type="dxa"/>
            <w:gridSpan w:val="2"/>
          </w:tcPr>
          <w:p w:rsidR="00D84B7F" w:rsidRPr="000E7DF9" w:rsidRDefault="00B85E51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558" w:type="dxa"/>
          </w:tcPr>
          <w:p w:rsidR="00D84B7F" w:rsidRPr="000E7DF9" w:rsidRDefault="00D84B7F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3" w:type="dxa"/>
            <w:gridSpan w:val="2"/>
          </w:tcPr>
          <w:p w:rsidR="00D84B7F" w:rsidRDefault="005F6D6B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Сбор грязной посуды со стола, санитарные требования, правила этикета. Обязанности мойщицы.</w:t>
            </w:r>
          </w:p>
        </w:tc>
        <w:tc>
          <w:tcPr>
            <w:tcW w:w="2690" w:type="dxa"/>
            <w:gridSpan w:val="2"/>
          </w:tcPr>
          <w:p w:rsidR="00D84B7F" w:rsidRPr="000E7DF9" w:rsidRDefault="005F6D6B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и средства для мытья посуды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елевые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08" w:type="dxa"/>
            <w:gridSpan w:val="2"/>
          </w:tcPr>
          <w:p w:rsidR="00D84B7F" w:rsidRPr="000E7DF9" w:rsidRDefault="005F6D6B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Мыть посуду  вручную с соблюдением санитарии</w:t>
            </w:r>
          </w:p>
        </w:tc>
        <w:tc>
          <w:tcPr>
            <w:tcW w:w="1134" w:type="dxa"/>
            <w:gridSpan w:val="3"/>
          </w:tcPr>
          <w:p w:rsidR="00D84B7F" w:rsidRPr="00A77F8D" w:rsidRDefault="005F6D6B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6697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D56697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действиями</w:t>
            </w:r>
          </w:p>
        </w:tc>
        <w:tc>
          <w:tcPr>
            <w:tcW w:w="1144" w:type="dxa"/>
          </w:tcPr>
          <w:p w:rsidR="00D84B7F" w:rsidRPr="00A77F8D" w:rsidRDefault="005F6D6B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6697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D56697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действиями</w:t>
            </w:r>
          </w:p>
        </w:tc>
      </w:tr>
      <w:tr w:rsidR="00D84B7F" w:rsidRPr="000E7DF9" w:rsidTr="00A37BF0">
        <w:trPr>
          <w:trHeight w:val="600"/>
        </w:trPr>
        <w:tc>
          <w:tcPr>
            <w:tcW w:w="399" w:type="dxa"/>
          </w:tcPr>
          <w:p w:rsidR="00D84B7F" w:rsidRPr="00F3263A" w:rsidRDefault="00F3263A" w:rsidP="00D84B7F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15880" w:type="dxa"/>
            <w:gridSpan w:val="15"/>
          </w:tcPr>
          <w:p w:rsidR="00D84B7F" w:rsidRPr="00EF6B80" w:rsidRDefault="00D84B7F" w:rsidP="0093357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73">
              <w:rPr>
                <w:rFonts w:ascii="Times New Roman" w:hAnsi="Times New Roman" w:cs="Times New Roman"/>
                <w:b/>
              </w:rPr>
              <w:t>Практическое повторение</w:t>
            </w:r>
            <w:r w:rsidR="00922C50">
              <w:rPr>
                <w:rFonts w:ascii="Times New Roman" w:hAnsi="Times New Roman" w:cs="Times New Roman"/>
                <w:b/>
              </w:rPr>
              <w:t xml:space="preserve"> 18 ч</w:t>
            </w:r>
          </w:p>
        </w:tc>
      </w:tr>
      <w:tr w:rsidR="00264C36" w:rsidRPr="000E7DF9" w:rsidTr="00A37BF0">
        <w:trPr>
          <w:trHeight w:val="295"/>
        </w:trPr>
        <w:tc>
          <w:tcPr>
            <w:tcW w:w="399" w:type="dxa"/>
          </w:tcPr>
          <w:p w:rsidR="00264C36" w:rsidRPr="00A37BF0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39" w:type="dxa"/>
          </w:tcPr>
          <w:p w:rsidR="00264C36" w:rsidRDefault="00E60775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 работы. Холл интерната. </w:t>
            </w:r>
          </w:p>
          <w:p w:rsidR="00E60775" w:rsidRDefault="00E60775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Складывание вещей в шкаф. Чистка мебели.</w:t>
            </w:r>
          </w:p>
        </w:tc>
        <w:tc>
          <w:tcPr>
            <w:tcW w:w="509" w:type="dxa"/>
          </w:tcPr>
          <w:p w:rsidR="00264C36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37BF0" w:rsidRPr="000E7DF9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</w:tcPr>
          <w:p w:rsidR="00264C36" w:rsidRPr="000E7DF9" w:rsidRDefault="00A37BF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5.03</w:t>
            </w:r>
          </w:p>
        </w:tc>
        <w:tc>
          <w:tcPr>
            <w:tcW w:w="645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кабинета. Виды уборки. Расположение мебели. Порядок хранения вещей. Рабочий инвентарь.</w:t>
            </w:r>
          </w:p>
        </w:tc>
        <w:tc>
          <w:tcPr>
            <w:tcW w:w="2690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кабинета. Виды уборки.</w:t>
            </w:r>
          </w:p>
        </w:tc>
        <w:tc>
          <w:tcPr>
            <w:tcW w:w="2408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влажную уборку.</w:t>
            </w:r>
          </w:p>
        </w:tc>
        <w:tc>
          <w:tcPr>
            <w:tcW w:w="1134" w:type="dxa"/>
            <w:gridSpan w:val="3"/>
          </w:tcPr>
          <w:p w:rsidR="00264C36" w:rsidRPr="002C1DC2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C1DC2">
              <w:rPr>
                <w:rFonts w:ascii="Times New Roman" w:hAnsi="Times New Roman" w:cs="Times New Roman"/>
                <w:sz w:val="16"/>
                <w:szCs w:val="16"/>
              </w:rPr>
              <w:t>Контроль качества.</w:t>
            </w:r>
          </w:p>
        </w:tc>
        <w:tc>
          <w:tcPr>
            <w:tcW w:w="1144" w:type="dxa"/>
          </w:tcPr>
          <w:p w:rsidR="00264C36" w:rsidRPr="002C1DC2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C1DC2">
              <w:rPr>
                <w:rFonts w:ascii="Times New Roman" w:hAnsi="Times New Roman" w:cs="Times New Roman"/>
                <w:sz w:val="16"/>
                <w:szCs w:val="16"/>
              </w:rPr>
              <w:t>Помощь учителя.</w:t>
            </w:r>
          </w:p>
        </w:tc>
      </w:tr>
      <w:tr w:rsidR="00264C36" w:rsidRPr="000E7DF9" w:rsidTr="00A37BF0">
        <w:trPr>
          <w:trHeight w:val="295"/>
        </w:trPr>
        <w:tc>
          <w:tcPr>
            <w:tcW w:w="399" w:type="dxa"/>
          </w:tcPr>
          <w:p w:rsidR="00264C36" w:rsidRPr="00A37BF0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39" w:type="dxa"/>
          </w:tcPr>
          <w:p w:rsidR="00264C36" w:rsidRDefault="00E60775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работы. Ковровые покрытия.</w:t>
            </w:r>
          </w:p>
          <w:p w:rsidR="00E60775" w:rsidRDefault="00E60775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Чистка пылесосом паласа.</w:t>
            </w:r>
          </w:p>
        </w:tc>
        <w:tc>
          <w:tcPr>
            <w:tcW w:w="509" w:type="dxa"/>
          </w:tcPr>
          <w:p w:rsidR="00264C36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37BF0" w:rsidRPr="000E7DF9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</w:tcPr>
          <w:p w:rsidR="00264C36" w:rsidRPr="000E7DF9" w:rsidRDefault="00A37BF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</w:t>
            </w:r>
          </w:p>
        </w:tc>
        <w:tc>
          <w:tcPr>
            <w:tcW w:w="645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кабинета. Виды уборки. Расположение мебели. Порядок хранения вещей. Рабочий инвентарь.</w:t>
            </w:r>
          </w:p>
        </w:tc>
        <w:tc>
          <w:tcPr>
            <w:tcW w:w="2690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кабинета. Виды уборки.</w:t>
            </w:r>
          </w:p>
        </w:tc>
        <w:tc>
          <w:tcPr>
            <w:tcW w:w="2408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влажную уборку.</w:t>
            </w:r>
          </w:p>
        </w:tc>
        <w:tc>
          <w:tcPr>
            <w:tcW w:w="1134" w:type="dxa"/>
            <w:gridSpan w:val="3"/>
          </w:tcPr>
          <w:p w:rsidR="00264C36" w:rsidRPr="002C1DC2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C1DC2">
              <w:rPr>
                <w:rFonts w:ascii="Times New Roman" w:hAnsi="Times New Roman" w:cs="Times New Roman"/>
                <w:sz w:val="16"/>
                <w:szCs w:val="16"/>
              </w:rPr>
              <w:t>Контроль  за</w:t>
            </w:r>
            <w:proofErr w:type="gramEnd"/>
            <w:r w:rsidRPr="002C1DC2">
              <w:rPr>
                <w:rFonts w:ascii="Times New Roman" w:hAnsi="Times New Roman" w:cs="Times New Roman"/>
                <w:sz w:val="16"/>
                <w:szCs w:val="16"/>
              </w:rPr>
              <w:t xml:space="preserve"> дейст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виями</w:t>
            </w:r>
          </w:p>
        </w:tc>
        <w:tc>
          <w:tcPr>
            <w:tcW w:w="1144" w:type="dxa"/>
          </w:tcPr>
          <w:p w:rsidR="00264C36" w:rsidRPr="002C1DC2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</w:tr>
      <w:tr w:rsidR="00264C36" w:rsidRPr="000E7DF9" w:rsidTr="00A37BF0">
        <w:trPr>
          <w:trHeight w:val="295"/>
        </w:trPr>
        <w:tc>
          <w:tcPr>
            <w:tcW w:w="399" w:type="dxa"/>
          </w:tcPr>
          <w:p w:rsidR="00264C36" w:rsidRPr="00A37BF0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039" w:type="dxa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работы. Классная комната.</w:t>
            </w:r>
          </w:p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Мытьё панелей. Притирка подоконников.</w:t>
            </w:r>
          </w:p>
        </w:tc>
        <w:tc>
          <w:tcPr>
            <w:tcW w:w="509" w:type="dxa"/>
          </w:tcPr>
          <w:p w:rsidR="00264C36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37BF0" w:rsidRPr="000E7DF9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</w:tcPr>
          <w:p w:rsidR="00264C36" w:rsidRPr="000E7DF9" w:rsidRDefault="00A37BF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645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кабинета. Виды уборки. Расположение мебели. Порядок хранения вещей. Рабочий инвентарь.</w:t>
            </w:r>
          </w:p>
        </w:tc>
        <w:tc>
          <w:tcPr>
            <w:tcW w:w="2690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кабинета. Виды уборки. Правила безопасной работы.</w:t>
            </w:r>
          </w:p>
        </w:tc>
        <w:tc>
          <w:tcPr>
            <w:tcW w:w="2408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влажную уборку с использованием чистящих средств.</w:t>
            </w:r>
          </w:p>
        </w:tc>
        <w:tc>
          <w:tcPr>
            <w:tcW w:w="1134" w:type="dxa"/>
            <w:gridSpan w:val="3"/>
          </w:tcPr>
          <w:p w:rsidR="00264C36" w:rsidRPr="002C1DC2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144" w:type="dxa"/>
          </w:tcPr>
          <w:p w:rsidR="00264C36" w:rsidRPr="002C1DC2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</w:tr>
      <w:tr w:rsidR="00264C36" w:rsidRPr="000E7DF9" w:rsidTr="00A37BF0">
        <w:trPr>
          <w:trHeight w:val="295"/>
        </w:trPr>
        <w:tc>
          <w:tcPr>
            <w:tcW w:w="399" w:type="dxa"/>
          </w:tcPr>
          <w:p w:rsidR="00264C36" w:rsidRPr="00A37BF0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39" w:type="dxa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 работы. Холл школы. </w:t>
            </w:r>
          </w:p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Влажная уборка помещения.</w:t>
            </w:r>
          </w:p>
        </w:tc>
        <w:tc>
          <w:tcPr>
            <w:tcW w:w="509" w:type="dxa"/>
          </w:tcPr>
          <w:p w:rsidR="00264C36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37BF0" w:rsidRPr="000E7DF9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</w:tcPr>
          <w:p w:rsidR="00264C36" w:rsidRPr="000E7DF9" w:rsidRDefault="00A37BF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645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кабинета. Виды уборки. Расположение мебели. Порядок хранения вещей. Рабочий инвентарь.</w:t>
            </w:r>
          </w:p>
        </w:tc>
        <w:tc>
          <w:tcPr>
            <w:tcW w:w="2690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кабинета. Виды уборки.</w:t>
            </w:r>
          </w:p>
        </w:tc>
        <w:tc>
          <w:tcPr>
            <w:tcW w:w="2408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влажную уборку с помощью моющих средств.</w:t>
            </w:r>
          </w:p>
        </w:tc>
        <w:tc>
          <w:tcPr>
            <w:tcW w:w="1134" w:type="dxa"/>
            <w:gridSpan w:val="3"/>
          </w:tcPr>
          <w:p w:rsidR="00264C36" w:rsidRPr="002C1DC2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1144" w:type="dxa"/>
          </w:tcPr>
          <w:p w:rsidR="00264C36" w:rsidRPr="002C1DC2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</w:tr>
      <w:tr w:rsidR="00264C36" w:rsidRPr="000E7DF9" w:rsidTr="00A37BF0">
        <w:trPr>
          <w:trHeight w:val="295"/>
        </w:trPr>
        <w:tc>
          <w:tcPr>
            <w:tcW w:w="399" w:type="dxa"/>
          </w:tcPr>
          <w:p w:rsidR="00264C36" w:rsidRPr="00A37BF0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039" w:type="dxa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 работы. Коридор школы. </w:t>
            </w:r>
          </w:p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Влажная уборка панелей, дверей и мытьё пола.</w:t>
            </w:r>
          </w:p>
        </w:tc>
        <w:tc>
          <w:tcPr>
            <w:tcW w:w="509" w:type="dxa"/>
          </w:tcPr>
          <w:p w:rsidR="00264C36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37BF0" w:rsidRPr="000E7DF9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</w:tcPr>
          <w:p w:rsidR="00264C36" w:rsidRPr="000E7DF9" w:rsidRDefault="00A37BF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645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помещения. Расположение стендов. Количество дверей. Вид покрытия пола. </w:t>
            </w:r>
          </w:p>
        </w:tc>
        <w:tc>
          <w:tcPr>
            <w:tcW w:w="2690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безопасной работы на скользком полу. Последовательность уборки.</w:t>
            </w:r>
          </w:p>
        </w:tc>
        <w:tc>
          <w:tcPr>
            <w:tcW w:w="2408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 инструкции учителя. Правила поведения при уборке.</w:t>
            </w:r>
          </w:p>
        </w:tc>
        <w:tc>
          <w:tcPr>
            <w:tcW w:w="1134" w:type="dxa"/>
            <w:gridSpan w:val="3"/>
          </w:tcPr>
          <w:p w:rsidR="00264C36" w:rsidRPr="002C1DC2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Сам-но</w:t>
            </w:r>
            <w:proofErr w:type="spellEnd"/>
            <w:proofErr w:type="gramEnd"/>
          </w:p>
        </w:tc>
        <w:tc>
          <w:tcPr>
            <w:tcW w:w="1144" w:type="dxa"/>
          </w:tcPr>
          <w:p w:rsidR="00264C36" w:rsidRPr="002C1DC2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</w:tr>
      <w:tr w:rsidR="00264C36" w:rsidRPr="000E7DF9" w:rsidTr="00A37BF0">
        <w:trPr>
          <w:trHeight w:val="295"/>
        </w:trPr>
        <w:tc>
          <w:tcPr>
            <w:tcW w:w="399" w:type="dxa"/>
          </w:tcPr>
          <w:p w:rsidR="00264C36" w:rsidRPr="00A37BF0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39" w:type="dxa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работы. Кабинет СБО.</w:t>
            </w:r>
          </w:p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Протирка подоконников. Чистка мягкой мебели.</w:t>
            </w:r>
          </w:p>
        </w:tc>
        <w:tc>
          <w:tcPr>
            <w:tcW w:w="509" w:type="dxa"/>
          </w:tcPr>
          <w:p w:rsidR="00264C36" w:rsidRDefault="00A37BF0" w:rsidP="001A2B6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37BF0" w:rsidRDefault="00A37BF0" w:rsidP="001A2B6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BF0" w:rsidRPr="000E7DF9" w:rsidRDefault="00A37BF0" w:rsidP="001A2B6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</w:tcPr>
          <w:p w:rsidR="00264C36" w:rsidRPr="000E7DF9" w:rsidRDefault="00A37BF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645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кабинета. Виды мебели. Мягкая мебель. Приёмы ухода за мягкой мебелью. Бытовой пылесос. </w:t>
            </w:r>
          </w:p>
        </w:tc>
        <w:tc>
          <w:tcPr>
            <w:tcW w:w="2690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кабинета и график уборки. Виды используемых средств.</w:t>
            </w:r>
          </w:p>
        </w:tc>
        <w:tc>
          <w:tcPr>
            <w:tcW w:w="2408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уборку кабинета. Соблюдение правил безопасной работы с пылесосом.</w:t>
            </w:r>
          </w:p>
        </w:tc>
        <w:tc>
          <w:tcPr>
            <w:tcW w:w="1134" w:type="dxa"/>
            <w:gridSpan w:val="3"/>
          </w:tcPr>
          <w:p w:rsidR="00264C36" w:rsidRPr="002C1DC2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Контроль </w:t>
            </w:r>
          </w:p>
        </w:tc>
        <w:tc>
          <w:tcPr>
            <w:tcW w:w="1144" w:type="dxa"/>
          </w:tcPr>
          <w:p w:rsidR="00264C36" w:rsidRPr="002C1DC2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помощью учителя.</w:t>
            </w:r>
          </w:p>
        </w:tc>
      </w:tr>
      <w:tr w:rsidR="00264C36" w:rsidRPr="000E7DF9" w:rsidTr="00A37BF0">
        <w:trPr>
          <w:trHeight w:val="434"/>
        </w:trPr>
        <w:tc>
          <w:tcPr>
            <w:tcW w:w="399" w:type="dxa"/>
          </w:tcPr>
          <w:p w:rsidR="00264C36" w:rsidRPr="00A37BF0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3039" w:type="dxa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работы. Кухня СБО.</w:t>
            </w:r>
          </w:p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Уборка кухни.</w:t>
            </w:r>
          </w:p>
        </w:tc>
        <w:tc>
          <w:tcPr>
            <w:tcW w:w="509" w:type="dxa"/>
          </w:tcPr>
          <w:p w:rsidR="00264C36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37BF0" w:rsidRPr="000E7DF9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</w:tcPr>
          <w:p w:rsidR="00264C36" w:rsidRPr="000E7DF9" w:rsidRDefault="00A37BF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645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кабинета. Расположение мебели и оборудования. Техника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 оборудованием. Средства для уборки.</w:t>
            </w:r>
          </w:p>
        </w:tc>
        <w:tc>
          <w:tcPr>
            <w:tcW w:w="2690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График уборки. Названия используемых средств.</w:t>
            </w:r>
          </w:p>
        </w:tc>
        <w:tc>
          <w:tcPr>
            <w:tcW w:w="2408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уборку кабинета.</w:t>
            </w:r>
          </w:p>
        </w:tc>
        <w:tc>
          <w:tcPr>
            <w:tcW w:w="1134" w:type="dxa"/>
            <w:gridSpan w:val="3"/>
          </w:tcPr>
          <w:p w:rsidR="00264C36" w:rsidRPr="002C1DC2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Контроль </w:t>
            </w:r>
          </w:p>
        </w:tc>
        <w:tc>
          <w:tcPr>
            <w:tcW w:w="1144" w:type="dxa"/>
          </w:tcPr>
          <w:p w:rsidR="00264C36" w:rsidRPr="002C1DC2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Контроль </w:t>
            </w:r>
          </w:p>
        </w:tc>
      </w:tr>
      <w:tr w:rsidR="00264C36" w:rsidRPr="000E7DF9" w:rsidTr="00A37BF0">
        <w:trPr>
          <w:trHeight w:val="434"/>
        </w:trPr>
        <w:tc>
          <w:tcPr>
            <w:tcW w:w="399" w:type="dxa"/>
          </w:tcPr>
          <w:p w:rsidR="00264C36" w:rsidRPr="00A37BF0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039" w:type="dxa"/>
          </w:tcPr>
          <w:p w:rsidR="00264C36" w:rsidRDefault="00A37BF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64C36">
              <w:rPr>
                <w:rFonts w:ascii="Times New Roman" w:hAnsi="Times New Roman" w:cs="Times New Roman"/>
                <w:sz w:val="18"/>
                <w:szCs w:val="18"/>
              </w:rPr>
              <w:t xml:space="preserve">бъект работы. Кухонное оборудование. </w:t>
            </w:r>
          </w:p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 Мытьё оборудования.</w:t>
            </w:r>
          </w:p>
        </w:tc>
        <w:tc>
          <w:tcPr>
            <w:tcW w:w="509" w:type="dxa"/>
          </w:tcPr>
          <w:p w:rsidR="00264C36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37BF0" w:rsidRPr="000E7DF9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</w:tcPr>
          <w:p w:rsidR="00264C36" w:rsidRPr="000E7DF9" w:rsidRDefault="00A37BF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645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Техника безопасной работы на местах. Моющие средства. График уборки. Правила гигиены рук. </w:t>
            </w:r>
          </w:p>
        </w:tc>
        <w:tc>
          <w:tcPr>
            <w:tcW w:w="2690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График уборки. Названия используемых средств.</w:t>
            </w:r>
          </w:p>
        </w:tc>
        <w:tc>
          <w:tcPr>
            <w:tcW w:w="2408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Чистка и мытьё оборудования. Техника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 </w:t>
            </w:r>
          </w:p>
        </w:tc>
        <w:tc>
          <w:tcPr>
            <w:tcW w:w="1144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Контроль.</w:t>
            </w:r>
          </w:p>
        </w:tc>
      </w:tr>
      <w:tr w:rsidR="00264C36" w:rsidRPr="000E7DF9" w:rsidTr="00A37BF0">
        <w:trPr>
          <w:trHeight w:val="434"/>
        </w:trPr>
        <w:tc>
          <w:tcPr>
            <w:tcW w:w="399" w:type="dxa"/>
          </w:tcPr>
          <w:p w:rsidR="00264C36" w:rsidRPr="00A37BF0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039" w:type="dxa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 работы.  Перила и поручни. </w:t>
            </w:r>
          </w:p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Протирка перил.</w:t>
            </w:r>
          </w:p>
        </w:tc>
        <w:tc>
          <w:tcPr>
            <w:tcW w:w="509" w:type="dxa"/>
          </w:tcPr>
          <w:p w:rsidR="00264C36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37BF0" w:rsidRPr="000E7DF9" w:rsidRDefault="00A37BF0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</w:tcPr>
          <w:p w:rsidR="00264C36" w:rsidRPr="000E7DF9" w:rsidRDefault="00A37BF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645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изготовления.  Моющие средства.</w:t>
            </w:r>
          </w:p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Резиновые перчатки. Бережное отношение.</w:t>
            </w:r>
          </w:p>
        </w:tc>
        <w:tc>
          <w:tcPr>
            <w:tcW w:w="2690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Техника безопасной работы на местах. Моющие средства. График уборки. Правила гигиены рук.</w:t>
            </w:r>
          </w:p>
        </w:tc>
        <w:tc>
          <w:tcPr>
            <w:tcW w:w="2408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уборку перил и пролётов.</w:t>
            </w:r>
          </w:p>
        </w:tc>
        <w:tc>
          <w:tcPr>
            <w:tcW w:w="1134" w:type="dxa"/>
            <w:gridSpan w:val="3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144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помощью учителя</w:t>
            </w:r>
          </w:p>
        </w:tc>
      </w:tr>
      <w:tr w:rsidR="00DF3218" w:rsidRPr="000E7DF9" w:rsidTr="00A37BF0">
        <w:trPr>
          <w:trHeight w:val="516"/>
        </w:trPr>
        <w:tc>
          <w:tcPr>
            <w:tcW w:w="399" w:type="dxa"/>
          </w:tcPr>
          <w:p w:rsidR="00DF3218" w:rsidRPr="00984AAF" w:rsidRDefault="00DF3218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039" w:type="dxa"/>
          </w:tcPr>
          <w:p w:rsidR="00DF3218" w:rsidRPr="00E86FAB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FAB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04C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выбор учителя</w:t>
            </w:r>
          </w:p>
        </w:tc>
        <w:tc>
          <w:tcPr>
            <w:tcW w:w="509" w:type="dxa"/>
          </w:tcPr>
          <w:p w:rsidR="00DF3218" w:rsidRPr="000E7DF9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DF3218" w:rsidRPr="000E7DF9" w:rsidRDefault="00A37BF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645" w:type="dxa"/>
            <w:gridSpan w:val="2"/>
          </w:tcPr>
          <w:p w:rsidR="00DF3218" w:rsidRPr="000E7DF9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</w:tcPr>
          <w:p w:rsidR="00DF3218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Мытьё и чистка панелей и плинтусов холла в школе.</w:t>
            </w:r>
          </w:p>
        </w:tc>
        <w:tc>
          <w:tcPr>
            <w:tcW w:w="2690" w:type="dxa"/>
            <w:gridSpan w:val="2"/>
          </w:tcPr>
          <w:p w:rsidR="00DF3218" w:rsidRPr="000E7DF9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</w:tcPr>
          <w:p w:rsidR="00DF3218" w:rsidRPr="000E7DF9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8" w:type="dxa"/>
            <w:gridSpan w:val="4"/>
          </w:tcPr>
          <w:p w:rsidR="00DF3218" w:rsidRPr="000E7DF9" w:rsidRDefault="00DF3218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</w:tr>
      <w:tr w:rsidR="00264C36" w:rsidRPr="000E7DF9" w:rsidTr="00A37BF0">
        <w:trPr>
          <w:trHeight w:val="516"/>
        </w:trPr>
        <w:tc>
          <w:tcPr>
            <w:tcW w:w="399" w:type="dxa"/>
          </w:tcPr>
          <w:p w:rsidR="00264C36" w:rsidRPr="00984AAF" w:rsidRDefault="00264C36" w:rsidP="0026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039" w:type="dxa"/>
          </w:tcPr>
          <w:p w:rsidR="00264C36" w:rsidRPr="00264C36" w:rsidRDefault="0001186D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64C36" w:rsidRPr="00984AAF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9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264C36" w:rsidRPr="000E7DF9" w:rsidRDefault="00A37BF0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645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6" w:type="dxa"/>
          </w:tcPr>
          <w:p w:rsidR="00264C36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264C36" w:rsidRPr="000E7DF9" w:rsidRDefault="00264C36" w:rsidP="00264C3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3218" w:rsidRPr="00F3263A" w:rsidRDefault="00DF3218">
      <w:pPr>
        <w:rPr>
          <w:lang w:val="en-US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8"/>
        <w:gridCol w:w="65"/>
        <w:gridCol w:w="502"/>
        <w:gridCol w:w="709"/>
        <w:gridCol w:w="141"/>
        <w:gridCol w:w="645"/>
        <w:gridCol w:w="3595"/>
        <w:gridCol w:w="2692"/>
        <w:gridCol w:w="2267"/>
        <w:gridCol w:w="142"/>
        <w:gridCol w:w="992"/>
        <w:gridCol w:w="1149"/>
      </w:tblGrid>
      <w:tr w:rsidR="0001186D" w:rsidRPr="000E7DF9" w:rsidTr="002F462F">
        <w:trPr>
          <w:trHeight w:val="295"/>
        </w:trPr>
        <w:tc>
          <w:tcPr>
            <w:tcW w:w="16444" w:type="dxa"/>
            <w:gridSpan w:val="13"/>
          </w:tcPr>
          <w:p w:rsidR="0001186D" w:rsidRPr="00014E15" w:rsidRDefault="00A37BF0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 62</w:t>
            </w:r>
            <w:r w:rsidR="0001186D" w:rsidRPr="0001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   </w:t>
            </w:r>
          </w:p>
        </w:tc>
      </w:tr>
      <w:tr w:rsidR="00967228" w:rsidRPr="00F73FBE" w:rsidTr="002F462F">
        <w:trPr>
          <w:trHeight w:val="968"/>
        </w:trPr>
        <w:tc>
          <w:tcPr>
            <w:tcW w:w="567" w:type="dxa"/>
            <w:vMerge w:val="restart"/>
          </w:tcPr>
          <w:p w:rsidR="00967228" w:rsidRPr="00F73FBE" w:rsidRDefault="00967228" w:rsidP="006B46D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043" w:type="dxa"/>
            <w:gridSpan w:val="2"/>
          </w:tcPr>
          <w:p w:rsidR="00967228" w:rsidRPr="00F73FBE" w:rsidRDefault="00967228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3FBE">
              <w:rPr>
                <w:rFonts w:ascii="Times New Roman" w:hAnsi="Times New Roman" w:cs="Times New Roman"/>
                <w:b/>
                <w:sz w:val="18"/>
                <w:szCs w:val="18"/>
              </w:rPr>
              <w:t>Вводное занятие. Инструктаж по ТБ.</w:t>
            </w:r>
            <w:r w:rsidRPr="00F73FB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967228" w:rsidRPr="00F73FBE" w:rsidRDefault="00967228" w:rsidP="006B46DD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7228" w:rsidRPr="00F73FBE" w:rsidRDefault="00967228" w:rsidP="006B46DD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" w:type="dxa"/>
          </w:tcPr>
          <w:p w:rsidR="00967228" w:rsidRPr="00F73FBE" w:rsidRDefault="00A37BF0" w:rsidP="006B46D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850" w:type="dxa"/>
            <w:gridSpan w:val="2"/>
          </w:tcPr>
          <w:p w:rsidR="00967228" w:rsidRPr="00F73FBE" w:rsidRDefault="00967228" w:rsidP="006B46D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967228" w:rsidRPr="00F73FBE" w:rsidRDefault="00967228" w:rsidP="006B46D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967228" w:rsidRPr="00F73FBE" w:rsidRDefault="00967228" w:rsidP="00452AA5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73FBE">
              <w:rPr>
                <w:rFonts w:ascii="Times New Roman" w:hAnsi="Times New Roman" w:cs="Times New Roman"/>
                <w:sz w:val="18"/>
                <w:szCs w:val="18"/>
              </w:rPr>
              <w:t>Задачи на  четверть</w:t>
            </w:r>
            <w:proofErr w:type="gramStart"/>
            <w:r w:rsidRPr="00F73F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73FB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F73FB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F73FBE">
              <w:rPr>
                <w:rFonts w:ascii="Times New Roman" w:hAnsi="Times New Roman" w:cs="Times New Roman"/>
                <w:sz w:val="18"/>
                <w:szCs w:val="18"/>
              </w:rPr>
              <w:t>нструктаж по охране труда в мастерской. Организация рабочего места</w:t>
            </w:r>
          </w:p>
        </w:tc>
        <w:tc>
          <w:tcPr>
            <w:tcW w:w="2692" w:type="dxa"/>
          </w:tcPr>
          <w:p w:rsidR="00967228" w:rsidRPr="00F73FBE" w:rsidRDefault="00967228" w:rsidP="006B46D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73FBE">
              <w:rPr>
                <w:rFonts w:ascii="Times New Roman" w:hAnsi="Times New Roman" w:cs="Times New Roman"/>
                <w:sz w:val="18"/>
                <w:szCs w:val="18"/>
              </w:rPr>
              <w:t xml:space="preserve">ТБ при работе с инструментами и оборудованием. </w:t>
            </w:r>
          </w:p>
        </w:tc>
        <w:tc>
          <w:tcPr>
            <w:tcW w:w="2409" w:type="dxa"/>
            <w:gridSpan w:val="2"/>
          </w:tcPr>
          <w:p w:rsidR="00967228" w:rsidRPr="00F73FBE" w:rsidRDefault="00967228" w:rsidP="006B46D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73FBE">
              <w:rPr>
                <w:rFonts w:ascii="Times New Roman" w:hAnsi="Times New Roman" w:cs="Times New Roman"/>
                <w:sz w:val="18"/>
                <w:szCs w:val="18"/>
              </w:rPr>
              <w:t>Соблюдать ТБ. Организовать рабочее место</w:t>
            </w:r>
          </w:p>
        </w:tc>
        <w:tc>
          <w:tcPr>
            <w:tcW w:w="992" w:type="dxa"/>
          </w:tcPr>
          <w:p w:rsidR="00967228" w:rsidRPr="00F73FBE" w:rsidRDefault="00967228" w:rsidP="006B46D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73FBE">
              <w:rPr>
                <w:rFonts w:ascii="Times New Roman" w:hAnsi="Times New Roman" w:cs="Times New Roman"/>
                <w:sz w:val="18"/>
                <w:szCs w:val="18"/>
              </w:rPr>
              <w:t>Ответы на вопросы</w:t>
            </w:r>
          </w:p>
        </w:tc>
        <w:tc>
          <w:tcPr>
            <w:tcW w:w="1149" w:type="dxa"/>
          </w:tcPr>
          <w:p w:rsidR="00967228" w:rsidRPr="00F73FBE" w:rsidRDefault="00967228" w:rsidP="006B46D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73FBE">
              <w:rPr>
                <w:rFonts w:ascii="Times New Roman" w:hAnsi="Times New Roman" w:cs="Times New Roman"/>
                <w:sz w:val="18"/>
                <w:szCs w:val="18"/>
              </w:rPr>
              <w:t>Ответы на вопросы</w:t>
            </w:r>
          </w:p>
        </w:tc>
      </w:tr>
      <w:tr w:rsidR="00967228" w:rsidRPr="00F73FBE" w:rsidTr="002F462F">
        <w:trPr>
          <w:trHeight w:val="75"/>
        </w:trPr>
        <w:tc>
          <w:tcPr>
            <w:tcW w:w="567" w:type="dxa"/>
            <w:vMerge/>
          </w:tcPr>
          <w:p w:rsidR="00967228" w:rsidRPr="00F73FBE" w:rsidRDefault="00967228" w:rsidP="006B46D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877" w:type="dxa"/>
            <w:gridSpan w:val="12"/>
          </w:tcPr>
          <w:p w:rsidR="00967228" w:rsidRPr="00F73FBE" w:rsidRDefault="00967228" w:rsidP="006B46D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186D" w:rsidRPr="00F73FBE" w:rsidTr="002F462F">
        <w:trPr>
          <w:trHeight w:val="306"/>
        </w:trPr>
        <w:tc>
          <w:tcPr>
            <w:tcW w:w="567" w:type="dxa"/>
          </w:tcPr>
          <w:p w:rsidR="0001186D" w:rsidRDefault="00F3263A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  <w:p w:rsidR="00F3263A" w:rsidRPr="00F73FBE" w:rsidRDefault="00F3263A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877" w:type="dxa"/>
            <w:gridSpan w:val="12"/>
          </w:tcPr>
          <w:p w:rsidR="0001186D" w:rsidRPr="00F73FBE" w:rsidRDefault="00452AA5" w:rsidP="00452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BE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обработка овощей</w:t>
            </w:r>
            <w:r w:rsidR="00922C50" w:rsidRPr="00F73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ч</w:t>
            </w:r>
          </w:p>
          <w:p w:rsidR="0001186D" w:rsidRPr="00F73FBE" w:rsidRDefault="0001186D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C67" w:rsidRPr="00715FAC" w:rsidTr="002F462F">
        <w:trPr>
          <w:trHeight w:val="295"/>
        </w:trPr>
        <w:tc>
          <w:tcPr>
            <w:tcW w:w="567" w:type="dxa"/>
          </w:tcPr>
          <w:p w:rsidR="00750C67" w:rsidRPr="00A37BF0" w:rsidRDefault="00A37BF0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043" w:type="dxa"/>
            <w:gridSpan w:val="2"/>
          </w:tcPr>
          <w:p w:rsidR="00750C67" w:rsidRPr="00715FAC" w:rsidRDefault="00750C67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Овощи (Капуста, лук, салат)</w:t>
            </w:r>
          </w:p>
          <w:p w:rsidR="00750C67" w:rsidRPr="00715FAC" w:rsidRDefault="00F67939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Экскурссия</w:t>
            </w:r>
            <w:proofErr w:type="spellEnd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.  Поход в овощной магазин. </w:t>
            </w:r>
          </w:p>
        </w:tc>
        <w:tc>
          <w:tcPr>
            <w:tcW w:w="502" w:type="dxa"/>
          </w:tcPr>
          <w:p w:rsidR="00750C67" w:rsidRPr="00715FAC" w:rsidRDefault="00A37BF0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50C67" w:rsidRPr="00715FAC" w:rsidRDefault="00A37BF0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  <w:tc>
          <w:tcPr>
            <w:tcW w:w="786" w:type="dxa"/>
            <w:gridSpan w:val="2"/>
          </w:tcPr>
          <w:p w:rsidR="00750C67" w:rsidRPr="00715FAC" w:rsidRDefault="00750C67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750C67" w:rsidRPr="00715FAC" w:rsidRDefault="00750C67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Разнообразие овощей. Значение их для жизни человека. </w:t>
            </w:r>
            <w:r w:rsidR="00F67939" w:rsidRPr="00715FAC">
              <w:rPr>
                <w:rFonts w:ascii="Times New Roman" w:hAnsi="Times New Roman" w:cs="Times New Roman"/>
                <w:sz w:val="18"/>
                <w:szCs w:val="18"/>
              </w:rPr>
              <w:t>Питательная ценность.</w:t>
            </w:r>
          </w:p>
        </w:tc>
        <w:tc>
          <w:tcPr>
            <w:tcW w:w="2692" w:type="dxa"/>
          </w:tcPr>
          <w:p w:rsidR="00750C67" w:rsidRPr="00715FAC" w:rsidRDefault="00750C67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Иметь представления о значении овощей в жизни человека.</w:t>
            </w:r>
          </w:p>
        </w:tc>
        <w:tc>
          <w:tcPr>
            <w:tcW w:w="2267" w:type="dxa"/>
          </w:tcPr>
          <w:p w:rsidR="00750C67" w:rsidRPr="00715FAC" w:rsidRDefault="00F67939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Задавать значимые вопросы.</w:t>
            </w:r>
          </w:p>
        </w:tc>
        <w:tc>
          <w:tcPr>
            <w:tcW w:w="2283" w:type="dxa"/>
            <w:gridSpan w:val="3"/>
          </w:tcPr>
          <w:p w:rsidR="00750C67" w:rsidRPr="00715FAC" w:rsidRDefault="00750C67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</w:t>
            </w:r>
            <w:r w:rsidR="00F67939" w:rsidRPr="00715FAC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="00F67939"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действиями.</w:t>
            </w:r>
          </w:p>
        </w:tc>
      </w:tr>
      <w:tr w:rsidR="0001186D" w:rsidRPr="00715FAC" w:rsidTr="002F462F">
        <w:trPr>
          <w:trHeight w:val="295"/>
        </w:trPr>
        <w:tc>
          <w:tcPr>
            <w:tcW w:w="567" w:type="dxa"/>
          </w:tcPr>
          <w:p w:rsidR="0001186D" w:rsidRPr="00A37BF0" w:rsidRDefault="00A37BF0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43" w:type="dxa"/>
            <w:gridSpan w:val="2"/>
          </w:tcPr>
          <w:p w:rsidR="009633AC" w:rsidRPr="00715FAC" w:rsidRDefault="009633AC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Требования к качеству и хранению овощей.</w:t>
            </w:r>
          </w:p>
          <w:p w:rsidR="0001186D" w:rsidRPr="00715FAC" w:rsidRDefault="009633AC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Сортировка, мытьё, очистка овощей.</w:t>
            </w:r>
          </w:p>
        </w:tc>
        <w:tc>
          <w:tcPr>
            <w:tcW w:w="502" w:type="dxa"/>
          </w:tcPr>
          <w:p w:rsidR="0001186D" w:rsidRDefault="00A37BF0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37BF0" w:rsidRPr="00715FAC" w:rsidRDefault="00A37BF0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1186D" w:rsidRPr="00715FAC" w:rsidRDefault="0001186D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1186D" w:rsidRPr="00715FAC" w:rsidRDefault="00A37BF0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2.04</w:t>
            </w:r>
          </w:p>
        </w:tc>
        <w:tc>
          <w:tcPr>
            <w:tcW w:w="786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01186D" w:rsidRPr="00715FAC" w:rsidRDefault="00750C67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Признаки порчи овощей. Правила хранения и способы обработки. Инструменты для чистки.</w:t>
            </w:r>
          </w:p>
        </w:tc>
        <w:tc>
          <w:tcPr>
            <w:tcW w:w="2692" w:type="dxa"/>
          </w:tcPr>
          <w:p w:rsidR="0001186D" w:rsidRPr="00715FAC" w:rsidRDefault="00750C67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Правила первичной обработки</w:t>
            </w: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750C67" w:rsidRPr="00715FAC" w:rsidRDefault="00750C67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Правила пользования режущими инструментами.</w:t>
            </w:r>
          </w:p>
        </w:tc>
        <w:tc>
          <w:tcPr>
            <w:tcW w:w="2267" w:type="dxa"/>
          </w:tcPr>
          <w:p w:rsidR="0001186D" w:rsidRPr="00715FAC" w:rsidRDefault="00750C67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Чистку овощей с соблюдением </w:t>
            </w: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т/б</w:t>
            </w:r>
            <w:proofErr w:type="gramEnd"/>
          </w:p>
        </w:tc>
        <w:tc>
          <w:tcPr>
            <w:tcW w:w="1134" w:type="dxa"/>
            <w:gridSpan w:val="2"/>
          </w:tcPr>
          <w:p w:rsidR="0001186D" w:rsidRPr="00715FAC" w:rsidRDefault="00AA25E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действиями</w:t>
            </w:r>
          </w:p>
        </w:tc>
        <w:tc>
          <w:tcPr>
            <w:tcW w:w="1149" w:type="dxa"/>
          </w:tcPr>
          <w:p w:rsidR="0001186D" w:rsidRPr="00715FAC" w:rsidRDefault="00AA25E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действиями</w:t>
            </w:r>
          </w:p>
        </w:tc>
      </w:tr>
      <w:tr w:rsidR="0001186D" w:rsidRPr="00715FAC" w:rsidTr="002F462F">
        <w:trPr>
          <w:trHeight w:val="295"/>
        </w:trPr>
        <w:tc>
          <w:tcPr>
            <w:tcW w:w="567" w:type="dxa"/>
          </w:tcPr>
          <w:p w:rsidR="0001186D" w:rsidRPr="00A37BF0" w:rsidRDefault="00A37BF0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043" w:type="dxa"/>
            <w:gridSpan w:val="2"/>
          </w:tcPr>
          <w:p w:rsidR="009633AC" w:rsidRPr="00715FAC" w:rsidRDefault="009633AC" w:rsidP="001A2B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Отходы овощей при обработке.</w:t>
            </w:r>
          </w:p>
          <w:p w:rsidR="0001186D" w:rsidRPr="00715FAC" w:rsidRDefault="009633AC" w:rsidP="001A2B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AA25EB" w:rsidRPr="00715FA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="00AA25EB" w:rsidRPr="00715FAC">
              <w:rPr>
                <w:rFonts w:ascii="Times New Roman" w:hAnsi="Times New Roman" w:cs="Times New Roman"/>
                <w:sz w:val="18"/>
                <w:szCs w:val="18"/>
              </w:rPr>
              <w:t>епловая обработка овощей.</w:t>
            </w:r>
          </w:p>
        </w:tc>
        <w:tc>
          <w:tcPr>
            <w:tcW w:w="502" w:type="dxa"/>
          </w:tcPr>
          <w:p w:rsidR="0001186D" w:rsidRDefault="00A37BF0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37BF0" w:rsidRPr="00715FAC" w:rsidRDefault="00A37BF0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1186D" w:rsidRPr="00715FAC" w:rsidRDefault="00A37BF0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4.04</w:t>
            </w:r>
          </w:p>
          <w:p w:rsidR="00750C67" w:rsidRPr="00715FAC" w:rsidRDefault="00750C67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01186D" w:rsidRPr="00715FAC" w:rsidRDefault="00750C67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Понятие «отходы» при обработке. Виды и использование</w:t>
            </w:r>
          </w:p>
        </w:tc>
        <w:tc>
          <w:tcPr>
            <w:tcW w:w="2692" w:type="dxa"/>
          </w:tcPr>
          <w:p w:rsidR="0001186D" w:rsidRPr="00715FAC" w:rsidRDefault="00750C67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Правила </w:t>
            </w:r>
            <w:r w:rsidR="00AA25EB" w:rsidRPr="00715FAC">
              <w:rPr>
                <w:rFonts w:ascii="Times New Roman" w:hAnsi="Times New Roman" w:cs="Times New Roman"/>
                <w:sz w:val="18"/>
                <w:szCs w:val="18"/>
              </w:rPr>
              <w:t>сбора и удаления отходов.</w:t>
            </w:r>
          </w:p>
        </w:tc>
        <w:tc>
          <w:tcPr>
            <w:tcW w:w="2267" w:type="dxa"/>
          </w:tcPr>
          <w:p w:rsidR="0001186D" w:rsidRPr="00715FAC" w:rsidRDefault="00AA25E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Соблюдать правила </w:t>
            </w: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т/б</w:t>
            </w:r>
            <w:proofErr w:type="gramEnd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при тепловой обработке.</w:t>
            </w:r>
          </w:p>
        </w:tc>
        <w:tc>
          <w:tcPr>
            <w:tcW w:w="1134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A25EB" w:rsidRPr="00715FAC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="00AA25EB"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действиями</w:t>
            </w:r>
          </w:p>
        </w:tc>
        <w:tc>
          <w:tcPr>
            <w:tcW w:w="1149" w:type="dxa"/>
          </w:tcPr>
          <w:p w:rsidR="0001186D" w:rsidRPr="00715FAC" w:rsidRDefault="00AA25E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01186D" w:rsidRPr="00715FAC" w:rsidTr="002F462F">
        <w:trPr>
          <w:trHeight w:val="295"/>
        </w:trPr>
        <w:tc>
          <w:tcPr>
            <w:tcW w:w="567" w:type="dxa"/>
          </w:tcPr>
          <w:p w:rsidR="0001186D" w:rsidRPr="00A37BF0" w:rsidRDefault="00A37BF0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43" w:type="dxa"/>
            <w:gridSpan w:val="2"/>
          </w:tcPr>
          <w:p w:rsidR="0001186D" w:rsidRPr="00715FAC" w:rsidRDefault="009633AC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Обработка овощей: машины и инструменты.</w:t>
            </w:r>
          </w:p>
          <w:p w:rsidR="009633AC" w:rsidRPr="00715FAC" w:rsidRDefault="009633AC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Прак</w:t>
            </w:r>
            <w:r w:rsidR="00AA25EB" w:rsidRPr="00715FAC">
              <w:rPr>
                <w:rFonts w:ascii="Times New Roman" w:hAnsi="Times New Roman" w:cs="Times New Roman"/>
                <w:sz w:val="18"/>
                <w:szCs w:val="18"/>
              </w:rPr>
              <w:t>тическая работа</w:t>
            </w:r>
            <w:proofErr w:type="gramStart"/>
            <w:r w:rsidR="00AA25EB" w:rsidRPr="00715F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AA25EB"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AA25EB" w:rsidRPr="00715F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AA25EB" w:rsidRPr="00715FAC">
              <w:rPr>
                <w:rFonts w:ascii="Times New Roman" w:hAnsi="Times New Roman" w:cs="Times New Roman"/>
                <w:sz w:val="18"/>
                <w:szCs w:val="18"/>
              </w:rPr>
              <w:t>риготовление напитка.</w:t>
            </w:r>
          </w:p>
        </w:tc>
        <w:tc>
          <w:tcPr>
            <w:tcW w:w="502" w:type="dxa"/>
          </w:tcPr>
          <w:p w:rsidR="0001186D" w:rsidRDefault="00A37BF0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37BF0" w:rsidRPr="00715FAC" w:rsidRDefault="00A37BF0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1186D" w:rsidRPr="00715FAC" w:rsidRDefault="00A37BF0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5.04</w:t>
            </w:r>
          </w:p>
        </w:tc>
        <w:tc>
          <w:tcPr>
            <w:tcW w:w="786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01186D" w:rsidRPr="00715FAC" w:rsidRDefault="00AA25E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Напитки из овощей. Значение витаминов в весенний период</w:t>
            </w: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заимозаменяемость овощей по определённой группе витаминов.</w:t>
            </w:r>
          </w:p>
        </w:tc>
        <w:tc>
          <w:tcPr>
            <w:tcW w:w="2692" w:type="dxa"/>
          </w:tcPr>
          <w:p w:rsidR="0001186D" w:rsidRPr="00715FAC" w:rsidRDefault="00AA25E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Понятие об авитаминозе.</w:t>
            </w:r>
          </w:p>
        </w:tc>
        <w:tc>
          <w:tcPr>
            <w:tcW w:w="2267" w:type="dxa"/>
          </w:tcPr>
          <w:p w:rsidR="0001186D" w:rsidRPr="00715FAC" w:rsidRDefault="00F67939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Приготовить сок из овощей.</w:t>
            </w:r>
          </w:p>
        </w:tc>
        <w:tc>
          <w:tcPr>
            <w:tcW w:w="1134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149" w:type="dxa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F67939" w:rsidRPr="00715FAC" w:rsidTr="002F462F">
        <w:trPr>
          <w:trHeight w:val="295"/>
        </w:trPr>
        <w:tc>
          <w:tcPr>
            <w:tcW w:w="567" w:type="dxa"/>
          </w:tcPr>
          <w:p w:rsidR="00F67939" w:rsidRPr="00A37BF0" w:rsidRDefault="00A37BF0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043" w:type="dxa"/>
            <w:gridSpan w:val="2"/>
          </w:tcPr>
          <w:p w:rsidR="00F67939" w:rsidRPr="00715FAC" w:rsidRDefault="00F67939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Санитарные требования к условиям хранения овощей</w:t>
            </w:r>
          </w:p>
        </w:tc>
        <w:tc>
          <w:tcPr>
            <w:tcW w:w="502" w:type="dxa"/>
          </w:tcPr>
          <w:p w:rsidR="00F67939" w:rsidRPr="00715FAC" w:rsidRDefault="00A37BF0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67939" w:rsidRPr="00715FAC" w:rsidRDefault="00A37BF0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</w:t>
            </w:r>
          </w:p>
        </w:tc>
        <w:tc>
          <w:tcPr>
            <w:tcW w:w="786" w:type="dxa"/>
            <w:gridSpan w:val="2"/>
          </w:tcPr>
          <w:p w:rsidR="00F67939" w:rsidRPr="00715FAC" w:rsidRDefault="00F67939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F67939" w:rsidRPr="00715FAC" w:rsidRDefault="00F67939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Овощи длительного и ограниченного сроков хранения.</w:t>
            </w:r>
            <w:r w:rsidR="00967228"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Понятие </w:t>
            </w:r>
            <w:r w:rsidR="00967228" w:rsidRPr="00715F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консервирование. </w:t>
            </w:r>
          </w:p>
        </w:tc>
        <w:tc>
          <w:tcPr>
            <w:tcW w:w="2692" w:type="dxa"/>
          </w:tcPr>
          <w:p w:rsidR="00F67939" w:rsidRPr="00715FAC" w:rsidRDefault="00F67939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Сроки хранения овощей.</w:t>
            </w:r>
          </w:p>
        </w:tc>
        <w:tc>
          <w:tcPr>
            <w:tcW w:w="2267" w:type="dxa"/>
          </w:tcPr>
          <w:p w:rsidR="00F67939" w:rsidRPr="00715FAC" w:rsidRDefault="00F67939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Хранить вне холодильника.</w:t>
            </w:r>
          </w:p>
        </w:tc>
        <w:tc>
          <w:tcPr>
            <w:tcW w:w="2283" w:type="dxa"/>
            <w:gridSpan w:val="3"/>
          </w:tcPr>
          <w:p w:rsidR="00F67939" w:rsidRPr="00715FAC" w:rsidRDefault="00F67939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Тест и вопросы по теме</w:t>
            </w:r>
          </w:p>
        </w:tc>
      </w:tr>
      <w:tr w:rsidR="0001186D" w:rsidRPr="00715FAC" w:rsidTr="002F462F">
        <w:trPr>
          <w:trHeight w:val="295"/>
        </w:trPr>
        <w:tc>
          <w:tcPr>
            <w:tcW w:w="567" w:type="dxa"/>
          </w:tcPr>
          <w:p w:rsidR="0001186D" w:rsidRPr="00E11DD8" w:rsidRDefault="00A37BF0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3043" w:type="dxa"/>
            <w:gridSpan w:val="2"/>
          </w:tcPr>
          <w:p w:rsidR="00A37BF0" w:rsidRDefault="009633AC" w:rsidP="001A2B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Овощи на стол. </w:t>
            </w:r>
          </w:p>
          <w:p w:rsidR="009633AC" w:rsidRPr="00715FAC" w:rsidRDefault="009633AC" w:rsidP="001A2B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Нарезка </w:t>
            </w:r>
            <w:r w:rsidR="00A37BF0">
              <w:rPr>
                <w:rFonts w:ascii="Times New Roman" w:hAnsi="Times New Roman" w:cs="Times New Roman"/>
                <w:sz w:val="18"/>
                <w:szCs w:val="18"/>
              </w:rPr>
              <w:t xml:space="preserve"> овощ</w:t>
            </w:r>
          </w:p>
        </w:tc>
        <w:tc>
          <w:tcPr>
            <w:tcW w:w="502" w:type="dxa"/>
          </w:tcPr>
          <w:p w:rsidR="0001186D" w:rsidRPr="00715FAC" w:rsidRDefault="00A37BF0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1186D" w:rsidRPr="00715FAC" w:rsidRDefault="00A37BF0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9.04</w:t>
            </w:r>
          </w:p>
        </w:tc>
        <w:tc>
          <w:tcPr>
            <w:tcW w:w="786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01186D" w:rsidRPr="00715FAC" w:rsidRDefault="00967228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Нарезка овощей с указанием приспособлений и оборудования.</w:t>
            </w:r>
          </w:p>
        </w:tc>
        <w:tc>
          <w:tcPr>
            <w:tcW w:w="2692" w:type="dxa"/>
          </w:tcPr>
          <w:p w:rsidR="0001186D" w:rsidRPr="00715FAC" w:rsidRDefault="00967228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Знать правила безопасной работы.</w:t>
            </w:r>
          </w:p>
        </w:tc>
        <w:tc>
          <w:tcPr>
            <w:tcW w:w="2267" w:type="dxa"/>
          </w:tcPr>
          <w:p w:rsidR="0001186D" w:rsidRPr="00715FAC" w:rsidRDefault="00967228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Нарезать овощи.</w:t>
            </w:r>
          </w:p>
        </w:tc>
        <w:tc>
          <w:tcPr>
            <w:tcW w:w="1134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149" w:type="dxa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01186D" w:rsidRPr="00F73FBE" w:rsidTr="002F462F">
        <w:trPr>
          <w:trHeight w:val="913"/>
        </w:trPr>
        <w:tc>
          <w:tcPr>
            <w:tcW w:w="567" w:type="dxa"/>
          </w:tcPr>
          <w:p w:rsidR="0001186D" w:rsidRPr="00F73FBE" w:rsidRDefault="0001186D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186D" w:rsidRPr="00F3263A" w:rsidRDefault="00F3263A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  <w:p w:rsidR="0001186D" w:rsidRPr="00F73FBE" w:rsidRDefault="0001186D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186D" w:rsidRPr="00F73FBE" w:rsidRDefault="0001186D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186D" w:rsidRPr="00F73FBE" w:rsidRDefault="0001186D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186D" w:rsidRPr="00F73FBE" w:rsidRDefault="0001186D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77" w:type="dxa"/>
            <w:gridSpan w:val="12"/>
          </w:tcPr>
          <w:p w:rsidR="00967228" w:rsidRPr="00F73FBE" w:rsidRDefault="00967228" w:rsidP="009672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3F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</w:t>
            </w:r>
          </w:p>
          <w:p w:rsidR="00967228" w:rsidRPr="00F73FBE" w:rsidRDefault="00967228" w:rsidP="009672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186D" w:rsidRPr="00F73FBE" w:rsidRDefault="00967228" w:rsidP="00967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</w:t>
            </w:r>
            <w:r w:rsidR="008A3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 w:rsidRPr="00F73F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52AA5" w:rsidRPr="00F73FBE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корнеплодов в условиях пищеблока</w:t>
            </w:r>
            <w:r w:rsidR="00922C50" w:rsidRPr="00F73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ч</w:t>
            </w:r>
          </w:p>
          <w:p w:rsidR="0001186D" w:rsidRPr="00F73FBE" w:rsidRDefault="0001186D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186D" w:rsidRPr="00F73FBE" w:rsidTr="002F462F">
        <w:trPr>
          <w:trHeight w:val="295"/>
        </w:trPr>
        <w:tc>
          <w:tcPr>
            <w:tcW w:w="567" w:type="dxa"/>
          </w:tcPr>
          <w:p w:rsidR="0001186D" w:rsidRPr="00E11DD8" w:rsidRDefault="00A37BF0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01186D" w:rsidRPr="00715FAC" w:rsidRDefault="00AE0EC2" w:rsidP="00452A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Пищеблок. </w:t>
            </w:r>
          </w:p>
        </w:tc>
        <w:tc>
          <w:tcPr>
            <w:tcW w:w="567" w:type="dxa"/>
            <w:gridSpan w:val="2"/>
          </w:tcPr>
          <w:p w:rsidR="0001186D" w:rsidRPr="00715FAC" w:rsidRDefault="00A37BF0" w:rsidP="00A37B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1186D" w:rsidRPr="00715FAC" w:rsidRDefault="00A37BF0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786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01186D" w:rsidRPr="00715FAC" w:rsidRDefault="0001186D" w:rsidP="001A2B6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7228" w:rsidRPr="00715FAC">
              <w:rPr>
                <w:rFonts w:ascii="Times New Roman" w:hAnsi="Times New Roman" w:cs="Times New Roman"/>
                <w:sz w:val="18"/>
                <w:szCs w:val="18"/>
              </w:rPr>
              <w:t>Понятие пищеблок. Основные цеха. Назначения и устройства.</w:t>
            </w:r>
          </w:p>
        </w:tc>
        <w:tc>
          <w:tcPr>
            <w:tcW w:w="2692" w:type="dxa"/>
          </w:tcPr>
          <w:p w:rsidR="0001186D" w:rsidRPr="00715FAC" w:rsidRDefault="00967228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Назначение пищеблока</w:t>
            </w:r>
          </w:p>
        </w:tc>
        <w:tc>
          <w:tcPr>
            <w:tcW w:w="2267" w:type="dxa"/>
          </w:tcPr>
          <w:p w:rsidR="0001186D" w:rsidRPr="00715FAC" w:rsidRDefault="00967228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Различать виды цехов.</w:t>
            </w:r>
          </w:p>
        </w:tc>
        <w:tc>
          <w:tcPr>
            <w:tcW w:w="1134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Ответы на вопросы.</w:t>
            </w:r>
          </w:p>
        </w:tc>
        <w:tc>
          <w:tcPr>
            <w:tcW w:w="1149" w:type="dxa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Ответы на вопросы.</w:t>
            </w:r>
          </w:p>
        </w:tc>
      </w:tr>
      <w:tr w:rsidR="00F73FBE" w:rsidRPr="00F73FBE" w:rsidTr="002F462F">
        <w:trPr>
          <w:trHeight w:val="733"/>
        </w:trPr>
        <w:tc>
          <w:tcPr>
            <w:tcW w:w="567" w:type="dxa"/>
          </w:tcPr>
          <w:p w:rsidR="00F73FBE" w:rsidRPr="00A37BF0" w:rsidRDefault="00A37BF0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8" w:type="dxa"/>
          </w:tcPr>
          <w:p w:rsidR="00F73FBE" w:rsidRPr="00715FAC" w:rsidRDefault="00F73FBE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Оборудование овощного цеха.</w:t>
            </w:r>
          </w:p>
          <w:p w:rsidR="00F73FBE" w:rsidRPr="00715FAC" w:rsidRDefault="002F462F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О</w:t>
            </w:r>
            <w:r w:rsidR="00F73FBE" w:rsidRPr="00715FAC">
              <w:rPr>
                <w:rFonts w:ascii="Times New Roman" w:hAnsi="Times New Roman" w:cs="Times New Roman"/>
                <w:sz w:val="18"/>
                <w:szCs w:val="18"/>
              </w:rPr>
              <w:t>пределение пригодности корнеплода.</w:t>
            </w:r>
          </w:p>
        </w:tc>
        <w:tc>
          <w:tcPr>
            <w:tcW w:w="567" w:type="dxa"/>
            <w:gridSpan w:val="2"/>
          </w:tcPr>
          <w:p w:rsidR="00A37BF0" w:rsidRPr="00715FAC" w:rsidRDefault="00A37BF0" w:rsidP="00A37B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73FBE" w:rsidRPr="00715FAC" w:rsidRDefault="00F73FBE" w:rsidP="00A37B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FBE" w:rsidRPr="00715FAC" w:rsidRDefault="00F73FBE" w:rsidP="00A37B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FBE" w:rsidRPr="00715FAC" w:rsidRDefault="00F73FBE" w:rsidP="00A37B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FBE" w:rsidRPr="00715FAC" w:rsidRDefault="00F73FBE" w:rsidP="00A37B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3FBE" w:rsidRPr="00715FAC" w:rsidRDefault="00A37BF0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786" w:type="dxa"/>
            <w:gridSpan w:val="2"/>
          </w:tcPr>
          <w:p w:rsidR="00F73FBE" w:rsidRPr="00715FAC" w:rsidRDefault="00F73FBE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F73FBE" w:rsidRPr="00715FAC" w:rsidRDefault="00F73FBE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.Корнеплоды. Виды. Зелень. Нормы отходов.</w:t>
            </w:r>
          </w:p>
        </w:tc>
        <w:tc>
          <w:tcPr>
            <w:tcW w:w="2692" w:type="dxa"/>
          </w:tcPr>
          <w:p w:rsidR="00F73FBE" w:rsidRPr="00715FAC" w:rsidRDefault="00F73FBE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Правила организации рабочего места и правила техники безопасности.</w:t>
            </w:r>
          </w:p>
        </w:tc>
        <w:tc>
          <w:tcPr>
            <w:tcW w:w="2267" w:type="dxa"/>
          </w:tcPr>
          <w:p w:rsidR="00F73FBE" w:rsidRPr="00715FAC" w:rsidRDefault="00F73FBE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Наблюдение за работой овощного цеха.</w:t>
            </w:r>
          </w:p>
        </w:tc>
        <w:tc>
          <w:tcPr>
            <w:tcW w:w="2283" w:type="dxa"/>
            <w:gridSpan w:val="3"/>
          </w:tcPr>
          <w:p w:rsidR="00F73FBE" w:rsidRPr="00715FAC" w:rsidRDefault="00F73FBE" w:rsidP="00F73FB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Тест. </w:t>
            </w:r>
          </w:p>
          <w:p w:rsidR="00F73FBE" w:rsidRPr="00715FAC" w:rsidRDefault="00F73FBE" w:rsidP="00F73FB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Вопросы по теме.</w:t>
            </w:r>
          </w:p>
        </w:tc>
      </w:tr>
      <w:tr w:rsidR="00F73FBE" w:rsidRPr="00F73FBE" w:rsidTr="002F462F">
        <w:trPr>
          <w:trHeight w:val="764"/>
        </w:trPr>
        <w:tc>
          <w:tcPr>
            <w:tcW w:w="567" w:type="dxa"/>
          </w:tcPr>
          <w:p w:rsidR="00F73FBE" w:rsidRPr="00A37BF0" w:rsidRDefault="00A37BF0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8" w:type="dxa"/>
          </w:tcPr>
          <w:p w:rsidR="002F462F" w:rsidRPr="00715FAC" w:rsidRDefault="00F73FBE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Приспособления: Картофелечистка. Овощерезка</w:t>
            </w:r>
            <w:r w:rsidR="002F462F">
              <w:rPr>
                <w:rFonts w:ascii="Times New Roman" w:hAnsi="Times New Roman" w:cs="Times New Roman"/>
                <w:sz w:val="18"/>
                <w:szCs w:val="18"/>
              </w:rPr>
              <w:t>. Наблюдение за работой картофелерезки.</w:t>
            </w:r>
          </w:p>
        </w:tc>
        <w:tc>
          <w:tcPr>
            <w:tcW w:w="567" w:type="dxa"/>
            <w:gridSpan w:val="2"/>
          </w:tcPr>
          <w:p w:rsidR="00F73FBE" w:rsidRPr="00715FAC" w:rsidRDefault="00A37BF0" w:rsidP="00A37B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73FBE" w:rsidRPr="00715FAC" w:rsidRDefault="00F73FBE" w:rsidP="00A37B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FBE" w:rsidRPr="00715FAC" w:rsidRDefault="00F73FBE" w:rsidP="00A37B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FBE" w:rsidRPr="00715FAC" w:rsidRDefault="00F73FBE" w:rsidP="00A37B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FBE" w:rsidRPr="00715FAC" w:rsidRDefault="00F73FBE" w:rsidP="00A37B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3FBE" w:rsidRPr="00715FAC" w:rsidRDefault="00A37BF0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786" w:type="dxa"/>
            <w:gridSpan w:val="2"/>
          </w:tcPr>
          <w:p w:rsidR="00F73FBE" w:rsidRPr="00715FAC" w:rsidRDefault="00F73FBE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F73FBE" w:rsidRPr="00715FAC" w:rsidRDefault="00F73FBE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Назначение. Пользование. Техника безопасности.</w:t>
            </w:r>
            <w:r w:rsidR="008A3AAB"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</w:tcPr>
          <w:p w:rsidR="00F73FBE" w:rsidRPr="00715FAC" w:rsidRDefault="00F73FBE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Назначение. </w:t>
            </w:r>
          </w:p>
        </w:tc>
        <w:tc>
          <w:tcPr>
            <w:tcW w:w="2267" w:type="dxa"/>
          </w:tcPr>
          <w:p w:rsidR="00F73FBE" w:rsidRPr="00715FAC" w:rsidRDefault="00F73FBE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Наблюдение за работой картофелечистки</w:t>
            </w:r>
          </w:p>
        </w:tc>
        <w:tc>
          <w:tcPr>
            <w:tcW w:w="2283" w:type="dxa"/>
            <w:gridSpan w:val="3"/>
          </w:tcPr>
          <w:p w:rsidR="00F73FBE" w:rsidRPr="00715FAC" w:rsidRDefault="00F73FBE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FBE" w:rsidRPr="00715FAC" w:rsidRDefault="00F73FBE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Тест. </w:t>
            </w:r>
          </w:p>
          <w:p w:rsidR="00F73FBE" w:rsidRPr="00715FAC" w:rsidRDefault="00F73FBE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Вопросы по теме.</w:t>
            </w:r>
          </w:p>
        </w:tc>
      </w:tr>
      <w:tr w:rsidR="0001186D" w:rsidRPr="00F73FBE" w:rsidTr="002F462F">
        <w:trPr>
          <w:trHeight w:val="295"/>
        </w:trPr>
        <w:tc>
          <w:tcPr>
            <w:tcW w:w="567" w:type="dxa"/>
          </w:tcPr>
          <w:p w:rsidR="0001186D" w:rsidRPr="00A37BF0" w:rsidRDefault="00A37BF0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8" w:type="dxa"/>
          </w:tcPr>
          <w:p w:rsidR="0001186D" w:rsidRPr="00715FAC" w:rsidRDefault="00F73FBE" w:rsidP="00452A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Приёмы тепловой обработки.</w:t>
            </w:r>
          </w:p>
          <w:p w:rsidR="008A3AAB" w:rsidRPr="00715FAC" w:rsidRDefault="008A3AAB" w:rsidP="00452A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</w:t>
            </w:r>
            <w:r w:rsidR="002F462F">
              <w:rPr>
                <w:rFonts w:ascii="Times New Roman" w:hAnsi="Times New Roman" w:cs="Times New Roman"/>
                <w:sz w:val="18"/>
                <w:szCs w:val="18"/>
              </w:rPr>
              <w:t xml:space="preserve"> Мытьё зелени. </w:t>
            </w: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Варка овощей. </w:t>
            </w:r>
          </w:p>
        </w:tc>
        <w:tc>
          <w:tcPr>
            <w:tcW w:w="567" w:type="dxa"/>
            <w:gridSpan w:val="2"/>
          </w:tcPr>
          <w:p w:rsidR="00A37BF0" w:rsidRPr="00715FAC" w:rsidRDefault="00A37BF0" w:rsidP="00A37B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1186D" w:rsidRPr="00715FAC" w:rsidRDefault="0001186D" w:rsidP="00A37B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186D" w:rsidRPr="00715FAC" w:rsidRDefault="0001186D" w:rsidP="00A37B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186D" w:rsidRPr="00715FAC" w:rsidRDefault="0001186D" w:rsidP="00A37B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1186D" w:rsidRPr="00715FAC" w:rsidRDefault="00A37BF0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786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3FBE" w:rsidRPr="00715FAC">
              <w:rPr>
                <w:rFonts w:ascii="Times New Roman" w:hAnsi="Times New Roman" w:cs="Times New Roman"/>
                <w:sz w:val="18"/>
                <w:szCs w:val="18"/>
              </w:rPr>
              <w:t>Технология варки. Технология жарки.</w:t>
            </w:r>
            <w:r w:rsidR="008A3AAB"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Вспомогательные приёмы.</w:t>
            </w:r>
          </w:p>
        </w:tc>
        <w:tc>
          <w:tcPr>
            <w:tcW w:w="2692" w:type="dxa"/>
          </w:tcPr>
          <w:p w:rsidR="0001186D" w:rsidRPr="00715FAC" w:rsidRDefault="008A3AA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Правила безопасной работы с горячей жидкостью.</w:t>
            </w:r>
          </w:p>
        </w:tc>
        <w:tc>
          <w:tcPr>
            <w:tcW w:w="2267" w:type="dxa"/>
          </w:tcPr>
          <w:p w:rsidR="0001186D" w:rsidRPr="00715FAC" w:rsidRDefault="008A3AA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Соблюдать правила безопасной работы с плитой.</w:t>
            </w:r>
          </w:p>
        </w:tc>
        <w:tc>
          <w:tcPr>
            <w:tcW w:w="1134" w:type="dxa"/>
            <w:gridSpan w:val="2"/>
          </w:tcPr>
          <w:p w:rsidR="0001186D" w:rsidRPr="00715FAC" w:rsidRDefault="008A3AA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действиями</w:t>
            </w:r>
          </w:p>
        </w:tc>
        <w:tc>
          <w:tcPr>
            <w:tcW w:w="1149" w:type="dxa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01186D" w:rsidRPr="00F73FBE" w:rsidTr="002F462F">
        <w:trPr>
          <w:trHeight w:val="882"/>
        </w:trPr>
        <w:tc>
          <w:tcPr>
            <w:tcW w:w="567" w:type="dxa"/>
          </w:tcPr>
          <w:p w:rsidR="0001186D" w:rsidRPr="00A37BF0" w:rsidRDefault="00A37BF0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78" w:type="dxa"/>
          </w:tcPr>
          <w:p w:rsidR="0001186D" w:rsidRPr="00715FAC" w:rsidRDefault="008A3AAB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Сущеные</w:t>
            </w:r>
            <w:proofErr w:type="spellEnd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фрукты.</w:t>
            </w:r>
          </w:p>
          <w:p w:rsidR="008A3AAB" w:rsidRPr="00715FAC" w:rsidRDefault="002F462F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З</w:t>
            </w:r>
            <w:r w:rsidR="008A3AAB"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амачивание </w:t>
            </w:r>
            <w:proofErr w:type="spellStart"/>
            <w:r w:rsidR="008A3AAB" w:rsidRPr="00715FAC">
              <w:rPr>
                <w:rFonts w:ascii="Times New Roman" w:hAnsi="Times New Roman" w:cs="Times New Roman"/>
                <w:sz w:val="18"/>
                <w:szCs w:val="18"/>
              </w:rPr>
              <w:t>сущеных</w:t>
            </w:r>
            <w:proofErr w:type="spellEnd"/>
            <w:r w:rsidR="008A3AAB"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фруктов. Приготовление компота.</w:t>
            </w:r>
          </w:p>
        </w:tc>
        <w:tc>
          <w:tcPr>
            <w:tcW w:w="567" w:type="dxa"/>
            <w:gridSpan w:val="2"/>
          </w:tcPr>
          <w:p w:rsidR="0001186D" w:rsidRPr="00715FAC" w:rsidRDefault="0001186D" w:rsidP="00A37B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186D" w:rsidRPr="00715FAC" w:rsidRDefault="00A37BF0" w:rsidP="00A37B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1186D" w:rsidRPr="00715FAC" w:rsidRDefault="0001186D" w:rsidP="00A37B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186D" w:rsidRPr="00715FAC" w:rsidRDefault="0001186D" w:rsidP="00A37B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186D" w:rsidRPr="00715FAC" w:rsidRDefault="0001186D" w:rsidP="00A37B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1186D" w:rsidRPr="00715FAC" w:rsidRDefault="00A37BF0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786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01186D" w:rsidRPr="00715FAC" w:rsidRDefault="008A3AA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Виды сушеных фруктов. Способы приготовления. Использование смеси.</w:t>
            </w:r>
          </w:p>
        </w:tc>
        <w:tc>
          <w:tcPr>
            <w:tcW w:w="2692" w:type="dxa"/>
          </w:tcPr>
          <w:p w:rsidR="0001186D" w:rsidRPr="00715FAC" w:rsidRDefault="002F462F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</w:t>
            </w:r>
            <w:proofErr w:type="spellStart"/>
            <w:r w:rsidR="008A3AAB" w:rsidRPr="00715FAC">
              <w:rPr>
                <w:rFonts w:ascii="Times New Roman" w:hAnsi="Times New Roman" w:cs="Times New Roman"/>
                <w:sz w:val="18"/>
                <w:szCs w:val="18"/>
              </w:rPr>
              <w:t>сущеных</w:t>
            </w:r>
            <w:proofErr w:type="spellEnd"/>
            <w:r w:rsidR="008A3AAB"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фруктов.</w:t>
            </w:r>
          </w:p>
        </w:tc>
        <w:tc>
          <w:tcPr>
            <w:tcW w:w="2267" w:type="dxa"/>
          </w:tcPr>
          <w:p w:rsidR="0001186D" w:rsidRPr="00715FAC" w:rsidRDefault="008A3AA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Замачивать фрукты</w:t>
            </w:r>
          </w:p>
        </w:tc>
        <w:tc>
          <w:tcPr>
            <w:tcW w:w="1134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149" w:type="dxa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01186D" w:rsidRPr="00F73FBE" w:rsidTr="002F462F">
        <w:trPr>
          <w:trHeight w:val="295"/>
        </w:trPr>
        <w:tc>
          <w:tcPr>
            <w:tcW w:w="567" w:type="dxa"/>
          </w:tcPr>
          <w:p w:rsidR="0001186D" w:rsidRPr="00A37BF0" w:rsidRDefault="00A37BF0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978" w:type="dxa"/>
          </w:tcPr>
          <w:p w:rsidR="0001186D" w:rsidRPr="00715FAC" w:rsidRDefault="002F462F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Подготовка и перекручивание сухофрукты на начинку пирожков.</w:t>
            </w:r>
          </w:p>
        </w:tc>
        <w:tc>
          <w:tcPr>
            <w:tcW w:w="567" w:type="dxa"/>
            <w:gridSpan w:val="2"/>
          </w:tcPr>
          <w:p w:rsidR="0001186D" w:rsidRPr="00715FAC" w:rsidRDefault="002F462F" w:rsidP="002F462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37B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1186D" w:rsidRPr="00715FAC" w:rsidRDefault="0001186D" w:rsidP="00A37B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186D" w:rsidRPr="00715FAC" w:rsidRDefault="0001186D" w:rsidP="00A37B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1186D" w:rsidRPr="00715FAC" w:rsidRDefault="00A37BF0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786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01186D" w:rsidRPr="00715FAC" w:rsidRDefault="002F462F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Электромясорубка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Техника безопасной работы.  Устройство мясорубки. Сроки использования. Маркировка.  </w:t>
            </w:r>
          </w:p>
        </w:tc>
        <w:tc>
          <w:tcPr>
            <w:tcW w:w="2692" w:type="dxa"/>
          </w:tcPr>
          <w:p w:rsidR="0001186D" w:rsidRPr="00715FAC" w:rsidRDefault="002F462F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Техника безопасной работы.  Устройство мясорубки.</w:t>
            </w:r>
          </w:p>
        </w:tc>
        <w:tc>
          <w:tcPr>
            <w:tcW w:w="2267" w:type="dxa"/>
          </w:tcPr>
          <w:p w:rsidR="0001186D" w:rsidRPr="00715FAC" w:rsidRDefault="002F462F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в быту.</w:t>
            </w:r>
          </w:p>
        </w:tc>
        <w:tc>
          <w:tcPr>
            <w:tcW w:w="1134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149" w:type="dxa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01186D" w:rsidRPr="00F73FBE" w:rsidTr="002F462F">
        <w:trPr>
          <w:trHeight w:val="349"/>
        </w:trPr>
        <w:tc>
          <w:tcPr>
            <w:tcW w:w="567" w:type="dxa"/>
          </w:tcPr>
          <w:p w:rsidR="0001186D" w:rsidRPr="00F73FBE" w:rsidRDefault="00F3263A" w:rsidP="006B46DD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15877" w:type="dxa"/>
            <w:gridSpan w:val="12"/>
          </w:tcPr>
          <w:p w:rsidR="0001186D" w:rsidRPr="00F73FBE" w:rsidRDefault="0001186D" w:rsidP="006B46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="001A2B6F" w:rsidRPr="00F73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52AA5" w:rsidRPr="00F73FBE">
              <w:rPr>
                <w:rFonts w:ascii="Times New Roman" w:hAnsi="Times New Roman" w:cs="Times New Roman"/>
                <w:b/>
                <w:sz w:val="24"/>
                <w:szCs w:val="24"/>
              </w:rPr>
              <w:t>Уборка территории и помещений на предприятии общественного питания</w:t>
            </w:r>
            <w:r w:rsidR="00922C50" w:rsidRPr="00F73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ч</w:t>
            </w:r>
          </w:p>
        </w:tc>
      </w:tr>
      <w:tr w:rsidR="0001186D" w:rsidRPr="00715FAC" w:rsidTr="002F462F">
        <w:trPr>
          <w:trHeight w:val="575"/>
        </w:trPr>
        <w:tc>
          <w:tcPr>
            <w:tcW w:w="567" w:type="dxa"/>
          </w:tcPr>
          <w:p w:rsidR="0001186D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01186D" w:rsidRPr="00715FAC" w:rsidRDefault="00254CB7" w:rsidP="009633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Территория, прилегающая к пищеблоку.</w:t>
            </w:r>
          </w:p>
          <w:p w:rsidR="00254CB7" w:rsidRPr="00715FAC" w:rsidRDefault="00254CB7" w:rsidP="009633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гребание, удаление мусора.</w:t>
            </w:r>
          </w:p>
        </w:tc>
        <w:tc>
          <w:tcPr>
            <w:tcW w:w="567" w:type="dxa"/>
            <w:gridSpan w:val="2"/>
          </w:tcPr>
          <w:p w:rsidR="0001186D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313EE" w:rsidRPr="00715FAC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1186D" w:rsidRPr="00715FAC" w:rsidRDefault="003313EE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786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01186D" w:rsidRPr="00715FAC" w:rsidRDefault="00254CB7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Санитарные требования к территории и помещениям предприятия общественного питания.</w:t>
            </w:r>
          </w:p>
        </w:tc>
        <w:tc>
          <w:tcPr>
            <w:tcW w:w="2692" w:type="dxa"/>
          </w:tcPr>
          <w:p w:rsidR="0001186D" w:rsidRPr="00715FAC" w:rsidRDefault="00254CB7" w:rsidP="009633A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Правила уборки территории. Правила гигиены уборщика.</w:t>
            </w:r>
          </w:p>
        </w:tc>
        <w:tc>
          <w:tcPr>
            <w:tcW w:w="2267" w:type="dxa"/>
          </w:tcPr>
          <w:p w:rsidR="0001186D" w:rsidRPr="00715FAC" w:rsidRDefault="00254CB7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Следить за чистотой.</w:t>
            </w:r>
          </w:p>
        </w:tc>
        <w:tc>
          <w:tcPr>
            <w:tcW w:w="1134" w:type="dxa"/>
            <w:gridSpan w:val="2"/>
          </w:tcPr>
          <w:p w:rsidR="0001186D" w:rsidRPr="00715FAC" w:rsidRDefault="00254CB7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149" w:type="dxa"/>
          </w:tcPr>
          <w:p w:rsidR="0001186D" w:rsidRPr="00715FAC" w:rsidRDefault="00254CB7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</w:tr>
      <w:tr w:rsidR="0001186D" w:rsidRPr="00715FAC" w:rsidTr="002F462F">
        <w:trPr>
          <w:trHeight w:val="555"/>
        </w:trPr>
        <w:tc>
          <w:tcPr>
            <w:tcW w:w="567" w:type="dxa"/>
          </w:tcPr>
          <w:p w:rsidR="0001186D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8" w:type="dxa"/>
          </w:tcPr>
          <w:p w:rsidR="0001186D" w:rsidRPr="00715FAC" w:rsidRDefault="00254CB7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Правила уборки отделения пищеблока.</w:t>
            </w:r>
          </w:p>
          <w:p w:rsidR="00254CB7" w:rsidRPr="00715FAC" w:rsidRDefault="00254CB7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бор отходов, вынос. Чистка урн.</w:t>
            </w:r>
          </w:p>
          <w:p w:rsidR="0001186D" w:rsidRPr="00715FAC" w:rsidRDefault="0001186D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1186D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313EE" w:rsidRPr="00715FAC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1186D" w:rsidRPr="00715FAC" w:rsidRDefault="003313EE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786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01186D" w:rsidRPr="00715FAC" w:rsidRDefault="00254CB7" w:rsidP="009633A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Назначение уборки. Сроки исполнения. Правила гигиены уборщика.</w:t>
            </w:r>
          </w:p>
        </w:tc>
        <w:tc>
          <w:tcPr>
            <w:tcW w:w="2692" w:type="dxa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01186D" w:rsidRPr="00715FAC" w:rsidRDefault="00254CB7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Выполнять чистку предметов.</w:t>
            </w:r>
          </w:p>
        </w:tc>
        <w:tc>
          <w:tcPr>
            <w:tcW w:w="1134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149" w:type="dxa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01186D" w:rsidRPr="00715FAC" w:rsidTr="002F462F">
        <w:trPr>
          <w:trHeight w:val="77"/>
        </w:trPr>
        <w:tc>
          <w:tcPr>
            <w:tcW w:w="567" w:type="dxa"/>
          </w:tcPr>
          <w:p w:rsidR="0001186D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8" w:type="dxa"/>
          </w:tcPr>
          <w:p w:rsidR="0001186D" w:rsidRPr="00715FAC" w:rsidRDefault="003623BB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Прополка и сгребание сорной растительности.</w:t>
            </w:r>
          </w:p>
          <w:p w:rsidR="0001186D" w:rsidRPr="00715FAC" w:rsidRDefault="0001186D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186D" w:rsidRPr="00715FAC" w:rsidRDefault="0001186D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186D" w:rsidRPr="00715FAC" w:rsidRDefault="0001186D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1186D" w:rsidRPr="00715FAC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</w:tcPr>
          <w:p w:rsidR="0001186D" w:rsidRPr="00715FAC" w:rsidRDefault="003313EE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786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01186D" w:rsidRPr="00715FAC" w:rsidRDefault="003623B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Хозинвентарь</w:t>
            </w:r>
            <w:proofErr w:type="spellEnd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для уборки. Устройство инвентар</w:t>
            </w: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веерная метла). Способы </w:t>
            </w:r>
            <w:r w:rsidRPr="00715F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хранения инвентаря.</w:t>
            </w:r>
          </w:p>
        </w:tc>
        <w:tc>
          <w:tcPr>
            <w:tcW w:w="2692" w:type="dxa"/>
          </w:tcPr>
          <w:p w:rsidR="0001186D" w:rsidRPr="00715FAC" w:rsidRDefault="003623B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Правила безопасной работы с тяпкой и граблями.</w:t>
            </w:r>
          </w:p>
        </w:tc>
        <w:tc>
          <w:tcPr>
            <w:tcW w:w="2267" w:type="dxa"/>
          </w:tcPr>
          <w:p w:rsidR="0001186D" w:rsidRPr="00715FAC" w:rsidRDefault="003623B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Удалять  траву и выносить мусор</w:t>
            </w:r>
          </w:p>
        </w:tc>
        <w:tc>
          <w:tcPr>
            <w:tcW w:w="1134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149" w:type="dxa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01186D" w:rsidRPr="00715FAC" w:rsidTr="002F462F">
        <w:trPr>
          <w:trHeight w:val="70"/>
        </w:trPr>
        <w:tc>
          <w:tcPr>
            <w:tcW w:w="567" w:type="dxa"/>
          </w:tcPr>
          <w:p w:rsidR="0001186D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2978" w:type="dxa"/>
          </w:tcPr>
          <w:p w:rsidR="0001186D" w:rsidRPr="00715FAC" w:rsidRDefault="0001186D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23BB" w:rsidRPr="00715FA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  <w:proofErr w:type="gramStart"/>
            <w:r w:rsidR="003623BB" w:rsidRPr="00715F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3623BB"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3623BB" w:rsidRPr="00715F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3623BB" w:rsidRPr="00715FAC">
              <w:rPr>
                <w:rFonts w:ascii="Times New Roman" w:hAnsi="Times New Roman" w:cs="Times New Roman"/>
                <w:sz w:val="18"/>
                <w:szCs w:val="18"/>
              </w:rPr>
              <w:t>одметание дорожек. Вынос мусора.</w:t>
            </w:r>
          </w:p>
          <w:p w:rsidR="0001186D" w:rsidRPr="00715FAC" w:rsidRDefault="0001186D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1186D" w:rsidRPr="00715FAC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1186D" w:rsidRPr="00715FAC" w:rsidRDefault="003313EE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786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01186D" w:rsidRPr="00715FAC" w:rsidRDefault="003623B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Инвентарь (метла, веник). Баки для мусора.</w:t>
            </w:r>
          </w:p>
        </w:tc>
        <w:tc>
          <w:tcPr>
            <w:tcW w:w="2692" w:type="dxa"/>
          </w:tcPr>
          <w:p w:rsidR="0001186D" w:rsidRPr="00715FAC" w:rsidRDefault="003623B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Назначение уборки.</w:t>
            </w:r>
          </w:p>
        </w:tc>
        <w:tc>
          <w:tcPr>
            <w:tcW w:w="2267" w:type="dxa"/>
          </w:tcPr>
          <w:p w:rsidR="0001186D" w:rsidRPr="00715FAC" w:rsidRDefault="003623B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Подметать территорию.</w:t>
            </w:r>
          </w:p>
        </w:tc>
        <w:tc>
          <w:tcPr>
            <w:tcW w:w="1134" w:type="dxa"/>
            <w:gridSpan w:val="2"/>
          </w:tcPr>
          <w:p w:rsidR="0001186D" w:rsidRPr="00715FAC" w:rsidRDefault="003623B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1149" w:type="dxa"/>
          </w:tcPr>
          <w:p w:rsidR="0001186D" w:rsidRPr="00715FAC" w:rsidRDefault="003623B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Помощь </w:t>
            </w:r>
          </w:p>
        </w:tc>
      </w:tr>
      <w:tr w:rsidR="0001186D" w:rsidRPr="00715FAC" w:rsidTr="002F462F">
        <w:trPr>
          <w:trHeight w:val="597"/>
        </w:trPr>
        <w:tc>
          <w:tcPr>
            <w:tcW w:w="567" w:type="dxa"/>
          </w:tcPr>
          <w:p w:rsidR="0001186D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78" w:type="dxa"/>
          </w:tcPr>
          <w:p w:rsidR="0001186D" w:rsidRPr="00715FAC" w:rsidRDefault="003623BB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истка мебели столового зала.</w:t>
            </w:r>
          </w:p>
          <w:p w:rsidR="0001186D" w:rsidRPr="00715FAC" w:rsidRDefault="0001186D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1186D" w:rsidRPr="00715FAC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1186D" w:rsidRPr="00715FAC" w:rsidRDefault="003313EE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786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01186D" w:rsidRPr="00715FAC" w:rsidRDefault="003623B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Чистящие и моющие средства. Дозировка средств. Обязанности уборщика.</w:t>
            </w:r>
          </w:p>
        </w:tc>
        <w:tc>
          <w:tcPr>
            <w:tcW w:w="2692" w:type="dxa"/>
          </w:tcPr>
          <w:p w:rsidR="0001186D" w:rsidRPr="00715FAC" w:rsidRDefault="00FE40F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Последовательность уборки. Технику безопасности. </w:t>
            </w:r>
          </w:p>
        </w:tc>
        <w:tc>
          <w:tcPr>
            <w:tcW w:w="2267" w:type="dxa"/>
          </w:tcPr>
          <w:p w:rsidR="0001186D" w:rsidRPr="00715FAC" w:rsidRDefault="00FE40F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Мытьё стен и полов.</w:t>
            </w:r>
          </w:p>
        </w:tc>
        <w:tc>
          <w:tcPr>
            <w:tcW w:w="1134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действиями</w:t>
            </w:r>
          </w:p>
        </w:tc>
        <w:tc>
          <w:tcPr>
            <w:tcW w:w="1149" w:type="dxa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254CB7" w:rsidRPr="00715FAC" w:rsidTr="002F462F">
        <w:trPr>
          <w:trHeight w:val="597"/>
        </w:trPr>
        <w:tc>
          <w:tcPr>
            <w:tcW w:w="567" w:type="dxa"/>
          </w:tcPr>
          <w:p w:rsidR="00254CB7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978" w:type="dxa"/>
          </w:tcPr>
          <w:p w:rsidR="00254CB7" w:rsidRPr="00715FAC" w:rsidRDefault="00FE40FB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истка и мытьё  посудомоечного отделения.</w:t>
            </w:r>
          </w:p>
        </w:tc>
        <w:tc>
          <w:tcPr>
            <w:tcW w:w="567" w:type="dxa"/>
            <w:gridSpan w:val="2"/>
          </w:tcPr>
          <w:p w:rsidR="00254CB7" w:rsidRPr="00715FAC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54CB7" w:rsidRPr="00715FAC" w:rsidRDefault="003313EE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786" w:type="dxa"/>
            <w:gridSpan w:val="2"/>
          </w:tcPr>
          <w:p w:rsidR="00254CB7" w:rsidRPr="00715FAC" w:rsidRDefault="00254CB7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254CB7" w:rsidRPr="00715FAC" w:rsidRDefault="00FE40F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Чистящие и моющие средства. Дозировка средств. Обязанности уборщика.</w:t>
            </w:r>
          </w:p>
        </w:tc>
        <w:tc>
          <w:tcPr>
            <w:tcW w:w="2692" w:type="dxa"/>
          </w:tcPr>
          <w:p w:rsidR="00254CB7" w:rsidRPr="00715FAC" w:rsidRDefault="00FE40F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Последовательность уборки. Технику безопасности.</w:t>
            </w:r>
          </w:p>
        </w:tc>
        <w:tc>
          <w:tcPr>
            <w:tcW w:w="2267" w:type="dxa"/>
          </w:tcPr>
          <w:p w:rsidR="00254CB7" w:rsidRPr="00715FAC" w:rsidRDefault="00FE40F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Мытьё стен и полов.</w:t>
            </w:r>
          </w:p>
        </w:tc>
        <w:tc>
          <w:tcPr>
            <w:tcW w:w="1134" w:type="dxa"/>
            <w:gridSpan w:val="2"/>
          </w:tcPr>
          <w:p w:rsidR="00254CB7" w:rsidRPr="00715FAC" w:rsidRDefault="00FE40F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действиями</w:t>
            </w:r>
          </w:p>
        </w:tc>
        <w:tc>
          <w:tcPr>
            <w:tcW w:w="1149" w:type="dxa"/>
          </w:tcPr>
          <w:p w:rsidR="00254CB7" w:rsidRPr="00715FAC" w:rsidRDefault="00FE40F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01186D" w:rsidRPr="00F73FBE" w:rsidTr="002F462F">
        <w:trPr>
          <w:gridAfter w:val="12"/>
          <w:wAfter w:w="15877" w:type="dxa"/>
          <w:trHeight w:val="239"/>
        </w:trPr>
        <w:tc>
          <w:tcPr>
            <w:tcW w:w="567" w:type="dxa"/>
          </w:tcPr>
          <w:p w:rsidR="0001186D" w:rsidRPr="00F73FBE" w:rsidRDefault="0001186D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186D" w:rsidRPr="00F73FBE" w:rsidRDefault="0001186D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186D" w:rsidRPr="00F73FBE" w:rsidTr="002F462F">
        <w:trPr>
          <w:trHeight w:val="295"/>
        </w:trPr>
        <w:tc>
          <w:tcPr>
            <w:tcW w:w="567" w:type="dxa"/>
          </w:tcPr>
          <w:p w:rsidR="0001186D" w:rsidRPr="00F73FBE" w:rsidRDefault="00F3263A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="0001186D" w:rsidRPr="00F73FB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15877" w:type="dxa"/>
            <w:gridSpan w:val="12"/>
          </w:tcPr>
          <w:p w:rsidR="0001186D" w:rsidRPr="00F73FBE" w:rsidRDefault="0001186D" w:rsidP="006B46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</w:t>
            </w:r>
            <w:r w:rsidR="00452AA5" w:rsidRPr="00F73F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</w:t>
            </w:r>
            <w:r w:rsidR="00452AA5" w:rsidRPr="00F73FBE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кухонной  и столовой  посуды, инвентаря, тары на предприятии общественного питания</w:t>
            </w:r>
            <w:r w:rsidR="00922C50" w:rsidRPr="00F73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ч</w:t>
            </w:r>
          </w:p>
          <w:p w:rsidR="0001186D" w:rsidRPr="00F73FBE" w:rsidRDefault="0001186D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186D" w:rsidRPr="00F73FBE" w:rsidTr="002F462F">
        <w:trPr>
          <w:trHeight w:val="295"/>
        </w:trPr>
        <w:tc>
          <w:tcPr>
            <w:tcW w:w="567" w:type="dxa"/>
          </w:tcPr>
          <w:p w:rsidR="0001186D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043" w:type="dxa"/>
            <w:gridSpan w:val="2"/>
          </w:tcPr>
          <w:p w:rsidR="0001186D" w:rsidRPr="00715FAC" w:rsidRDefault="00FE40FB" w:rsidP="00452A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Столовая посуда. </w:t>
            </w:r>
            <w:r w:rsidR="00E81FB3" w:rsidRPr="00715FAC">
              <w:rPr>
                <w:rFonts w:ascii="Times New Roman" w:hAnsi="Times New Roman" w:cs="Times New Roman"/>
                <w:sz w:val="18"/>
                <w:szCs w:val="18"/>
              </w:rPr>
              <w:t>Мойка и сушка.</w:t>
            </w:r>
          </w:p>
          <w:p w:rsidR="00E81FB3" w:rsidRPr="00715FAC" w:rsidRDefault="00E81FB3" w:rsidP="00452A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ойка и сушка посуды (до использования)</w:t>
            </w:r>
          </w:p>
        </w:tc>
        <w:tc>
          <w:tcPr>
            <w:tcW w:w="502" w:type="dxa"/>
          </w:tcPr>
          <w:p w:rsidR="0001186D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3313EE" w:rsidRPr="00715FAC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01186D" w:rsidRPr="00715FAC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6.05</w:t>
            </w:r>
          </w:p>
        </w:tc>
        <w:tc>
          <w:tcPr>
            <w:tcW w:w="645" w:type="dxa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01186D" w:rsidRPr="00715FAC" w:rsidRDefault="00FE40F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работы моечного отделения. </w:t>
            </w:r>
            <w:r w:rsidR="00E81FB3" w:rsidRPr="00715FAC">
              <w:rPr>
                <w:rFonts w:ascii="Times New Roman" w:hAnsi="Times New Roman" w:cs="Times New Roman"/>
                <w:sz w:val="18"/>
                <w:szCs w:val="18"/>
              </w:rPr>
              <w:t>Определение посуды по материалу и способу обработки.</w:t>
            </w:r>
            <w:r w:rsidR="00715FAC"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Полоскание. </w:t>
            </w:r>
          </w:p>
        </w:tc>
        <w:tc>
          <w:tcPr>
            <w:tcW w:w="2692" w:type="dxa"/>
          </w:tcPr>
          <w:p w:rsidR="0001186D" w:rsidRPr="00715FAC" w:rsidRDefault="00E81FB3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Правила санитарии. </w:t>
            </w:r>
            <w:r w:rsidR="005444AC">
              <w:rPr>
                <w:rFonts w:ascii="Times New Roman" w:hAnsi="Times New Roman" w:cs="Times New Roman"/>
                <w:sz w:val="18"/>
                <w:szCs w:val="18"/>
              </w:rPr>
              <w:t>Название столовой посуды.</w:t>
            </w:r>
          </w:p>
        </w:tc>
        <w:tc>
          <w:tcPr>
            <w:tcW w:w="2267" w:type="dxa"/>
          </w:tcPr>
          <w:p w:rsidR="0001186D" w:rsidRPr="00715FAC" w:rsidRDefault="00FE40F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Не разбивать посуду при мойке.</w:t>
            </w:r>
          </w:p>
        </w:tc>
        <w:tc>
          <w:tcPr>
            <w:tcW w:w="1134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149" w:type="dxa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01186D" w:rsidRPr="00F73FBE" w:rsidTr="002F462F">
        <w:trPr>
          <w:trHeight w:val="295"/>
        </w:trPr>
        <w:tc>
          <w:tcPr>
            <w:tcW w:w="567" w:type="dxa"/>
          </w:tcPr>
          <w:p w:rsidR="0001186D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43" w:type="dxa"/>
            <w:gridSpan w:val="2"/>
          </w:tcPr>
          <w:p w:rsidR="0001186D" w:rsidRPr="00715FAC" w:rsidRDefault="00FE40FB" w:rsidP="00452A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Моющие средства. </w:t>
            </w:r>
          </w:p>
          <w:p w:rsidR="00E81FB3" w:rsidRPr="00715FAC" w:rsidRDefault="00E81FB3" w:rsidP="00452A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Приготовление раствора.</w:t>
            </w:r>
          </w:p>
          <w:p w:rsidR="00FE40FB" w:rsidRPr="00715FAC" w:rsidRDefault="00FE40FB" w:rsidP="00452A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01186D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3313EE" w:rsidRPr="00715FAC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01186D" w:rsidRPr="00715FAC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645" w:type="dxa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01186D" w:rsidRPr="00715FAC" w:rsidRDefault="00FE40F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Виды. Правила составления растворов.</w:t>
            </w:r>
            <w:r w:rsidR="00E81FB3"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Спецодежда.</w:t>
            </w:r>
          </w:p>
        </w:tc>
        <w:tc>
          <w:tcPr>
            <w:tcW w:w="2692" w:type="dxa"/>
          </w:tcPr>
          <w:p w:rsidR="0001186D" w:rsidRPr="00715FAC" w:rsidRDefault="00E81FB3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Правила техники безопасности. </w:t>
            </w:r>
          </w:p>
        </w:tc>
        <w:tc>
          <w:tcPr>
            <w:tcW w:w="2267" w:type="dxa"/>
          </w:tcPr>
          <w:p w:rsidR="0001186D" w:rsidRPr="00715FAC" w:rsidRDefault="005444AC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Правильно выбирать моющее средство.</w:t>
            </w:r>
          </w:p>
        </w:tc>
        <w:tc>
          <w:tcPr>
            <w:tcW w:w="1134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149" w:type="dxa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01186D" w:rsidRPr="00F73FBE" w:rsidTr="002F462F">
        <w:trPr>
          <w:trHeight w:val="295"/>
        </w:trPr>
        <w:tc>
          <w:tcPr>
            <w:tcW w:w="567" w:type="dxa"/>
          </w:tcPr>
          <w:p w:rsidR="0001186D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043" w:type="dxa"/>
            <w:gridSpan w:val="2"/>
          </w:tcPr>
          <w:p w:rsidR="0001186D" w:rsidRPr="00715FAC" w:rsidRDefault="00FE40FB" w:rsidP="00452A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Приспособления и материалы для мытья посуды.</w:t>
            </w:r>
          </w:p>
          <w:p w:rsidR="00FE40FB" w:rsidRPr="00715FAC" w:rsidRDefault="00FE40FB" w:rsidP="00452A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Изготовление ветоши.</w:t>
            </w:r>
          </w:p>
        </w:tc>
        <w:tc>
          <w:tcPr>
            <w:tcW w:w="502" w:type="dxa"/>
          </w:tcPr>
          <w:p w:rsidR="0001186D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3313EE" w:rsidRPr="00715FAC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01186D" w:rsidRPr="00715FAC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645" w:type="dxa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01186D" w:rsidRPr="00715FAC" w:rsidRDefault="00FE40F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Ветошь, ерши,  щётки и правила их применения. Сроки годности. Маркировка.</w:t>
            </w:r>
            <w:r w:rsidR="00E81FB3"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Способы и правила уборки со стола.</w:t>
            </w:r>
          </w:p>
        </w:tc>
        <w:tc>
          <w:tcPr>
            <w:tcW w:w="2692" w:type="dxa"/>
          </w:tcPr>
          <w:p w:rsidR="0001186D" w:rsidRPr="00715FAC" w:rsidRDefault="00FE40F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Правила хранения приспособлений. </w:t>
            </w:r>
          </w:p>
        </w:tc>
        <w:tc>
          <w:tcPr>
            <w:tcW w:w="2267" w:type="dxa"/>
          </w:tcPr>
          <w:p w:rsidR="0001186D" w:rsidRPr="00715FAC" w:rsidRDefault="00FE40FB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Использовать приспособления по назначении.</w:t>
            </w:r>
          </w:p>
        </w:tc>
        <w:tc>
          <w:tcPr>
            <w:tcW w:w="1134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149" w:type="dxa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01186D" w:rsidRPr="00F73FBE" w:rsidTr="002F462F">
        <w:trPr>
          <w:trHeight w:val="295"/>
        </w:trPr>
        <w:tc>
          <w:tcPr>
            <w:tcW w:w="567" w:type="dxa"/>
          </w:tcPr>
          <w:p w:rsidR="0001186D" w:rsidRPr="003313E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43" w:type="dxa"/>
            <w:gridSpan w:val="2"/>
          </w:tcPr>
          <w:p w:rsidR="0001186D" w:rsidRPr="00715FAC" w:rsidRDefault="00E81FB3" w:rsidP="00452A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Обработка инвентаря и тары.</w:t>
            </w:r>
          </w:p>
          <w:p w:rsidR="00E81FB3" w:rsidRPr="00715FAC" w:rsidRDefault="00E81FB3" w:rsidP="00452AA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Мойка и сушка тары</w:t>
            </w:r>
            <w:proofErr w:type="gramStart"/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15FAC" w:rsidRPr="00715FA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="00715FAC" w:rsidRPr="00715FAC">
              <w:rPr>
                <w:rFonts w:ascii="Times New Roman" w:hAnsi="Times New Roman" w:cs="Times New Roman"/>
                <w:sz w:val="18"/>
                <w:szCs w:val="18"/>
              </w:rPr>
              <w:t>порошкоообразные</w:t>
            </w:r>
            <w:proofErr w:type="spellEnd"/>
            <w:r w:rsidR="00715FAC"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средства)</w:t>
            </w:r>
          </w:p>
        </w:tc>
        <w:tc>
          <w:tcPr>
            <w:tcW w:w="502" w:type="dxa"/>
          </w:tcPr>
          <w:p w:rsidR="0001186D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3313EE" w:rsidRPr="00715FAC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01186D" w:rsidRPr="00715FAC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645" w:type="dxa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01186D" w:rsidRPr="00715FAC" w:rsidRDefault="00E81FB3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Безопасное использование моющих и дезинфицирующих средств. Спецодежда, применяемая при мойке.</w:t>
            </w:r>
          </w:p>
        </w:tc>
        <w:tc>
          <w:tcPr>
            <w:tcW w:w="2692" w:type="dxa"/>
          </w:tcPr>
          <w:p w:rsidR="0001186D" w:rsidRPr="00715FAC" w:rsidRDefault="00E81FB3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Правила техники безопасности</w:t>
            </w:r>
          </w:p>
        </w:tc>
        <w:tc>
          <w:tcPr>
            <w:tcW w:w="2267" w:type="dxa"/>
          </w:tcPr>
          <w:p w:rsidR="0001186D" w:rsidRPr="00715FAC" w:rsidRDefault="00E81FB3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Мыть </w:t>
            </w:r>
            <w:r w:rsidR="00715FAC"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тару.</w:t>
            </w:r>
          </w:p>
        </w:tc>
        <w:tc>
          <w:tcPr>
            <w:tcW w:w="1134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149" w:type="dxa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01186D" w:rsidRPr="00F73FBE" w:rsidTr="002F462F">
        <w:trPr>
          <w:trHeight w:val="295"/>
        </w:trPr>
        <w:tc>
          <w:tcPr>
            <w:tcW w:w="567" w:type="dxa"/>
          </w:tcPr>
          <w:p w:rsidR="0001186D" w:rsidRPr="003313E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043" w:type="dxa"/>
            <w:gridSpan w:val="2"/>
          </w:tcPr>
          <w:p w:rsidR="0001186D" w:rsidRPr="00715FAC" w:rsidRDefault="00715FAC" w:rsidP="00452A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Обработка столов и шкафов.</w:t>
            </w:r>
          </w:p>
          <w:p w:rsidR="00715FAC" w:rsidRPr="00715FAC" w:rsidRDefault="00715FAC" w:rsidP="00452A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01186D" w:rsidRPr="00715FAC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01186D" w:rsidRPr="00715FAC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645" w:type="dxa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01186D" w:rsidRPr="00715FAC" w:rsidRDefault="00715FAC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Безопасное использование моющих и дезинфицирующих средств. Спецодежда, применяемая при мойке.</w:t>
            </w:r>
          </w:p>
        </w:tc>
        <w:tc>
          <w:tcPr>
            <w:tcW w:w="2692" w:type="dxa"/>
          </w:tcPr>
          <w:p w:rsidR="0001186D" w:rsidRPr="00715FAC" w:rsidRDefault="00715FAC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Правила техники безопасности</w:t>
            </w:r>
          </w:p>
        </w:tc>
        <w:tc>
          <w:tcPr>
            <w:tcW w:w="2267" w:type="dxa"/>
          </w:tcPr>
          <w:p w:rsidR="0001186D" w:rsidRPr="00715FAC" w:rsidRDefault="00715FAC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Чистить боковые поверхности стола и шкафа.</w:t>
            </w:r>
          </w:p>
        </w:tc>
        <w:tc>
          <w:tcPr>
            <w:tcW w:w="1134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149" w:type="dxa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01186D" w:rsidRPr="00F73FBE" w:rsidTr="002F462F">
        <w:trPr>
          <w:trHeight w:val="960"/>
        </w:trPr>
        <w:tc>
          <w:tcPr>
            <w:tcW w:w="567" w:type="dxa"/>
          </w:tcPr>
          <w:p w:rsidR="0001186D" w:rsidRPr="003313E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43" w:type="dxa"/>
            <w:gridSpan w:val="2"/>
          </w:tcPr>
          <w:p w:rsidR="0001186D" w:rsidRPr="00715FAC" w:rsidRDefault="00715FAC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Мытьё пола. Обработка инвентаря. Сушка.</w:t>
            </w:r>
          </w:p>
          <w:p w:rsidR="0001186D" w:rsidRPr="00715FAC" w:rsidRDefault="0001186D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186D" w:rsidRPr="00715FAC" w:rsidRDefault="0001186D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01186D" w:rsidRPr="00715FAC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01186D" w:rsidRPr="00715FAC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645" w:type="dxa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01186D" w:rsidRPr="00715FAC" w:rsidRDefault="00715FAC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Безопасное использование моющих и дезинфицирующих средств. Спецодежда, применяемая при уборке.</w:t>
            </w:r>
          </w:p>
        </w:tc>
        <w:tc>
          <w:tcPr>
            <w:tcW w:w="2692" w:type="dxa"/>
          </w:tcPr>
          <w:p w:rsidR="0001186D" w:rsidRPr="00715FAC" w:rsidRDefault="00715FAC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Последовательность уборки.</w:t>
            </w:r>
          </w:p>
        </w:tc>
        <w:tc>
          <w:tcPr>
            <w:tcW w:w="2267" w:type="dxa"/>
          </w:tcPr>
          <w:p w:rsidR="0001186D" w:rsidRPr="00715FAC" w:rsidRDefault="00715FAC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Мыть полы в перчатках.</w:t>
            </w:r>
          </w:p>
        </w:tc>
        <w:tc>
          <w:tcPr>
            <w:tcW w:w="1134" w:type="dxa"/>
            <w:gridSpan w:val="2"/>
          </w:tcPr>
          <w:p w:rsidR="0001186D" w:rsidRPr="00715FAC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Контроль качества</w:t>
            </w:r>
          </w:p>
        </w:tc>
        <w:tc>
          <w:tcPr>
            <w:tcW w:w="1149" w:type="dxa"/>
          </w:tcPr>
          <w:p w:rsidR="0001186D" w:rsidRPr="00715FAC" w:rsidRDefault="00715FAC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Помощь учителя.</w:t>
            </w:r>
          </w:p>
        </w:tc>
      </w:tr>
      <w:tr w:rsidR="00452AA5" w:rsidRPr="00F73FBE" w:rsidTr="002F462F">
        <w:trPr>
          <w:trHeight w:val="295"/>
        </w:trPr>
        <w:tc>
          <w:tcPr>
            <w:tcW w:w="567" w:type="dxa"/>
          </w:tcPr>
          <w:p w:rsidR="00452AA5" w:rsidRPr="00F3263A" w:rsidRDefault="00F3263A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15877" w:type="dxa"/>
            <w:gridSpan w:val="12"/>
          </w:tcPr>
          <w:p w:rsidR="00452AA5" w:rsidRPr="00F73FBE" w:rsidRDefault="00452AA5" w:rsidP="00452A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B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</w:t>
            </w:r>
            <w:r w:rsidR="00922C50" w:rsidRPr="00F73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12 ч</w:t>
            </w:r>
          </w:p>
        </w:tc>
      </w:tr>
      <w:tr w:rsidR="00452AA5" w:rsidRPr="00F73FBE" w:rsidTr="002F462F">
        <w:trPr>
          <w:trHeight w:val="295"/>
        </w:trPr>
        <w:tc>
          <w:tcPr>
            <w:tcW w:w="567" w:type="dxa"/>
          </w:tcPr>
          <w:p w:rsidR="00452AA5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43" w:type="dxa"/>
            <w:gridSpan w:val="2"/>
          </w:tcPr>
          <w:p w:rsidR="00452AA5" w:rsidRPr="00F73FBE" w:rsidRDefault="005444AC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на пришкольном участке.</w:t>
            </w:r>
          </w:p>
        </w:tc>
        <w:tc>
          <w:tcPr>
            <w:tcW w:w="502" w:type="dxa"/>
          </w:tcPr>
          <w:p w:rsidR="00452AA5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452AA5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645" w:type="dxa"/>
          </w:tcPr>
          <w:p w:rsidR="00452AA5" w:rsidRPr="00F73FBE" w:rsidRDefault="00452AA5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452AA5" w:rsidRPr="00F73FBE" w:rsidRDefault="005444AC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Сезонные работы на участке. Расчистка территории от мусора. Сбор и утилизация мусора</w:t>
            </w:r>
          </w:p>
        </w:tc>
        <w:tc>
          <w:tcPr>
            <w:tcW w:w="2692" w:type="dxa"/>
          </w:tcPr>
          <w:p w:rsidR="00452AA5" w:rsidRPr="00F73FBE" w:rsidRDefault="005444AC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Инвентарь и приспособления для работ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шланг, носилки, мешки)</w:t>
            </w:r>
          </w:p>
        </w:tc>
        <w:tc>
          <w:tcPr>
            <w:tcW w:w="2267" w:type="dxa"/>
          </w:tcPr>
          <w:p w:rsidR="00452AA5" w:rsidRPr="00F73FBE" w:rsidRDefault="005444AC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Поливать грунт</w:t>
            </w:r>
          </w:p>
        </w:tc>
        <w:tc>
          <w:tcPr>
            <w:tcW w:w="1134" w:type="dxa"/>
            <w:gridSpan w:val="2"/>
          </w:tcPr>
          <w:p w:rsidR="00452AA5" w:rsidRPr="00F73FBE" w:rsidRDefault="005444AC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действиями.</w:t>
            </w:r>
          </w:p>
        </w:tc>
        <w:tc>
          <w:tcPr>
            <w:tcW w:w="1149" w:type="dxa"/>
          </w:tcPr>
          <w:p w:rsidR="00452AA5" w:rsidRPr="00F73FBE" w:rsidRDefault="005444AC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452AA5" w:rsidRPr="00F73FBE" w:rsidTr="002F462F">
        <w:trPr>
          <w:trHeight w:val="295"/>
        </w:trPr>
        <w:tc>
          <w:tcPr>
            <w:tcW w:w="567" w:type="dxa"/>
          </w:tcPr>
          <w:p w:rsidR="00452AA5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43" w:type="dxa"/>
            <w:gridSpan w:val="2"/>
          </w:tcPr>
          <w:p w:rsidR="005444AC" w:rsidRPr="00715FAC" w:rsidRDefault="005444AC" w:rsidP="005444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Территория, прилегающая к пищеблоку.</w:t>
            </w:r>
          </w:p>
          <w:p w:rsidR="00452AA5" w:rsidRPr="00F73FBE" w:rsidRDefault="00CE396F" w:rsidP="005444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="005444AC" w:rsidRPr="00715FAC">
              <w:rPr>
                <w:rFonts w:ascii="Times New Roman" w:hAnsi="Times New Roman" w:cs="Times New Roman"/>
                <w:sz w:val="18"/>
                <w:szCs w:val="18"/>
              </w:rPr>
              <w:t>гребание, удаление мусора.</w:t>
            </w:r>
          </w:p>
        </w:tc>
        <w:tc>
          <w:tcPr>
            <w:tcW w:w="502" w:type="dxa"/>
          </w:tcPr>
          <w:p w:rsidR="00452AA5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452AA5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645" w:type="dxa"/>
          </w:tcPr>
          <w:p w:rsidR="00452AA5" w:rsidRPr="00F73FBE" w:rsidRDefault="00452AA5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452AA5" w:rsidRPr="00F73FBE" w:rsidRDefault="00CE396F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Санитарные требования к территории и помещениям предприятия общественного питания.</w:t>
            </w:r>
          </w:p>
        </w:tc>
        <w:tc>
          <w:tcPr>
            <w:tcW w:w="2692" w:type="dxa"/>
          </w:tcPr>
          <w:p w:rsidR="00452AA5" w:rsidRPr="00F73FBE" w:rsidRDefault="00CE396F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Правила уборки территории. Правила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 xml:space="preserve"> гигиены уборщика</w:t>
            </w:r>
          </w:p>
        </w:tc>
        <w:tc>
          <w:tcPr>
            <w:tcW w:w="2267" w:type="dxa"/>
          </w:tcPr>
          <w:p w:rsidR="00452AA5" w:rsidRDefault="00CE396F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Следить за чистотой.</w:t>
            </w:r>
          </w:p>
          <w:p w:rsidR="00CE396F" w:rsidRPr="00F73FBE" w:rsidRDefault="00CE396F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Следить за чистотой</w:t>
            </w:r>
          </w:p>
        </w:tc>
        <w:tc>
          <w:tcPr>
            <w:tcW w:w="1134" w:type="dxa"/>
            <w:gridSpan w:val="2"/>
          </w:tcPr>
          <w:p w:rsidR="00452AA5" w:rsidRPr="00F73FBE" w:rsidRDefault="00452AA5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:rsidR="00452AA5" w:rsidRPr="00F73FBE" w:rsidRDefault="00452AA5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AA5" w:rsidRPr="00F73FBE" w:rsidTr="002F462F">
        <w:trPr>
          <w:trHeight w:val="295"/>
        </w:trPr>
        <w:tc>
          <w:tcPr>
            <w:tcW w:w="567" w:type="dxa"/>
          </w:tcPr>
          <w:p w:rsidR="00452AA5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3043" w:type="dxa"/>
            <w:gridSpan w:val="2"/>
          </w:tcPr>
          <w:p w:rsidR="00CE396F" w:rsidRPr="00715FAC" w:rsidRDefault="00CE396F" w:rsidP="00CE39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одметание дорожек. Вынос мусора.</w:t>
            </w:r>
          </w:p>
          <w:p w:rsidR="00452AA5" w:rsidRPr="00F73FBE" w:rsidRDefault="00452AA5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</w:tcPr>
          <w:p w:rsidR="00452AA5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452AA5" w:rsidRPr="00F73FBE" w:rsidRDefault="003313EE" w:rsidP="0004146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645" w:type="dxa"/>
          </w:tcPr>
          <w:p w:rsidR="00452AA5" w:rsidRPr="00F73FBE" w:rsidRDefault="00452AA5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452AA5" w:rsidRPr="00F73FBE" w:rsidRDefault="00CE396F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Инвентарь (метла, веник). Баки для мусора</w:t>
            </w:r>
          </w:p>
        </w:tc>
        <w:tc>
          <w:tcPr>
            <w:tcW w:w="2692" w:type="dxa"/>
          </w:tcPr>
          <w:p w:rsidR="00452AA5" w:rsidRPr="00F73FBE" w:rsidRDefault="00452AA5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452AA5" w:rsidRPr="00F73FBE" w:rsidRDefault="00CE396F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Следить за чистотой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Подметать дорожки.</w:t>
            </w:r>
          </w:p>
        </w:tc>
        <w:tc>
          <w:tcPr>
            <w:tcW w:w="1134" w:type="dxa"/>
            <w:gridSpan w:val="2"/>
          </w:tcPr>
          <w:p w:rsidR="00452AA5" w:rsidRPr="00F73FBE" w:rsidRDefault="00452AA5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:rsidR="00452AA5" w:rsidRPr="00F73FBE" w:rsidRDefault="00452AA5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AA5" w:rsidRPr="00F73FBE" w:rsidTr="002F462F">
        <w:trPr>
          <w:trHeight w:val="295"/>
        </w:trPr>
        <w:tc>
          <w:tcPr>
            <w:tcW w:w="567" w:type="dxa"/>
          </w:tcPr>
          <w:p w:rsidR="00452AA5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43" w:type="dxa"/>
            <w:gridSpan w:val="2"/>
          </w:tcPr>
          <w:p w:rsidR="00CE396F" w:rsidRDefault="00CE396F" w:rsidP="00CE396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Коридор школы. </w:t>
            </w:r>
          </w:p>
          <w:p w:rsidR="00452AA5" w:rsidRPr="00F73FBE" w:rsidRDefault="00CE396F" w:rsidP="00CE39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Влажная уборка панелей, дверей и мытьё пола.</w:t>
            </w:r>
          </w:p>
        </w:tc>
        <w:tc>
          <w:tcPr>
            <w:tcW w:w="502" w:type="dxa"/>
          </w:tcPr>
          <w:p w:rsidR="00452AA5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452AA5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645" w:type="dxa"/>
          </w:tcPr>
          <w:p w:rsidR="00452AA5" w:rsidRPr="00F73FBE" w:rsidRDefault="00452AA5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452AA5" w:rsidRPr="00F73FBE" w:rsidRDefault="00CE396F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Расположение стендов. Количество дверей. Вид покрытия пола.</w:t>
            </w:r>
          </w:p>
        </w:tc>
        <w:tc>
          <w:tcPr>
            <w:tcW w:w="2692" w:type="dxa"/>
          </w:tcPr>
          <w:p w:rsidR="00452AA5" w:rsidRPr="00F73FBE" w:rsidRDefault="00CE396F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безопасной работы на скользком полу. Последовательность уборки.</w:t>
            </w:r>
          </w:p>
        </w:tc>
        <w:tc>
          <w:tcPr>
            <w:tcW w:w="2267" w:type="dxa"/>
          </w:tcPr>
          <w:p w:rsidR="00452AA5" w:rsidRPr="00F73FBE" w:rsidRDefault="00CE396F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15FAC">
              <w:rPr>
                <w:rFonts w:ascii="Times New Roman" w:hAnsi="Times New Roman" w:cs="Times New Roman"/>
                <w:sz w:val="18"/>
                <w:szCs w:val="18"/>
              </w:rPr>
              <w:t>Следить за чистотой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Мыть полы.</w:t>
            </w:r>
          </w:p>
        </w:tc>
        <w:tc>
          <w:tcPr>
            <w:tcW w:w="1134" w:type="dxa"/>
            <w:gridSpan w:val="2"/>
          </w:tcPr>
          <w:p w:rsidR="00452AA5" w:rsidRPr="00F73FBE" w:rsidRDefault="005444AC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действиями.</w:t>
            </w:r>
          </w:p>
        </w:tc>
        <w:tc>
          <w:tcPr>
            <w:tcW w:w="1149" w:type="dxa"/>
          </w:tcPr>
          <w:p w:rsidR="00452AA5" w:rsidRPr="00F73FBE" w:rsidRDefault="005444AC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учителя</w:t>
            </w:r>
          </w:p>
        </w:tc>
      </w:tr>
      <w:tr w:rsidR="00BF7806" w:rsidRPr="00F73FBE" w:rsidTr="002F462F">
        <w:trPr>
          <w:trHeight w:val="295"/>
        </w:trPr>
        <w:tc>
          <w:tcPr>
            <w:tcW w:w="567" w:type="dxa"/>
          </w:tcPr>
          <w:p w:rsidR="00BF7806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043" w:type="dxa"/>
            <w:gridSpan w:val="2"/>
          </w:tcPr>
          <w:p w:rsidR="00BF7806" w:rsidRPr="00F73FBE" w:rsidRDefault="00BF7806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Уход за инвентарём. Чистка инвентаря. Хранение.</w:t>
            </w:r>
          </w:p>
        </w:tc>
        <w:tc>
          <w:tcPr>
            <w:tcW w:w="502" w:type="dxa"/>
          </w:tcPr>
          <w:p w:rsidR="00BF7806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BF7806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</w:t>
            </w:r>
          </w:p>
        </w:tc>
        <w:tc>
          <w:tcPr>
            <w:tcW w:w="645" w:type="dxa"/>
          </w:tcPr>
          <w:p w:rsidR="00BF7806" w:rsidRPr="00F73FBE" w:rsidRDefault="00BF7806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BF7806" w:rsidRPr="00F73FBE" w:rsidRDefault="00BF7806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Удаление пыли и грязи. Обработка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дезраствором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Ополаскивание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ушка</w:t>
            </w:r>
            <w:proofErr w:type="spellEnd"/>
          </w:p>
        </w:tc>
        <w:tc>
          <w:tcPr>
            <w:tcW w:w="2692" w:type="dxa"/>
          </w:tcPr>
          <w:p w:rsidR="00BF7806" w:rsidRPr="00F73FBE" w:rsidRDefault="00BF7806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и хранение инвентаря.</w:t>
            </w:r>
          </w:p>
        </w:tc>
        <w:tc>
          <w:tcPr>
            <w:tcW w:w="2267" w:type="dxa"/>
          </w:tcPr>
          <w:p w:rsidR="00BF7806" w:rsidRPr="00F73FBE" w:rsidRDefault="00BF7806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Установить инвентарь на хранение.</w:t>
            </w:r>
          </w:p>
        </w:tc>
        <w:tc>
          <w:tcPr>
            <w:tcW w:w="2283" w:type="dxa"/>
            <w:gridSpan w:val="3"/>
          </w:tcPr>
          <w:p w:rsidR="00BF7806" w:rsidRPr="00F73FBE" w:rsidRDefault="00BF7806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</w:t>
            </w:r>
          </w:p>
        </w:tc>
      </w:tr>
      <w:tr w:rsidR="00CE396F" w:rsidRPr="00F73FBE" w:rsidTr="002F462F">
        <w:trPr>
          <w:trHeight w:val="295"/>
        </w:trPr>
        <w:tc>
          <w:tcPr>
            <w:tcW w:w="567" w:type="dxa"/>
          </w:tcPr>
          <w:p w:rsidR="00CE396F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43" w:type="dxa"/>
            <w:gridSpan w:val="2"/>
          </w:tcPr>
          <w:p w:rsidR="00CE396F" w:rsidRPr="00F73FBE" w:rsidRDefault="00BF7806" w:rsidP="006B46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Гигиена уборщика служебных помещений.</w:t>
            </w:r>
          </w:p>
        </w:tc>
        <w:tc>
          <w:tcPr>
            <w:tcW w:w="502" w:type="dxa"/>
          </w:tcPr>
          <w:p w:rsidR="00CE396F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CE396F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</w:t>
            </w:r>
          </w:p>
        </w:tc>
        <w:tc>
          <w:tcPr>
            <w:tcW w:w="645" w:type="dxa"/>
          </w:tcPr>
          <w:p w:rsidR="00CE396F" w:rsidRPr="00F73FBE" w:rsidRDefault="00CE396F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CE396F" w:rsidRPr="00F73FBE" w:rsidRDefault="00BF7806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Обязанности и права работника. Гигиена работника.</w:t>
            </w:r>
          </w:p>
        </w:tc>
        <w:tc>
          <w:tcPr>
            <w:tcW w:w="2692" w:type="dxa"/>
          </w:tcPr>
          <w:p w:rsidR="00CE396F" w:rsidRPr="00F73FBE" w:rsidRDefault="00BF7806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Свои обязанности.</w:t>
            </w:r>
          </w:p>
        </w:tc>
        <w:tc>
          <w:tcPr>
            <w:tcW w:w="2267" w:type="dxa"/>
          </w:tcPr>
          <w:p w:rsidR="00CE396F" w:rsidRPr="00F73FBE" w:rsidRDefault="00BF7806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гигиены.</w:t>
            </w:r>
          </w:p>
        </w:tc>
        <w:tc>
          <w:tcPr>
            <w:tcW w:w="2283" w:type="dxa"/>
            <w:gridSpan w:val="3"/>
          </w:tcPr>
          <w:p w:rsidR="00CE396F" w:rsidRPr="00F73FBE" w:rsidRDefault="00CE396F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</w:t>
            </w:r>
          </w:p>
        </w:tc>
      </w:tr>
      <w:tr w:rsidR="000467D2" w:rsidRPr="00F73FBE" w:rsidTr="00875429">
        <w:trPr>
          <w:trHeight w:val="295"/>
        </w:trPr>
        <w:tc>
          <w:tcPr>
            <w:tcW w:w="567" w:type="dxa"/>
          </w:tcPr>
          <w:p w:rsidR="000467D2" w:rsidRPr="00F73FBE" w:rsidRDefault="000467D2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3FB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043" w:type="dxa"/>
            <w:gridSpan w:val="2"/>
          </w:tcPr>
          <w:p w:rsidR="000467D2" w:rsidRDefault="000467D2" w:rsidP="00FD5B9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3FBE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практическая работа.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467D2" w:rsidRPr="00F73FBE" w:rsidRDefault="000467D2" w:rsidP="00FD5B9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" w:type="dxa"/>
          </w:tcPr>
          <w:p w:rsidR="000467D2" w:rsidRPr="00F73FBE" w:rsidRDefault="000467D2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0467D2" w:rsidRPr="00F73FBE" w:rsidRDefault="000467D2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</w:t>
            </w:r>
          </w:p>
        </w:tc>
        <w:tc>
          <w:tcPr>
            <w:tcW w:w="645" w:type="dxa"/>
          </w:tcPr>
          <w:p w:rsidR="000467D2" w:rsidRPr="00F73FBE" w:rsidRDefault="000467D2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0467D2" w:rsidRPr="000467D2" w:rsidRDefault="000467D2" w:rsidP="006B46DD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7D2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задания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 Уборка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погмещения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692" w:type="dxa"/>
          </w:tcPr>
          <w:p w:rsidR="000467D2" w:rsidRPr="00F73FBE" w:rsidRDefault="000467D2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Последовательность уборки.</w:t>
            </w:r>
          </w:p>
        </w:tc>
        <w:tc>
          <w:tcPr>
            <w:tcW w:w="2267" w:type="dxa"/>
          </w:tcPr>
          <w:p w:rsidR="000467D2" w:rsidRPr="00F73FBE" w:rsidRDefault="000467D2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на практике полученные знания и умения.</w:t>
            </w:r>
          </w:p>
        </w:tc>
        <w:tc>
          <w:tcPr>
            <w:tcW w:w="2283" w:type="dxa"/>
            <w:gridSpan w:val="3"/>
          </w:tcPr>
          <w:p w:rsidR="000467D2" w:rsidRPr="00F73FBE" w:rsidRDefault="000467D2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</w:p>
          <w:p w:rsidR="000467D2" w:rsidRPr="00F73FBE" w:rsidRDefault="000467D2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7D2" w:rsidRPr="00F73FBE" w:rsidRDefault="000467D2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186D" w:rsidRPr="00F73FBE" w:rsidTr="002F462F">
        <w:trPr>
          <w:trHeight w:val="295"/>
        </w:trPr>
        <w:tc>
          <w:tcPr>
            <w:tcW w:w="567" w:type="dxa"/>
          </w:tcPr>
          <w:p w:rsidR="0001186D" w:rsidRPr="00F73FBE" w:rsidRDefault="0001186D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3FB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043" w:type="dxa"/>
            <w:gridSpan w:val="2"/>
          </w:tcPr>
          <w:p w:rsidR="0001186D" w:rsidRPr="00F73FBE" w:rsidRDefault="0001186D" w:rsidP="006B46D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3FB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2" w:type="dxa"/>
          </w:tcPr>
          <w:p w:rsidR="0001186D" w:rsidRPr="00F73FBE" w:rsidRDefault="003313EE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850" w:type="dxa"/>
            <w:gridSpan w:val="2"/>
          </w:tcPr>
          <w:p w:rsidR="0001186D" w:rsidRPr="00F73FBE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01186D" w:rsidRPr="00F73FBE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01186D" w:rsidRPr="00F73FBE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01186D" w:rsidRPr="00F73FBE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01186D" w:rsidRPr="00F73FBE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1186D" w:rsidRPr="00F73FBE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:rsidR="0001186D" w:rsidRPr="00F73FBE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186D" w:rsidRPr="00F73FBE" w:rsidTr="002F462F">
        <w:trPr>
          <w:trHeight w:val="295"/>
        </w:trPr>
        <w:tc>
          <w:tcPr>
            <w:tcW w:w="567" w:type="dxa"/>
          </w:tcPr>
          <w:p w:rsidR="0001186D" w:rsidRPr="00F73FBE" w:rsidRDefault="0001186D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43" w:type="dxa"/>
            <w:gridSpan w:val="2"/>
          </w:tcPr>
          <w:p w:rsidR="0001186D" w:rsidRPr="00F73FBE" w:rsidRDefault="0001186D" w:rsidP="006B46D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3FBE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год:</w:t>
            </w:r>
          </w:p>
          <w:p w:rsidR="0001186D" w:rsidRPr="00F73FBE" w:rsidRDefault="0001186D" w:rsidP="006B46D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3FBE">
              <w:rPr>
                <w:rFonts w:ascii="Times New Roman" w:hAnsi="Times New Roman" w:cs="Times New Roman"/>
                <w:b/>
                <w:sz w:val="18"/>
                <w:szCs w:val="18"/>
              </w:rPr>
              <w:t>1 четверть</w:t>
            </w:r>
          </w:p>
          <w:p w:rsidR="0001186D" w:rsidRPr="00F73FBE" w:rsidRDefault="0001186D" w:rsidP="006B46D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3FBE">
              <w:rPr>
                <w:rFonts w:ascii="Times New Roman" w:hAnsi="Times New Roman" w:cs="Times New Roman"/>
                <w:b/>
                <w:sz w:val="18"/>
                <w:szCs w:val="18"/>
              </w:rPr>
              <w:t>2 четверть</w:t>
            </w:r>
          </w:p>
          <w:p w:rsidR="0001186D" w:rsidRPr="00F73FBE" w:rsidRDefault="0001186D" w:rsidP="006B46D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3FBE">
              <w:rPr>
                <w:rFonts w:ascii="Times New Roman" w:hAnsi="Times New Roman" w:cs="Times New Roman"/>
                <w:b/>
                <w:sz w:val="18"/>
                <w:szCs w:val="18"/>
              </w:rPr>
              <w:t>3 четверть</w:t>
            </w:r>
          </w:p>
          <w:p w:rsidR="0001186D" w:rsidRPr="00F73FBE" w:rsidRDefault="0001186D" w:rsidP="006B46D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3FBE">
              <w:rPr>
                <w:rFonts w:ascii="Times New Roman" w:hAnsi="Times New Roman" w:cs="Times New Roman"/>
                <w:b/>
                <w:sz w:val="18"/>
                <w:szCs w:val="18"/>
              </w:rPr>
              <w:t>4 четверть</w:t>
            </w:r>
          </w:p>
        </w:tc>
        <w:tc>
          <w:tcPr>
            <w:tcW w:w="502" w:type="dxa"/>
          </w:tcPr>
          <w:p w:rsidR="0001186D" w:rsidRDefault="0001186D" w:rsidP="006B4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313EE" w:rsidRDefault="003313EE" w:rsidP="006B4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  <w:p w:rsidR="003313EE" w:rsidRDefault="003313EE" w:rsidP="006B4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  <w:p w:rsidR="003313EE" w:rsidRDefault="003313EE" w:rsidP="006B4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  <w:p w:rsidR="003313EE" w:rsidRPr="00F73FBE" w:rsidRDefault="003313EE" w:rsidP="006B4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  <w:p w:rsidR="0001186D" w:rsidRPr="00F73FBE" w:rsidRDefault="0001186D" w:rsidP="006B4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186D" w:rsidRPr="00F73FBE" w:rsidRDefault="0001186D" w:rsidP="006B4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313EE" w:rsidRPr="00F73FBE" w:rsidRDefault="003313EE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645" w:type="dxa"/>
          </w:tcPr>
          <w:p w:rsidR="0001186D" w:rsidRPr="00F73FBE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5" w:type="dxa"/>
          </w:tcPr>
          <w:p w:rsidR="0001186D" w:rsidRPr="00F73FBE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01186D" w:rsidRPr="00F73FBE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01186D" w:rsidRPr="00F73FBE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1186D" w:rsidRPr="00F73FBE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:rsidR="0001186D" w:rsidRPr="00F73FBE" w:rsidRDefault="0001186D" w:rsidP="006B46D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1186D" w:rsidRDefault="0001186D" w:rsidP="0001186D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966701" w:rsidRDefault="00966701" w:rsidP="0001186D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966701" w:rsidRDefault="00966701" w:rsidP="0001186D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966701" w:rsidRDefault="00966701" w:rsidP="0001186D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1186D" w:rsidRDefault="00E04904" w:rsidP="00E04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904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:rsidR="00E04904" w:rsidRDefault="00E04904" w:rsidP="00E04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04904">
        <w:rPr>
          <w:rFonts w:ascii="Times New Roman" w:hAnsi="Times New Roman" w:cs="Times New Roman"/>
          <w:sz w:val="28"/>
          <w:szCs w:val="28"/>
        </w:rPr>
        <w:t>Учебно-методический комплекс</w:t>
      </w:r>
    </w:p>
    <w:p w:rsidR="0001186D" w:rsidRPr="00E04904" w:rsidRDefault="00E04904" w:rsidP="00E049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43C9" w:rsidRPr="00E04904">
        <w:rPr>
          <w:rFonts w:ascii="Times New Roman" w:hAnsi="Times New Roman" w:cs="Times New Roman"/>
          <w:sz w:val="28"/>
          <w:szCs w:val="28"/>
        </w:rPr>
        <w:t>Е.А. Ковалёва «Сельскохозяйственный труд» 2005 г</w:t>
      </w:r>
    </w:p>
    <w:p w:rsidR="005E43C9" w:rsidRPr="00966701" w:rsidRDefault="005E43C9" w:rsidP="00966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701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Pr="00966701">
        <w:rPr>
          <w:rFonts w:ascii="Times New Roman" w:hAnsi="Times New Roman" w:cs="Times New Roman"/>
          <w:sz w:val="28"/>
          <w:szCs w:val="28"/>
        </w:rPr>
        <w:t>Коробковский</w:t>
      </w:r>
      <w:proofErr w:type="spellEnd"/>
      <w:r w:rsidRPr="00966701">
        <w:rPr>
          <w:rFonts w:ascii="Times New Roman" w:hAnsi="Times New Roman" w:cs="Times New Roman"/>
          <w:sz w:val="28"/>
          <w:szCs w:val="28"/>
        </w:rPr>
        <w:t>, Г.А. Смирнова «Экономика домашнего хозяйства» 1991 г</w:t>
      </w:r>
    </w:p>
    <w:p w:rsidR="005E43C9" w:rsidRPr="00966701" w:rsidRDefault="00E04904" w:rsidP="00966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43C9" w:rsidRPr="00966701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5E43C9" w:rsidRPr="00966701">
        <w:rPr>
          <w:rFonts w:ascii="Times New Roman" w:hAnsi="Times New Roman" w:cs="Times New Roman"/>
          <w:sz w:val="28"/>
          <w:szCs w:val="28"/>
        </w:rPr>
        <w:t>Мусская</w:t>
      </w:r>
      <w:proofErr w:type="spellEnd"/>
      <w:r w:rsidR="005E43C9" w:rsidRPr="00966701">
        <w:rPr>
          <w:rFonts w:ascii="Times New Roman" w:hAnsi="Times New Roman" w:cs="Times New Roman"/>
          <w:sz w:val="28"/>
          <w:szCs w:val="28"/>
        </w:rPr>
        <w:t xml:space="preserve"> «Домоводство» 1991 г</w:t>
      </w:r>
    </w:p>
    <w:p w:rsidR="005E43C9" w:rsidRPr="00966701" w:rsidRDefault="00E04904" w:rsidP="00966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43C9" w:rsidRPr="00966701">
        <w:rPr>
          <w:rFonts w:ascii="Times New Roman" w:hAnsi="Times New Roman" w:cs="Times New Roman"/>
          <w:sz w:val="28"/>
          <w:szCs w:val="28"/>
        </w:rPr>
        <w:t xml:space="preserve">Т.А. Девяткова, Л.Л. </w:t>
      </w:r>
      <w:proofErr w:type="spellStart"/>
      <w:r w:rsidR="005E43C9" w:rsidRPr="00966701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="005E43C9" w:rsidRPr="00966701">
        <w:rPr>
          <w:rFonts w:ascii="Times New Roman" w:hAnsi="Times New Roman" w:cs="Times New Roman"/>
          <w:sz w:val="28"/>
          <w:szCs w:val="28"/>
        </w:rPr>
        <w:t xml:space="preserve"> «Социально-бытовая ориентировка» 2009 г</w:t>
      </w:r>
    </w:p>
    <w:p w:rsidR="00292EE0" w:rsidRDefault="00292EE0" w:rsidP="00966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Технические средства</w:t>
      </w:r>
    </w:p>
    <w:p w:rsidR="00292EE0" w:rsidRDefault="00292EE0" w:rsidP="00966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Учебно-практическое оборудование </w:t>
      </w:r>
    </w:p>
    <w:p w:rsidR="00292EE0" w:rsidRDefault="00292EE0" w:rsidP="00966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Экранно-звуковые пособия</w:t>
      </w:r>
    </w:p>
    <w:p w:rsidR="00292EE0" w:rsidRDefault="00292EE0" w:rsidP="00966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демонстрационные пособия</w:t>
      </w:r>
    </w:p>
    <w:p w:rsidR="005E43C9" w:rsidRPr="00966701" w:rsidRDefault="005E43C9" w:rsidP="00966701">
      <w:pPr>
        <w:rPr>
          <w:rFonts w:ascii="Times New Roman" w:hAnsi="Times New Roman" w:cs="Times New Roman"/>
          <w:sz w:val="28"/>
          <w:szCs w:val="28"/>
        </w:rPr>
      </w:pPr>
      <w:r w:rsidRPr="00966701">
        <w:rPr>
          <w:rFonts w:ascii="Times New Roman" w:hAnsi="Times New Roman" w:cs="Times New Roman"/>
          <w:sz w:val="28"/>
          <w:szCs w:val="28"/>
        </w:rPr>
        <w:t xml:space="preserve">Тесты . </w:t>
      </w:r>
    </w:p>
    <w:p w:rsidR="005E43C9" w:rsidRPr="00966701" w:rsidRDefault="005E43C9" w:rsidP="00966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701">
        <w:rPr>
          <w:rFonts w:ascii="Times New Roman" w:hAnsi="Times New Roman" w:cs="Times New Roman"/>
          <w:sz w:val="28"/>
          <w:szCs w:val="28"/>
        </w:rPr>
        <w:t xml:space="preserve">Карточки </w:t>
      </w:r>
      <w:proofErr w:type="gramStart"/>
      <w:r w:rsidRPr="00966701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966701">
        <w:rPr>
          <w:rFonts w:ascii="Times New Roman" w:hAnsi="Times New Roman" w:cs="Times New Roman"/>
          <w:sz w:val="28"/>
          <w:szCs w:val="28"/>
        </w:rPr>
        <w:t>адания.</w:t>
      </w:r>
    </w:p>
    <w:p w:rsidR="005E43C9" w:rsidRPr="00966701" w:rsidRDefault="005E43C9" w:rsidP="00966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701">
        <w:rPr>
          <w:rFonts w:ascii="Times New Roman" w:hAnsi="Times New Roman" w:cs="Times New Roman"/>
          <w:sz w:val="28"/>
          <w:szCs w:val="28"/>
        </w:rPr>
        <w:t>Иллюстрированная наглядность к урокам.</w:t>
      </w:r>
    </w:p>
    <w:p w:rsidR="005E43C9" w:rsidRPr="00966701" w:rsidRDefault="005E43C9" w:rsidP="00966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701">
        <w:rPr>
          <w:rFonts w:ascii="Times New Roman" w:hAnsi="Times New Roman" w:cs="Times New Roman"/>
          <w:sz w:val="28"/>
          <w:szCs w:val="28"/>
        </w:rPr>
        <w:t>Компьютер с проектором.</w:t>
      </w:r>
    </w:p>
    <w:sectPr w:rsidR="005E43C9" w:rsidRPr="00966701" w:rsidSect="002665A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D12B6"/>
    <w:multiLevelType w:val="hybridMultilevel"/>
    <w:tmpl w:val="6A28D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95CED"/>
    <w:multiLevelType w:val="hybridMultilevel"/>
    <w:tmpl w:val="764E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23741"/>
    <w:multiLevelType w:val="hybridMultilevel"/>
    <w:tmpl w:val="F0605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230BB0"/>
    <w:multiLevelType w:val="hybridMultilevel"/>
    <w:tmpl w:val="9230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26FBA"/>
    <w:multiLevelType w:val="hybridMultilevel"/>
    <w:tmpl w:val="2D6E363E"/>
    <w:lvl w:ilvl="0" w:tplc="D9624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02D7A"/>
    <w:multiLevelType w:val="hybridMultilevel"/>
    <w:tmpl w:val="148A3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E612F"/>
    <w:multiLevelType w:val="hybridMultilevel"/>
    <w:tmpl w:val="10CE2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826AA8"/>
    <w:multiLevelType w:val="hybridMultilevel"/>
    <w:tmpl w:val="7B3E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90BB1"/>
    <w:multiLevelType w:val="hybridMultilevel"/>
    <w:tmpl w:val="DB34146A"/>
    <w:lvl w:ilvl="0" w:tplc="03AE8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F36E33"/>
    <w:multiLevelType w:val="hybridMultilevel"/>
    <w:tmpl w:val="C7D4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B48C7"/>
    <w:multiLevelType w:val="hybridMultilevel"/>
    <w:tmpl w:val="881AC110"/>
    <w:lvl w:ilvl="0" w:tplc="A5CABD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4"/>
  </w:num>
  <w:num w:numId="9">
    <w:abstractNumId w:val="11"/>
  </w:num>
  <w:num w:numId="10">
    <w:abstractNumId w:val="8"/>
  </w:num>
  <w:num w:numId="11">
    <w:abstractNumId w:val="5"/>
  </w:num>
  <w:num w:numId="12">
    <w:abstractNumId w:val="2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054B"/>
    <w:rsid w:val="0001186D"/>
    <w:rsid w:val="00023ADA"/>
    <w:rsid w:val="0002620C"/>
    <w:rsid w:val="00041464"/>
    <w:rsid w:val="000467D2"/>
    <w:rsid w:val="000670BE"/>
    <w:rsid w:val="00077FF6"/>
    <w:rsid w:val="00086FA9"/>
    <w:rsid w:val="000A0ACE"/>
    <w:rsid w:val="000E7D9E"/>
    <w:rsid w:val="0012423A"/>
    <w:rsid w:val="0012425D"/>
    <w:rsid w:val="0015576A"/>
    <w:rsid w:val="001A2B6F"/>
    <w:rsid w:val="001A43A2"/>
    <w:rsid w:val="002059C7"/>
    <w:rsid w:val="00254CB7"/>
    <w:rsid w:val="00264C36"/>
    <w:rsid w:val="002665A3"/>
    <w:rsid w:val="002842FD"/>
    <w:rsid w:val="00292EE0"/>
    <w:rsid w:val="002B5745"/>
    <w:rsid w:val="002F462F"/>
    <w:rsid w:val="003313EE"/>
    <w:rsid w:val="00350E99"/>
    <w:rsid w:val="00351BD5"/>
    <w:rsid w:val="003623BB"/>
    <w:rsid w:val="00370F89"/>
    <w:rsid w:val="003807B4"/>
    <w:rsid w:val="003D3C67"/>
    <w:rsid w:val="003F7D82"/>
    <w:rsid w:val="0043340A"/>
    <w:rsid w:val="00445F67"/>
    <w:rsid w:val="00452AA5"/>
    <w:rsid w:val="004821F8"/>
    <w:rsid w:val="004C00E7"/>
    <w:rsid w:val="004F0908"/>
    <w:rsid w:val="005104D0"/>
    <w:rsid w:val="00535661"/>
    <w:rsid w:val="005444AC"/>
    <w:rsid w:val="005619F5"/>
    <w:rsid w:val="00566743"/>
    <w:rsid w:val="00574B42"/>
    <w:rsid w:val="00585A83"/>
    <w:rsid w:val="005E43C9"/>
    <w:rsid w:val="005F6D6B"/>
    <w:rsid w:val="00693887"/>
    <w:rsid w:val="006B46DD"/>
    <w:rsid w:val="006C1C39"/>
    <w:rsid w:val="006E3088"/>
    <w:rsid w:val="006E3D45"/>
    <w:rsid w:val="00702AF2"/>
    <w:rsid w:val="0070337F"/>
    <w:rsid w:val="00715FAC"/>
    <w:rsid w:val="00720185"/>
    <w:rsid w:val="00750C67"/>
    <w:rsid w:val="00785117"/>
    <w:rsid w:val="007A1B7B"/>
    <w:rsid w:val="007A7FEA"/>
    <w:rsid w:val="007C657D"/>
    <w:rsid w:val="00802EF9"/>
    <w:rsid w:val="00807085"/>
    <w:rsid w:val="00836BF4"/>
    <w:rsid w:val="00850BB6"/>
    <w:rsid w:val="008636DE"/>
    <w:rsid w:val="00875429"/>
    <w:rsid w:val="00892BB6"/>
    <w:rsid w:val="008A3AAB"/>
    <w:rsid w:val="00922C50"/>
    <w:rsid w:val="00933573"/>
    <w:rsid w:val="00937AD2"/>
    <w:rsid w:val="00960E11"/>
    <w:rsid w:val="009633AC"/>
    <w:rsid w:val="00966701"/>
    <w:rsid w:val="00967228"/>
    <w:rsid w:val="009837DA"/>
    <w:rsid w:val="009D1221"/>
    <w:rsid w:val="00A1053E"/>
    <w:rsid w:val="00A16D58"/>
    <w:rsid w:val="00A240AB"/>
    <w:rsid w:val="00A37BF0"/>
    <w:rsid w:val="00A76106"/>
    <w:rsid w:val="00AA25EB"/>
    <w:rsid w:val="00AB07F0"/>
    <w:rsid w:val="00AE0EC2"/>
    <w:rsid w:val="00AE3691"/>
    <w:rsid w:val="00AE5B9E"/>
    <w:rsid w:val="00B17976"/>
    <w:rsid w:val="00B2201B"/>
    <w:rsid w:val="00B3780A"/>
    <w:rsid w:val="00B43710"/>
    <w:rsid w:val="00B55963"/>
    <w:rsid w:val="00B85E51"/>
    <w:rsid w:val="00BB2C9B"/>
    <w:rsid w:val="00BD6CAD"/>
    <w:rsid w:val="00BF4B85"/>
    <w:rsid w:val="00BF7806"/>
    <w:rsid w:val="00C251BB"/>
    <w:rsid w:val="00C40631"/>
    <w:rsid w:val="00CD1F3C"/>
    <w:rsid w:val="00CE396F"/>
    <w:rsid w:val="00D14BF3"/>
    <w:rsid w:val="00D331EC"/>
    <w:rsid w:val="00D35DAD"/>
    <w:rsid w:val="00D56697"/>
    <w:rsid w:val="00D84B7F"/>
    <w:rsid w:val="00DB6129"/>
    <w:rsid w:val="00DC5F82"/>
    <w:rsid w:val="00DD33D1"/>
    <w:rsid w:val="00DF3218"/>
    <w:rsid w:val="00E04904"/>
    <w:rsid w:val="00E11DD8"/>
    <w:rsid w:val="00E57B07"/>
    <w:rsid w:val="00E60775"/>
    <w:rsid w:val="00E61666"/>
    <w:rsid w:val="00E8054B"/>
    <w:rsid w:val="00E81FB3"/>
    <w:rsid w:val="00EB4B32"/>
    <w:rsid w:val="00EB57A4"/>
    <w:rsid w:val="00EB6FC8"/>
    <w:rsid w:val="00F117B7"/>
    <w:rsid w:val="00F3263A"/>
    <w:rsid w:val="00F35DAB"/>
    <w:rsid w:val="00F61ED2"/>
    <w:rsid w:val="00F67939"/>
    <w:rsid w:val="00F7191A"/>
    <w:rsid w:val="00F73FBE"/>
    <w:rsid w:val="00FA5C73"/>
    <w:rsid w:val="00FA7A3E"/>
    <w:rsid w:val="00FB30C3"/>
    <w:rsid w:val="00FD5B9B"/>
    <w:rsid w:val="00FE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4B"/>
  </w:style>
  <w:style w:type="paragraph" w:styleId="3">
    <w:name w:val="heading 3"/>
    <w:basedOn w:val="a"/>
    <w:link w:val="30"/>
    <w:uiPriority w:val="9"/>
    <w:qFormat/>
    <w:rsid w:val="00E805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54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805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8054B"/>
    <w:rPr>
      <w:b/>
      <w:bCs/>
    </w:rPr>
  </w:style>
  <w:style w:type="character" w:customStyle="1" w:styleId="apple-converted-space">
    <w:name w:val="apple-converted-space"/>
    <w:basedOn w:val="a0"/>
    <w:rsid w:val="00E80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C1E3F-0457-4F7B-ACEB-C6CBD84C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19</Pages>
  <Words>7053</Words>
  <Characters>40204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24</cp:revision>
  <cp:lastPrinted>2008-04-07T00:59:00Z</cp:lastPrinted>
  <dcterms:created xsi:type="dcterms:W3CDTF">2018-08-19T10:36:00Z</dcterms:created>
  <dcterms:modified xsi:type="dcterms:W3CDTF">2008-04-07T01:23:00Z</dcterms:modified>
</cp:coreProperties>
</file>