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4AF" w:rsidRPr="007064AF" w:rsidRDefault="007064AF" w:rsidP="007064A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064AF">
        <w:rPr>
          <w:rFonts w:ascii="Times New Roman" w:hAnsi="Times New Roman" w:cs="Times New Roman"/>
          <w:b/>
          <w:bCs/>
          <w:sz w:val="28"/>
          <w:szCs w:val="28"/>
        </w:rPr>
        <w:t>Урок английского языка по теме "Степени сравнения прилагательных. Я учусь сравнивать" (4-й класс)</w:t>
      </w:r>
    </w:p>
    <w:p w:rsidR="007064AF" w:rsidRPr="007064AF" w:rsidRDefault="007064AF" w:rsidP="007064AF">
      <w:pPr>
        <w:rPr>
          <w:rFonts w:ascii="Times New Roman" w:hAnsi="Times New Roman" w:cs="Times New Roman"/>
          <w:sz w:val="28"/>
          <w:szCs w:val="28"/>
        </w:rPr>
      </w:pPr>
      <w:r w:rsidRPr="007064AF">
        <w:rPr>
          <w:rFonts w:ascii="Times New Roman" w:hAnsi="Times New Roman" w:cs="Times New Roman"/>
          <w:b/>
          <w:bCs/>
          <w:sz w:val="28"/>
          <w:szCs w:val="28"/>
        </w:rPr>
        <w:t>Тема:</w:t>
      </w:r>
      <w:r w:rsidRPr="007064AF">
        <w:rPr>
          <w:rFonts w:ascii="Times New Roman" w:hAnsi="Times New Roman" w:cs="Times New Roman"/>
          <w:sz w:val="28"/>
          <w:szCs w:val="28"/>
        </w:rPr>
        <w:t> Я учусь сравнивать.</w:t>
      </w:r>
    </w:p>
    <w:p w:rsidR="007064AF" w:rsidRPr="007064AF" w:rsidRDefault="007064AF" w:rsidP="007064AF">
      <w:pPr>
        <w:rPr>
          <w:rFonts w:ascii="Times New Roman" w:hAnsi="Times New Roman" w:cs="Times New Roman"/>
          <w:sz w:val="28"/>
          <w:szCs w:val="28"/>
        </w:rPr>
      </w:pPr>
      <w:r w:rsidRPr="007064AF">
        <w:rPr>
          <w:rFonts w:ascii="Times New Roman" w:hAnsi="Times New Roman" w:cs="Times New Roman"/>
          <w:b/>
          <w:bCs/>
          <w:sz w:val="28"/>
          <w:szCs w:val="28"/>
        </w:rPr>
        <w:t>Тип урока: </w:t>
      </w:r>
      <w:r w:rsidRPr="007064AF">
        <w:rPr>
          <w:rFonts w:ascii="Times New Roman" w:hAnsi="Times New Roman" w:cs="Times New Roman"/>
          <w:sz w:val="28"/>
          <w:szCs w:val="28"/>
        </w:rPr>
        <w:t>Повторение грамматического материала “Степени сравнения прилагательных”. Урок-сказка.</w:t>
      </w:r>
    </w:p>
    <w:p w:rsidR="007064AF" w:rsidRPr="007064AF" w:rsidRDefault="007064AF" w:rsidP="007064A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064AF">
        <w:rPr>
          <w:rFonts w:ascii="Times New Roman" w:hAnsi="Times New Roman" w:cs="Times New Roman"/>
          <w:b/>
          <w:bCs/>
          <w:sz w:val="28"/>
          <w:szCs w:val="28"/>
        </w:rPr>
        <w:t xml:space="preserve">Цель:  </w:t>
      </w:r>
      <w:r w:rsidRPr="007064AF">
        <w:rPr>
          <w:rFonts w:ascii="Times New Roman" w:hAnsi="Times New Roman" w:cs="Times New Roman"/>
          <w:bCs/>
          <w:sz w:val="28"/>
          <w:szCs w:val="28"/>
        </w:rPr>
        <w:t>закрепление пройденного материала в рамках отдельных ситуаций в игровой ситуативной форме.</w:t>
      </w:r>
    </w:p>
    <w:p w:rsidR="007064AF" w:rsidRPr="007064AF" w:rsidRDefault="007064AF" w:rsidP="007064A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064AF" w:rsidRPr="007064AF" w:rsidRDefault="007064AF" w:rsidP="007064A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064AF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7064AF" w:rsidRPr="007064AF" w:rsidRDefault="007064AF" w:rsidP="007064AF">
      <w:pPr>
        <w:rPr>
          <w:rFonts w:ascii="Times New Roman" w:hAnsi="Times New Roman" w:cs="Times New Roman"/>
          <w:bCs/>
          <w:sz w:val="28"/>
          <w:szCs w:val="28"/>
        </w:rPr>
      </w:pPr>
      <w:r w:rsidRPr="007064AF">
        <w:rPr>
          <w:rFonts w:ascii="Times New Roman" w:hAnsi="Times New Roman" w:cs="Times New Roman"/>
          <w:bCs/>
          <w:sz w:val="28"/>
          <w:szCs w:val="28"/>
        </w:rPr>
        <w:t>1. Тренировка в употреблении знакомых ЛЕ и грамматических структур, а также разговорных выражений в монологической и диалогической речи;</w:t>
      </w:r>
    </w:p>
    <w:p w:rsidR="007064AF" w:rsidRPr="007064AF" w:rsidRDefault="007064AF" w:rsidP="007064AF">
      <w:pPr>
        <w:rPr>
          <w:rFonts w:ascii="Times New Roman" w:hAnsi="Times New Roman" w:cs="Times New Roman"/>
          <w:bCs/>
          <w:sz w:val="28"/>
          <w:szCs w:val="28"/>
        </w:rPr>
      </w:pPr>
      <w:r w:rsidRPr="007064AF">
        <w:rPr>
          <w:rFonts w:ascii="Times New Roman" w:hAnsi="Times New Roman" w:cs="Times New Roman"/>
          <w:bCs/>
          <w:sz w:val="28"/>
          <w:szCs w:val="28"/>
        </w:rPr>
        <w:t>2. применение полученных знаний в новых условиях.</w:t>
      </w:r>
    </w:p>
    <w:p w:rsidR="007064AF" w:rsidRPr="007064AF" w:rsidRDefault="007064AF" w:rsidP="007064AF">
      <w:pPr>
        <w:rPr>
          <w:rFonts w:ascii="Times New Roman" w:hAnsi="Times New Roman" w:cs="Times New Roman"/>
          <w:sz w:val="28"/>
          <w:szCs w:val="28"/>
        </w:rPr>
      </w:pPr>
      <w:r w:rsidRPr="007064AF">
        <w:rPr>
          <w:rFonts w:ascii="Times New Roman" w:hAnsi="Times New Roman" w:cs="Times New Roman"/>
          <w:b/>
          <w:bCs/>
          <w:sz w:val="28"/>
          <w:szCs w:val="28"/>
        </w:rPr>
        <w:t>Обеспечение урока:</w:t>
      </w:r>
      <w:r w:rsidRPr="007064AF">
        <w:rPr>
          <w:rFonts w:ascii="Times New Roman" w:hAnsi="Times New Roman" w:cs="Times New Roman"/>
          <w:sz w:val="28"/>
          <w:szCs w:val="28"/>
        </w:rPr>
        <w:t> демонстрационный ПК (мультимедиа проектор, экран).</w:t>
      </w:r>
    </w:p>
    <w:p w:rsidR="007064AF" w:rsidRPr="007064AF" w:rsidRDefault="007064AF" w:rsidP="007064AF">
      <w:pPr>
        <w:rPr>
          <w:rFonts w:ascii="Times New Roman" w:hAnsi="Times New Roman" w:cs="Times New Roman"/>
          <w:sz w:val="28"/>
          <w:szCs w:val="28"/>
        </w:rPr>
      </w:pPr>
      <w:r w:rsidRPr="007064AF">
        <w:rPr>
          <w:rFonts w:ascii="Times New Roman" w:hAnsi="Times New Roman" w:cs="Times New Roman"/>
          <w:b/>
          <w:bCs/>
          <w:sz w:val="28"/>
          <w:szCs w:val="28"/>
        </w:rPr>
        <w:t>Проектирование компетенций в уроке:</w:t>
      </w:r>
    </w:p>
    <w:tbl>
      <w:tblPr>
        <w:tblW w:w="0" w:type="auto"/>
        <w:jc w:val="center"/>
        <w:tblInd w:w="7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808"/>
        <w:gridCol w:w="3556"/>
        <w:gridCol w:w="3160"/>
        <w:gridCol w:w="4536"/>
      </w:tblGrid>
      <w:tr w:rsidR="007064AF" w:rsidRPr="007064AF" w:rsidTr="0003767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64AF" w:rsidRPr="007064AF" w:rsidRDefault="007064AF" w:rsidP="00706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4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 компетенции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64AF" w:rsidRPr="007064AF" w:rsidRDefault="007064AF" w:rsidP="00706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4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Объект действительности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64AF" w:rsidRPr="007064AF" w:rsidRDefault="007064AF" w:rsidP="00706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4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Социальная значимость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64AF" w:rsidRPr="007064AF" w:rsidRDefault="007064AF" w:rsidP="00706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4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Личностная значимость</w:t>
            </w:r>
          </w:p>
        </w:tc>
      </w:tr>
      <w:tr w:rsidR="007064AF" w:rsidRPr="007064AF" w:rsidTr="0003767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064AF" w:rsidRPr="007064AF" w:rsidRDefault="007064AF" w:rsidP="00706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4AF">
              <w:rPr>
                <w:rFonts w:ascii="Times New Roman" w:hAnsi="Times New Roman" w:cs="Times New Roman"/>
                <w:sz w:val="28"/>
                <w:szCs w:val="28"/>
              </w:rPr>
              <w:t>Языковая компетенция.</w:t>
            </w:r>
          </w:p>
          <w:p w:rsidR="007064AF" w:rsidRPr="007064AF" w:rsidRDefault="007064AF" w:rsidP="00706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4AF">
              <w:rPr>
                <w:rFonts w:ascii="Times New Roman" w:hAnsi="Times New Roman" w:cs="Times New Roman"/>
                <w:sz w:val="28"/>
                <w:szCs w:val="28"/>
              </w:rPr>
              <w:t xml:space="preserve">Знание правил образования </w:t>
            </w:r>
            <w:r w:rsidRPr="007064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степеней сравнения и способа употребления.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064AF" w:rsidRPr="007064AF" w:rsidRDefault="007064AF" w:rsidP="00706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4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Прилагательные.</w:t>
            </w:r>
          </w:p>
          <w:p w:rsidR="007064AF" w:rsidRPr="007064AF" w:rsidRDefault="007064AF" w:rsidP="00706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64AF">
              <w:rPr>
                <w:rFonts w:ascii="Times New Roman" w:hAnsi="Times New Roman" w:cs="Times New Roman"/>
                <w:sz w:val="28"/>
                <w:szCs w:val="28"/>
              </w:rPr>
              <w:t>Аудиотекст</w:t>
            </w:r>
            <w:proofErr w:type="spellEnd"/>
            <w:r w:rsidRPr="007064AF">
              <w:rPr>
                <w:rFonts w:ascii="Times New Roman" w:hAnsi="Times New Roman" w:cs="Times New Roman"/>
                <w:sz w:val="28"/>
                <w:szCs w:val="28"/>
              </w:rPr>
              <w:t xml:space="preserve"> с использованием прилагательных в </w:t>
            </w:r>
            <w:r w:rsidRPr="007064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сравнительной и превосходной степенях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064AF" w:rsidRPr="007064AF" w:rsidRDefault="007064AF" w:rsidP="00706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4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Умение объективно сравнивать предметы, продукты человеческой деятельности, </w:t>
            </w:r>
            <w:r w:rsidRPr="007064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животных, людей.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064AF" w:rsidRPr="007064AF" w:rsidRDefault="007064AF" w:rsidP="00706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4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Умение объективно сравнивать предметы, продукты человеческой деятельности, животных, людей. Адекватно сравнивать себя с окружающими, свою работу, </w:t>
            </w:r>
            <w:r w:rsidRPr="007064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результаты, поступки.</w:t>
            </w:r>
          </w:p>
        </w:tc>
      </w:tr>
    </w:tbl>
    <w:p w:rsidR="007064AF" w:rsidRPr="007064AF" w:rsidRDefault="007064AF" w:rsidP="007064A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064AF">
        <w:rPr>
          <w:rFonts w:ascii="Times New Roman" w:hAnsi="Times New Roman" w:cs="Times New Roman"/>
          <w:b/>
          <w:bCs/>
          <w:sz w:val="28"/>
          <w:szCs w:val="28"/>
        </w:rPr>
        <w:lastRenderedPageBreak/>
        <w:t>Ход урока</w:t>
      </w:r>
    </w:p>
    <w:tbl>
      <w:tblPr>
        <w:tblW w:w="12404" w:type="dxa"/>
        <w:jc w:val="center"/>
        <w:tblInd w:w="7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404"/>
        <w:gridCol w:w="2656"/>
        <w:gridCol w:w="2363"/>
        <w:gridCol w:w="2328"/>
        <w:gridCol w:w="2653"/>
      </w:tblGrid>
      <w:tr w:rsidR="00416DFE" w:rsidRPr="007064AF" w:rsidTr="00A60445">
        <w:trPr>
          <w:jc w:val="center"/>
        </w:trPr>
        <w:tc>
          <w:tcPr>
            <w:tcW w:w="2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064AF" w:rsidRPr="007064AF" w:rsidRDefault="007064AF" w:rsidP="00706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4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Этап урока</w:t>
            </w:r>
          </w:p>
        </w:tc>
        <w:tc>
          <w:tcPr>
            <w:tcW w:w="2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064AF" w:rsidRPr="007064AF" w:rsidRDefault="007064AF" w:rsidP="00706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4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Задания, стимулирующие деятельность учеников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064AF" w:rsidRPr="007064AF" w:rsidRDefault="007064AF" w:rsidP="00706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4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Учебный материал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064AF" w:rsidRPr="007064AF" w:rsidRDefault="007064AF" w:rsidP="00706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4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Примечание</w:t>
            </w:r>
          </w:p>
        </w:tc>
        <w:tc>
          <w:tcPr>
            <w:tcW w:w="2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64AF" w:rsidRPr="007064AF" w:rsidRDefault="007064AF" w:rsidP="007064A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УУД</w:t>
            </w:r>
          </w:p>
        </w:tc>
      </w:tr>
      <w:tr w:rsidR="00416DFE" w:rsidRPr="00D014EF" w:rsidTr="00A60445">
        <w:trPr>
          <w:jc w:val="center"/>
        </w:trPr>
        <w:tc>
          <w:tcPr>
            <w:tcW w:w="2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064AF" w:rsidRPr="007064AF" w:rsidRDefault="007064AF" w:rsidP="00706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4AF">
              <w:rPr>
                <w:rFonts w:ascii="Times New Roman" w:hAnsi="Times New Roman" w:cs="Times New Roman"/>
                <w:sz w:val="28"/>
                <w:szCs w:val="28"/>
              </w:rPr>
              <w:t>Организационный этап</w:t>
            </w:r>
          </w:p>
        </w:tc>
        <w:tc>
          <w:tcPr>
            <w:tcW w:w="2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064AF" w:rsidRDefault="007064AF" w:rsidP="00706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4AF">
              <w:rPr>
                <w:rFonts w:ascii="Times New Roman" w:hAnsi="Times New Roman" w:cs="Times New Roman"/>
                <w:sz w:val="28"/>
                <w:szCs w:val="28"/>
              </w:rPr>
              <w:t>Приветствие</w:t>
            </w:r>
            <w:r w:rsidRPr="007064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7064AF" w:rsidRPr="007064AF" w:rsidRDefault="007064AF" w:rsidP="007064A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Доброе</w:t>
            </w:r>
            <w:r w:rsidRPr="007064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  <w:r w:rsidRPr="007064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ребята</w:t>
            </w:r>
            <w:r w:rsidRPr="007064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!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7064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рада</w:t>
            </w:r>
            <w:r w:rsidRPr="007064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вас</w:t>
            </w:r>
            <w:r w:rsidRPr="007064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видеть</w:t>
            </w:r>
            <w:r w:rsidRPr="007064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</w:p>
          <w:p w:rsidR="00F133CE" w:rsidRDefault="007064AF" w:rsidP="00706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Пожалуйста</w:t>
            </w:r>
            <w:r w:rsidRPr="00F133C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садитесь</w:t>
            </w:r>
            <w:r w:rsidRPr="00F133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133CE">
              <w:rPr>
                <w:rFonts w:ascii="Times New Roman" w:hAnsi="Times New Roman" w:cs="Times New Roman"/>
                <w:sz w:val="28"/>
                <w:szCs w:val="28"/>
              </w:rPr>
              <w:t xml:space="preserve"> Меня зовут Анастасия Евгеньевна</w:t>
            </w:r>
            <w:r w:rsidRPr="00F133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064AF" w:rsidRPr="00F133CE" w:rsidRDefault="00F133CE" w:rsidP="00706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у вас дела?</w:t>
            </w:r>
            <w:r w:rsidR="007064AF" w:rsidRPr="00F133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064AF" w:rsidRPr="00F133CE" w:rsidRDefault="00F133CE" w:rsidP="00706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надеюсь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мы хорошо поработаем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сегодня.</w:t>
            </w:r>
          </w:p>
          <w:p w:rsidR="007064AF" w:rsidRPr="00F133CE" w:rsidRDefault="007064AF" w:rsidP="007064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064AF" w:rsidRPr="00F133CE" w:rsidRDefault="007064AF" w:rsidP="00706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4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 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064AF" w:rsidRPr="00F133CE" w:rsidRDefault="007064AF" w:rsidP="00706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4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7064AF">
              <w:rPr>
                <w:rFonts w:ascii="Times New Roman" w:hAnsi="Times New Roman" w:cs="Times New Roman"/>
                <w:sz w:val="28"/>
                <w:szCs w:val="28"/>
              </w:rPr>
              <w:t>Звучит</w:t>
            </w:r>
            <w:r w:rsidRPr="00F133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64AF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2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14EF" w:rsidRPr="00F133CE" w:rsidRDefault="00D014EF" w:rsidP="007064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64AF" w:rsidRPr="00D014EF" w:rsidRDefault="00D014EF" w:rsidP="00D01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4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Личностные</w:t>
            </w:r>
            <w:r w:rsidRPr="00D014EF">
              <w:rPr>
                <w:rFonts w:ascii="Arial" w:hAnsi="Arial" w:cs="Arial"/>
                <w:color w:val="4B4B4B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237E4C">
              <w:rPr>
                <w:rFonts w:ascii="Times New Roman" w:hAnsi="Times New Roman" w:cs="Times New Roman"/>
                <w:bCs/>
                <w:sz w:val="28"/>
                <w:szCs w:val="28"/>
              </w:rPr>
              <w:t>Смыслообразование</w:t>
            </w:r>
            <w:proofErr w:type="spellEnd"/>
            <w:r w:rsidRPr="00237E4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(мотивация, границы со</w:t>
            </w:r>
            <w:r w:rsidR="00237E4C" w:rsidRPr="00237E4C">
              <w:rPr>
                <w:rFonts w:ascii="Times New Roman" w:hAnsi="Times New Roman" w:cs="Times New Roman"/>
                <w:bCs/>
                <w:sz w:val="28"/>
                <w:szCs w:val="28"/>
              </w:rPr>
              <w:t>бственного знания и «незнания»)</w:t>
            </w:r>
          </w:p>
        </w:tc>
      </w:tr>
      <w:tr w:rsidR="00416DFE" w:rsidRPr="007064AF" w:rsidTr="00A60445">
        <w:trPr>
          <w:jc w:val="center"/>
        </w:trPr>
        <w:tc>
          <w:tcPr>
            <w:tcW w:w="2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064AF" w:rsidRPr="00D014EF" w:rsidRDefault="007064AF" w:rsidP="007064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064AF" w:rsidRDefault="00F133CE" w:rsidP="00706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Посмотрите на доску. Там 3 пословицы. </w:t>
            </w:r>
          </w:p>
          <w:p w:rsidR="00F133CE" w:rsidRPr="00F133CE" w:rsidRDefault="00F133CE" w:rsidP="007064A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 знаете русские пословицы?</w:t>
            </w:r>
          </w:p>
          <w:p w:rsidR="007064AF" w:rsidRPr="007064AF" w:rsidRDefault="00C17D38" w:rsidP="007064A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Хорошо</w:t>
            </w:r>
            <w:r w:rsidR="007064AF" w:rsidRPr="00F133C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! </w:t>
            </w:r>
            <w:r w:rsidR="007064AF" w:rsidRPr="007064AF">
              <w:rPr>
                <w:rFonts w:ascii="Times New Roman" w:hAnsi="Times New Roman" w:cs="Times New Roman"/>
                <w:bCs/>
                <w:sz w:val="28"/>
                <w:szCs w:val="28"/>
              </w:rPr>
              <w:t>Знания</w:t>
            </w:r>
            <w:r w:rsidR="007064AF" w:rsidRPr="00F133C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7064AF" w:rsidRPr="007064AF">
              <w:rPr>
                <w:rFonts w:ascii="Times New Roman" w:hAnsi="Times New Roman" w:cs="Times New Roman"/>
                <w:bCs/>
                <w:sz w:val="28"/>
                <w:szCs w:val="28"/>
              </w:rPr>
              <w:t>русских пословиц помогут вам понять смысл английских пословиц.</w:t>
            </w:r>
          </w:p>
          <w:p w:rsidR="007064AF" w:rsidRPr="00C17D38" w:rsidRDefault="00C17D38" w:rsidP="007064A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Сейчас я прочитаю английские пословицы. Пожалуйста, слушайте внимательно.</w:t>
            </w:r>
          </w:p>
          <w:p w:rsidR="007064AF" w:rsidRPr="00C17D38" w:rsidRDefault="00C17D38" w:rsidP="007064A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Повторяйте за мной</w:t>
            </w:r>
          </w:p>
          <w:p w:rsidR="007064AF" w:rsidRPr="00C17D38" w:rsidRDefault="007064AF" w:rsidP="007064A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064AF" w:rsidRDefault="00C17D38" w:rsidP="00706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Прочитайте и переведите</w:t>
            </w:r>
            <w:r w:rsidR="007064AF" w:rsidRPr="007064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C17D38" w:rsidRDefault="00C17D38" w:rsidP="00C17D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вы думаете, о чем мы сегодня будем говорить?</w:t>
            </w:r>
          </w:p>
          <w:p w:rsidR="0080722B" w:rsidRPr="00C17D38" w:rsidRDefault="0080722B" w:rsidP="00C17D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Давайте вспомним правило. Какие степени сравнения вы знаете? При помощи чего они образуются?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064AF" w:rsidRPr="00C17D38" w:rsidRDefault="007064AF" w:rsidP="007064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064AF" w:rsidRPr="00C17D38" w:rsidRDefault="007064AF" w:rsidP="007064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64AF" w:rsidRPr="00C17D38" w:rsidRDefault="007064AF" w:rsidP="007064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64AF" w:rsidRPr="00C17D38" w:rsidRDefault="007064AF" w:rsidP="007064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64AF" w:rsidRPr="00C17D38" w:rsidRDefault="007064AF" w:rsidP="007064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64AF" w:rsidRPr="00C17D38" w:rsidRDefault="007064AF" w:rsidP="007064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64AF" w:rsidRPr="00C17D38" w:rsidRDefault="007064AF" w:rsidP="007064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64AF" w:rsidRPr="00C17D38" w:rsidRDefault="007064AF" w:rsidP="007064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64AF" w:rsidRPr="00C17D38" w:rsidRDefault="007064AF" w:rsidP="007064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64AF" w:rsidRPr="00C17D38" w:rsidRDefault="007064AF" w:rsidP="007064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64AF" w:rsidRPr="007064AF" w:rsidRDefault="007064AF" w:rsidP="00706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4AF">
              <w:rPr>
                <w:rFonts w:ascii="Times New Roman" w:hAnsi="Times New Roman" w:cs="Times New Roman"/>
                <w:sz w:val="28"/>
                <w:szCs w:val="28"/>
              </w:rPr>
              <w:t>Читаю пословицы</w:t>
            </w:r>
          </w:p>
          <w:p w:rsidR="007064AF" w:rsidRPr="007064AF" w:rsidRDefault="007064AF" w:rsidP="007064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64AF" w:rsidRPr="007064AF" w:rsidRDefault="007064AF" w:rsidP="007064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64AF" w:rsidRPr="007064AF" w:rsidRDefault="007064AF" w:rsidP="00706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4AF">
              <w:rPr>
                <w:rFonts w:ascii="Times New Roman" w:hAnsi="Times New Roman" w:cs="Times New Roman"/>
                <w:sz w:val="28"/>
                <w:szCs w:val="28"/>
              </w:rPr>
              <w:t xml:space="preserve">Дети повторят за </w:t>
            </w:r>
            <w:r w:rsidRPr="007064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мной</w:t>
            </w:r>
          </w:p>
          <w:p w:rsidR="007064AF" w:rsidRPr="007064AF" w:rsidRDefault="007064AF" w:rsidP="00706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4AF">
              <w:rPr>
                <w:rFonts w:ascii="Times New Roman" w:hAnsi="Times New Roman" w:cs="Times New Roman"/>
                <w:sz w:val="28"/>
                <w:szCs w:val="28"/>
              </w:rPr>
              <w:t>Читают и переводят, называют русские пословицы</w:t>
            </w:r>
          </w:p>
        </w:tc>
        <w:tc>
          <w:tcPr>
            <w:tcW w:w="2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33CE" w:rsidRDefault="00F133CE" w:rsidP="00F133C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33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Регулятивные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7064AF" w:rsidRPr="00F133CE" w:rsidRDefault="00F133CE" w:rsidP="00F13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3CE">
              <w:rPr>
                <w:rFonts w:ascii="Times New Roman" w:hAnsi="Times New Roman" w:cs="Times New Roman"/>
                <w:sz w:val="28"/>
                <w:szCs w:val="28"/>
              </w:rPr>
              <w:t>Осознанное построение речевого выск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азывания в устной </w:t>
            </w:r>
            <w:r w:rsidRPr="00F133CE">
              <w:rPr>
                <w:rFonts w:ascii="Times New Roman" w:hAnsi="Times New Roman" w:cs="Times New Roman"/>
                <w:sz w:val="28"/>
                <w:szCs w:val="28"/>
              </w:rPr>
              <w:t xml:space="preserve"> форме</w:t>
            </w:r>
          </w:p>
        </w:tc>
      </w:tr>
      <w:tr w:rsidR="00416DFE" w:rsidRPr="007064AF" w:rsidTr="00A60445">
        <w:trPr>
          <w:jc w:val="center"/>
        </w:trPr>
        <w:tc>
          <w:tcPr>
            <w:tcW w:w="2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064AF" w:rsidRPr="007064AF" w:rsidRDefault="007064AF" w:rsidP="007064A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064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Речевая</w:t>
            </w:r>
            <w:r w:rsidRPr="007064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064AF">
              <w:rPr>
                <w:rFonts w:ascii="Times New Roman" w:hAnsi="Times New Roman" w:cs="Times New Roman"/>
                <w:sz w:val="28"/>
                <w:szCs w:val="28"/>
              </w:rPr>
              <w:t>зарядка</w:t>
            </w:r>
          </w:p>
        </w:tc>
        <w:tc>
          <w:tcPr>
            <w:tcW w:w="2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064AF" w:rsidRDefault="00C17D38" w:rsidP="00706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C17D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люблю</w:t>
            </w:r>
            <w:r w:rsidRPr="00C17D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сказки</w:t>
            </w:r>
            <w:r w:rsidRPr="00C17D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вы любите?</w:t>
            </w:r>
          </w:p>
          <w:p w:rsidR="00C17D38" w:rsidRDefault="00C17D38" w:rsidP="00706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Какие популярные сказки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 знаете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C17D38" w:rsidRDefault="00C17D38" w:rsidP="00706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 любите сказки «Три медведя» Льва Толстого?</w:t>
            </w:r>
          </w:p>
          <w:p w:rsidR="00C17D38" w:rsidRDefault="00C17D38" w:rsidP="00706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 ком она?</w:t>
            </w:r>
          </w:p>
          <w:p w:rsidR="00C17D38" w:rsidRPr="00C17D38" w:rsidRDefault="00C17D38" w:rsidP="007064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64AF" w:rsidRDefault="00C17D38" w:rsidP="00706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Давайте окунемся в сказку «3 медведя»</w:t>
            </w:r>
          </w:p>
          <w:p w:rsidR="00C17D38" w:rsidRPr="00C17D38" w:rsidRDefault="00C17D38" w:rsidP="007064A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</w:t>
            </w:r>
            <w:r w:rsidRPr="00C17D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сейчас</w:t>
            </w:r>
            <w:r w:rsidRPr="00C17D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C17D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лесу</w:t>
            </w:r>
            <w:r w:rsidRPr="00C17D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7064AF" w:rsidRPr="007064AF" w:rsidRDefault="00C17D38" w:rsidP="00C17D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C17D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люблю</w:t>
            </w:r>
            <w:r w:rsidRPr="00C17D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лес</w:t>
            </w:r>
            <w:r w:rsidRPr="00C17D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Всё</w:t>
            </w:r>
            <w:r w:rsidRPr="00C17D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зеленое. Мне</w:t>
            </w:r>
            <w:r w:rsidRPr="00C17D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нравятся</w:t>
            </w:r>
            <w:r w:rsidRPr="00C17D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деревья, цветы</w:t>
            </w:r>
            <w:r w:rsidRPr="00C17D3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064AF" w:rsidRPr="00C17D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Это мое любимое место? А у вас какое любимое место?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064AF" w:rsidRPr="007064AF" w:rsidRDefault="007064AF" w:rsidP="00706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4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Слайд 1.</w:t>
            </w:r>
            <w:proofErr w:type="gramStart"/>
            <w:r w:rsidRPr="007064AF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7064AF">
              <w:rPr>
                <w:rFonts w:ascii="Times New Roman" w:hAnsi="Times New Roman" w:cs="Times New Roman"/>
                <w:sz w:val="28"/>
                <w:szCs w:val="28"/>
              </w:rPr>
              <w:t>см. Приложение)</w:t>
            </w:r>
          </w:p>
          <w:p w:rsidR="007064AF" w:rsidRPr="007064AF" w:rsidRDefault="007064AF" w:rsidP="00706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4A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7064AF" w:rsidRPr="007064AF" w:rsidRDefault="007064AF" w:rsidP="00706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4A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7064AF" w:rsidRPr="007064AF" w:rsidRDefault="007064AF" w:rsidP="00706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4A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7064AF" w:rsidRPr="007064AF" w:rsidRDefault="007064AF" w:rsidP="00706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4A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7064AF" w:rsidRPr="007064AF" w:rsidRDefault="007064AF" w:rsidP="00706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4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  <w:p w:rsidR="007064AF" w:rsidRPr="007064AF" w:rsidRDefault="007064AF" w:rsidP="00706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4A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7064AF" w:rsidRPr="007064AF" w:rsidRDefault="007064AF" w:rsidP="00706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4A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7064AF" w:rsidRPr="007064AF" w:rsidRDefault="007064AF" w:rsidP="00706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4A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7064AF" w:rsidRPr="007064AF" w:rsidRDefault="007064AF" w:rsidP="00706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4A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7064AF" w:rsidRPr="007064AF" w:rsidRDefault="007064AF" w:rsidP="00706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4AF">
              <w:rPr>
                <w:rFonts w:ascii="Times New Roman" w:hAnsi="Times New Roman" w:cs="Times New Roman"/>
                <w:sz w:val="28"/>
                <w:szCs w:val="28"/>
              </w:rPr>
              <w:t>Слайд 2.</w:t>
            </w:r>
            <w:proofErr w:type="gramStart"/>
            <w:r w:rsidRPr="007064AF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7064AF">
              <w:rPr>
                <w:rFonts w:ascii="Times New Roman" w:hAnsi="Times New Roman" w:cs="Times New Roman"/>
                <w:sz w:val="28"/>
                <w:szCs w:val="28"/>
              </w:rPr>
              <w:t>см. Приложение)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064AF" w:rsidRPr="007064AF" w:rsidRDefault="007064AF" w:rsidP="00706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4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отвечают на вопросы учителя.</w:t>
            </w:r>
          </w:p>
          <w:p w:rsidR="007064AF" w:rsidRPr="007064AF" w:rsidRDefault="007064AF" w:rsidP="007064A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064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Yes, I do.</w:t>
            </w:r>
          </w:p>
          <w:p w:rsidR="007064AF" w:rsidRPr="007064AF" w:rsidRDefault="007064AF" w:rsidP="007064A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064AF" w:rsidRPr="007064AF" w:rsidRDefault="007064AF" w:rsidP="007064A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064AF" w:rsidRPr="007064AF" w:rsidRDefault="007064AF" w:rsidP="007064A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064AF" w:rsidRPr="007064AF" w:rsidRDefault="007064AF" w:rsidP="007064A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064AF" w:rsidRPr="007064AF" w:rsidRDefault="007064AF" w:rsidP="007064A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064AF" w:rsidRPr="007064AF" w:rsidRDefault="007064AF" w:rsidP="007064A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064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 is about 3 bear</w:t>
            </w:r>
          </w:p>
          <w:p w:rsidR="007064AF" w:rsidRPr="007064AF" w:rsidRDefault="007064AF" w:rsidP="007064A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064AF" w:rsidRPr="007064AF" w:rsidRDefault="007064AF" w:rsidP="007064A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064AF" w:rsidRPr="007064AF" w:rsidRDefault="007064AF" w:rsidP="00706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4AF">
              <w:rPr>
                <w:rFonts w:ascii="Times New Roman" w:hAnsi="Times New Roman" w:cs="Times New Roman"/>
                <w:sz w:val="28"/>
                <w:szCs w:val="28"/>
              </w:rPr>
              <w:t>Включаю музыку</w:t>
            </w:r>
          </w:p>
        </w:tc>
        <w:tc>
          <w:tcPr>
            <w:tcW w:w="2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14EF" w:rsidRDefault="00D014EF" w:rsidP="00706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4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Коммуникативные</w:t>
            </w:r>
          </w:p>
          <w:p w:rsidR="007064AF" w:rsidRPr="00D014EF" w:rsidRDefault="00D014EF" w:rsidP="00D014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4EF">
              <w:rPr>
                <w:rFonts w:ascii="Times New Roman" w:hAnsi="Times New Roman" w:cs="Times New Roman"/>
                <w:sz w:val="28"/>
                <w:szCs w:val="28"/>
              </w:rPr>
              <w:t>постановка вопросов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ответов</w:t>
            </w:r>
          </w:p>
        </w:tc>
      </w:tr>
      <w:tr w:rsidR="00416DFE" w:rsidRPr="007064AF" w:rsidTr="00A60445">
        <w:trPr>
          <w:jc w:val="center"/>
        </w:trPr>
        <w:tc>
          <w:tcPr>
            <w:tcW w:w="2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064AF" w:rsidRPr="007064AF" w:rsidRDefault="007064AF" w:rsidP="00706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4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Этап усвоения новых знаний и способов действий</w:t>
            </w:r>
          </w:p>
        </w:tc>
        <w:tc>
          <w:tcPr>
            <w:tcW w:w="2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064AF" w:rsidRPr="0080722B" w:rsidRDefault="00C17D38" w:rsidP="00706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Посмотрите</w:t>
            </w:r>
            <w:r w:rsidRPr="00C17D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Это</w:t>
            </w:r>
            <w:r w:rsidRPr="00C17D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  <w:r w:rsidRPr="00C17D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медведей</w:t>
            </w:r>
            <w:r w:rsidRPr="00C17D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8072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думаю</w:t>
            </w:r>
            <w:r w:rsidRPr="0080722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r w:rsidRPr="008072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  <w:r w:rsidRPr="008072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дома</w:t>
            </w:r>
            <w:r w:rsidRPr="008072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 w:rsidR="008072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  <w:r w:rsidR="0080722B">
              <w:rPr>
                <w:rFonts w:ascii="Times New Roman" w:hAnsi="Times New Roman" w:cs="Times New Roman"/>
                <w:sz w:val="28"/>
                <w:szCs w:val="28"/>
              </w:rPr>
              <w:t>Заходите</w:t>
            </w:r>
            <w:r w:rsidR="007064AF" w:rsidRPr="008072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064AF" w:rsidRPr="0080722B" w:rsidRDefault="0080722B" w:rsidP="00706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Послушайте историю, обращая</w:t>
            </w:r>
            <w:r w:rsidR="007064AF" w:rsidRPr="008072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064AF" w:rsidRPr="007064AF">
              <w:rPr>
                <w:rFonts w:ascii="Times New Roman" w:hAnsi="Times New Roman" w:cs="Times New Roman"/>
                <w:sz w:val="28"/>
                <w:szCs w:val="28"/>
              </w:rPr>
              <w:t>внимание</w:t>
            </w:r>
            <w:r w:rsidR="007064AF" w:rsidRPr="008072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064AF" w:rsidRPr="007064AF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7064AF" w:rsidRPr="008072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064AF" w:rsidRPr="007064AF">
              <w:rPr>
                <w:rFonts w:ascii="Times New Roman" w:hAnsi="Times New Roman" w:cs="Times New Roman"/>
                <w:sz w:val="28"/>
                <w:szCs w:val="28"/>
              </w:rPr>
              <w:t>то</w:t>
            </w:r>
            <w:r w:rsidR="007064AF" w:rsidRPr="0080722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064AF" w:rsidRPr="007064AF">
              <w:rPr>
                <w:rFonts w:ascii="Times New Roman" w:hAnsi="Times New Roman" w:cs="Times New Roman"/>
                <w:sz w:val="28"/>
                <w:szCs w:val="28"/>
              </w:rPr>
              <w:t>как</w:t>
            </w:r>
            <w:r w:rsidR="007064AF" w:rsidRPr="008072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064AF" w:rsidRPr="007064AF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7064AF" w:rsidRPr="008072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064AF" w:rsidRPr="007064AF">
              <w:rPr>
                <w:rFonts w:ascii="Times New Roman" w:hAnsi="Times New Roman" w:cs="Times New Roman"/>
                <w:sz w:val="28"/>
                <w:szCs w:val="28"/>
              </w:rPr>
              <w:t>сравниваю</w:t>
            </w:r>
            <w:r w:rsidR="007064AF" w:rsidRPr="008072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064AF" w:rsidRPr="007064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предметы</w:t>
            </w:r>
            <w:r w:rsidR="007064AF" w:rsidRPr="008072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064AF" w:rsidRPr="0080722B" w:rsidRDefault="007064AF" w:rsidP="00706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7D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</w:p>
          <w:p w:rsidR="007064AF" w:rsidRPr="0080722B" w:rsidRDefault="007064AF" w:rsidP="00706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7D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</w:p>
          <w:p w:rsidR="007064AF" w:rsidRPr="007064AF" w:rsidRDefault="007064AF" w:rsidP="007064A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064AF">
              <w:rPr>
                <w:rFonts w:ascii="Times New Roman" w:hAnsi="Times New Roman" w:cs="Times New Roman"/>
                <w:sz w:val="28"/>
                <w:szCs w:val="28"/>
              </w:rPr>
              <w:t>Назовите</w:t>
            </w:r>
            <w:r w:rsidRPr="007064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064AF">
              <w:rPr>
                <w:rFonts w:ascii="Times New Roman" w:hAnsi="Times New Roman" w:cs="Times New Roman"/>
                <w:sz w:val="28"/>
                <w:szCs w:val="28"/>
              </w:rPr>
              <w:t>прилагательные</w:t>
            </w:r>
            <w:r w:rsidRPr="007064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7064AF" w:rsidRPr="0080722B" w:rsidRDefault="0080722B" w:rsidP="00706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Переведите их.</w:t>
            </w:r>
          </w:p>
          <w:p w:rsidR="007064AF" w:rsidRPr="0080722B" w:rsidRDefault="0080722B" w:rsidP="00706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Теперь попытайтесь самостоятельно образовать степень сравнения.</w:t>
            </w:r>
          </w:p>
          <w:p w:rsidR="007064AF" w:rsidRPr="0080722B" w:rsidRDefault="007064AF" w:rsidP="00706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4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</w:p>
          <w:p w:rsidR="007064AF" w:rsidRPr="0080722B" w:rsidRDefault="007064AF" w:rsidP="00706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4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</w:p>
          <w:p w:rsidR="007064AF" w:rsidRPr="0080722B" w:rsidRDefault="007064AF" w:rsidP="00706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4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</w:p>
          <w:p w:rsidR="007064AF" w:rsidRPr="0080722B" w:rsidRDefault="007064AF" w:rsidP="00706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4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</w:p>
          <w:p w:rsidR="007064AF" w:rsidRPr="0080722B" w:rsidRDefault="007064AF" w:rsidP="00706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4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</w:p>
          <w:p w:rsidR="007064AF" w:rsidRPr="0080722B" w:rsidRDefault="007064AF" w:rsidP="00706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4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</w:p>
          <w:p w:rsidR="007064AF" w:rsidRPr="0080722B" w:rsidRDefault="007064AF" w:rsidP="00706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4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</w:p>
          <w:p w:rsidR="007064AF" w:rsidRPr="0080722B" w:rsidRDefault="007064AF" w:rsidP="00706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4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 </w:t>
            </w:r>
          </w:p>
          <w:p w:rsidR="007064AF" w:rsidRPr="0080722B" w:rsidRDefault="007064AF" w:rsidP="00706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4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</w:p>
          <w:p w:rsidR="007064AF" w:rsidRPr="0080722B" w:rsidRDefault="0080722B" w:rsidP="00706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Посмотрите на слайд</w:t>
            </w:r>
            <w:r w:rsidR="007064AF" w:rsidRPr="0080722B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7064AF" w:rsidRPr="0080722B" w:rsidRDefault="007064AF" w:rsidP="00706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4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</w:p>
          <w:p w:rsidR="007064AF" w:rsidRPr="0080722B" w:rsidRDefault="007064AF" w:rsidP="00706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4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</w:p>
          <w:p w:rsidR="007064AF" w:rsidRPr="0080722B" w:rsidRDefault="007064AF" w:rsidP="00706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4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</w:p>
          <w:p w:rsidR="007064AF" w:rsidRPr="0080722B" w:rsidRDefault="007064AF" w:rsidP="00706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4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</w:p>
          <w:p w:rsidR="007064AF" w:rsidRPr="0080722B" w:rsidRDefault="007064AF" w:rsidP="00706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4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</w:p>
          <w:p w:rsidR="007064AF" w:rsidRPr="007064AF" w:rsidRDefault="007064AF" w:rsidP="007064A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064AF" w:rsidRPr="007064AF" w:rsidRDefault="007064AF" w:rsidP="00706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4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Слайд 4.</w:t>
            </w:r>
            <w:proofErr w:type="gramStart"/>
            <w:r w:rsidRPr="007064AF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7064AF">
              <w:rPr>
                <w:rFonts w:ascii="Times New Roman" w:hAnsi="Times New Roman" w:cs="Times New Roman"/>
                <w:sz w:val="28"/>
                <w:szCs w:val="28"/>
              </w:rPr>
              <w:t>см. Приложение)</w:t>
            </w:r>
          </w:p>
          <w:p w:rsidR="007064AF" w:rsidRPr="007064AF" w:rsidRDefault="007064AF" w:rsidP="00706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4A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7064AF" w:rsidRPr="007064AF" w:rsidRDefault="007064AF" w:rsidP="00706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4A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7064AF" w:rsidRPr="007064AF" w:rsidRDefault="007064AF" w:rsidP="007064A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064AF">
              <w:rPr>
                <w:rFonts w:ascii="Times New Roman" w:hAnsi="Times New Roman" w:cs="Times New Roman"/>
                <w:sz w:val="28"/>
                <w:szCs w:val="28"/>
              </w:rPr>
              <w:t>Слайд 5.</w:t>
            </w:r>
            <w:proofErr w:type="gramStart"/>
            <w:r w:rsidRPr="007064AF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7064AF">
              <w:rPr>
                <w:rFonts w:ascii="Times New Roman" w:hAnsi="Times New Roman" w:cs="Times New Roman"/>
                <w:sz w:val="28"/>
                <w:szCs w:val="28"/>
              </w:rPr>
              <w:t>см. Приложение</w:t>
            </w:r>
            <w:r w:rsidRPr="007064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  <w:p w:rsidR="00A60445" w:rsidRDefault="007064AF" w:rsidP="00706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64AF">
              <w:rPr>
                <w:rFonts w:ascii="Times New Roman" w:hAnsi="Times New Roman" w:cs="Times New Roman"/>
                <w:sz w:val="28"/>
                <w:szCs w:val="28"/>
              </w:rPr>
              <w:t>Аудиотекст</w:t>
            </w:r>
            <w:proofErr w:type="spellEnd"/>
            <w:r w:rsidRPr="00A60445">
              <w:rPr>
                <w:rFonts w:ascii="Times New Roman" w:hAnsi="Times New Roman" w:cs="Times New Roman"/>
                <w:sz w:val="28"/>
                <w:szCs w:val="28"/>
              </w:rPr>
              <w:t xml:space="preserve">: “ </w:t>
            </w:r>
            <w:r w:rsidR="00A604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Дом медведей.</w:t>
            </w:r>
          </w:p>
          <w:p w:rsidR="00A60445" w:rsidRDefault="00A60445" w:rsidP="00706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Медведи живут в доме, в лесу. Их</w:t>
            </w:r>
            <w:r w:rsidRPr="00A604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зовут</w:t>
            </w:r>
            <w:r w:rsidRPr="00A60445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Михаил</w:t>
            </w:r>
            <w:r w:rsidRPr="00A604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Иванович</w:t>
            </w:r>
            <w:r w:rsidRPr="00A6044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Анастасия</w:t>
            </w:r>
            <w:r w:rsidRPr="00A604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Ивановна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Мушутка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60445" w:rsidRDefault="00A60445" w:rsidP="00706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r w:rsidRPr="00A604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  <w:r w:rsidRPr="00A604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большой</w:t>
            </w:r>
            <w:r w:rsidRPr="00A604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60445" w:rsidRDefault="00A60445" w:rsidP="00706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Там 2 комнаты</w:t>
            </w:r>
            <w:r w:rsidR="007064AF" w:rsidRPr="00A604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60445" w:rsidRDefault="00A60445" w:rsidP="00706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Это</w:t>
            </w:r>
            <w:r w:rsidRPr="00A604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кухня</w:t>
            </w:r>
            <w:r w:rsidRPr="00A604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7064AF" w:rsidRPr="007064AF" w:rsidRDefault="00A60445" w:rsidP="007064A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Там есть стол и 3 стула.</w:t>
            </w:r>
            <w:r w:rsidR="007064AF" w:rsidRPr="00A604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Мишутки стул высокий,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Настасии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Петровны стул выше, чем у Мишутки, а стул Михаила Ивановича самый высокий </w:t>
            </w:r>
          </w:p>
          <w:p w:rsidR="007064AF" w:rsidRPr="007064AF" w:rsidRDefault="00416DFE" w:rsidP="007064A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столе ты можешь увидеть 3 чашки</w:t>
            </w:r>
            <w:r w:rsidR="007064AF" w:rsidRPr="00416DF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7064AF" w:rsidRDefault="00416DFE" w:rsidP="00416D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Мишуткина</w:t>
            </w:r>
            <w:proofErr w:type="spellEnd"/>
            <w:r w:rsidRPr="00416D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чашка</w:t>
            </w:r>
            <w:r w:rsidRPr="00416D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большая</w:t>
            </w:r>
            <w:r w:rsidRPr="00416D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416DFE">
              <w:rPr>
                <w:rFonts w:ascii="Times New Roman" w:hAnsi="Times New Roman" w:cs="Times New Roman"/>
                <w:sz w:val="28"/>
                <w:szCs w:val="28"/>
              </w:rPr>
              <w:t>Настасии</w:t>
            </w:r>
            <w:proofErr w:type="spellEnd"/>
            <w:r w:rsidRPr="00416DFE">
              <w:rPr>
                <w:rFonts w:ascii="Times New Roman" w:hAnsi="Times New Roman" w:cs="Times New Roman"/>
                <w:sz w:val="28"/>
                <w:szCs w:val="28"/>
              </w:rPr>
              <w:t xml:space="preserve"> Петровны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чашка больше</w:t>
            </w:r>
            <w:r w:rsidRPr="00416DF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чем у Мишутки, а у</w:t>
            </w:r>
            <w:r w:rsidRPr="00416DFE">
              <w:rPr>
                <w:rFonts w:ascii="Times New Roman" w:hAnsi="Times New Roman" w:cs="Times New Roman"/>
                <w:sz w:val="28"/>
                <w:szCs w:val="28"/>
              </w:rPr>
              <w:t xml:space="preserve"> Михаила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вановича самая большая</w:t>
            </w:r>
          </w:p>
          <w:p w:rsidR="00416DFE" w:rsidRPr="00416DFE" w:rsidRDefault="00416DFE" w:rsidP="00416D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чашках каша. Каша у Михаила Ивановича вкусная,</w:t>
            </w:r>
            <w:r w:rsidRPr="00416D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6DFE">
              <w:rPr>
                <w:rFonts w:ascii="Times New Roman" w:hAnsi="Times New Roman" w:cs="Times New Roman"/>
                <w:sz w:val="28"/>
                <w:szCs w:val="28"/>
              </w:rPr>
              <w:t>Настасии</w:t>
            </w:r>
            <w:proofErr w:type="spellEnd"/>
            <w:r w:rsidRPr="00416DFE">
              <w:rPr>
                <w:rFonts w:ascii="Times New Roman" w:hAnsi="Times New Roman" w:cs="Times New Roman"/>
                <w:sz w:val="28"/>
                <w:szCs w:val="28"/>
              </w:rPr>
              <w:t xml:space="preserve"> Петровны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каша вкуснее</w:t>
            </w:r>
            <w:r w:rsidRPr="00416DF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чем у Михаила Ивановича, а у</w:t>
            </w:r>
            <w:r w:rsidRPr="00416D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Мишутки</w:t>
            </w:r>
            <w:r w:rsidRPr="00416D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вкусная</w:t>
            </w:r>
          </w:p>
          <w:p w:rsidR="007064AF" w:rsidRDefault="00416DFE" w:rsidP="00706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416D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спальне</w:t>
            </w:r>
            <w:r w:rsidRPr="00416D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кровати</w:t>
            </w:r>
            <w:r w:rsidRPr="00416D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7064AF" w:rsidRPr="007064AF" w:rsidRDefault="00416DFE" w:rsidP="00416D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Мишуткина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кровать большая.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Настасии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Петровны кровать  больше, чем у Мишутки. У Михаила Ивановича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самая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большая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064AF" w:rsidRPr="007064AF" w:rsidRDefault="007064AF" w:rsidP="00706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4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  <w:p w:rsidR="007064AF" w:rsidRPr="007064AF" w:rsidRDefault="007064AF" w:rsidP="00706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4A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7064AF" w:rsidRPr="007064AF" w:rsidRDefault="007064AF" w:rsidP="00706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4A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7064AF" w:rsidRPr="007064AF" w:rsidRDefault="007064AF" w:rsidP="00706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4AF">
              <w:rPr>
                <w:rFonts w:ascii="Times New Roman" w:hAnsi="Times New Roman" w:cs="Times New Roman"/>
                <w:sz w:val="28"/>
                <w:szCs w:val="28"/>
              </w:rPr>
              <w:t>читаю рассказ, голосом выделяя суффиксы прилагательных.</w:t>
            </w:r>
          </w:p>
          <w:p w:rsidR="007064AF" w:rsidRPr="007064AF" w:rsidRDefault="007064AF" w:rsidP="00706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064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Ученики называют суффиксы прилагательных, переводят прилагательные в сравнительной и превосходной степенях.</w:t>
            </w:r>
            <w:proofErr w:type="gramEnd"/>
          </w:p>
          <w:p w:rsidR="007064AF" w:rsidRPr="007064AF" w:rsidRDefault="007064AF" w:rsidP="00706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4A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7064AF" w:rsidRPr="007064AF" w:rsidRDefault="007064AF" w:rsidP="00706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4A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7064AF" w:rsidRPr="007064AF" w:rsidRDefault="007064AF" w:rsidP="00706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4A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7064AF" w:rsidRPr="007064AF" w:rsidRDefault="007064AF" w:rsidP="00706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4A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7064AF" w:rsidRPr="007064AF" w:rsidRDefault="007064AF" w:rsidP="00706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4A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7064AF" w:rsidRPr="007064AF" w:rsidRDefault="007064AF" w:rsidP="00706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4A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7064AF" w:rsidRPr="007064AF" w:rsidRDefault="007064AF" w:rsidP="00706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4A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7064AF" w:rsidRPr="007064AF" w:rsidRDefault="007064AF" w:rsidP="00706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4A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7064AF" w:rsidRPr="007064AF" w:rsidRDefault="007064AF" w:rsidP="00706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4A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7064AF" w:rsidRPr="007064AF" w:rsidRDefault="007064AF" w:rsidP="00706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4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  <w:p w:rsidR="007064AF" w:rsidRPr="007064AF" w:rsidRDefault="007064AF" w:rsidP="00706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4A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7064AF" w:rsidRPr="007064AF" w:rsidRDefault="007064AF" w:rsidP="00706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4A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7064AF" w:rsidRPr="007064AF" w:rsidRDefault="007064AF" w:rsidP="00706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4A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7064AF" w:rsidRPr="007064AF" w:rsidRDefault="007064AF" w:rsidP="00706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4A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7064AF" w:rsidRPr="007064AF" w:rsidRDefault="007064AF" w:rsidP="00706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4A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7064AF" w:rsidRPr="007064AF" w:rsidRDefault="007064AF" w:rsidP="00706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4AF">
              <w:rPr>
                <w:rFonts w:ascii="Times New Roman" w:hAnsi="Times New Roman" w:cs="Times New Roman"/>
                <w:sz w:val="28"/>
                <w:szCs w:val="28"/>
              </w:rPr>
              <w:t>Объяснение правил правописания.</w:t>
            </w:r>
          </w:p>
        </w:tc>
        <w:tc>
          <w:tcPr>
            <w:tcW w:w="2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14EF" w:rsidRDefault="00D014EF" w:rsidP="007064A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14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Регулятивные</w:t>
            </w:r>
          </w:p>
          <w:p w:rsidR="007064AF" w:rsidRDefault="00D014EF" w:rsidP="00706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4EF">
              <w:rPr>
                <w:rFonts w:ascii="Times New Roman" w:hAnsi="Times New Roman" w:cs="Times New Roman"/>
                <w:sz w:val="28"/>
                <w:szCs w:val="28"/>
              </w:rPr>
              <w:t>Структурирование знаний</w:t>
            </w:r>
          </w:p>
          <w:p w:rsidR="00F133CE" w:rsidRDefault="00F133CE" w:rsidP="007064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33CE" w:rsidRDefault="00F133CE" w:rsidP="007064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33CE" w:rsidRDefault="00F133CE" w:rsidP="007064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33CE" w:rsidRDefault="00F133CE" w:rsidP="007064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33CE" w:rsidRDefault="00F133CE" w:rsidP="007064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33CE" w:rsidRDefault="00F133CE" w:rsidP="007064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33CE" w:rsidRDefault="00F133CE" w:rsidP="007064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33CE" w:rsidRDefault="00F133CE" w:rsidP="007064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33CE" w:rsidRDefault="00F133CE" w:rsidP="007064A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33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Познавательные логические</w:t>
            </w:r>
          </w:p>
          <w:p w:rsidR="00F133CE" w:rsidRDefault="00F133CE" w:rsidP="00706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3CE">
              <w:rPr>
                <w:rFonts w:ascii="Times New Roman" w:hAnsi="Times New Roman" w:cs="Times New Roman"/>
                <w:sz w:val="28"/>
                <w:szCs w:val="28"/>
              </w:rPr>
              <w:t>выбор критериев для сравнения</w:t>
            </w:r>
          </w:p>
          <w:p w:rsidR="00F133CE" w:rsidRDefault="00F133CE" w:rsidP="007064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33CE" w:rsidRDefault="00F133CE" w:rsidP="007064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33CE" w:rsidRDefault="00F133CE" w:rsidP="007064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33CE" w:rsidRDefault="00F133CE" w:rsidP="007064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33CE" w:rsidRDefault="00F133CE" w:rsidP="007064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33CE" w:rsidRDefault="00F133CE" w:rsidP="007064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33CE" w:rsidRDefault="00F133CE" w:rsidP="007064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33CE" w:rsidRDefault="00F133CE" w:rsidP="007064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33CE" w:rsidRDefault="00F133CE" w:rsidP="007064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33CE" w:rsidRDefault="00F133CE" w:rsidP="007064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33CE" w:rsidRPr="007064AF" w:rsidRDefault="00F133CE" w:rsidP="007064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6DFE" w:rsidRPr="007064AF" w:rsidTr="00A60445">
        <w:trPr>
          <w:jc w:val="center"/>
        </w:trPr>
        <w:tc>
          <w:tcPr>
            <w:tcW w:w="2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064AF" w:rsidRPr="007064AF" w:rsidRDefault="007064AF" w:rsidP="00706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4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Динамическая пауза</w:t>
            </w:r>
          </w:p>
        </w:tc>
        <w:tc>
          <w:tcPr>
            <w:tcW w:w="2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0722B" w:rsidRDefault="0080722B" w:rsidP="00706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gramEnd"/>
            <w:r w:rsidR="007064AF" w:rsidRPr="0080722B">
              <w:rPr>
                <w:rFonts w:ascii="Times New Roman" w:hAnsi="Times New Roman" w:cs="Times New Roman"/>
                <w:sz w:val="28"/>
                <w:szCs w:val="28"/>
              </w:rPr>
              <w:t xml:space="preserve">!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слышу звук за на улице.</w:t>
            </w:r>
          </w:p>
          <w:p w:rsidR="0080722B" w:rsidRPr="0080722B" w:rsidRDefault="0080722B" w:rsidP="007064A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8072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думаю</w:t>
            </w:r>
            <w:r w:rsidRPr="008072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медведи</w:t>
            </w:r>
            <w:r w:rsidRPr="008072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возвращаются</w:t>
            </w:r>
            <w:r w:rsidRPr="008072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80722B" w:rsidRPr="0080722B" w:rsidRDefault="0080722B" w:rsidP="007064A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Встанте</w:t>
            </w:r>
            <w:proofErr w:type="spellEnd"/>
            <w:r w:rsidRPr="008072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Убегайте</w:t>
            </w:r>
            <w:r w:rsidRPr="008072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r w:rsidRPr="008072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дома</w:t>
            </w:r>
            <w:r w:rsidRPr="008072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80722B" w:rsidRDefault="0080722B" w:rsidP="008072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Теперь</w:t>
            </w:r>
            <w:r w:rsidRPr="008072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мы</w:t>
            </w:r>
            <w:r w:rsidRPr="008072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072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безопасности</w:t>
            </w:r>
            <w:r w:rsidRPr="008072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</w:p>
          <w:p w:rsidR="007064AF" w:rsidRPr="0080722B" w:rsidRDefault="0080722B" w:rsidP="008072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Стоп</w:t>
            </w:r>
            <w:proofErr w:type="gramStart"/>
            <w:r w:rsidR="007064AF" w:rsidRPr="007064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proofErr w:type="gramEnd"/>
          </w:p>
          <w:p w:rsidR="007064AF" w:rsidRPr="007064AF" w:rsidRDefault="007064AF" w:rsidP="007064A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064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Дыхательная</w:t>
            </w:r>
            <w:r w:rsidRPr="007064A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r w:rsidRPr="007064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гимнастика</w:t>
            </w:r>
            <w:r w:rsidRPr="007064A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.</w:t>
            </w:r>
            <w:r w:rsidRPr="007064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</w:p>
          <w:p w:rsidR="007064AF" w:rsidRPr="0080722B" w:rsidRDefault="007064AF" w:rsidP="008072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4AF">
              <w:rPr>
                <w:rFonts w:ascii="Times New Roman" w:hAnsi="Times New Roman" w:cs="Times New Roman"/>
                <w:sz w:val="28"/>
                <w:szCs w:val="28"/>
              </w:rPr>
              <w:t>упражнение</w:t>
            </w:r>
            <w:r w:rsidRPr="007064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«</w:t>
            </w:r>
            <w:r w:rsidRPr="007064AF">
              <w:rPr>
                <w:rFonts w:ascii="Times New Roman" w:hAnsi="Times New Roman" w:cs="Times New Roman"/>
                <w:sz w:val="28"/>
                <w:szCs w:val="28"/>
              </w:rPr>
              <w:t>Шарик</w:t>
            </w:r>
            <w:r w:rsidRPr="007064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».</w:t>
            </w:r>
            <w:r w:rsidRPr="007064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</w:r>
            <w:r w:rsidRPr="007064AF">
              <w:rPr>
                <w:rFonts w:ascii="Times New Roman" w:hAnsi="Times New Roman" w:cs="Times New Roman"/>
                <w:sz w:val="28"/>
                <w:szCs w:val="28"/>
              </w:rPr>
              <w:t xml:space="preserve">Я предлагаю вам представить, что вы воздушные шарики. На счёт 1234-  делайте 4 </w:t>
            </w:r>
            <w:proofErr w:type="gramStart"/>
            <w:r w:rsidRPr="007064AF">
              <w:rPr>
                <w:rFonts w:ascii="Times New Roman" w:hAnsi="Times New Roman" w:cs="Times New Roman"/>
                <w:sz w:val="28"/>
                <w:szCs w:val="28"/>
              </w:rPr>
              <w:t>глубоких</w:t>
            </w:r>
            <w:proofErr w:type="gramEnd"/>
            <w:r w:rsidRPr="007064AF">
              <w:rPr>
                <w:rFonts w:ascii="Times New Roman" w:hAnsi="Times New Roman" w:cs="Times New Roman"/>
                <w:sz w:val="28"/>
                <w:szCs w:val="28"/>
              </w:rPr>
              <w:t xml:space="preserve"> вздоха и задерживайте дыхание. Затем на счёт 1-8 медленно выдыхайте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064AF" w:rsidRPr="007064AF" w:rsidRDefault="007064AF" w:rsidP="00706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4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064AF" w:rsidRPr="007064AF" w:rsidRDefault="007064AF" w:rsidP="00706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4AF">
              <w:rPr>
                <w:rFonts w:ascii="Times New Roman" w:hAnsi="Times New Roman" w:cs="Times New Roman"/>
                <w:sz w:val="28"/>
                <w:szCs w:val="28"/>
              </w:rPr>
              <w:t>Дети бегут на месте под музыку.</w:t>
            </w:r>
          </w:p>
          <w:p w:rsidR="007064AF" w:rsidRPr="007064AF" w:rsidRDefault="007064AF" w:rsidP="00706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4AF">
              <w:rPr>
                <w:rFonts w:ascii="Times New Roman" w:hAnsi="Times New Roman" w:cs="Times New Roman"/>
                <w:sz w:val="28"/>
                <w:szCs w:val="28"/>
              </w:rPr>
              <w:t>По сигналу дети останавливаются.</w:t>
            </w:r>
          </w:p>
        </w:tc>
        <w:tc>
          <w:tcPr>
            <w:tcW w:w="2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64AF" w:rsidRPr="007064AF" w:rsidRDefault="007064AF" w:rsidP="007064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6DFE" w:rsidRPr="007064AF" w:rsidTr="00A60445">
        <w:trPr>
          <w:jc w:val="center"/>
        </w:trPr>
        <w:tc>
          <w:tcPr>
            <w:tcW w:w="2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064AF" w:rsidRPr="007064AF" w:rsidRDefault="007064AF" w:rsidP="00706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4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Этап закрепления в памяти учащихся новых знаний и способов действий</w:t>
            </w:r>
          </w:p>
        </w:tc>
        <w:tc>
          <w:tcPr>
            <w:tcW w:w="2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064AF" w:rsidRPr="007064AF" w:rsidRDefault="007064AF" w:rsidP="00A604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0445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80722B">
              <w:rPr>
                <w:rFonts w:ascii="Times New Roman" w:hAnsi="Times New Roman" w:cs="Times New Roman"/>
                <w:sz w:val="28"/>
                <w:szCs w:val="28"/>
              </w:rPr>
              <w:t>Мишутка ходит в школу. Завтра у него математика</w:t>
            </w:r>
            <w:proofErr w:type="gramStart"/>
            <w:r w:rsidR="00A604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A60445">
              <w:rPr>
                <w:rFonts w:ascii="Times New Roman" w:hAnsi="Times New Roman" w:cs="Times New Roman"/>
                <w:sz w:val="28"/>
                <w:szCs w:val="28"/>
              </w:rPr>
              <w:t xml:space="preserve"> Он не может решить задачу. Вы поможете ему?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064AF" w:rsidRPr="007064AF" w:rsidRDefault="007064AF" w:rsidP="00706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4AF"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Упражнения </w:t>
            </w:r>
            <w:proofErr w:type="spellStart"/>
            <w:r w:rsidRPr="007064AF">
              <w:rPr>
                <w:rFonts w:ascii="Times New Roman" w:hAnsi="Times New Roman" w:cs="Times New Roman"/>
                <w:sz w:val="28"/>
                <w:szCs w:val="28"/>
              </w:rPr>
              <w:t>имитативные</w:t>
            </w:r>
            <w:proofErr w:type="spellEnd"/>
            <w:r w:rsidRPr="007064AF">
              <w:rPr>
                <w:rFonts w:ascii="Times New Roman" w:hAnsi="Times New Roman" w:cs="Times New Roman"/>
                <w:sz w:val="28"/>
                <w:szCs w:val="28"/>
              </w:rPr>
              <w:t>, на подстановку, трансформацию.</w:t>
            </w:r>
          </w:p>
          <w:p w:rsidR="007064AF" w:rsidRPr="007064AF" w:rsidRDefault="007064AF" w:rsidP="007064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064AF" w:rsidRPr="007064AF" w:rsidRDefault="007064AF" w:rsidP="00706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4A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64AF" w:rsidRPr="007064AF" w:rsidRDefault="007064AF" w:rsidP="007064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6DFE" w:rsidRPr="007064AF" w:rsidTr="00A60445">
        <w:trPr>
          <w:jc w:val="center"/>
        </w:trPr>
        <w:tc>
          <w:tcPr>
            <w:tcW w:w="2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064AF" w:rsidRPr="007064AF" w:rsidRDefault="007064AF" w:rsidP="00706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4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Этап применения знаний и способов действий</w:t>
            </w:r>
          </w:p>
          <w:p w:rsidR="007064AF" w:rsidRPr="007064AF" w:rsidRDefault="007064AF" w:rsidP="00706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4A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7064AF" w:rsidRPr="007064AF" w:rsidRDefault="007064AF" w:rsidP="00706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4A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7064AF" w:rsidRPr="007064AF" w:rsidRDefault="007064AF" w:rsidP="00706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4A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7064AF" w:rsidRPr="007064AF" w:rsidRDefault="007064AF" w:rsidP="00706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4A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7064AF" w:rsidRPr="007064AF" w:rsidRDefault="007064AF" w:rsidP="00706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4A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7064AF" w:rsidRPr="007064AF" w:rsidRDefault="007064AF" w:rsidP="00706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4A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7064AF" w:rsidRPr="007064AF" w:rsidRDefault="007064AF" w:rsidP="00706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4A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7064AF" w:rsidRPr="007064AF" w:rsidRDefault="007064AF" w:rsidP="00706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4AF">
              <w:rPr>
                <w:rFonts w:ascii="Times New Roman" w:hAnsi="Times New Roman" w:cs="Times New Roman"/>
                <w:sz w:val="28"/>
                <w:szCs w:val="28"/>
              </w:rPr>
              <w:t>Этап обобщения и систематизации знаний</w:t>
            </w:r>
          </w:p>
        </w:tc>
        <w:tc>
          <w:tcPr>
            <w:tcW w:w="2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064AF" w:rsidRPr="00A60445" w:rsidRDefault="00A60445" w:rsidP="007064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в парах</w:t>
            </w:r>
          </w:p>
          <w:p w:rsidR="007064AF" w:rsidRPr="007064AF" w:rsidRDefault="007064AF" w:rsidP="00706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64A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Group</w:t>
            </w:r>
            <w:proofErr w:type="spellEnd"/>
            <w:r w:rsidRPr="007064A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1</w:t>
            </w:r>
            <w:r w:rsidRPr="007064AF">
              <w:rPr>
                <w:rFonts w:ascii="Times New Roman" w:hAnsi="Times New Roman" w:cs="Times New Roman"/>
                <w:sz w:val="28"/>
                <w:szCs w:val="28"/>
              </w:rPr>
              <w:t>-выясните, кто кого старше в группе, кто самый старший</w:t>
            </w:r>
            <w:r w:rsidR="00A604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064AF" w:rsidRPr="007064AF" w:rsidRDefault="007064AF" w:rsidP="00706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64A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Group</w:t>
            </w:r>
            <w:proofErr w:type="spellEnd"/>
            <w:r w:rsidRPr="007064A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2</w:t>
            </w:r>
            <w:r w:rsidRPr="007064AF">
              <w:rPr>
                <w:rFonts w:ascii="Times New Roman" w:hAnsi="Times New Roman" w:cs="Times New Roman"/>
                <w:sz w:val="28"/>
                <w:szCs w:val="28"/>
              </w:rPr>
              <w:t>-выясните в группе, у кого тетрадь самая чистая.</w:t>
            </w:r>
          </w:p>
          <w:p w:rsidR="007064AF" w:rsidRPr="007064AF" w:rsidRDefault="007064AF" w:rsidP="00706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64A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Group</w:t>
            </w:r>
            <w:proofErr w:type="spellEnd"/>
            <w:r w:rsidRPr="007064A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3</w:t>
            </w:r>
            <w:r w:rsidRPr="007064AF">
              <w:rPr>
                <w:rFonts w:ascii="Times New Roman" w:hAnsi="Times New Roman" w:cs="Times New Roman"/>
                <w:sz w:val="28"/>
                <w:szCs w:val="28"/>
              </w:rPr>
              <w:t> –узнайте, кто кого моложе, кто самый младший в группе</w:t>
            </w:r>
            <w:r w:rsidR="00A604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064AF" w:rsidRPr="007064AF" w:rsidRDefault="007064AF" w:rsidP="00706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64A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Group</w:t>
            </w:r>
            <w:proofErr w:type="spellEnd"/>
            <w:r w:rsidRPr="007064A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4</w:t>
            </w:r>
            <w:r w:rsidRPr="007064AF">
              <w:rPr>
                <w:rFonts w:ascii="Times New Roman" w:hAnsi="Times New Roman" w:cs="Times New Roman"/>
                <w:sz w:val="28"/>
                <w:szCs w:val="28"/>
              </w:rPr>
              <w:t>- выясните, кто самый высокий в группе</w:t>
            </w:r>
            <w:r w:rsidR="00A604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064AF" w:rsidRPr="007064AF" w:rsidRDefault="007064AF" w:rsidP="007064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064AF" w:rsidRPr="007064AF" w:rsidRDefault="007064AF" w:rsidP="00706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4A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7064AF" w:rsidRPr="007064AF" w:rsidRDefault="007064AF" w:rsidP="00706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4A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7064AF" w:rsidRPr="007064AF" w:rsidRDefault="007064AF" w:rsidP="00706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4A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7064AF" w:rsidRPr="007064AF" w:rsidRDefault="007064AF" w:rsidP="00706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4A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7064AF" w:rsidRPr="007064AF" w:rsidRDefault="007064AF" w:rsidP="00706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4A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7064AF" w:rsidRPr="007064AF" w:rsidRDefault="007064AF" w:rsidP="00706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4A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7064AF" w:rsidRPr="007064AF" w:rsidRDefault="007064AF" w:rsidP="00706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4A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7064AF" w:rsidRPr="007064AF" w:rsidRDefault="007064AF" w:rsidP="00706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4A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7064AF" w:rsidRPr="007064AF" w:rsidRDefault="007064AF" w:rsidP="00706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4A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7064AF" w:rsidRPr="007064AF" w:rsidRDefault="00416DFE" w:rsidP="00706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 самый высокий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064AF" w:rsidRPr="007064AF" w:rsidRDefault="007064AF" w:rsidP="00706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4AF">
              <w:rPr>
                <w:rFonts w:ascii="Times New Roman" w:hAnsi="Times New Roman" w:cs="Times New Roman"/>
                <w:sz w:val="28"/>
                <w:szCs w:val="28"/>
              </w:rPr>
              <w:t>Заслушивание ответов учащихся.</w:t>
            </w:r>
          </w:p>
          <w:p w:rsidR="007064AF" w:rsidRPr="007064AF" w:rsidRDefault="007064AF" w:rsidP="00706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4AF">
              <w:rPr>
                <w:rFonts w:ascii="Times New Roman" w:hAnsi="Times New Roman" w:cs="Times New Roman"/>
                <w:sz w:val="28"/>
                <w:szCs w:val="28"/>
              </w:rPr>
              <w:t>Исправление ошибок.</w:t>
            </w:r>
          </w:p>
          <w:p w:rsidR="007064AF" w:rsidRPr="007064AF" w:rsidRDefault="007064AF" w:rsidP="00706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4A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7064AF" w:rsidRPr="007064AF" w:rsidRDefault="007064AF" w:rsidP="00706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4A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7064AF" w:rsidRPr="007064AF" w:rsidRDefault="007064AF" w:rsidP="00706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4A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7064AF" w:rsidRPr="007064AF" w:rsidRDefault="007064AF" w:rsidP="00706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4A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7064AF" w:rsidRPr="007064AF" w:rsidRDefault="007064AF" w:rsidP="00706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4A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7064AF" w:rsidRPr="007064AF" w:rsidRDefault="007064AF" w:rsidP="00706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4A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7064AF" w:rsidRPr="007064AF" w:rsidRDefault="007064AF" w:rsidP="00706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4A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64AF" w:rsidRPr="007064AF" w:rsidRDefault="007064AF" w:rsidP="007064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6DFE" w:rsidRPr="007064AF" w:rsidTr="00A60445">
        <w:trPr>
          <w:jc w:val="center"/>
        </w:trPr>
        <w:tc>
          <w:tcPr>
            <w:tcW w:w="2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064AF" w:rsidRPr="007064AF" w:rsidRDefault="007064AF" w:rsidP="00706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4AF">
              <w:rPr>
                <w:rFonts w:ascii="Times New Roman" w:hAnsi="Times New Roman" w:cs="Times New Roman"/>
                <w:sz w:val="28"/>
                <w:szCs w:val="28"/>
              </w:rPr>
              <w:t>Этап рефлексии</w:t>
            </w:r>
          </w:p>
        </w:tc>
        <w:tc>
          <w:tcPr>
            <w:tcW w:w="2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064AF" w:rsidRPr="007064AF" w:rsidRDefault="007064AF" w:rsidP="00706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4AF">
              <w:rPr>
                <w:rFonts w:ascii="Times New Roman" w:hAnsi="Times New Roman" w:cs="Times New Roman"/>
                <w:sz w:val="28"/>
                <w:szCs w:val="28"/>
              </w:rPr>
              <w:t>Дополните предложения:</w:t>
            </w:r>
          </w:p>
          <w:p w:rsidR="007064AF" w:rsidRPr="007064AF" w:rsidRDefault="007064AF" w:rsidP="00706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4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Теперь я знаю, как</w:t>
            </w:r>
          </w:p>
          <w:p w:rsidR="007064AF" w:rsidRPr="007064AF" w:rsidRDefault="007064AF" w:rsidP="00706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4AF">
              <w:rPr>
                <w:rFonts w:ascii="Times New Roman" w:hAnsi="Times New Roman" w:cs="Times New Roman"/>
                <w:sz w:val="28"/>
                <w:szCs w:val="28"/>
              </w:rPr>
              <w:t>Я умею</w:t>
            </w:r>
          </w:p>
          <w:p w:rsidR="007064AF" w:rsidRPr="007064AF" w:rsidRDefault="007064AF" w:rsidP="00706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4AF">
              <w:rPr>
                <w:rFonts w:ascii="Times New Roman" w:hAnsi="Times New Roman" w:cs="Times New Roman"/>
                <w:sz w:val="28"/>
                <w:szCs w:val="28"/>
              </w:rPr>
              <w:t>Я чувствовал себя</w:t>
            </w:r>
          </w:p>
          <w:p w:rsidR="007064AF" w:rsidRPr="007064AF" w:rsidRDefault="007064AF" w:rsidP="00706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4AF">
              <w:rPr>
                <w:rFonts w:ascii="Times New Roman" w:hAnsi="Times New Roman" w:cs="Times New Roman"/>
                <w:sz w:val="28"/>
                <w:szCs w:val="28"/>
              </w:rPr>
              <w:t xml:space="preserve">Оцените свою работу на уроке. Если вы считаете, что вы хорошо потрудились и были активны, выберите розовую бабочку. Если вы считаете, что </w:t>
            </w:r>
            <w:proofErr w:type="gramStart"/>
            <w:r w:rsidRPr="007064AF">
              <w:rPr>
                <w:rFonts w:ascii="Times New Roman" w:hAnsi="Times New Roman" w:cs="Times New Roman"/>
                <w:sz w:val="28"/>
                <w:szCs w:val="28"/>
              </w:rPr>
              <w:t>были</w:t>
            </w:r>
            <w:proofErr w:type="gramEnd"/>
            <w:r w:rsidRPr="007064AF">
              <w:rPr>
                <w:rFonts w:ascii="Times New Roman" w:hAnsi="Times New Roman" w:cs="Times New Roman"/>
                <w:sz w:val="28"/>
                <w:szCs w:val="28"/>
              </w:rPr>
              <w:t xml:space="preserve"> не очень активны, то выберите желтую бабочку.</w:t>
            </w:r>
          </w:p>
          <w:p w:rsidR="007064AF" w:rsidRPr="007064AF" w:rsidRDefault="007064AF" w:rsidP="00706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4AF">
              <w:rPr>
                <w:rFonts w:ascii="Times New Roman" w:hAnsi="Times New Roman" w:cs="Times New Roman"/>
                <w:sz w:val="28"/>
                <w:szCs w:val="28"/>
              </w:rPr>
              <w:t>Посмотрите, сколько розовых бабочек у нас на доске. Молодцы!</w:t>
            </w:r>
          </w:p>
          <w:p w:rsidR="007064AF" w:rsidRPr="007064AF" w:rsidRDefault="007064AF" w:rsidP="007064A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064AF" w:rsidRPr="007064AF" w:rsidRDefault="007064AF" w:rsidP="00706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4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Слайд 12.</w:t>
            </w:r>
            <w:proofErr w:type="gramStart"/>
            <w:r w:rsidRPr="007064AF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7064AF">
              <w:rPr>
                <w:rFonts w:ascii="Times New Roman" w:hAnsi="Times New Roman" w:cs="Times New Roman"/>
                <w:sz w:val="28"/>
                <w:szCs w:val="28"/>
              </w:rPr>
              <w:t>см. Приложение)</w:t>
            </w:r>
            <w:r w:rsidRPr="007064AF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328" w:type="dxa"/>
            <w:shd w:val="clear" w:color="auto" w:fill="auto"/>
            <w:vAlign w:val="center"/>
            <w:hideMark/>
          </w:tcPr>
          <w:p w:rsidR="007064AF" w:rsidRPr="007064AF" w:rsidRDefault="007064AF" w:rsidP="007064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64AF" w:rsidRPr="007064AF" w:rsidRDefault="007064AF" w:rsidP="007064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64AF" w:rsidRPr="007064AF" w:rsidRDefault="007064AF" w:rsidP="007064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64AF" w:rsidRPr="007064AF" w:rsidRDefault="007064AF" w:rsidP="007064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64AF" w:rsidRPr="007064AF" w:rsidRDefault="007064AF" w:rsidP="007064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64AF" w:rsidRPr="007064AF" w:rsidRDefault="007064AF" w:rsidP="007064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64AF" w:rsidRPr="007064AF" w:rsidRDefault="007064AF" w:rsidP="007064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64AF" w:rsidRPr="007064AF" w:rsidRDefault="007064AF" w:rsidP="007064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64AF" w:rsidRPr="007064AF" w:rsidRDefault="007064AF" w:rsidP="007064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3" w:type="dxa"/>
          </w:tcPr>
          <w:p w:rsidR="00D014EF" w:rsidRDefault="00D014EF" w:rsidP="007064A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14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Регулятивные</w:t>
            </w:r>
          </w:p>
          <w:p w:rsidR="007064AF" w:rsidRPr="007064AF" w:rsidRDefault="00D014EF" w:rsidP="00706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4EF">
              <w:rPr>
                <w:rFonts w:ascii="Times New Roman" w:hAnsi="Times New Roman" w:cs="Times New Roman"/>
                <w:sz w:val="28"/>
                <w:szCs w:val="28"/>
              </w:rPr>
              <w:t xml:space="preserve">Контроль, коррекция и </w:t>
            </w:r>
            <w:r w:rsidRPr="00D014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самооценка</w:t>
            </w:r>
          </w:p>
        </w:tc>
      </w:tr>
    </w:tbl>
    <w:p w:rsidR="00D312A9" w:rsidRPr="00175FCC" w:rsidRDefault="00D312A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312A9" w:rsidRPr="00175FCC" w:rsidSect="001C2F3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FCC"/>
    <w:rsid w:val="00175FCC"/>
    <w:rsid w:val="001C2F3E"/>
    <w:rsid w:val="00237E4C"/>
    <w:rsid w:val="00416DFE"/>
    <w:rsid w:val="007064AF"/>
    <w:rsid w:val="0080722B"/>
    <w:rsid w:val="00A60445"/>
    <w:rsid w:val="00C17D38"/>
    <w:rsid w:val="00D014EF"/>
    <w:rsid w:val="00D312A9"/>
    <w:rsid w:val="00F13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11</Pages>
  <Words>830</Words>
  <Characters>4736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2015-01-14T19:12:00Z</dcterms:created>
  <dcterms:modified xsi:type="dcterms:W3CDTF">2015-01-14T21:39:00Z</dcterms:modified>
</cp:coreProperties>
</file>