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7F" w:rsidRDefault="00481C7F" w:rsidP="00481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7F">
        <w:rPr>
          <w:rFonts w:ascii="Times New Roman" w:hAnsi="Times New Roman" w:cs="Times New Roman"/>
          <w:b/>
          <w:sz w:val="28"/>
          <w:szCs w:val="28"/>
        </w:rPr>
        <w:t>Конспект НОД во второй младшей группе по аппликации</w:t>
      </w:r>
    </w:p>
    <w:p w:rsidR="00481C7F" w:rsidRPr="00481C7F" w:rsidRDefault="00481C7F" w:rsidP="00481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7F">
        <w:rPr>
          <w:rFonts w:ascii="Times New Roman" w:hAnsi="Times New Roman" w:cs="Times New Roman"/>
          <w:b/>
          <w:sz w:val="28"/>
          <w:szCs w:val="28"/>
        </w:rPr>
        <w:t xml:space="preserve"> «Украшение салфетки».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1.Учить составлять узор из кружков и квадратов на бумажной салфетке квадратной формы, располагая кружки в углах квадрата и посередине, а квадратики между ними.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2.Развивать чувство ритма, воображение.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3.Закреплять умение наклеивать детали аккуратно. Вспомнить правило наклеивания деталей.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Материал: Клей, кисточки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вырезанные круги и квадраты ,тряпочки ,клеенки.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Предварительная работа: Беседа о значении салфеток за столом, с/</w:t>
      </w:r>
      <w:proofErr w:type="spellStart"/>
      <w:proofErr w:type="gramStart"/>
      <w:r w:rsidRPr="00481C7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81C7F">
        <w:rPr>
          <w:rFonts w:ascii="Times New Roman" w:hAnsi="Times New Roman" w:cs="Times New Roman"/>
          <w:sz w:val="28"/>
          <w:szCs w:val="28"/>
        </w:rPr>
        <w:t xml:space="preserve"> игра «Накроем стол для куклы Маши».</w:t>
      </w:r>
    </w:p>
    <w:p w:rsidR="00481C7F" w:rsidRPr="00481C7F" w:rsidRDefault="00481C7F" w:rsidP="00481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Ход занятия.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1.Проблемная ситуация.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посмотрите кто к нам пришел в гости?(Дети здороваются с Заинькой).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-У Заиньки сегодня день рождение, он пригласил гостей. А мы поможем ему накрыть на стол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Дети накрывают на стол и у них оказывается ,что нет салфеток.)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-Как вы думаете, что еще нужно?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-А для чего они нужны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-Вы хотите помочь Зайке украсить салфетки?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2.Физминутка.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-Но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сначала с вами разомнем  наши ручки.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Зайка по лесу ходил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Много шишек находил              (идут по кругу)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Много шишек находил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В детский сад нам приносил.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lastRenderedPageBreak/>
        <w:t>Раз, два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три, четыре, пять         (наклоняются ,берут по шишке в руку)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 xml:space="preserve">Будем  с шишкой мы играть 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Будем с шишкой мы играть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Между ручками катать.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В ручку правую возьмем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И сильней ее сожмем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 xml:space="preserve">В ручку левую возьмем 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И опять ее сожмем.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Мы закончили играть! (встряхиваем кисти рук)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Ручками сейчас встряхнем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И немного отдохнем.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3.Рассматривание образца.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-Проходим за столы. Сели красиво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спинки ровные.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-Какой формы салфетка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квадратной)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-Из каких  фигур составлен узор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 xml:space="preserve"> из кругов и квадратов)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-Где расположены круги?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-Где расположены квадратики?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4.Украшение салфетки.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-Вы хотите украсить ее?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-Возьмите белый квадратный лист. Это салфетка. Положите перед собой. Возьмите в руки кружочки.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-Где мы их располагаем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 xml:space="preserve"> Посмотрите на образец (в уголках).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-Показали уголочки, раскладываем круги в уголках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-Где еще расположен круг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в середине ,в центре).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-Показали середину  и положили кружочек.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lastRenderedPageBreak/>
        <w:t>-Где расположены квадраты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между кругами)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-Раскладываем квадраты.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5.Правило наклеивания.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-Вспомним правила наклеивания.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1.Работаем на клеенке аккуратно.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2.Брать на кисть немного клея и наносить на всю поверхность детали.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3.Прижимать салфеткой и всей ладонью.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4.Не забываем держать правильно кисть.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-А теперь наклеиваем в такой же последовательности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как эти фигуры расположены .А Заинька будет ждать красивых салфеток.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(звучит спокойная музыка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дети работают…)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5.Рефлексия.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-Посмотри, Заинька, как ребята старались.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-Покажите свои красивые салфетки.</w:t>
      </w:r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-Из каких  фигур она состоит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81C7F" w:rsidRPr="00481C7F" w:rsidRDefault="00481C7F" w:rsidP="00481C7F">
      <w:pPr>
        <w:rPr>
          <w:rFonts w:ascii="Times New Roman" w:hAnsi="Times New Roman" w:cs="Times New Roman"/>
          <w:sz w:val="28"/>
          <w:szCs w:val="28"/>
        </w:rPr>
      </w:pPr>
      <w:r w:rsidRPr="00481C7F">
        <w:rPr>
          <w:rFonts w:ascii="Times New Roman" w:hAnsi="Times New Roman" w:cs="Times New Roman"/>
          <w:sz w:val="28"/>
          <w:szCs w:val="28"/>
        </w:rPr>
        <w:t>-Вам понравилось помогать Заиньке</w:t>
      </w:r>
      <w:proofErr w:type="gramStart"/>
      <w:r w:rsidRPr="00481C7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1C7F">
        <w:rPr>
          <w:rFonts w:ascii="Times New Roman" w:hAnsi="Times New Roman" w:cs="Times New Roman"/>
          <w:sz w:val="28"/>
          <w:szCs w:val="28"/>
        </w:rPr>
        <w:t>дети помогают украшать стол</w:t>
      </w:r>
      <w:bookmarkStart w:id="0" w:name="_GoBack"/>
      <w:bookmarkEnd w:id="0"/>
      <w:r w:rsidRPr="00481C7F">
        <w:rPr>
          <w:rFonts w:ascii="Times New Roman" w:hAnsi="Times New Roman" w:cs="Times New Roman"/>
          <w:sz w:val="28"/>
          <w:szCs w:val="28"/>
        </w:rPr>
        <w:t xml:space="preserve"> и получают угощение от Заиньки).</w:t>
      </w:r>
    </w:p>
    <w:p w:rsidR="00481C7F" w:rsidRDefault="00481C7F" w:rsidP="00481C7F">
      <w:pPr>
        <w:rPr>
          <w:sz w:val="24"/>
          <w:szCs w:val="24"/>
        </w:rPr>
      </w:pPr>
    </w:p>
    <w:p w:rsidR="00481C7F" w:rsidRDefault="00481C7F" w:rsidP="00481C7F">
      <w:pPr>
        <w:rPr>
          <w:sz w:val="24"/>
          <w:szCs w:val="24"/>
        </w:rPr>
      </w:pPr>
    </w:p>
    <w:p w:rsidR="00481C7F" w:rsidRDefault="00481C7F" w:rsidP="00481C7F">
      <w:pPr>
        <w:rPr>
          <w:sz w:val="24"/>
          <w:szCs w:val="24"/>
        </w:rPr>
      </w:pPr>
    </w:p>
    <w:p w:rsidR="00481C7F" w:rsidRPr="002222D0" w:rsidRDefault="00481C7F" w:rsidP="00481C7F">
      <w:pPr>
        <w:rPr>
          <w:sz w:val="24"/>
          <w:szCs w:val="24"/>
        </w:rPr>
      </w:pPr>
    </w:p>
    <w:p w:rsidR="00481C7F" w:rsidRDefault="00481C7F" w:rsidP="00481C7F">
      <w:pPr>
        <w:rPr>
          <w:sz w:val="24"/>
          <w:szCs w:val="24"/>
        </w:rPr>
      </w:pPr>
    </w:p>
    <w:p w:rsidR="00481C7F" w:rsidRDefault="00481C7F" w:rsidP="00481C7F">
      <w:pPr>
        <w:rPr>
          <w:sz w:val="24"/>
          <w:szCs w:val="24"/>
        </w:rPr>
      </w:pPr>
    </w:p>
    <w:p w:rsidR="00481C7F" w:rsidRPr="0098234C" w:rsidRDefault="00481C7F" w:rsidP="00481C7F">
      <w:pPr>
        <w:rPr>
          <w:sz w:val="24"/>
          <w:szCs w:val="24"/>
        </w:rPr>
      </w:pPr>
    </w:p>
    <w:p w:rsidR="00214521" w:rsidRDefault="00214521"/>
    <w:sectPr w:rsidR="00214521" w:rsidSect="00D1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1C7F"/>
    <w:rsid w:val="00214521"/>
    <w:rsid w:val="0048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2270</Characters>
  <Application>Microsoft Office Word</Application>
  <DocSecurity>0</DocSecurity>
  <Lines>18</Lines>
  <Paragraphs>5</Paragraphs>
  <ScaleCrop>false</ScaleCrop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2019-08-26T17:56:00Z</dcterms:created>
  <dcterms:modified xsi:type="dcterms:W3CDTF">2019-08-26T18:00:00Z</dcterms:modified>
</cp:coreProperties>
</file>