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B4D" w:rsidRPr="00EF1D7E" w:rsidRDefault="00AB3DC8" w:rsidP="00245B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Внеклассное мероприятие</w:t>
      </w:r>
      <w:r w:rsidR="00245B4D" w:rsidRPr="00EF1D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математике</w:t>
      </w:r>
    </w:p>
    <w:p w:rsidR="00245B4D" w:rsidRPr="00EF1D7E" w:rsidRDefault="00245B4D" w:rsidP="00245B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D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«Интеллектуальный марафон» в 9 –х классах</w:t>
      </w:r>
    </w:p>
    <w:p w:rsidR="00AB3DC8" w:rsidRPr="00C74B51" w:rsidRDefault="00245B4D" w:rsidP="00245B4D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r w:rsidR="00AB3DC8" w:rsidRPr="00C74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ель</w:t>
      </w:r>
      <w:r w:rsidRPr="00C74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45B4D" w:rsidRPr="00EF1D7E" w:rsidRDefault="00245B4D" w:rsidP="00245B4D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D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B3DC8"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 интерес к изучению математики;</w:t>
      </w:r>
    </w:p>
    <w:p w:rsidR="00245B4D" w:rsidRPr="00C74B51" w:rsidRDefault="00AB3DC8" w:rsidP="00245B4D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логического мышления;</w:t>
      </w:r>
    </w:p>
    <w:p w:rsidR="00AB3DC8" w:rsidRPr="00EF1D7E" w:rsidRDefault="00AB3DC8" w:rsidP="00245B4D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чувства взаимопомощи, уважения к себе и соперникам;</w:t>
      </w:r>
    </w:p>
    <w:p w:rsidR="00245B4D" w:rsidRPr="00EF1D7E" w:rsidRDefault="00245B4D" w:rsidP="00AB3DC8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</w:t>
      </w:r>
    </w:p>
    <w:p w:rsidR="00245B4D" w:rsidRPr="00EF1D7E" w:rsidRDefault="00245B4D" w:rsidP="00245B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D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проведения:</w:t>
      </w:r>
      <w:r w:rsidRPr="00EF1D7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интеллектуальный марафон</w:t>
      </w:r>
      <w:r w:rsidR="00AB3DC8"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3DC8" w:rsidRPr="00EF1D7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 работа.</w:t>
      </w:r>
    </w:p>
    <w:p w:rsidR="00AB3DC8" w:rsidRPr="00C74B51" w:rsidRDefault="00245B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D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ребята. Как ваше настроение? Отлично.</w:t>
      </w:r>
    </w:p>
    <w:p w:rsidR="00E8496F" w:rsidRDefault="00245B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у нас с вами внеклассное мероприятие по математике. Улыбнитесь друг другу. Мы начинаем нашу игру, которая называется «Интеллектуальный марафон».</w:t>
      </w: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ней принимают участие ученики 9 классов. </w:t>
      </w:r>
    </w:p>
    <w:p w:rsidR="001F15C7" w:rsidRPr="00C74B51" w:rsidRDefault="00245B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входе в кабинет каждый из вас получил жетон, на котором указан номер вашей команды. Прошу вас занять свои места в соответствии с номерами на столах. У нас участвуют </w:t>
      </w:r>
      <w:r w:rsidR="006D779D"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по </w:t>
      </w:r>
      <w:r w:rsidR="006D779D"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8 человек</w:t>
      </w: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каждой. Те, кто получил жетон без номера, будут зрителями. Но и вы зрители можете принести баллы командам, если активно примите участие в игре. Итак, мы начинаем!!!! </w:t>
      </w:r>
    </w:p>
    <w:p w:rsidR="00245B4D" w:rsidRPr="00EF1D7E" w:rsidRDefault="00245B4D" w:rsidP="00245B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D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тур. Презентация команд</w:t>
      </w:r>
    </w:p>
    <w:p w:rsidR="00AB3DC8" w:rsidRPr="00C74B51" w:rsidRDefault="00245B4D" w:rsidP="00245B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лежат листы и </w:t>
      </w:r>
      <w:r w:rsidR="006D779D"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необходимое для рисования.</w:t>
      </w:r>
      <w:r w:rsidRPr="00EF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Оформите, пожалуйста, постер, </w:t>
      </w:r>
      <w:r w:rsidR="006D779D"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EF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котором </w:t>
      </w:r>
      <w:r w:rsidR="006D779D"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будет: название, девиз, эмблема. </w:t>
      </w: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F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аботать </w:t>
      </w: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будете 5 минут:</w:t>
      </w:r>
      <w:r w:rsidRPr="00EF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</w:t>
      </w: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плаката и его защита</w:t>
      </w:r>
      <w:r w:rsidRPr="00EF1D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496F" w:rsidRDefault="00AB3DC8" w:rsidP="00245B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жюри. </w:t>
      </w:r>
      <w:r w:rsidR="00245B4D"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жюри у нас</w:t>
      </w:r>
    </w:p>
    <w:p w:rsidR="00245B4D" w:rsidRPr="00C74B51" w:rsidRDefault="00245B4D" w:rsidP="00245B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B4D" w:rsidRPr="00EF1D7E" w:rsidRDefault="00245B4D" w:rsidP="00245B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является команда, набравшая наибольшее количество баллов по ходу всей игры. Каждый представитель команды - победителя награждается оценкой «5» по математике.</w:t>
      </w:r>
    </w:p>
    <w:p w:rsidR="00245B4D" w:rsidRPr="00C74B51" w:rsidRDefault="00245B4D" w:rsidP="00245B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напоследок, простые правила поведения. Во время игры вам необходимо:</w:t>
      </w:r>
    </w:p>
    <w:p w:rsidR="00245B4D" w:rsidRPr="00C74B51" w:rsidRDefault="00245B4D" w:rsidP="00245B4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себя спокойно, но не отсиживаться;</w:t>
      </w:r>
    </w:p>
    <w:p w:rsidR="00245B4D" w:rsidRPr="00C74B51" w:rsidRDefault="00245B4D" w:rsidP="00245B4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выслушивать до конца;</w:t>
      </w:r>
    </w:p>
    <w:p w:rsidR="00245B4D" w:rsidRPr="00C74B51" w:rsidRDefault="00245B4D" w:rsidP="00245B4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выкрикивать (громко - это не значит красиво);</w:t>
      </w:r>
    </w:p>
    <w:p w:rsidR="00245B4D" w:rsidRPr="00C74B51" w:rsidRDefault="00245B4D" w:rsidP="00245B4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думающими (для этого у вас есть голова на плечах);</w:t>
      </w:r>
    </w:p>
    <w:p w:rsidR="00245B4D" w:rsidRPr="00C74B51" w:rsidRDefault="00245B4D" w:rsidP="00245B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быть терпеливыми, дать возможность высказаться своим товарищам.</w:t>
      </w:r>
    </w:p>
    <w:p w:rsidR="00245B4D" w:rsidRDefault="00245B4D" w:rsidP="00245B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приступить к выполнению заданий.</w:t>
      </w:r>
      <w:r w:rsidR="00AB3DC8"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данный тур по шкале от 1 до 5 баллов.</w:t>
      </w:r>
    </w:p>
    <w:p w:rsidR="002508EC" w:rsidRPr="00C74B51" w:rsidRDefault="002508EC" w:rsidP="00245B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79D" w:rsidRPr="00C74B51" w:rsidRDefault="006D779D" w:rsidP="006D779D">
      <w:pPr>
        <w:shd w:val="clear" w:color="auto" w:fill="FFFFFF"/>
        <w:spacing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 тур</w:t>
      </w: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74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Кто быстрее и умнее».</w:t>
      </w: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779D" w:rsidRPr="00C74B51" w:rsidRDefault="006D779D" w:rsidP="006D779D">
      <w:pPr>
        <w:shd w:val="clear" w:color="auto" w:fill="FFFFFF"/>
        <w:spacing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Каждой команде будет задано по 12 вопросов. Уважаемое жюри, </w:t>
      </w:r>
      <w:r w:rsidR="00AB3DC8"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с ответами у вас на столе. </w:t>
      </w:r>
      <w:r w:rsidR="00AB3DC8" w:rsidRPr="00C74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C74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равильный ответ оценивается в 1 балл.</w:t>
      </w:r>
      <w:r w:rsidR="00AB3DC8" w:rsidRPr="00C74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D779D" w:rsidRPr="00C74B51" w:rsidRDefault="006D779D" w:rsidP="006D779D">
      <w:pPr>
        <w:shd w:val="clear" w:color="auto" w:fill="FFFFFF"/>
        <w:spacing w:line="32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Вопросы</w:t>
      </w:r>
      <w:r w:rsidR="00E849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1 команде</w:t>
      </w:r>
      <w:r w:rsidRPr="00C74B5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6D779D" w:rsidRPr="002508EC" w:rsidRDefault="006D779D" w:rsidP="002508EC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>1.В комнате горело 7 свечей. Проходил мимо человек и потушил 2 свечи. Сколько свечей осталось. (2 – остальные сгорели).</w:t>
      </w:r>
    </w:p>
    <w:p w:rsidR="006D779D" w:rsidRPr="002508EC" w:rsidRDefault="006D779D" w:rsidP="002508EC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>2.Заглавие какого литературного произведения начинается с числа 12. (12 месяцев).</w:t>
      </w:r>
    </w:p>
    <w:p w:rsidR="006D779D" w:rsidRPr="002508EC" w:rsidRDefault="006D779D" w:rsidP="002508EC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Одно яйцо варят 4 минуты. Сколько минут варят 5 яиц? (4 минуты).</w:t>
      </w:r>
    </w:p>
    <w:p w:rsidR="006D779D" w:rsidRPr="002508EC" w:rsidRDefault="006D779D" w:rsidP="002508EC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Утверждение, которое доказывается. (теорема).</w:t>
      </w:r>
    </w:p>
    <w:p w:rsidR="006D779D" w:rsidRPr="002508EC" w:rsidRDefault="006D779D" w:rsidP="002508EC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 Непересекающиеся прямые на плоскости. (параллельные </w:t>
      </w:r>
      <w:proofErr w:type="gramStart"/>
      <w:r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прямые )</w:t>
      </w:r>
      <w:proofErr w:type="gramEnd"/>
    </w:p>
    <w:p w:rsidR="006D779D" w:rsidRPr="002508EC" w:rsidRDefault="006D779D" w:rsidP="002508EC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> 6.  Какой хищный зверь падок до малины?  (</w:t>
      </w:r>
      <w:proofErr w:type="gramStart"/>
      <w:r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)</w:t>
      </w:r>
      <w:proofErr w:type="gramEnd"/>
      <w:r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6D779D" w:rsidRPr="002508EC" w:rsidRDefault="006D779D" w:rsidP="002508EC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> 7. √0 = ? ( 0 )</w:t>
      </w:r>
    </w:p>
    <w:p w:rsidR="006D779D" w:rsidRPr="002508EC" w:rsidRDefault="006D779D" w:rsidP="002508EC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Сын моего отца, а </w:t>
      </w:r>
      <w:proofErr w:type="gramStart"/>
      <w:r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  не</w:t>
      </w:r>
      <w:proofErr w:type="gramEnd"/>
      <w:r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брат. Кто это? </w:t>
      </w:r>
      <w:proofErr w:type="gramStart"/>
      <w:r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>( Я</w:t>
      </w:r>
      <w:proofErr w:type="gramEnd"/>
      <w:r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 )</w:t>
      </w:r>
    </w:p>
    <w:p w:rsidR="006D779D" w:rsidRPr="002508EC" w:rsidRDefault="006D779D" w:rsidP="002508EC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Отношение противолежащего катета к гипотенузе. </w:t>
      </w:r>
      <w:proofErr w:type="gramStart"/>
      <w:r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>( Синус</w:t>
      </w:r>
      <w:proofErr w:type="gramEnd"/>
      <w:r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острого угла прямоугольного треугольника)</w:t>
      </w:r>
    </w:p>
    <w:p w:rsidR="006D779D" w:rsidRPr="002508EC" w:rsidRDefault="002508EC" w:rsidP="002508EC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8FA93F5" wp14:editId="400B16CA">
            <wp:simplePos x="0" y="0"/>
            <wp:positionH relativeFrom="margin">
              <wp:align>right</wp:align>
            </wp:positionH>
            <wp:positionV relativeFrom="paragraph">
              <wp:posOffset>147955</wp:posOffset>
            </wp:positionV>
            <wp:extent cx="2181225" cy="781050"/>
            <wp:effectExtent l="0" t="0" r="9525" b="0"/>
            <wp:wrapSquare wrapText="bothSides"/>
            <wp:docPr id="9" name="Рисунок 9" descr="https://arhivurokov.ru/compedu/html/2018/01/25/i_5a69b08d33e84/phpsp8Wg2_intel.marafon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rhivurokov.ru/compedu/html/2018/01/25/i_5a69b08d33e84/phpsp8Wg2_intel.marafon_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79D"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>10. Что это за формула  </w:t>
      </w:r>
      <w:r w:rsidR="006D779D" w:rsidRPr="00250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13D3C3" wp14:editId="07AF98DD">
            <wp:extent cx="1181100" cy="352425"/>
            <wp:effectExtent l="0" t="0" r="0" b="9525"/>
            <wp:docPr id="4" name="Рисунок 4" descr="https://naurok.com.ua/uploads/files/38815/14200/14486_html/images/doc.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aurok.com.ua/uploads/files/38815/14200/14486_html/images/doc.0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9D" w:rsidRPr="002508EC" w:rsidRDefault="006D779D" w:rsidP="002508EC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Решить уравнение 5х⁴ = 0. </w:t>
      </w:r>
      <w:proofErr w:type="gramStart"/>
      <w:r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>( 0</w:t>
      </w:r>
      <w:proofErr w:type="gramEnd"/>
      <w:r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</w:p>
    <w:p w:rsidR="006D779D" w:rsidRPr="002508EC" w:rsidRDefault="006D779D" w:rsidP="002508EC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Ребус.  </w:t>
      </w:r>
      <w:r w:rsidR="00B424F3"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Периметр</w:t>
      </w:r>
      <w:r w:rsidR="00B424F3" w:rsidRPr="00250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D779D" w:rsidRPr="002508EC" w:rsidRDefault="00E8496F" w:rsidP="002508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8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Вопросы 2 команде</w:t>
      </w:r>
      <w:r w:rsidR="006D779D" w:rsidRPr="002508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6D779D" w:rsidRPr="002508EC" w:rsidRDefault="006D779D" w:rsidP="002508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1.Полтора судака стоят полторы </w:t>
      </w:r>
      <w:r w:rsidR="00E8496F"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рубля</w:t>
      </w:r>
      <w:r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Сколько стоят 13 судаков?</w:t>
      </w:r>
    </w:p>
    <w:p w:rsidR="006D779D" w:rsidRPr="002508EC" w:rsidRDefault="006D779D" w:rsidP="002508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(13 </w:t>
      </w:r>
      <w:r w:rsidR="00E8496F"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D779D" w:rsidRPr="002508EC" w:rsidRDefault="006D779D" w:rsidP="002508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Заглавие какого литературного произведения начинается с числа 20?</w:t>
      </w:r>
    </w:p>
    <w:p w:rsidR="006D779D" w:rsidRPr="002508EC" w:rsidRDefault="00E8496F" w:rsidP="002508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>(20</w:t>
      </w:r>
      <w:r w:rsidR="006D779D"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</w:t>
      </w:r>
      <w:r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спустя)</w:t>
      </w:r>
    </w:p>
    <w:p w:rsidR="006D779D" w:rsidRPr="002508EC" w:rsidRDefault="006D779D" w:rsidP="002508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Часы с боем отбивают за 1 секунду один удар. Сколько времени понадобится часам, чтобы они отбили 12 ударов?</w:t>
      </w:r>
      <w:r w:rsidR="00AB3DC8"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96F"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>(11</w:t>
      </w:r>
      <w:r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 )</w:t>
      </w:r>
      <w:proofErr w:type="gramEnd"/>
    </w:p>
    <w:p w:rsidR="006D779D" w:rsidRPr="002508EC" w:rsidRDefault="006D779D" w:rsidP="002508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Направленный отрезок.</w:t>
      </w:r>
      <w:r w:rsidR="00AB3DC8"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>( вектор</w:t>
      </w:r>
      <w:proofErr w:type="gramEnd"/>
      <w:r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</w:p>
    <w:p w:rsidR="006D779D" w:rsidRPr="002508EC" w:rsidRDefault="006D779D" w:rsidP="002508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>5. Что можно провести через любые две точки?</w:t>
      </w:r>
      <w:r w:rsidR="00AB3DC8"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>( прямую</w:t>
      </w:r>
      <w:proofErr w:type="gramEnd"/>
      <w:r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</w:p>
    <w:p w:rsidR="006D779D" w:rsidRPr="002508EC" w:rsidRDefault="006D779D" w:rsidP="002508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>6. Куда зайцу бежать труднее: с горы или в гору?</w:t>
      </w:r>
    </w:p>
    <w:p w:rsidR="006D779D" w:rsidRPr="002508EC" w:rsidRDefault="002508EC" w:rsidP="002508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5882964" wp14:editId="03A8DF70">
            <wp:simplePos x="0" y="0"/>
            <wp:positionH relativeFrom="margin">
              <wp:posOffset>4147820</wp:posOffset>
            </wp:positionH>
            <wp:positionV relativeFrom="paragraph">
              <wp:posOffset>122555</wp:posOffset>
            </wp:positionV>
            <wp:extent cx="2095500" cy="752475"/>
            <wp:effectExtent l="0" t="0" r="0" b="9525"/>
            <wp:wrapSquare wrapText="bothSides"/>
            <wp:docPr id="10" name="Рисунок 10" descr="https://arhivurokov.ru/compedu/html/2018/01/25/i_5a69b08d33e84/phpsp8Wg2_intel.marafon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rhivurokov.ru/compedu/html/2018/01/25/i_5a69b08d33e84/phpsp8Wg2_intel.marafon_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D779D"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>( в</w:t>
      </w:r>
      <w:proofErr w:type="gramEnd"/>
      <w:r w:rsidR="006D779D"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гору )</w:t>
      </w:r>
    </w:p>
    <w:p w:rsidR="006D779D" w:rsidRPr="002508EC" w:rsidRDefault="006D779D" w:rsidP="002508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1⁵ </w:t>
      </w:r>
      <w:proofErr w:type="gramStart"/>
      <w:r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>= ?</w:t>
      </w:r>
      <w:proofErr w:type="gramEnd"/>
      <w:r w:rsidR="00AB3DC8"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>( 1 )</w:t>
      </w:r>
    </w:p>
    <w:p w:rsidR="006D779D" w:rsidRPr="002508EC" w:rsidRDefault="006D779D" w:rsidP="002508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Сколько яиц можно съесть натощак?</w:t>
      </w:r>
      <w:r w:rsidR="00AB3DC8"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>( 1 )</w:t>
      </w:r>
    </w:p>
    <w:p w:rsidR="006D779D" w:rsidRPr="002508EC" w:rsidRDefault="006D779D" w:rsidP="002508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Что это за </w:t>
      </w:r>
      <w:proofErr w:type="gramStart"/>
      <w:r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формула  </w:t>
      </w:r>
      <w:r w:rsidRPr="00250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S</w:t>
      </w:r>
      <w:proofErr w:type="gramEnd"/>
      <w:r w:rsidRPr="002508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=πR</w:t>
      </w:r>
      <w:r w:rsidRPr="002508EC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 xml:space="preserve">2 </w:t>
      </w:r>
      <w:r w:rsidR="00AB3DC8"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>( площадь круга )</w:t>
      </w:r>
    </w:p>
    <w:p w:rsidR="006D779D" w:rsidRPr="002508EC" w:rsidRDefault="006D779D" w:rsidP="002508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Решить уравнение √3∙х = 0.</w:t>
      </w:r>
      <w:r w:rsidR="00AB3DC8"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>( 0</w:t>
      </w:r>
      <w:proofErr w:type="gramEnd"/>
      <w:r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</w:p>
    <w:p w:rsidR="006D779D" w:rsidRPr="002508EC" w:rsidRDefault="006D779D" w:rsidP="002508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Отношение прилежащего катета к гипотенузе.</w:t>
      </w:r>
    </w:p>
    <w:p w:rsidR="006D779D" w:rsidRPr="002508EC" w:rsidRDefault="006D779D" w:rsidP="002508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>( косинус</w:t>
      </w:r>
      <w:proofErr w:type="gramEnd"/>
      <w:r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острого угла прямоугольного треугольника )</w:t>
      </w:r>
    </w:p>
    <w:p w:rsidR="006D779D" w:rsidRPr="00C74B51" w:rsidRDefault="006D779D" w:rsidP="002508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Ребус.</w:t>
      </w:r>
      <w:r w:rsidR="00B424F3" w:rsidRPr="0025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Уравнение</w:t>
      </w:r>
      <w:r w:rsidR="00B424F3" w:rsidRPr="00C74B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424F3" w:rsidRDefault="00B424F3" w:rsidP="00B42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08EC" w:rsidRDefault="002508EC" w:rsidP="00B42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08EC" w:rsidRPr="00C74B51" w:rsidRDefault="002508EC" w:rsidP="00B42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24F3" w:rsidRPr="00C74B51" w:rsidRDefault="00B424F3" w:rsidP="00B42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24F3" w:rsidRPr="00C74B51" w:rsidRDefault="00B424F3" w:rsidP="00B42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для зрителей. Математический диктант</w:t>
      </w:r>
    </w:p>
    <w:p w:rsidR="00B424F3" w:rsidRPr="00C74B51" w:rsidRDefault="00B424F3" w:rsidP="00B42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Написать правильно следующие математические термины:</w:t>
      </w:r>
    </w:p>
    <w:p w:rsidR="00B424F3" w:rsidRPr="00C74B51" w:rsidRDefault="00B424F3" w:rsidP="00B424F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Биссектриса</w:t>
      </w:r>
    </w:p>
    <w:p w:rsidR="00B424F3" w:rsidRPr="00C74B51" w:rsidRDefault="00B424F3" w:rsidP="00B424F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Параллелепипед</w:t>
      </w:r>
    </w:p>
    <w:p w:rsidR="00B424F3" w:rsidRPr="00C74B51" w:rsidRDefault="00B424F3" w:rsidP="00B424F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Цилиндр</w:t>
      </w:r>
    </w:p>
    <w:p w:rsidR="00B424F3" w:rsidRPr="00C74B51" w:rsidRDefault="00B424F3" w:rsidP="00B424F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Парабола</w:t>
      </w:r>
    </w:p>
    <w:p w:rsidR="00B424F3" w:rsidRPr="00C74B51" w:rsidRDefault="00B424F3" w:rsidP="00B424F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Эллипс</w:t>
      </w:r>
    </w:p>
    <w:p w:rsidR="00B424F3" w:rsidRPr="00C74B51" w:rsidRDefault="00B424F3" w:rsidP="00B424F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Правильные многогранники</w:t>
      </w:r>
    </w:p>
    <w:p w:rsidR="00B424F3" w:rsidRPr="00C74B51" w:rsidRDefault="00B424F3" w:rsidP="00B424F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Периметр</w:t>
      </w:r>
    </w:p>
    <w:p w:rsidR="00B424F3" w:rsidRPr="00C74B51" w:rsidRDefault="00B424F3" w:rsidP="00B424F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Дифференцирование</w:t>
      </w:r>
    </w:p>
    <w:p w:rsidR="00B424F3" w:rsidRPr="00C74B51" w:rsidRDefault="00B424F3" w:rsidP="00B424F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Симметрия</w:t>
      </w:r>
    </w:p>
    <w:p w:rsidR="00B424F3" w:rsidRPr="00C74B51" w:rsidRDefault="00B424F3" w:rsidP="00B424F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Додекаэдр</w:t>
      </w:r>
    </w:p>
    <w:p w:rsidR="00B424F3" w:rsidRPr="00C74B51" w:rsidRDefault="00B424F3" w:rsidP="00B424F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листочках указать класс, написанные под диктовку слова и передать жюри. За каждое правильно написанное слов 0,5 балла команде.</w:t>
      </w:r>
    </w:p>
    <w:p w:rsidR="006D779D" w:rsidRPr="00C74B51" w:rsidRDefault="00B424F3" w:rsidP="00B424F3">
      <w:pPr>
        <w:rPr>
          <w:rFonts w:ascii="Times New Roman" w:hAnsi="Times New Roman" w:cs="Times New Roman"/>
          <w:b/>
          <w:sz w:val="28"/>
          <w:szCs w:val="28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4B51">
        <w:rPr>
          <w:rFonts w:ascii="Times New Roman" w:hAnsi="Times New Roman" w:cs="Times New Roman"/>
          <w:b/>
          <w:sz w:val="28"/>
          <w:szCs w:val="28"/>
        </w:rPr>
        <w:t>3 тур. Конкурс капитанов.</w:t>
      </w:r>
    </w:p>
    <w:p w:rsidR="00B424F3" w:rsidRPr="00C74B51" w:rsidRDefault="00B424F3" w:rsidP="00B424F3">
      <w:pPr>
        <w:shd w:val="clear" w:color="auto" w:fill="FFFFFF"/>
        <w:spacing w:before="24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Капитаны отрывают по очереди берут </w:t>
      </w:r>
      <w:proofErr w:type="gramStart"/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листочки  и</w:t>
      </w:r>
      <w:proofErr w:type="gramEnd"/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отвечают на вопросы. В случае подсказки капитану с команды снимается один балл. </w:t>
      </w:r>
      <w:r w:rsidRPr="00C74B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Правильный ответ оценивается в 1 балл.</w:t>
      </w:r>
    </w:p>
    <w:p w:rsidR="00B424F3" w:rsidRPr="00C74B51" w:rsidRDefault="00B424F3" w:rsidP="00B424F3">
      <w:pPr>
        <w:shd w:val="clear" w:color="auto" w:fill="FFFFFF"/>
        <w:spacing w:before="24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 1.   Сказать любую поговорку с использованием чисел.</w:t>
      </w:r>
    </w:p>
    <w:p w:rsidR="00B424F3" w:rsidRPr="00C74B51" w:rsidRDefault="00B424F3" w:rsidP="00B424F3">
      <w:pPr>
        <w:shd w:val="clear" w:color="auto" w:fill="FFFFFF"/>
        <w:spacing w:before="24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 2.   Как пятью единицами записать 100. ( 111 – 11 )</w:t>
      </w:r>
    </w:p>
    <w:p w:rsidR="00B424F3" w:rsidRPr="00C74B51" w:rsidRDefault="00B424F3" w:rsidP="00B424F3">
      <w:pPr>
        <w:shd w:val="clear" w:color="auto" w:fill="FFFFFF"/>
        <w:spacing w:before="24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 3.   В семье 5 сыновей и у каждого есть сестра. Сколько детей в семье. ( 6 )</w:t>
      </w:r>
    </w:p>
    <w:p w:rsidR="00B424F3" w:rsidRPr="00C74B51" w:rsidRDefault="00B424F3" w:rsidP="00B424F3">
      <w:pPr>
        <w:shd w:val="clear" w:color="auto" w:fill="FFFFFF"/>
        <w:spacing w:before="24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 4.   Сколько горош</w:t>
      </w:r>
      <w:r w:rsidR="00F13D97"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 может войти в один стакан. (</w:t>
      </w: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одной их можно </w:t>
      </w:r>
      <w:proofErr w:type="gramStart"/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вложить )</w:t>
      </w:r>
      <w:proofErr w:type="gramEnd"/>
    </w:p>
    <w:p w:rsidR="00B424F3" w:rsidRPr="00C74B51" w:rsidRDefault="00B424F3" w:rsidP="00B424F3">
      <w:pPr>
        <w:shd w:val="clear" w:color="auto" w:fill="FFFFFF"/>
        <w:spacing w:before="24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 5.   Что нужно сделать, чтобы отпилить ветку, на которой сид</w:t>
      </w:r>
      <w:r w:rsidR="00F13D97"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ит ворона, не потревожив ее. </w:t>
      </w: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(подождать, когда она </w:t>
      </w:r>
      <w:proofErr w:type="gramStart"/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улетит )</w:t>
      </w:r>
      <w:proofErr w:type="gramEnd"/>
    </w:p>
    <w:p w:rsidR="00B424F3" w:rsidRPr="00C74B51" w:rsidRDefault="00B424F3" w:rsidP="00B424F3">
      <w:pPr>
        <w:shd w:val="clear" w:color="auto" w:fill="FFFFFF"/>
        <w:spacing w:before="24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6.   Что у человека под ногами, </w:t>
      </w:r>
      <w:r w:rsidR="00F13D97"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он идет по мосту зимой. (</w:t>
      </w: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подошва </w:t>
      </w:r>
      <w:proofErr w:type="gramStart"/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сапог )</w:t>
      </w:r>
      <w:proofErr w:type="gramEnd"/>
    </w:p>
    <w:p w:rsidR="00B424F3" w:rsidRPr="00C74B51" w:rsidRDefault="00B424F3" w:rsidP="00B42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hAnsi="Times New Roman" w:cs="Times New Roman"/>
          <w:b/>
          <w:sz w:val="28"/>
          <w:szCs w:val="28"/>
        </w:rPr>
        <w:t>4 тур.</w:t>
      </w:r>
      <w:r w:rsidRPr="00C74B51">
        <w:rPr>
          <w:rFonts w:ascii="Times New Roman" w:hAnsi="Times New Roman" w:cs="Times New Roman"/>
          <w:sz w:val="28"/>
          <w:szCs w:val="28"/>
        </w:rPr>
        <w:t xml:space="preserve"> </w:t>
      </w:r>
      <w:r w:rsidR="00F13D97" w:rsidRPr="00C74B51">
        <w:rPr>
          <w:rFonts w:ascii="Times New Roman" w:hAnsi="Times New Roman" w:cs="Times New Roman"/>
          <w:sz w:val="28"/>
          <w:szCs w:val="28"/>
        </w:rPr>
        <w:t>«</w:t>
      </w:r>
      <w:r w:rsidR="00F13D97" w:rsidRPr="00C74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Экзамен </w:t>
      </w:r>
      <w:r w:rsidRPr="00C74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 за горами</w:t>
      </w:r>
      <w:r w:rsidR="00F13D97" w:rsidRPr="00C74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424F3" w:rsidRDefault="00B424F3" w:rsidP="00B42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proofErr w:type="gramStart"/>
      <w:r w:rsidR="00F13D97"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команд, </w:t>
      </w:r>
      <w:r w:rsidR="0024244C"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</w:t>
      </w:r>
      <w:proofErr w:type="gramEnd"/>
      <w:r w:rsidR="0024244C"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выполняете  первое  задание ГИА</w:t>
      </w: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каждого</w:t>
      </w:r>
      <w:r w:rsidR="00E84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 «Алгебра», «Геометрия». </w:t>
      </w:r>
      <w:r w:rsidR="00F13D97"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задания вам даётся 5 минут. Листы с решениями передадите через помощника членам жюри.</w:t>
      </w:r>
    </w:p>
    <w:p w:rsidR="002508EC" w:rsidRDefault="002508EC" w:rsidP="00B42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8EC" w:rsidRDefault="002508EC" w:rsidP="00B42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8EC" w:rsidRDefault="002508EC" w:rsidP="00B42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8EC" w:rsidRDefault="002508EC" w:rsidP="00B42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8EC" w:rsidRDefault="002508EC" w:rsidP="00B42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8EC" w:rsidRDefault="002508EC" w:rsidP="00B42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8EC" w:rsidRPr="00C74B51" w:rsidRDefault="002508EC" w:rsidP="00B42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13D97" w:rsidRPr="00C74B51" w:rsidRDefault="00F13D97" w:rsidP="00F13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пока участники команд решают задания, мой помощник проведет конкурс для зрителей «Игра на внимание».</w:t>
      </w:r>
    </w:p>
    <w:p w:rsidR="00F13D97" w:rsidRPr="00C74B51" w:rsidRDefault="00F13D97" w:rsidP="00F13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Задание зрителям: слушать внимательно и правильно отвечать, и говорить для какой команды он заработал балл:</w:t>
      </w:r>
    </w:p>
    <w:p w:rsidR="002508EC" w:rsidRDefault="002508EC" w:rsidP="00F13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508EC" w:rsidSect="002508EC">
          <w:pgSz w:w="11906" w:h="16838"/>
          <w:pgMar w:top="426" w:right="850" w:bottom="568" w:left="1134" w:header="708" w:footer="708" w:gutter="0"/>
          <w:cols w:space="708"/>
          <w:docGrid w:linePitch="360"/>
        </w:sectPr>
      </w:pPr>
    </w:p>
    <w:p w:rsidR="00F13D97" w:rsidRPr="00C74B51" w:rsidRDefault="00F13D97" w:rsidP="00F13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Варит отлично твоя голова</w:t>
      </w:r>
    </w:p>
    <w:p w:rsidR="00F13D97" w:rsidRPr="00C74B51" w:rsidRDefault="00F13D97" w:rsidP="00F13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5+1 получается</w:t>
      </w:r>
      <w:proofErr w:type="gramStart"/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…( 6</w:t>
      </w:r>
      <w:proofErr w:type="gramEnd"/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13D97" w:rsidRPr="00C74B51" w:rsidRDefault="00F13D97" w:rsidP="00F13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74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Вышел зайчик погулять,</w:t>
      </w:r>
    </w:p>
    <w:p w:rsidR="00F13D97" w:rsidRPr="00C74B51" w:rsidRDefault="00F13D97" w:rsidP="00F13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 у зайца ровно…(4)</w:t>
      </w:r>
    </w:p>
    <w:p w:rsidR="00F13D97" w:rsidRPr="00C74B51" w:rsidRDefault="00F13D97" w:rsidP="00F13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3. Ходит в народе такая молва:</w:t>
      </w:r>
    </w:p>
    <w:p w:rsidR="00F13D97" w:rsidRPr="00C74B51" w:rsidRDefault="00F13D97" w:rsidP="00F13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6-3 получается…(3)</w:t>
      </w:r>
    </w:p>
    <w:p w:rsidR="00F13D97" w:rsidRPr="00C74B51" w:rsidRDefault="00F13D97" w:rsidP="00F13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Говорил учитель Ире,</w:t>
      </w:r>
    </w:p>
    <w:p w:rsidR="00F13D97" w:rsidRPr="00C74B51" w:rsidRDefault="00F13D97" w:rsidP="00F13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2 больше, чем 4…(больше 1, но не 4)</w:t>
      </w:r>
    </w:p>
    <w:p w:rsidR="00F13D97" w:rsidRPr="00C74B51" w:rsidRDefault="00F13D97" w:rsidP="00F13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Меньше в 10 раз, чем метр,</w:t>
      </w:r>
    </w:p>
    <w:p w:rsidR="00F13D97" w:rsidRPr="00C74B51" w:rsidRDefault="00F13D97" w:rsidP="00F13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известно мм (</w:t>
      </w:r>
      <w:proofErr w:type="spellStart"/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13D97" w:rsidRPr="00C74B51" w:rsidRDefault="00F13D97" w:rsidP="00F13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6. Ты на птичку посмотри</w:t>
      </w:r>
    </w:p>
    <w:p w:rsidR="00F13D97" w:rsidRPr="00C74B51" w:rsidRDefault="00F13D97" w:rsidP="00F13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 у птицы ровно…(2)</w:t>
      </w:r>
    </w:p>
    <w:p w:rsidR="00F13D97" w:rsidRPr="00C74B51" w:rsidRDefault="00F13D97" w:rsidP="00F13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7. У меня собачка есть,</w:t>
      </w:r>
    </w:p>
    <w:p w:rsidR="00F13D97" w:rsidRPr="00C74B51" w:rsidRDefault="00F13D97" w:rsidP="00F13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нее хвостов аж…(1)</w:t>
      </w:r>
    </w:p>
    <w:p w:rsidR="00F13D97" w:rsidRPr="00C74B51" w:rsidRDefault="00F13D97" w:rsidP="00F13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8. У доски ты посмотри</w:t>
      </w:r>
    </w:p>
    <w:p w:rsidR="00F13D97" w:rsidRPr="00C74B51" w:rsidRDefault="00F13D97" w:rsidP="00F13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концов аж прямо…(2)</w:t>
      </w:r>
    </w:p>
    <w:p w:rsidR="00F13D97" w:rsidRPr="00C74B51" w:rsidRDefault="00F13D97" w:rsidP="00F13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Отличник тетрадкой своею гордится</w:t>
      </w:r>
    </w:p>
    <w:p w:rsidR="00F13D97" w:rsidRPr="00C74B51" w:rsidRDefault="00F13D97" w:rsidP="00F13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Внизу, под диктантом стоит…(5)</w:t>
      </w:r>
    </w:p>
    <w:p w:rsidR="00F13D97" w:rsidRPr="00C74B51" w:rsidRDefault="00F13D97" w:rsidP="00F13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10.На уроках будешь спать,</w:t>
      </w:r>
    </w:p>
    <w:p w:rsidR="00F13D97" w:rsidRPr="00C74B51" w:rsidRDefault="00F13D97" w:rsidP="00F13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ответ получишь…(2)</w:t>
      </w:r>
    </w:p>
    <w:p w:rsidR="00F13D97" w:rsidRPr="00C74B51" w:rsidRDefault="00F13D97" w:rsidP="00F13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Вот 5 ягодок в траве</w:t>
      </w:r>
    </w:p>
    <w:p w:rsidR="00F13D97" w:rsidRPr="00C74B51" w:rsidRDefault="00F13D97" w:rsidP="00F13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Съел одну и стало…(4)</w:t>
      </w:r>
    </w:p>
    <w:p w:rsidR="00F13D97" w:rsidRPr="00C74B51" w:rsidRDefault="00F13D97" w:rsidP="00F13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12. Мышь считает дырки в сыре</w:t>
      </w:r>
    </w:p>
    <w:p w:rsidR="00F13D97" w:rsidRPr="00C74B51" w:rsidRDefault="00F13D97" w:rsidP="00F13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3+2=…(5)</w:t>
      </w:r>
    </w:p>
    <w:p w:rsidR="002508EC" w:rsidRDefault="00F13D97" w:rsidP="00F13D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508EC" w:rsidSect="002508EC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13D97" w:rsidRPr="00C74B51" w:rsidRDefault="00F13D97" w:rsidP="00F13D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D97" w:rsidRPr="00C74B51" w:rsidRDefault="00F13D97" w:rsidP="00C74B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закончилась игра,</w:t>
      </w:r>
    </w:p>
    <w:p w:rsidR="00F13D97" w:rsidRPr="00C74B51" w:rsidRDefault="00F13D97" w:rsidP="00C74B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узнать пора.</w:t>
      </w:r>
    </w:p>
    <w:p w:rsidR="00F13D97" w:rsidRPr="00C74B51" w:rsidRDefault="00F13D97" w:rsidP="00C74B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лучше всех трудился</w:t>
      </w:r>
    </w:p>
    <w:p w:rsidR="00F13D97" w:rsidRPr="00C74B51" w:rsidRDefault="00F13D97" w:rsidP="00C74B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игре всех отличился?</w:t>
      </w:r>
    </w:p>
    <w:p w:rsidR="00F13D97" w:rsidRPr="00C74B51" w:rsidRDefault="00F13D97" w:rsidP="00C74B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Послушаем наше жюри.</w:t>
      </w:r>
    </w:p>
    <w:p w:rsidR="00F13D97" w:rsidRPr="00C74B51" w:rsidRDefault="00F13D97" w:rsidP="00B424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поздравляю всех участников игры, и как обещала, команде победителю</w:t>
      </w:r>
      <w:r w:rsid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</w:t>
      </w:r>
      <w:r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математике. Остальным – утешительный приз. (Также можно и отметить самого активного зрителя)</w:t>
      </w:r>
      <w:r w:rsidR="0024244C" w:rsidRPr="00C74B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F13D97" w:rsidRPr="00C74B51" w:rsidSect="002508EC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E7039"/>
    <w:multiLevelType w:val="multilevel"/>
    <w:tmpl w:val="3250B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E570C5"/>
    <w:multiLevelType w:val="multilevel"/>
    <w:tmpl w:val="1BB2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06"/>
    <w:rsid w:val="001F15C7"/>
    <w:rsid w:val="0024244C"/>
    <w:rsid w:val="00245B4D"/>
    <w:rsid w:val="002508EC"/>
    <w:rsid w:val="002F2B06"/>
    <w:rsid w:val="006D779D"/>
    <w:rsid w:val="00AB3DC8"/>
    <w:rsid w:val="00B215A9"/>
    <w:rsid w:val="00B424F3"/>
    <w:rsid w:val="00C74B51"/>
    <w:rsid w:val="00E8496F"/>
    <w:rsid w:val="00F1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CC31D-E44B-4259-8A78-F183544A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7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2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CCE50-9F5C-4A6A-874B-9A0E6EF31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Александр</cp:lastModifiedBy>
  <cp:revision>3</cp:revision>
  <cp:lastPrinted>2019-04-08T15:08:00Z</cp:lastPrinted>
  <dcterms:created xsi:type="dcterms:W3CDTF">2019-04-07T09:25:00Z</dcterms:created>
  <dcterms:modified xsi:type="dcterms:W3CDTF">2019-04-08T15:09:00Z</dcterms:modified>
</cp:coreProperties>
</file>