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85" w:rsidRDefault="000B6C85" w:rsidP="000B6C85">
      <w:pPr>
        <w:tabs>
          <w:tab w:val="left" w:pos="540"/>
        </w:tabs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математики: Комарова Наталья Александровна</w:t>
      </w:r>
      <w:r w:rsidR="00671CFC">
        <w:rPr>
          <w:b/>
          <w:sz w:val="32"/>
          <w:szCs w:val="32"/>
        </w:rPr>
        <w:t>, Г</w:t>
      </w:r>
      <w:r>
        <w:rPr>
          <w:b/>
          <w:sz w:val="32"/>
          <w:szCs w:val="32"/>
        </w:rPr>
        <w:t>Б</w:t>
      </w:r>
      <w:r w:rsidR="00671CFC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ОУ </w:t>
      </w:r>
      <w:r w:rsidR="00671CFC">
        <w:rPr>
          <w:b/>
          <w:sz w:val="32"/>
          <w:szCs w:val="32"/>
        </w:rPr>
        <w:t>«Уренский индустриально-энергетический техникум</w:t>
      </w:r>
      <w:r>
        <w:rPr>
          <w:b/>
          <w:sz w:val="32"/>
          <w:szCs w:val="32"/>
        </w:rPr>
        <w:t>», г.Урень, Нижегородская область.</w:t>
      </w:r>
    </w:p>
    <w:p w:rsidR="000B6C85" w:rsidRPr="00416603" w:rsidRDefault="000B6C85" w:rsidP="000B6C85">
      <w:pPr>
        <w:tabs>
          <w:tab w:val="left" w:pos="540"/>
        </w:tabs>
        <w:spacing w:line="360" w:lineRule="auto"/>
        <w:ind w:firstLine="540"/>
        <w:jc w:val="center"/>
        <w:rPr>
          <w:b/>
          <w:sz w:val="32"/>
          <w:szCs w:val="32"/>
        </w:rPr>
      </w:pPr>
      <w:r w:rsidRPr="00416603">
        <w:rPr>
          <w:b/>
          <w:sz w:val="32"/>
          <w:szCs w:val="32"/>
        </w:rPr>
        <w:t>Тема: Многогранники. Призма. Пирамида.</w:t>
      </w:r>
    </w:p>
    <w:tbl>
      <w:tblPr>
        <w:tblStyle w:val="ac"/>
        <w:tblpPr w:leftFromText="180" w:rightFromText="180" w:vertAnchor="text" w:horzAnchor="margin" w:tblpY="86"/>
        <w:tblW w:w="100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/>
      </w:tblPr>
      <w:tblGrid>
        <w:gridCol w:w="4493"/>
        <w:gridCol w:w="5533"/>
      </w:tblGrid>
      <w:tr w:rsidR="000B6C85" w:rsidRPr="00416603" w:rsidTr="00E00945">
        <w:trPr>
          <w:trHeight w:val="4896"/>
        </w:trPr>
        <w:tc>
          <w:tcPr>
            <w:tcW w:w="4493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i/>
                <w:sz w:val="28"/>
                <w:szCs w:val="28"/>
              </w:rPr>
              <w:t>Деятельность учителя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На сегодняшнем уроке мы с вами </w:t>
            </w:r>
            <w:r>
              <w:rPr>
                <w:sz w:val="28"/>
                <w:szCs w:val="28"/>
              </w:rPr>
              <w:t xml:space="preserve">поговорим </w:t>
            </w:r>
            <w:r w:rsidRPr="00416603">
              <w:rPr>
                <w:sz w:val="28"/>
                <w:szCs w:val="28"/>
              </w:rPr>
              <w:t>о геометрических телах.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какие груп</w:t>
            </w:r>
            <w:r>
              <w:rPr>
                <w:sz w:val="28"/>
                <w:szCs w:val="28"/>
              </w:rPr>
              <w:t xml:space="preserve">пы можно разделить все </w:t>
            </w:r>
            <w:r w:rsidRPr="00416603">
              <w:rPr>
                <w:sz w:val="28"/>
                <w:szCs w:val="28"/>
              </w:rPr>
              <w:t xml:space="preserve">геометрические фигуры (Учитель показывает </w:t>
            </w:r>
            <w:r>
              <w:rPr>
                <w:sz w:val="28"/>
                <w:szCs w:val="28"/>
              </w:rPr>
              <w:t xml:space="preserve">натуральные модели плоских тел: </w:t>
            </w:r>
            <w:r w:rsidRPr="00416603">
              <w:rPr>
                <w:sz w:val="28"/>
                <w:szCs w:val="28"/>
              </w:rPr>
              <w:t xml:space="preserve">треугольник,квадрат, пятиугольник,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-угольник и пространственных тел; куб, тетраэдр, пирамида,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призма).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какие 2 вида можно разделить </w:t>
            </w:r>
            <w:r w:rsidRPr="00416603">
              <w:rPr>
                <w:sz w:val="28"/>
                <w:szCs w:val="28"/>
              </w:rPr>
              <w:t>плоские    геометрические фигуры? (Учитель показывает</w:t>
            </w:r>
            <w:r>
              <w:rPr>
                <w:sz w:val="28"/>
                <w:szCs w:val="28"/>
              </w:rPr>
              <w:t xml:space="preserve"> натуральные </w:t>
            </w:r>
            <w:r w:rsidRPr="00416603">
              <w:rPr>
                <w:sz w:val="28"/>
                <w:szCs w:val="28"/>
              </w:rPr>
              <w:t>модели многоугольников и немногоугольников).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Попробуйте </w:t>
            </w:r>
            <w:r w:rsidRPr="00416603">
              <w:rPr>
                <w:sz w:val="28"/>
                <w:szCs w:val="28"/>
              </w:rPr>
              <w:t>опи</w:t>
            </w:r>
            <w:r>
              <w:rPr>
                <w:sz w:val="28"/>
                <w:szCs w:val="28"/>
              </w:rPr>
              <w:t xml:space="preserve">сать многоугольник, что </w:t>
            </w:r>
            <w:r w:rsidRPr="00416603">
              <w:rPr>
                <w:sz w:val="28"/>
                <w:szCs w:val="28"/>
              </w:rPr>
              <w:t>он из себя представляет?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какие две группы р</w:t>
            </w:r>
            <w:r>
              <w:rPr>
                <w:sz w:val="28"/>
                <w:szCs w:val="28"/>
              </w:rPr>
              <w:t xml:space="preserve">азделяют   </w:t>
            </w:r>
            <w:r w:rsidRPr="00416603">
              <w:rPr>
                <w:sz w:val="28"/>
                <w:szCs w:val="28"/>
              </w:rPr>
              <w:lastRenderedPageBreak/>
              <w:t>многоугольники?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Опишите выпуклый </w:t>
            </w:r>
            <w:r w:rsidRPr="00416603">
              <w:rPr>
                <w:sz w:val="28"/>
                <w:szCs w:val="28"/>
              </w:rPr>
              <w:t>многоугольник.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Выберете из данных многоугольников выпуклые</w:t>
            </w: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549" type="#_x0000_t119" style="position:absolute;left:0;text-align:left;margin-left:35.5pt;margin-top:22.45pt;width:54.1pt;height:35.85pt;rotation:180;z-index:251660288"/>
              </w:pi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1.     </w:t>
            </w:r>
            <w:r>
              <w:rPr>
                <w:sz w:val="28"/>
                <w:szCs w:val="28"/>
              </w:rPr>
              <w:t xml:space="preserve">             </w:t>
            </w:r>
            <w:r w:rsidRPr="00416603">
              <w:rPr>
                <w:sz w:val="28"/>
                <w:szCs w:val="28"/>
              </w:rPr>
              <w:t xml:space="preserve">2. </w:t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541" editas="canvas" style="width:1in;height:54pt;mso-position-horizontal-relative:char;mso-position-vertical-relative:line" coordorigin="3692,3309" coordsize="1130,83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542" type="#_x0000_t75" style="position:absolute;left:3692;top:3309;width:1130;height:836" o:preferrelative="f">
                    <v:fill o:detectmouseclick="t"/>
                    <v:path o:extrusionok="t" o:connecttype="none"/>
                    <o:lock v:ext="edit" text="t"/>
                  </v:shape>
                  <v:line id="_x0000_s1543" style="position:absolute" from="3834,3448" to="3834,4005"/>
                  <v:line id="_x0000_s1544" style="position:absolute" from="3834,3448" to="4257,3448"/>
                  <v:line id="_x0000_s1545" style="position:absolute" from="3834,4005" to="4822,4006"/>
                  <v:line id="_x0000_s1546" style="position:absolute" from="4822,3726" to="4822,4005"/>
                  <v:line id="_x0000_s1547" style="position:absolute" from="4257,3448" to="4257,3726"/>
                  <v:line id="_x0000_s1548" style="position:absolute" from="4257,3726" to="4822,3726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3.   </w:t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535" editas="canvas" style="width:1in;height:45pt;mso-position-horizontal-relative:char;mso-position-vertical-relative:line" coordorigin="3693,12305" coordsize="1130,697">
                  <o:lock v:ext="edit" aspectratio="t"/>
                  <v:shape id="_x0000_s1536" type="#_x0000_t75" style="position:absolute;left:3693;top:12305;width:1130;height:697" o:preferrelative="f">
                    <v:fill o:detectmouseclick="t"/>
                    <v:path o:extrusionok="t" o:connecttype="none"/>
                    <o:lock v:ext="edit" text="t"/>
                  </v:shape>
                  <v:line id="_x0000_s1537" style="position:absolute;flip:x" from="3693,12444" to="4116,12862"/>
                  <v:line id="_x0000_s1538" style="position:absolute" from="3693,12862" to="4540,12862"/>
                  <v:line id="_x0000_s1539" style="position:absolute;flip:x" from="4540,12444" to="4681,12862"/>
                  <v:line id="_x0000_s1540" style="position:absolute" from="4116,12444" to="4681,12444"/>
                  <w10:wrap type="none"/>
                  <w10:anchorlock/>
                </v:group>
              </w:pict>
            </w:r>
            <w:r w:rsidRPr="00416603">
              <w:rPr>
                <w:sz w:val="28"/>
                <w:szCs w:val="28"/>
              </w:rPr>
              <w:t xml:space="preserve">4. </w:t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532" editas="canvas" style="width:1in;height:1in;mso-position-horizontal-relative:char;mso-position-vertical-relative:line" coordorigin="4398,12228" coordsize="1130,1114">
                  <o:lock v:ext="edit" aspectratio="t"/>
                  <v:shape id="_x0000_s1533" type="#_x0000_t75" style="position:absolute;left:4398;top:12228;width:1130;height:1114" o:preferrelative="f">
                    <v:fill o:detectmouseclick="t"/>
                    <v:path o:extrusionok="t" o:connecttype="none"/>
                    <o:lock v:ext="edit" text="t"/>
                  </v:shape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534" type="#_x0000_t12" style="position:absolute;left:4399;top:12367;width:988;height:836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396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551" type="#_x0000_t7" style="position:absolute;left:0;text-align:left;margin-left:98.85pt;margin-top:20.7pt;width:99pt;height:27pt;z-index:251662336"/>
              </w:pict>
            </w:r>
            <w:r>
              <w:rPr>
                <w:noProof/>
                <w:sz w:val="28"/>
                <w:szCs w:val="28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550" type="#_x0000_t9" style="position:absolute;left:0;text-align:left;margin-left:9pt;margin-top:12.05pt;width:68.7pt;height:54pt;rotation:1391412fd;z-index:251661312"/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5                       6.</w:t>
            </w:r>
          </w:p>
          <w:p w:rsidR="000B6C85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552" type="#_x0000_t4" style="position:absolute;left:0;text-align:left;margin-left:9pt;margin-top:9.65pt;width:54pt;height:63pt;z-index:251663360"/>
              </w:pict>
            </w:r>
            <w:r w:rsidR="000B6C85">
              <w:rPr>
                <w:sz w:val="28"/>
                <w:szCs w:val="28"/>
              </w:rPr>
              <w:t xml:space="preserve">     </w:t>
            </w:r>
          </w:p>
          <w:p w:rsidR="000B6C85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107" editas="canvas" style="width:90pt;height:45.05pt;mso-position-horizontal-relative:char;mso-position-vertical-relative:line" coordorigin="3834,13704" coordsize="1412,698">
                  <o:lock v:ext="edit" aspectratio="t"/>
                  <v:shape id="_x0000_s1108" type="#_x0000_t75" style="position:absolute;left:3834;top:13704;width:1412;height:698" o:preferrelative="f">
                    <v:fill o:detectmouseclick="t"/>
                    <v:path o:extrusionok="t" o:connecttype="none"/>
                    <o:lock v:ext="edit" text="t"/>
                  </v:shape>
                  <v:line id="_x0000_s1109" style="position:absolute;flip:x" from="3975,13843" to="4257,14401"/>
                  <v:line id="_x0000_s1110" style="position:absolute;flip:y" from="3975,14262" to="4963,14402"/>
                  <v:line id="_x0000_s1111" style="position:absolute;flip:x y" from="4399,14122" to="4964,14262"/>
                  <v:line id="_x0000_s1112" style="position:absolute;flip:y" from="4399,13843" to="4963,14123"/>
                  <v:line id="_x0000_s1113" style="position:absolute" from="4258,13843" to="4964,13844"/>
                  <w10:wrap type="none"/>
                  <w10:anchorlock/>
                </v:group>
              </w:pict>
            </w:r>
          </w:p>
          <w:p w:rsidR="000B6C85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7.        </w:t>
            </w:r>
            <w:r>
              <w:rPr>
                <w:sz w:val="28"/>
                <w:szCs w:val="28"/>
              </w:rPr>
              <w:t xml:space="preserve">      </w:t>
            </w:r>
            <w:r w:rsidRPr="004166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8.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остальные фигуры что и</w:t>
            </w:r>
            <w:r>
              <w:rPr>
                <w:sz w:val="28"/>
                <w:szCs w:val="28"/>
              </w:rPr>
              <w:t xml:space="preserve">з себя  </w:t>
            </w:r>
            <w:r w:rsidRPr="00416603">
              <w:rPr>
                <w:sz w:val="28"/>
                <w:szCs w:val="28"/>
              </w:rPr>
              <w:t>представляют?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Теперь поговорим об объ</w:t>
            </w:r>
            <w:r>
              <w:rPr>
                <w:sz w:val="28"/>
                <w:szCs w:val="28"/>
              </w:rPr>
              <w:t xml:space="preserve">емных телах. Проводя </w:t>
            </w:r>
            <w:r>
              <w:rPr>
                <w:sz w:val="28"/>
                <w:szCs w:val="28"/>
              </w:rPr>
              <w:lastRenderedPageBreak/>
              <w:t>аналогию, на какие 2 группы можно разделить эти фигуры?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Попробуйте по аналогии с                                    многоугольником опи</w:t>
            </w:r>
            <w:r>
              <w:rPr>
                <w:sz w:val="28"/>
                <w:szCs w:val="28"/>
              </w:rPr>
              <w:t xml:space="preserve">сать, что это за фигура – </w:t>
            </w:r>
            <w:r w:rsidRPr="00416603">
              <w:rPr>
                <w:sz w:val="28"/>
                <w:szCs w:val="28"/>
              </w:rPr>
              <w:t>многогранник. Далее учитель показывает фигуру,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напоминающую открытую коробку и спрашивает.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Эта фиг</w:t>
            </w:r>
            <w:r>
              <w:rPr>
                <w:sz w:val="28"/>
                <w:szCs w:val="28"/>
              </w:rPr>
              <w:t xml:space="preserve">ура будет многогранником? 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Поэтому </w:t>
            </w:r>
            <w:r w:rsidRPr="00416603">
              <w:rPr>
                <w:sz w:val="28"/>
                <w:szCs w:val="28"/>
              </w:rPr>
              <w:t>необходимо выполнение ещё одного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условия, чтобы фигура была многогранником,</w:t>
            </w:r>
            <w:r>
              <w:rPr>
                <w:sz w:val="28"/>
                <w:szCs w:val="28"/>
              </w:rPr>
              <w:t xml:space="preserve"> как вы думаете, какого</w:t>
            </w:r>
            <w:r w:rsidRPr="00416603">
              <w:rPr>
                <w:sz w:val="28"/>
                <w:szCs w:val="28"/>
              </w:rPr>
              <w:t>?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Сформулируйте теперь определение </w:t>
            </w:r>
            <w:r w:rsidRPr="00416603">
              <w:rPr>
                <w:sz w:val="28"/>
                <w:szCs w:val="28"/>
              </w:rPr>
              <w:t>многогранника.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какие многогранники вы знаете?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зачем нам нужно изучать многогранники?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Оглянитесь </w:t>
            </w:r>
            <w:r w:rsidRPr="00416603">
              <w:rPr>
                <w:sz w:val="28"/>
                <w:szCs w:val="28"/>
              </w:rPr>
              <w:t>вокруг, многогранники окружают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нас всюду.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Многие здания имеют форму многогранников</w:t>
            </w:r>
            <w:r>
              <w:rPr>
                <w:sz w:val="28"/>
                <w:szCs w:val="28"/>
              </w:rPr>
              <w:t xml:space="preserve"> (</w:t>
            </w:r>
            <w:r w:rsidRPr="00416603">
              <w:rPr>
                <w:sz w:val="28"/>
                <w:szCs w:val="28"/>
              </w:rPr>
              <w:t>здесь можно учащимся показать картинки).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Когда вы приходите домой из школы, то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вешаете свои вещи в шкаф, а шкаф это тоже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многогранник; мел, которым мы пишем</w:t>
            </w:r>
            <w:r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</w:rPr>
              <w:t xml:space="preserve"> также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многогранник. Таких примеров может быть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очень много.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 аналогии с многоугольниками, на какие 2 класса можно разбить многогранники?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Попробуйте описать выпуклый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многогранник, учитывая, что аналогом прямой       в пространстве будет плоскость.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какие вы знаете выпуклые многогранники?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(В результате появляется таблица)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396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53" style="position:absolute;left:0;text-align:left;flip:x;z-index:251664384" from="98.85pt,23.35pt" to="116.85pt,41.35pt">
                  <v:stroke endarrow="block"/>
                </v:line>
              </w:pict>
            </w:r>
            <w:r w:rsidR="000B6C85">
              <w:rPr>
                <w:sz w:val="28"/>
                <w:szCs w:val="28"/>
              </w:rPr>
              <w:t xml:space="preserve">                    </w:t>
            </w:r>
            <w:r w:rsidR="000B6C85" w:rsidRPr="00416603">
              <w:rPr>
                <w:sz w:val="28"/>
                <w:szCs w:val="28"/>
              </w:rPr>
              <w:t>Геометрические фигуры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right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56" style="position:absolute;left:0;text-align:left;z-index:251667456" from="134.85pt,20.05pt" to="152.85pt,38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555" style="position:absolute;left:0;text-align:left;flip:x;z-index:251666432" from="35.85pt,20.05pt" to="53.85pt,38.05pt">
                  <v:stroke endarrow="block"/>
                </v:line>
              </w:pict>
            </w:r>
            <w:r w:rsidR="000B6C85">
              <w:rPr>
                <w:sz w:val="28"/>
                <w:szCs w:val="28"/>
              </w:rPr>
              <w:t xml:space="preserve">                   </w:t>
            </w:r>
            <w:r w:rsidR="000B6C85" w:rsidRPr="00416603">
              <w:rPr>
                <w:sz w:val="28"/>
                <w:szCs w:val="28"/>
              </w:rPr>
              <w:t>Плоские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Многоугольник  </w:t>
            </w:r>
            <w:r w:rsidRPr="00416603">
              <w:rPr>
                <w:sz w:val="28"/>
                <w:szCs w:val="28"/>
              </w:rPr>
              <w:t>Немногоугольники</w:t>
            </w:r>
          </w:p>
          <w:p w:rsidR="000B6C85" w:rsidRPr="00416603" w:rsidRDefault="00CB45DC" w:rsidP="00A243E2">
            <w:pPr>
              <w:tabs>
                <w:tab w:val="left" w:pos="540"/>
                <w:tab w:val="left" w:pos="171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60" style="position:absolute;left:0;text-align:left;z-index:251671552" from="89.85pt,1.6pt" to="98.85pt,19.6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559" style="position:absolute;left:0;text-align:left;flip:x;z-index:251670528" from="26.85pt,1.6pt" to="44.85pt,19.6pt">
                  <v:stroke endarrow="block"/>
                </v:line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17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Выпуклые       Невыпуклые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Итак, мы </w:t>
            </w:r>
            <w:r w:rsidRPr="00416603">
              <w:rPr>
                <w:sz w:val="28"/>
                <w:szCs w:val="28"/>
              </w:rPr>
              <w:lastRenderedPageBreak/>
              <w:t>проклассифицировали все</w:t>
            </w:r>
            <w:r>
              <w:rPr>
                <w:sz w:val="28"/>
                <w:szCs w:val="28"/>
              </w:rPr>
              <w:t xml:space="preserve"> геометрические фигуры. </w:t>
            </w:r>
            <w:r w:rsidRPr="00416603">
              <w:rPr>
                <w:sz w:val="28"/>
                <w:szCs w:val="28"/>
              </w:rPr>
              <w:t>Тем самым повторили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изученные ранее многоугольники и сделали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первые шаги к изучению многогранников.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Данная схема поможет вам на основе аналогии с</w:t>
            </w:r>
            <w:r>
              <w:rPr>
                <w:sz w:val="28"/>
                <w:szCs w:val="28"/>
              </w:rPr>
              <w:t xml:space="preserve"> многоугольниками </w:t>
            </w:r>
            <w:r w:rsidRPr="00416603">
              <w:rPr>
                <w:sz w:val="28"/>
                <w:szCs w:val="28"/>
              </w:rPr>
              <w:t>ввести корректное определение</w:t>
            </w:r>
            <w:r>
              <w:rPr>
                <w:sz w:val="28"/>
                <w:szCs w:val="28"/>
              </w:rPr>
              <w:t xml:space="preserve"> многогранника,</w:t>
            </w:r>
            <w:r w:rsidRPr="00416603">
              <w:rPr>
                <w:sz w:val="28"/>
                <w:szCs w:val="28"/>
              </w:rPr>
              <w:t xml:space="preserve"> его составляющих элементов,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свойства и их обоснование. А почему именно на</w:t>
            </w:r>
            <w:r>
              <w:rPr>
                <w:sz w:val="28"/>
                <w:szCs w:val="28"/>
              </w:rPr>
              <w:t xml:space="preserve"> основе аналогии? Да потому что аналогами </w:t>
            </w:r>
            <w:r w:rsidRPr="00416603">
              <w:rPr>
                <w:sz w:val="28"/>
                <w:szCs w:val="28"/>
              </w:rPr>
              <w:t>многоугольников в пространстве являются</w:t>
            </w:r>
            <w:r>
              <w:rPr>
                <w:sz w:val="28"/>
                <w:szCs w:val="28"/>
              </w:rPr>
              <w:t xml:space="preserve"> многогранник</w:t>
            </w:r>
            <w:r w:rsidRPr="00416603">
              <w:rPr>
                <w:sz w:val="28"/>
                <w:szCs w:val="28"/>
              </w:rPr>
              <w:t>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Попытайтесь </w:t>
            </w:r>
            <w:r w:rsidRPr="00416603">
              <w:rPr>
                <w:sz w:val="28"/>
                <w:szCs w:val="28"/>
              </w:rPr>
              <w:t>теперь сформулировать цель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нашего урока.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Сегодня на уроке мы также рассмотрим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некоторые виды многогранников и их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составляющие элементы. Запишите тему урока: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«Многогранники. </w:t>
            </w:r>
            <w:r w:rsidRPr="00416603">
              <w:rPr>
                <w:sz w:val="28"/>
                <w:szCs w:val="28"/>
              </w:rPr>
              <w:t>Призма. Пирамида».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Поскольку аналогом</w:t>
            </w:r>
            <w:r w:rsidRPr="00416603">
              <w:rPr>
                <w:sz w:val="28"/>
                <w:szCs w:val="28"/>
              </w:rPr>
              <w:t xml:space="preserve"> многоугольника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в пространстве является многогранник, то прежде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чем рассматривать новую фигуру и </w:t>
            </w:r>
            <w:r w:rsidRPr="00416603">
              <w:rPr>
                <w:sz w:val="28"/>
                <w:szCs w:val="28"/>
              </w:rPr>
              <w:lastRenderedPageBreak/>
              <w:t>её элементы,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повторим составляющие элементы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многоугольника.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Перед вами канва-таблица. Левая колонка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называется многоугольник и соответственно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изображён многоугольник </w:t>
            </w:r>
            <w:r w:rsidRPr="00416603">
              <w:rPr>
                <w:sz w:val="28"/>
                <w:szCs w:val="28"/>
                <w:lang w:val="en-US"/>
              </w:rPr>
              <w:t>ABCDE</w:t>
            </w:r>
            <w:r w:rsidRPr="00416603">
              <w:rPr>
                <w:sz w:val="28"/>
                <w:szCs w:val="28"/>
              </w:rPr>
              <w:t>, правая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колонка – многогранник и изображён мног</w:t>
            </w:r>
            <w:r>
              <w:rPr>
                <w:sz w:val="28"/>
                <w:szCs w:val="28"/>
              </w:rPr>
              <w:t>ог</w:t>
            </w:r>
            <w:r w:rsidRPr="00416603">
              <w:rPr>
                <w:sz w:val="28"/>
                <w:szCs w:val="28"/>
              </w:rPr>
              <w:t>ранник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  <w:lang w:val="en-US"/>
              </w:rPr>
              <w:t>ABCDA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Перечислите, из каких элементов состоит</w:t>
            </w:r>
            <w:r>
              <w:rPr>
                <w:sz w:val="28"/>
                <w:szCs w:val="28"/>
              </w:rPr>
              <w:t xml:space="preserve"> м</w:t>
            </w:r>
            <w:r w:rsidRPr="00416603">
              <w:rPr>
                <w:sz w:val="28"/>
                <w:szCs w:val="28"/>
              </w:rPr>
              <w:t xml:space="preserve">ногоугольник?                                                            </w:t>
            </w:r>
            <w:r w:rsidRPr="00416603">
              <w:rPr>
                <w:sz w:val="28"/>
                <w:szCs w:val="28"/>
              </w:rPr>
              <w:tab/>
              <w:t xml:space="preserve">Перечислите вершины многоугольника           </w:t>
            </w:r>
            <w:r w:rsidRPr="00416603">
              <w:rPr>
                <w:sz w:val="28"/>
                <w:szCs w:val="28"/>
                <w:lang w:val="en-US"/>
              </w:rPr>
              <w:t>ABCDE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Стороны?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Диагонали?                                                                       (Всё заносим в канву – таблицу).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Теперь перейдём к рассмотрению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многогранника. При изучении тетраэдра 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параллелепипеда как мы называли треугольники и параллелограммы, из которых состоят эти фигуры?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как называли стороны этих граней?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</w:t>
            </w:r>
            <w:r w:rsidRPr="00416603">
              <w:rPr>
                <w:sz w:val="28"/>
                <w:szCs w:val="28"/>
              </w:rPr>
              <w:t xml:space="preserve">вершины?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Какой ещё элемент параллелепипеда вы не назвали?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называют диагональю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416603">
              <w:rPr>
                <w:sz w:val="28"/>
                <w:szCs w:val="28"/>
              </w:rPr>
              <w:t xml:space="preserve">араллелепипеда?                                                         </w:t>
            </w:r>
            <w:r w:rsidRPr="00416603">
              <w:rPr>
                <w:sz w:val="28"/>
                <w:szCs w:val="28"/>
              </w:rPr>
              <w:tab/>
              <w:t>Попробуйте обобщить сказанное вами на случай многогранника. Какие получим                         составляющие элементы многогранника?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Перечислите </w:t>
            </w:r>
            <w:r w:rsidRPr="00416603">
              <w:rPr>
                <w:sz w:val="28"/>
                <w:szCs w:val="28"/>
              </w:rPr>
              <w:t>грани мн</w:t>
            </w:r>
            <w:r>
              <w:rPr>
                <w:sz w:val="28"/>
                <w:szCs w:val="28"/>
              </w:rPr>
              <w:t xml:space="preserve">огогранника </w:t>
            </w:r>
            <w:r w:rsidRPr="00416603">
              <w:rPr>
                <w:sz w:val="28"/>
                <w:szCs w:val="28"/>
                <w:lang w:val="en-US"/>
              </w:rPr>
              <w:t>ABCDA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.                                                             </w:t>
            </w:r>
            <w:r w:rsidRPr="00416603">
              <w:rPr>
                <w:sz w:val="28"/>
                <w:szCs w:val="28"/>
              </w:rPr>
              <w:tab/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Рёбра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Вершины.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Назовите 2 любые диагонали граней                   многогранника.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</w:t>
            </w:r>
            <w:r w:rsidRPr="00416603">
              <w:rPr>
                <w:sz w:val="28"/>
                <w:szCs w:val="28"/>
              </w:rPr>
              <w:t xml:space="preserve">диагонали многогранника.                   </w:t>
            </w:r>
            <w:r w:rsidRPr="00416603">
              <w:rPr>
                <w:sz w:val="28"/>
                <w:szCs w:val="28"/>
              </w:rPr>
              <w:tab/>
              <w:t>Сформулируйте определение граней  многогранника?</w:t>
            </w:r>
          </w:p>
          <w:p w:rsidR="000B6C85" w:rsidRPr="00933D8B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16603">
              <w:rPr>
                <w:sz w:val="28"/>
                <w:szCs w:val="28"/>
              </w:rPr>
              <w:t>ёбер многогранника</w:t>
            </w:r>
            <w:r w:rsidRPr="005C04B0">
              <w:rPr>
                <w:sz w:val="28"/>
                <w:szCs w:val="28"/>
              </w:rPr>
              <w:t>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933D8B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</w:rPr>
              <w:t>ершин многогранника</w:t>
            </w:r>
            <w:r w:rsidRPr="005C04B0">
              <w:rPr>
                <w:sz w:val="28"/>
                <w:szCs w:val="28"/>
              </w:rPr>
              <w:t>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Что называется диагональю                                  многогранника?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Назовите многоугольник с наименьшим количеством диагоналей?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Или одним словом</w:t>
            </w:r>
            <w:r>
              <w:rPr>
                <w:sz w:val="28"/>
                <w:szCs w:val="28"/>
              </w:rPr>
              <w:t xml:space="preserve"> четырёхугольник.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Назовите многогранник с наименьшим             количеством диагоналей?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Перечислите углы рассматриваемого              многоугольника.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Какие они по виду?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А какие ещё бывают углы?                                                А трёхгранные углы бывают?                                            </w:t>
            </w:r>
            <w:r w:rsidRPr="00416603">
              <w:rPr>
                <w:sz w:val="28"/>
                <w:szCs w:val="28"/>
              </w:rPr>
              <w:tab/>
              <w:t>Действительно, и трёхгранные углы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бывают и четырёхгранные и многогранные.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 вы думаете, какие углы могут быть у        многогранника?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Приведите примеры плоского угла на рассматриваемом многограннике.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</w:t>
            </w:r>
            <w:r w:rsidRPr="00416603">
              <w:rPr>
                <w:sz w:val="28"/>
                <w:szCs w:val="28"/>
              </w:rPr>
              <w:t>примеры</w:t>
            </w:r>
            <w:r>
              <w:rPr>
                <w:sz w:val="28"/>
                <w:szCs w:val="28"/>
              </w:rPr>
              <w:t xml:space="preserve"> двугранных углов.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16603">
              <w:rPr>
                <w:sz w:val="28"/>
                <w:szCs w:val="28"/>
              </w:rPr>
              <w:t>рассматриваемом многраннике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  <w:lang w:val="en-US"/>
              </w:rPr>
              <w:t>ABCDA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есть и трёхгранные углы.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Например, трёхгранный угол при вершине А,</w:t>
            </w:r>
            <w:r>
              <w:rPr>
                <w:sz w:val="28"/>
                <w:szCs w:val="28"/>
              </w:rPr>
              <w:t xml:space="preserve"> поскольку </w:t>
            </w:r>
            <w:r w:rsidRPr="00416603">
              <w:rPr>
                <w:sz w:val="28"/>
                <w:szCs w:val="28"/>
              </w:rPr>
              <w:t>данный угол ограничивают 3 грани: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  <w:lang w:val="en-US"/>
              </w:rPr>
              <w:t>ABCD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ABB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, и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</w:t>
            </w:r>
            <w:r w:rsidRPr="0041660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ример трёхгранного угла в</w:t>
            </w:r>
            <w:r w:rsidRPr="00416603">
              <w:rPr>
                <w:sz w:val="28"/>
                <w:szCs w:val="28"/>
              </w:rPr>
              <w:t xml:space="preserve"> классе?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Когда изучали многоугольники, то вам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lastRenderedPageBreak/>
              <w:t>приходилось находить сумму углов. По какой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формуле вы это делали?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можно по</w:t>
            </w:r>
            <w:r w:rsidRPr="00416603">
              <w:rPr>
                <w:sz w:val="28"/>
                <w:szCs w:val="28"/>
              </w:rPr>
              <w:t>считать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сумму углов у многогранника?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Действительно можно, но только у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выпуклого многогранника.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сумму каких углов можно подсчитать у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многогранника?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Верно. А сделать это можно следующим образом: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рассмотрим некоторую фигуру – четырёхугольную пирамиду. Я надрежу эту пирамиду вдоль рёбер, а вершину </w:t>
            </w:r>
            <w:r>
              <w:rPr>
                <w:sz w:val="28"/>
                <w:szCs w:val="28"/>
              </w:rPr>
              <w:t xml:space="preserve">оставлю. Посмотрим,  как выглядит </w:t>
            </w:r>
            <w:r w:rsidRPr="00416603">
              <w:rPr>
                <w:sz w:val="28"/>
                <w:szCs w:val="28"/>
              </w:rPr>
              <w:t>развёртка четырёхгранного угла на плоскости.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Обозначим углы граней при вершине У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 У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У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У4. Точно мы не сможем подсчитать сумму этих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углов, но можем сказать определённо, в каких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границах она находится.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Итак, У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+У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+У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+У</w:t>
            </w:r>
            <w:r w:rsidRPr="00416603">
              <w:rPr>
                <w:sz w:val="28"/>
                <w:szCs w:val="28"/>
                <w:vertAlign w:val="subscript"/>
              </w:rPr>
              <w:t>4</w:t>
            </w:r>
            <w:r w:rsidRPr="00416603"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lastRenderedPageBreak/>
              <w:t>однозначно больше</w:t>
            </w:r>
          </w:p>
          <w:p w:rsidR="000B6C85" w:rsidRPr="00933D8B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0</w:t>
            </w:r>
            <w:r w:rsidRPr="00416603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, но меньше скольки градусов</w:t>
            </w:r>
            <w:r w:rsidRPr="005C04B0">
              <w:rPr>
                <w:sz w:val="28"/>
                <w:szCs w:val="28"/>
              </w:rPr>
              <w:t>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самом деле, у выпуклых многогранников есть такое свойство, что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сумма плоских углов при каждой его вершине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меньше 360</w:t>
            </w:r>
            <w:r w:rsidRPr="00416603">
              <w:rPr>
                <w:sz w:val="28"/>
                <w:szCs w:val="28"/>
                <w:vertAlign w:val="superscript"/>
              </w:rPr>
              <w:t>0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Т.е. У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+У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+У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+У</w:t>
            </w:r>
            <w:r w:rsidRPr="00416603">
              <w:rPr>
                <w:sz w:val="28"/>
                <w:szCs w:val="28"/>
                <w:vertAlign w:val="subscript"/>
              </w:rPr>
              <w:t xml:space="preserve">4 </w:t>
            </w:r>
            <w:r w:rsidRPr="00416603">
              <w:rPr>
                <w:sz w:val="28"/>
                <w:szCs w:val="28"/>
              </w:rPr>
              <w:t>&lt;360</w:t>
            </w:r>
            <w:r w:rsidRPr="00416603">
              <w:rPr>
                <w:sz w:val="28"/>
                <w:szCs w:val="28"/>
                <w:vertAlign w:val="superscript"/>
              </w:rPr>
              <w:t>0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Ещё какими величинами можно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охарактеризовать многоугольник.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 найти периметр многоугольника?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Аналогично у многогранника можно</w:t>
            </w:r>
            <w:r>
              <w:rPr>
                <w:sz w:val="28"/>
                <w:szCs w:val="28"/>
              </w:rPr>
              <w:t xml:space="preserve"> по</w:t>
            </w:r>
            <w:r w:rsidRPr="00416603">
              <w:rPr>
                <w:sz w:val="28"/>
                <w:szCs w:val="28"/>
              </w:rPr>
              <w:t>считать сумму длин всех рёбер.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Как найти площадь многоугольника </w:t>
            </w:r>
            <w:r w:rsidRPr="00416603">
              <w:rPr>
                <w:sz w:val="28"/>
                <w:szCs w:val="28"/>
                <w:lang w:val="en-US"/>
              </w:rPr>
              <w:t>ABCDE</w:t>
            </w:r>
            <w:r w:rsidRPr="00416603">
              <w:rPr>
                <w:sz w:val="28"/>
                <w:szCs w:val="28"/>
              </w:rPr>
              <w:t>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Аналогично у многогранника можно найти площадь боковой поверхности как сумму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площадей боковых граней многогранника. 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площадь полной поверхности как сумму площади</w:t>
            </w:r>
            <w:r>
              <w:rPr>
                <w:sz w:val="28"/>
                <w:szCs w:val="28"/>
              </w:rPr>
              <w:t xml:space="preserve"> б</w:t>
            </w:r>
            <w:r w:rsidRPr="00416603">
              <w:rPr>
                <w:sz w:val="28"/>
                <w:szCs w:val="28"/>
              </w:rPr>
              <w:t>оковой поверхности и площади основания.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У многогранников ещё можно находить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объём, поскольку эт</w:t>
            </w:r>
            <w:r>
              <w:rPr>
                <w:sz w:val="28"/>
                <w:szCs w:val="28"/>
              </w:rPr>
              <w:t xml:space="preserve">о объёмные фигуры. </w:t>
            </w:r>
            <w:r w:rsidRPr="0041660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объёме и формулах объёма для </w:t>
            </w:r>
            <w:r w:rsidRPr="00416603">
              <w:rPr>
                <w:sz w:val="28"/>
                <w:szCs w:val="28"/>
              </w:rPr>
              <w:lastRenderedPageBreak/>
              <w:t>многогранников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поговорим позднее.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теперь перейдём к рассмотрению</w:t>
            </w:r>
            <w:r>
              <w:rPr>
                <w:sz w:val="28"/>
                <w:szCs w:val="28"/>
              </w:rPr>
              <w:t xml:space="preserve"> к</w:t>
            </w:r>
            <w:r w:rsidRPr="00416603">
              <w:rPr>
                <w:sz w:val="28"/>
                <w:szCs w:val="28"/>
              </w:rPr>
              <w:t>онкретных видов многогранников и прежде</w:t>
            </w:r>
            <w:r>
              <w:rPr>
                <w:sz w:val="28"/>
                <w:szCs w:val="28"/>
              </w:rPr>
              <w:t xml:space="preserve"> всего рассмотрим </w:t>
            </w:r>
            <w:r w:rsidRPr="00416603">
              <w:rPr>
                <w:sz w:val="28"/>
                <w:szCs w:val="28"/>
              </w:rPr>
              <w:t>призму.(Учитель показывает учащимся натуральные модели призм). С этой фигурой мы ещё с вами не встречались, но сегодня на уроке мы должны познакомиться с призмой и рассмотреть её основные элементы.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Призма.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Пусть заданы две параллельные плоскости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240" w:dyaOrig="220">
                <v:shape id="_x0000_i1050" type="#_x0000_t75" style="width:12pt;height:11.25pt" o:ole="">
                  <v:imagedata r:id="rId7" o:title=""/>
                </v:shape>
                <o:OLEObject Type="Embed" ProgID="Equation.3" ShapeID="_x0000_i1050" DrawAspect="Content" ObjectID="_1628542848" r:id="rId8"/>
              </w:object>
            </w:r>
            <w:r w:rsidRPr="00416603">
              <w:rPr>
                <w:sz w:val="28"/>
                <w:szCs w:val="28"/>
              </w:rPr>
              <w:t xml:space="preserve"> и β. Рассмотрим два равных многоугольника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…А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</w:rPr>
              <w:t>,    В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…</w:t>
            </w:r>
            <w:r w:rsidRPr="00416603">
              <w:rPr>
                <w:sz w:val="28"/>
                <w:szCs w:val="28"/>
                <w:lang w:val="en-US"/>
              </w:rPr>
              <w:t>Bn</w:t>
            </w:r>
            <w:r w:rsidRPr="00416603">
              <w:rPr>
                <w:sz w:val="28"/>
                <w:szCs w:val="28"/>
              </w:rPr>
              <w:t>, расположенные в этих</w:t>
            </w:r>
            <w:r>
              <w:rPr>
                <w:sz w:val="28"/>
                <w:szCs w:val="28"/>
              </w:rPr>
              <w:t xml:space="preserve"> плоскостях. Соединим </w:t>
            </w:r>
            <w:r w:rsidRPr="00416603">
              <w:rPr>
                <w:sz w:val="28"/>
                <w:szCs w:val="28"/>
              </w:rPr>
              <w:t>соответственные вершины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многоугольников параллельными отрезками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 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…, А</w:t>
            </w:r>
            <w:r w:rsidRPr="00416603">
              <w:rPr>
                <w:sz w:val="28"/>
                <w:szCs w:val="28"/>
                <w:lang w:val="en-US"/>
              </w:rPr>
              <w:t>nBn</w:t>
            </w:r>
            <w:r w:rsidRPr="00416603">
              <w:rPr>
                <w:sz w:val="28"/>
                <w:szCs w:val="28"/>
              </w:rPr>
              <w:t>. (смотри канву-таблицу).</w:t>
            </w:r>
          </w:p>
          <w:p w:rsidR="000B6C85" w:rsidRPr="00D775F8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vertAlign w:val="subscript"/>
              </w:rPr>
            </w:pPr>
            <w:r w:rsidRPr="00416603">
              <w:rPr>
                <w:sz w:val="28"/>
                <w:szCs w:val="28"/>
              </w:rPr>
              <w:t>Какой плоской</w:t>
            </w:r>
            <w:r>
              <w:rPr>
                <w:sz w:val="28"/>
                <w:szCs w:val="28"/>
              </w:rPr>
              <w:t xml:space="preserve"> фигурой будет каждый из </w:t>
            </w:r>
            <w:r w:rsidRPr="00416603">
              <w:rPr>
                <w:sz w:val="28"/>
                <w:szCs w:val="28"/>
              </w:rPr>
              <w:t xml:space="preserve">полученных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-четырёхугольников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2,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 xml:space="preserve">2,…,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Это лишь гипотеза, её необходимо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объяснить.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акой четырёхугольник мы называем </w:t>
            </w:r>
            <w:r w:rsidRPr="00416603">
              <w:rPr>
                <w:sz w:val="28"/>
                <w:szCs w:val="28"/>
              </w:rPr>
              <w:t>параллелограммом?</w:t>
            </w:r>
            <w:r w:rsidRPr="00416603">
              <w:rPr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Пользуясь определением, докажем, что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четырёхугольник 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2  </w:t>
            </w:r>
            <w:r w:rsidRPr="00416603">
              <w:rPr>
                <w:sz w:val="28"/>
                <w:szCs w:val="28"/>
              </w:rPr>
              <w:t>параллелограмм.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Что вы можете сказать об отрезках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 xml:space="preserve">и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?               </w:t>
            </w:r>
            <w:r w:rsidRPr="00416603">
              <w:rPr>
                <w:sz w:val="28"/>
                <w:szCs w:val="28"/>
              </w:rPr>
              <w:tab/>
              <w:t>Откуда это следует?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А отрезки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2 </w:t>
            </w:r>
            <w:r w:rsidRPr="00416603">
              <w:rPr>
                <w:sz w:val="28"/>
                <w:szCs w:val="28"/>
              </w:rPr>
              <w:t>и 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. Какие они?                                        </w:t>
            </w:r>
            <w:r w:rsidRPr="00416603">
              <w:rPr>
                <w:sz w:val="28"/>
                <w:szCs w:val="28"/>
              </w:rPr>
              <w:t xml:space="preserve">Почему? Что известно про плоскости </w:t>
            </w:r>
            <w:r w:rsidRPr="0041660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240" w:dyaOrig="220">
                <v:shape id="_x0000_i1051" type="#_x0000_t75" style="width:12pt;height:11.25pt" o:ole="">
                  <v:imagedata r:id="rId7" o:title=""/>
                </v:shape>
                <o:OLEObject Type="Embed" ProgID="Equation.3" ShapeID="_x0000_i1051" DrawAspect="Content" ObjectID="_1628542849" r:id="rId9"/>
              </w:object>
            </w:r>
            <w:r>
              <w:rPr>
                <w:sz w:val="28"/>
                <w:szCs w:val="28"/>
              </w:rPr>
              <w:t xml:space="preserve">и β?                               </w:t>
            </w:r>
            <w:r w:rsidRPr="00416603">
              <w:rPr>
                <w:sz w:val="28"/>
                <w:szCs w:val="28"/>
              </w:rPr>
              <w:t>И по сути мы видим, что они пересечены третьей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плоскостью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2 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Тогда откуда следует параллельность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отрезков 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и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Давайте вспомним это свойство.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Таким образом, мы получили</w:t>
            </w:r>
            <w:r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</w:rPr>
              <w:t xml:space="preserve"> что в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четырёхугольнике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2 </w:t>
            </w:r>
            <w:r w:rsidRPr="00416603">
              <w:rPr>
                <w:sz w:val="28"/>
                <w:szCs w:val="28"/>
              </w:rPr>
              <w:t>противоположные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стороны попарнопараллельны, а значит доказали,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что четырехугольник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2 </w:t>
            </w:r>
            <w:r w:rsidRPr="00416603">
              <w:rPr>
                <w:sz w:val="28"/>
                <w:szCs w:val="28"/>
              </w:rPr>
              <w:t>– параллелограмм.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Аналогично можно доказать, </w:t>
            </w:r>
            <w:r w:rsidRPr="00416603">
              <w:rPr>
                <w:sz w:val="28"/>
                <w:szCs w:val="28"/>
              </w:rPr>
              <w:lastRenderedPageBreak/>
              <w:t>что и другие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четырёхугольники также будут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параллелограммами.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Введём определение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Многогранник, составленный из двух равных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многоугольников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…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и 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расположенные в параллельных плоскостях</w:t>
            </w:r>
            <w:r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-параллелограммов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 xml:space="preserve">,…,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называется призмой.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Заметим, </w:t>
            </w:r>
            <w:r w:rsidRPr="00416603">
              <w:rPr>
                <w:sz w:val="28"/>
                <w:szCs w:val="28"/>
              </w:rPr>
              <w:t>что параллелограммов столько,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сколько вершин у многоугольников. Вершин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параллелограммов также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. (Дальше учитель берёт натуральные модели тетраэдра и паралле</w:t>
            </w:r>
            <w:r>
              <w:rPr>
                <w:sz w:val="28"/>
                <w:szCs w:val="28"/>
              </w:rPr>
              <w:t xml:space="preserve">лепипеда, показывает на грань, </w:t>
            </w:r>
            <w:r w:rsidRPr="00416603">
              <w:rPr>
                <w:sz w:val="28"/>
                <w:szCs w:val="28"/>
              </w:rPr>
              <w:t>лежащую в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основании).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 мы называли эту грань?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Проводя аналогию с тетраэдром 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паралле</w:t>
            </w:r>
            <w:r>
              <w:rPr>
                <w:sz w:val="28"/>
                <w:szCs w:val="28"/>
              </w:rPr>
              <w:t>ле</w:t>
            </w:r>
            <w:r w:rsidRPr="00416603">
              <w:rPr>
                <w:sz w:val="28"/>
                <w:szCs w:val="28"/>
              </w:rPr>
              <w:t>пипедом</w:t>
            </w:r>
            <w:r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</w:rPr>
              <w:t xml:space="preserve"> как назовём многоугольники</w:t>
            </w:r>
            <w:r>
              <w:rPr>
                <w:sz w:val="28"/>
                <w:szCs w:val="28"/>
              </w:rPr>
              <w:t xml:space="preserve">      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, 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Параллелограммы, из которых </w:t>
            </w:r>
            <w:r w:rsidRPr="00416603">
              <w:rPr>
                <w:sz w:val="28"/>
                <w:szCs w:val="28"/>
              </w:rPr>
              <w:t>составлена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призма?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Отрезки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 xml:space="preserve">1,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 xml:space="preserve">2, </w:t>
            </w:r>
            <w:r w:rsidRPr="00416603">
              <w:rPr>
                <w:sz w:val="28"/>
                <w:szCs w:val="28"/>
              </w:rPr>
              <w:t xml:space="preserve">…,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(Всё заносим в канву-</w:t>
            </w:r>
            <w:r w:rsidRPr="00416603">
              <w:rPr>
                <w:sz w:val="28"/>
                <w:szCs w:val="28"/>
              </w:rPr>
              <w:lastRenderedPageBreak/>
              <w:t>таблицу). Что можно сказать о боковых рёбрах призмы? (учитель показывает натуральную модель призмы)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Откуда это следует?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Призму с основаниями </w:t>
            </w:r>
            <w:r>
              <w:rPr>
                <w:sz w:val="28"/>
                <w:szCs w:val="28"/>
              </w:rPr>
              <w:t xml:space="preserve">       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, 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обозначают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и называют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-угольной призмой.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Любой </w:t>
            </w:r>
            <w:r w:rsidRPr="00416603">
              <w:rPr>
                <w:sz w:val="28"/>
                <w:szCs w:val="28"/>
              </w:rPr>
              <w:t>выпуклый многогранник имеет высоту.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Введём определение высоты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Высота призмы – это перпендикуляр, проведённый из какой-нибудь точки одного основания к плоскости другого основания.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(смотрим канву-таблицу и просим учащихся построить там высоту призмы).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Проведём в призме ещё несколько высот.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Поскольку высота призмы – это перпендикуляр, проведённый из любой точки одного основания к плоскости другого основания, то </w:t>
            </w:r>
            <w:r w:rsidRPr="00416603">
              <w:rPr>
                <w:sz w:val="28"/>
                <w:szCs w:val="28"/>
              </w:rPr>
              <w:lastRenderedPageBreak/>
              <w:t xml:space="preserve">в качестве такой точки возьмём, например, одну из вершин верхнего основания призмы точку 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и опустим из неё перпендикуляр на плоскость нижнего основания.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 этом случае, где оказалась проекция высоты призмы?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Теперь возьмём точку С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и опустим из неё перпендикуляр на плоскость основания.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 этом случае где оказалась проекция высоты призмы?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Далее учитель показывает учащимся натуральные модели прямой и наклонной призм.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Чем отличаются эти 2 призмы?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Такую призму, у которой боковое ребро перпендикулярно к основаниям называют прямой.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Приведите примеры прямых призм, с которыми мы не раз встречались на уроках геометрии.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(Учитель показывает натуральную модель прямой призмы).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На натуральной модели прямой призмы возьмём любое боковое ребро. Мысленно </w:t>
            </w:r>
            <w:r w:rsidRPr="00416603">
              <w:rPr>
                <w:sz w:val="28"/>
                <w:szCs w:val="28"/>
              </w:rPr>
              <w:lastRenderedPageBreak/>
              <w:t>пытаемся провести высоту призмы. Сравните боковое ребро и высоту прямой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Это выполняется только для прямой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Если призма не является прямой, то её называют наклонной.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Попробуйте, исходя из определения прямой призмы, сформулировать определение наклонной призмы.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 призма, которая у вас в канве-таблице наклонная или прямая?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(далее учитель показывает натуральные модели правильных призм, например, правильной треугольной призмы и куба). Это модели правильных призм. Как вы думаете, что должно быть, чтобы призма была правильной? Что лежит в её основании?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Какое ещё условие должно выполнят</w:t>
            </w:r>
            <w:r>
              <w:rPr>
                <w:sz w:val="28"/>
                <w:szCs w:val="28"/>
              </w:rPr>
              <w:t>ь</w:t>
            </w:r>
            <w:r w:rsidRPr="00416603">
              <w:rPr>
                <w:sz w:val="28"/>
                <w:szCs w:val="28"/>
              </w:rPr>
              <w:t>ся, чтобы призма была правильной? Посмотрите на натуральные модели правильной призм, эти призмы прямые или наклонные?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Таким образом, прямая призма </w:t>
            </w:r>
            <w:r w:rsidRPr="00416603">
              <w:rPr>
                <w:sz w:val="28"/>
                <w:szCs w:val="28"/>
              </w:rPr>
              <w:lastRenderedPageBreak/>
              <w:t>называется правильной, если её основания правильные многоугольники.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Обращаю внимание на то, что только прямая призма может быть правильной.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Давайте посмотрим на модели правильных призм, что вы можете сказать об их боковых гранях?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Сравните их.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Какой плоской фигурой будут боковые грани правильной призмы?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ким образом, правильная призма</w:t>
            </w:r>
            <w:r w:rsidRPr="00416603">
              <w:rPr>
                <w:sz w:val="28"/>
                <w:szCs w:val="28"/>
              </w:rPr>
              <w:t xml:space="preserve"> обладает следующим свойством: все её боковые грани – равные прямоугольники.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(заносим её в канву-таблицу)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Это свойство необходимо доказать.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доске изображена правильная призма, проводим доказательство, пользуясь этим рисунком и натуральной моделью.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Сначала докажем, почему боковые грани правильной призмы прямоугольники.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Какую призму мы можем назвать правильной?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Что известно про прямую призму?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теперь объясните, почему эти прямоугольники равные?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Чем характеризуется прямоугольник?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Рассмотрим два соседних прямоугольника и докажем, что они равны.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Что нужно сравнить у этих прямоугольников?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Таким образом, мы доказали, что в правильной призме все боковые грани – равные прямоугольники.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Когда мы изучали выпуклые многоугольники, то мы решали задачи о нахождении их площади.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У многогранников также можно находить площадь как боковой поверхности, также и полной поверхности.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 вы думаете, что называют площадью боковой поверхности призмы?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А что такое площадь полной поверхности призмы?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Площадь полной поверхности выражается через площадь боковой поверхности и площадь основания призмы формулой. Как вы думаете какой?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Посмотрим на прямую призму, изображённую на доске.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И поставим перед собой задачу: найти площадь её боковой поверхности.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Какой плоской фигурой будут боковые грани прямой призмы?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</w:t>
            </w:r>
            <w:r w:rsidRPr="00416603">
              <w:rPr>
                <w:sz w:val="28"/>
                <w:szCs w:val="28"/>
              </w:rPr>
              <w:t>этих прямоугольников по отношению к призме чем являются?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Сравните высоты этих прямоугольников и высоту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(рисунок в канве-таблице)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 найти площадь боковой поверхности прямой призмы?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Вспомним формулу площади прямоугольника.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Распишем теперь площади прямоугольников </w:t>
            </w:r>
            <w:r w:rsidRPr="008937D9">
              <w:rPr>
                <w:rFonts w:asciiTheme="minorHAnsi" w:eastAsiaTheme="minorEastAsia" w:hAnsiTheme="minorHAnsi" w:cstheme="minorBidi"/>
                <w:position w:val="-22"/>
                <w:sz w:val="28"/>
                <w:szCs w:val="28"/>
              </w:rPr>
              <w:object w:dxaOrig="2380" w:dyaOrig="460">
                <v:shape id="_x0000_i1052" type="#_x0000_t75" style="width:119.25pt;height:23.25pt" o:ole="">
                  <v:imagedata r:id="rId10" o:title=""/>
                </v:shape>
                <o:OLEObject Type="Embed" ProgID="Equation.3" ShapeID="_x0000_i1052" DrawAspect="Content" ObjectID="_1628542850" r:id="rId11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полученные </w:t>
            </w:r>
            <w:r w:rsidRPr="00416603">
              <w:rPr>
                <w:sz w:val="28"/>
                <w:szCs w:val="28"/>
              </w:rPr>
              <w:lastRenderedPageBreak/>
              <w:t xml:space="preserve">результаты подставим в формулу площади боковой поверхности прямой призмы, учтем, что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BB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=…=</w:t>
            </w:r>
            <w:r w:rsidRPr="00416603">
              <w:rPr>
                <w:sz w:val="28"/>
                <w:szCs w:val="28"/>
                <w:lang w:val="en-US"/>
              </w:rPr>
              <w:t>FF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Сумма длин всех сторон основания, это что?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Таким образом, мы доказали теорему о нахождении площади боковой поверхности прямой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 теперь попробуйте сформулировать сами данную теорему.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Заметим, что эта теорема верна лишь для прямой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 канву-таблицу запишем план доказательства, а само доказательство предлагаю восстановить дома.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Помимо прямой призмы есть ещё и наклонная. Как же находить площадь её боковой поверхности?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этого решим задачу №236. Ч</w:t>
            </w:r>
            <w:r w:rsidRPr="00416603">
              <w:rPr>
                <w:sz w:val="28"/>
                <w:szCs w:val="28"/>
              </w:rPr>
              <w:t>итаем задачу и делаем рисунок.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Что такое перпендикулярное сечение наклонной призмы?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Строим перпендику</w:t>
            </w:r>
            <w:r>
              <w:rPr>
                <w:sz w:val="28"/>
                <w:szCs w:val="28"/>
              </w:rPr>
              <w:t>лярное сечение наклонной призмы</w:t>
            </w:r>
            <w:r w:rsidRPr="00416603">
              <w:rPr>
                <w:sz w:val="28"/>
                <w:szCs w:val="28"/>
              </w:rPr>
              <w:t xml:space="preserve"> (смотри канву-таблицу и рис</w:t>
            </w:r>
            <w:r>
              <w:rPr>
                <w:sz w:val="28"/>
                <w:szCs w:val="28"/>
              </w:rPr>
              <w:t>унок на доске)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418" editas="canvas" style="width:171.05pt;height:179.95pt;mso-position-horizontal-relative:char;mso-position-vertical-relative:line" coordorigin="5105,8725" coordsize="2683,2787">
                  <o:lock v:ext="edit" aspectratio="t"/>
                  <v:shape id="_x0000_s1419" type="#_x0000_t75" style="position:absolute;left:5105;top:8725;width:2683;height:2787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420" type="#_x0000_t202" style="position:absolute;left:6799;top:10537;width:566;height:416" stroked="f">
                    <v:textbox style="mso-next-textbox:#_x0000_s1420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D</w:t>
                          </w:r>
                        </w:p>
                      </w:txbxContent>
                    </v:textbox>
                  </v:shape>
                  <v:shape id="_x0000_s1421" type="#_x0000_t202" style="position:absolute;left:6517;top:11094;width:565;height:418" stroked="f">
                    <v:textbox style="mso-next-textbox:#_x0000_s1421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422" type="#_x0000_t202" style="position:absolute;left:5811;top:11094;width:564;height:418" stroked="f">
                    <v:textbox style="mso-next-textbox:#_x0000_s1422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423" type="#_x0000_t202" style="position:absolute;left:5670;top:10397;width:424;height:419" stroked="f">
                    <v:textbox style="mso-next-textbox:#_x0000_s1423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424" type="#_x0000_t202" style="position:absolute;left:5105;top:10397;width:566;height:420" stroked="f">
                    <v:textbox style="mso-next-textbox:#_x0000_s1424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</w:p>
                      </w:txbxContent>
                    </v:textbox>
                  </v:shape>
                  <v:shape id="_x0000_s1425" type="#_x0000_t202" style="position:absolute;left:7222;top:9004;width:566;height:417" stroked="f">
                    <v:textbox style="mso-next-textbox:#_x0000_s1425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F20EF2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26" type="#_x0000_t202" style="position:absolute;left:6658;top:9422;width:565;height:418" stroked="f">
                    <v:textbox style="mso-next-textbox:#_x0000_s1426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F20EF2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27" type="#_x0000_t202" style="position:absolute;left:5528;top:9004;width:565;height:418" stroked="f">
                    <v:textbox style="mso-next-textbox:#_x0000_s1427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F20EF2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28" type="#_x0000_t202" style="position:absolute;left:5811;top:8725;width:424;height:418" stroked="f">
                    <v:textbox style="mso-next-textbox:#_x0000_s1428">
                      <w:txbxContent>
                        <w:p w:rsidR="000B6C85" w:rsidRPr="00F20EF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 w:rsidRPr="00F20EF2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429" style="position:absolute;flip:y" from="5810,9004" to="6093,9283"/>
                  <v:line id="_x0000_s1430" style="position:absolute;flip:y" from="6093,8865" to="6940,9004"/>
                  <v:line id="_x0000_s1431" style="position:absolute" from="6940,8865" to="7222,9283"/>
                  <v:line id="_x0000_s1432" style="position:absolute;flip:x" from="6940,9283" to="7222,9701"/>
                  <v:line id="_x0000_s1433" style="position:absolute" from="5810,9283" to="6234,9701"/>
                  <v:line id="_x0000_s1434" style="position:absolute" from="6234,9701" to="6940,9702"/>
                  <v:line id="_x0000_s1435" style="position:absolute;flip:y" from="5528,10396" to="5810,10676">
                    <v:stroke dashstyle="dash"/>
                  </v:line>
                  <v:line id="_x0000_s1436" style="position:absolute;flip:y" from="5810,10258" to="6657,10396">
                    <v:stroke dashstyle="dash"/>
                  </v:line>
                  <v:line id="_x0000_s1437" style="position:absolute" from="6657,10258" to="6940,10676">
                    <v:stroke dashstyle="dash"/>
                  </v:line>
                  <v:line id="_x0000_s1438" style="position:absolute;flip:x" from="6657,10676" to="6940,11094"/>
                  <v:line id="_x0000_s1439" style="position:absolute" from="5528,10676" to="5953,11094"/>
                  <v:line id="_x0000_s1440" style="position:absolute" from="5953,11094" to="6657,11095"/>
                  <v:line id="_x0000_s1441" style="position:absolute;flip:x" from="5528,9283" to="5810,10676"/>
                  <v:line id="_x0000_s1442" style="position:absolute;flip:x" from="6940,9283" to="7222,10676"/>
                  <v:line id="_x0000_s1443" style="position:absolute;flip:x" from="5952,9701" to="6234,11094"/>
                  <v:line id="_x0000_s1444" style="position:absolute;flip:x" from="6657,9701" to="6940,11094"/>
                  <v:line id="_x0000_s1445" style="position:absolute;flip:x" from="5810,9004" to="6093,10398">
                    <v:stroke dashstyle="dash"/>
                  </v:line>
                  <v:line id="_x0000_s1446" style="position:absolute;flip:x" from="6657,8865" to="6941,10258">
                    <v:stroke dashstyle="dash"/>
                  </v:line>
                  <v:line id="_x0000_s1447" style="position:absolute;flip:y" from="5669,9840" to="5952,9980">
                    <v:stroke dashstyle="dash"/>
                  </v:line>
                  <v:line id="_x0000_s1448" style="position:absolute" from="5952,9840" to="6797,9841">
                    <v:stroke dashstyle="dash"/>
                  </v:line>
                  <v:line id="_x0000_s1449" style="position:absolute;flip:x y" from="6799,9840" to="7081,9981">
                    <v:stroke dashstyle="dash"/>
                  </v:line>
                  <v:line id="_x0000_s1450" style="position:absolute" from="5669,10005" to="6940,10006"/>
                  <v:line id="_x0000_s1451" style="position:absolute" from="6940,9980" to="7081,9981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Проводим высоту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грани 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</w:rPr>
              <w:t xml:space="preserve"> обозначим ММ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. затем из точки М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опустим перпендикуляр на ребро СС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 получим точку М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затем из точки М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опустим перпендикуляр на ребро </w:t>
            </w:r>
            <w:r w:rsidRPr="00416603">
              <w:rPr>
                <w:sz w:val="28"/>
                <w:szCs w:val="28"/>
                <w:lang w:val="en-US"/>
              </w:rPr>
              <w:t>DD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и так далее во всех гранях проводим высоты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,…,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. В результате получим перпендикулярное сечение ММ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М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…М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. Обозначим за</w:t>
            </w:r>
            <w:r>
              <w:rPr>
                <w:sz w:val="28"/>
                <w:szCs w:val="28"/>
              </w:rPr>
              <w:t xml:space="preserve"> 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180" w:dyaOrig="279">
                <v:shape id="_x0000_i1053" type="#_x0000_t75" style="width:9pt;height:14.25pt" o:ole="">
                  <v:imagedata r:id="rId12" o:title=""/>
                </v:shape>
                <o:OLEObject Type="Embed" ProgID="Equation.3" ShapeID="_x0000_i1053" DrawAspect="Content" ObjectID="_1628542851" r:id="rId13"/>
              </w:object>
            </w:r>
            <w:r w:rsidRPr="00416603">
              <w:rPr>
                <w:sz w:val="28"/>
                <w:szCs w:val="28"/>
              </w:rPr>
              <w:t xml:space="preserve"> боковое ребро наклонной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Какой плоской фигурой является боковая грань наклонной </w:t>
            </w:r>
            <w:r w:rsidRPr="00416603">
              <w:rPr>
                <w:sz w:val="28"/>
                <w:szCs w:val="28"/>
              </w:rPr>
              <w:lastRenderedPageBreak/>
              <w:t>призмы?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Вспомним формулу площади параллелограмма.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Найдите площадь каждой боковой грани наклонной призмы, обозначив боковое ребро за 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54" type="#_x0000_t75" style="width:9pt;height:14.25pt" o:ole="">
                  <v:imagedata r:id="rId14" o:title=""/>
                </v:shape>
                <o:OLEObject Type="Embed" ProgID="Equation.3" ShapeID="_x0000_i1054" DrawAspect="Content" ObjectID="_1628542852" r:id="rId15"/>
              </w:objec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Найдите теперь площадь боковой поверхности наклонной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,…,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– это что для сечения?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Чему равна сумма длин отрезков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,…,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Таким образом мы доказали, что площадь боковой поверхности наклонной призмы равна произведению периметра перпендикулярного сечения на высоту.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Запишем план доказательства, а само доказательство вы восстановите дома.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Пирамида.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Рассмотрим ещё один многогранник – пирамиду. (Учитель показывает натуральную модель). Рассмотрим </w:t>
            </w:r>
            <w:r w:rsidRPr="00416603">
              <w:rPr>
                <w:sz w:val="28"/>
                <w:szCs w:val="28"/>
              </w:rPr>
              <w:lastRenderedPageBreak/>
              <w:t>многоугольник</w:t>
            </w:r>
            <w:r>
              <w:rPr>
                <w:sz w:val="28"/>
                <w:szCs w:val="28"/>
              </w:rPr>
              <w:t xml:space="preserve">      </w:t>
            </w:r>
            <w:r w:rsidRPr="00416603">
              <w:rPr>
                <w:sz w:val="28"/>
                <w:szCs w:val="28"/>
              </w:rPr>
              <w:t xml:space="preserve">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 </w:t>
            </w:r>
            <w:r w:rsidRPr="00416603">
              <w:rPr>
                <w:sz w:val="28"/>
                <w:szCs w:val="28"/>
              </w:rPr>
              <w:t xml:space="preserve">и точку Р, не лежащую в плоскости этого многоугольника. Соединим точку Р отрезками с вершинами многоугольника, получим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-треугольников. (Смотри канву-таблицу).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Назовите их.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Попытайтесь по аналогии с определением призмы сами сформулировать определение пирамиды.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 аналогии с определениями, введёнными для призмы</w:t>
            </w:r>
            <w:r>
              <w:rPr>
                <w:sz w:val="28"/>
                <w:szCs w:val="28"/>
              </w:rPr>
              <w:t>, дайте опред</w:t>
            </w:r>
            <w:r w:rsidRPr="00416603">
              <w:rPr>
                <w:sz w:val="28"/>
                <w:szCs w:val="28"/>
              </w:rPr>
              <w:t>еление основных элементов пирамиды: основание, боковые грани, боковые рёбра, вершина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По аналогии с определением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-угольной призмы дайте определение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-угольной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(всё заносится в канву-таблицу).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Попытайтесь сформулировать определение высоты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Постройте высоту пирамиды, которая дана у вас в канве-таблице. Проекция точки Р лежит </w:t>
            </w:r>
            <w:r>
              <w:rPr>
                <w:sz w:val="28"/>
                <w:szCs w:val="28"/>
              </w:rPr>
              <w:t xml:space="preserve">в </w:t>
            </w:r>
            <w:r w:rsidRPr="00416603">
              <w:rPr>
                <w:sz w:val="28"/>
                <w:szCs w:val="28"/>
              </w:rPr>
              <w:lastRenderedPageBreak/>
              <w:t>плоскости основания в этом случае.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Далее учитель показывает натуральные модели пирамид;1) проекция высоты пирамиды лежит вне плоскости основания.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2)проекция высоты пирамиды лежит на ребре основания в случае, когда боковая грань перпендикулярна основанию.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3)высота призмы совпадает с боковыми рёбрами в случае, когда боковое ребро перпендикулярно основанию.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 аналогии с определениями площад</w:t>
            </w:r>
            <w:r>
              <w:rPr>
                <w:sz w:val="28"/>
                <w:szCs w:val="28"/>
              </w:rPr>
              <w:t xml:space="preserve">и полной и боковой поверхности </w:t>
            </w:r>
            <w:r w:rsidRPr="00416603">
              <w:rPr>
                <w:sz w:val="28"/>
                <w:szCs w:val="28"/>
              </w:rPr>
              <w:t xml:space="preserve">призмы сформулируйте определение </w:t>
            </w:r>
            <w:r w:rsidRPr="00416603">
              <w:rPr>
                <w:sz w:val="28"/>
                <w:szCs w:val="28"/>
              </w:rPr>
              <w:lastRenderedPageBreak/>
              <w:t>площади полной и боковой поверхности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Запишите формулу площади полной поверхности пирамиды через площадь боковой поверхности и площадь основания.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Поскольку призма бывает правильной, то очевидно можно предположить, что есть и правильная пирамида, но понятия прямой пирамиды в геометрии, вообще говоря, нет.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Попробуйте по аналогии с определением правильной призмы сформулировать определение правильной пирамиды, учитывая, что нет понятий прямой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Поскольку в определении правильной призмы учитывалось выполнение двух условий, то в этом определении также должны выполнят</w:t>
            </w:r>
            <w:r>
              <w:rPr>
                <w:sz w:val="28"/>
                <w:szCs w:val="28"/>
              </w:rPr>
              <w:t>ь</w:t>
            </w:r>
            <w:r w:rsidRPr="00416603">
              <w:rPr>
                <w:sz w:val="28"/>
                <w:szCs w:val="28"/>
              </w:rPr>
              <w:t>ся 2 условия и второе условие такое: отрезок,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соединяющий вершину пирамиды с центром основания</w:t>
            </w:r>
            <w:r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</w:rPr>
              <w:t xml:space="preserve"> является её высотой.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Вспомним что такое центр правильного многоугольника?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Пользуясь натуральной моделью и рисунком правильной </w:t>
            </w:r>
            <w:r w:rsidRPr="00416603">
              <w:rPr>
                <w:sz w:val="28"/>
                <w:szCs w:val="28"/>
              </w:rPr>
              <w:lastRenderedPageBreak/>
              <w:t>пирамиды из канвы-таблицы, что вы можете сказать о её боковых рёбрах и боковых гранях.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Сравните боковые грани, они между собой какие?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Действительно, правильная пирамида обладает следующим свойством: все боковые рёбра правильной пирамиды</w:t>
            </w:r>
            <w:r>
              <w:rPr>
                <w:sz w:val="28"/>
                <w:szCs w:val="28"/>
              </w:rPr>
              <w:t xml:space="preserve"> равны</w:t>
            </w:r>
            <w:r w:rsidRPr="00416603">
              <w:rPr>
                <w:sz w:val="28"/>
                <w:szCs w:val="28"/>
              </w:rPr>
              <w:t>, а боковые грани являются равными равнобедренными треугольниками.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Запишите это свойство в канву-таблицу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Докажем это.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Сначала докажем, что все боковые рёбра этой пирамиды равны. Проведём в пирамиде высоту РО, проводим её и в канве-таблице. Соединим центр основания пирамиды с вершинами пирамиды. На какие плоские фигуры разбилась пирамида?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Чем являются боковые рёбра пирамиды для этих треугольников?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Рассмотрим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20" w:dyaOrig="260">
                <v:shape id="_x0000_i1055" type="#_x0000_t75" style="width:11.25pt;height:12.75pt" o:ole="">
                  <v:imagedata r:id="rId16" o:title=""/>
                </v:shape>
                <o:OLEObject Type="Embed" ProgID="Equation.3" ShapeID="_x0000_i1055" DrawAspect="Content" ObjectID="_1628542853" r:id="rId17"/>
              </w:object>
            </w:r>
            <w:r w:rsidRPr="00416603">
              <w:rPr>
                <w:sz w:val="28"/>
                <w:szCs w:val="28"/>
              </w:rPr>
              <w:t xml:space="preserve">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РО (смотри канву-таблицу).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ОР для пирамиды, чем является?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Обозначим ОР за 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(ОР=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АО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 xml:space="preserve">чем является для этой </w:t>
            </w:r>
            <w:r w:rsidRPr="00416603">
              <w:rPr>
                <w:sz w:val="28"/>
                <w:szCs w:val="28"/>
              </w:rPr>
              <w:lastRenderedPageBreak/>
              <w:t>пирамиды?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 найти гипотенузу А1Р?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Полученные прямоуголные треугольники между собой какие? Сравните их.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 какому признаку они равны?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Что можно сказать о гипотенузах этих треугольников?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При доказательстве этого факта, какой метод мы использовали?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Докажем теперь, что боковые грани правильной пирамиды равные равнобедренные треугольники.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Объясните, почему эти треугольники равнобедренные?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Осталось доказать, что равны их основания. Докажите это.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 какому признаку равны эти грани?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Возьмём любую боковую</w:t>
            </w:r>
            <w:r>
              <w:rPr>
                <w:sz w:val="28"/>
                <w:szCs w:val="28"/>
              </w:rPr>
              <w:t xml:space="preserve"> грань правильной пирамиды и про</w:t>
            </w:r>
            <w:r w:rsidRPr="00416603">
              <w:rPr>
                <w:sz w:val="28"/>
                <w:szCs w:val="28"/>
              </w:rPr>
              <w:t>ведём в ней все высоты (в канве-таблице проводим эти высоты). Поскольку боковая грань правильной пирамиды – треугольник, то в ней можно провести три высоты. Одна из этих высот, а именно высота, проведённая из вершины пирамиды, имеет специальное название – апофема.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Дайте определение апофемы правильной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Понятие апофемы нам нужно для того, чтобы сформулировать и доказать теорему о нахождении площади боковой поверхности правильной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Поставим перед собой задачу: найти площадь боковой поверхности правильной пирамиды.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Каким свойством обладают боковые грани правильной пирамиды?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Чему равна площадь такого треугольника, если апофему обозначить за 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930CD1">
              <w:rPr>
                <w:sz w:val="28"/>
                <w:szCs w:val="28"/>
              </w:rPr>
              <w:t>?</w:t>
            </w:r>
            <w:r w:rsidRPr="004166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16603">
              <w:rPr>
                <w:sz w:val="28"/>
                <w:szCs w:val="28"/>
              </w:rPr>
              <w:lastRenderedPageBreak/>
              <w:t>Давайте распишем площади этих треугольников.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Основания этих треугольников, чем являются по отношению к пирамиде?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Чему по определению равна площадь боковой поверхности пирамиды?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Таким образом, мы доказали теорему о площадь боковой поверхности правильной пирамиды. Сформулируйте её.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Запишем </w:t>
            </w:r>
            <w:r w:rsidRPr="00416603">
              <w:rPr>
                <w:sz w:val="28"/>
                <w:szCs w:val="28"/>
              </w:rPr>
              <w:t>план доказательства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(смотри канву-таблицу), а доказательство вы восстановите дома.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Существует ещё особый вид пирами</w:t>
            </w:r>
            <w:r>
              <w:rPr>
                <w:sz w:val="28"/>
                <w:szCs w:val="28"/>
              </w:rPr>
              <w:t>ды – усечённая пирамида.     (</w:t>
            </w:r>
            <w:r w:rsidRPr="00416603">
              <w:rPr>
                <w:sz w:val="28"/>
                <w:szCs w:val="28"/>
              </w:rPr>
              <w:t xml:space="preserve"> учитель</w:t>
            </w:r>
            <w:r>
              <w:rPr>
                <w:sz w:val="28"/>
                <w:szCs w:val="28"/>
              </w:rPr>
              <w:t xml:space="preserve"> показывает</w:t>
            </w:r>
            <w:r w:rsidRPr="00416603">
              <w:rPr>
                <w:sz w:val="28"/>
                <w:szCs w:val="28"/>
              </w:rPr>
              <w:t xml:space="preserve"> натуральную модель).</w:t>
            </w:r>
            <w:r>
              <w:rPr>
                <w:sz w:val="28"/>
                <w:szCs w:val="28"/>
              </w:rPr>
              <w:t xml:space="preserve"> Её я вам предлагаю изучить само</w:t>
            </w:r>
            <w:r w:rsidRPr="00416603">
              <w:rPr>
                <w:sz w:val="28"/>
                <w:szCs w:val="28"/>
              </w:rPr>
              <w:t>стоятельно дома по тому же плану, по которому мы рассматривали призму и пирамиду.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(план записывается учителем на доске).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Познакомившись с данными видами многогранников, давайте спрогнозируем нашу дальнейшую деятельность. Чтобы усвоить новый материал и новые понятия необходимо решить ряд задач. Этим мы займёмся на последующих уроках.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Давайте ещё раз вспомним, с какими новыми понятиями мы сегодня познакомились?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Какие теоремы доказали на уроке?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помогло нам «открыть»</w:t>
            </w:r>
            <w:r w:rsidRPr="00416603">
              <w:rPr>
                <w:sz w:val="28"/>
                <w:szCs w:val="28"/>
              </w:rPr>
              <w:t xml:space="preserve"> определения некоторых понятий?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Д/з: п. 25-29 читать, восстановить доказательства </w:t>
            </w:r>
            <w:r w:rsidRPr="00416603">
              <w:rPr>
                <w:sz w:val="28"/>
                <w:szCs w:val="28"/>
              </w:rPr>
              <w:lastRenderedPageBreak/>
              <w:t>теорем по планам.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п. 30-самостоятельно изучить по предложенному плану.</w:t>
            </w:r>
          </w:p>
        </w:tc>
        <w:tc>
          <w:tcPr>
            <w:tcW w:w="5533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i/>
                <w:sz w:val="28"/>
                <w:szCs w:val="28"/>
              </w:rPr>
              <w:t>Деятельность ученика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плоские и объёмные.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Многоугольники и немногоугольники.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16603">
              <w:rPr>
                <w:sz w:val="28"/>
                <w:szCs w:val="28"/>
              </w:rPr>
              <w:t xml:space="preserve">Фигура, составленная из отрезков так, что смежные отрезки не лежат на одной прямой,                                                                                       а несмежные отрезки не имеют общих точек,                                                       </w:t>
            </w:r>
            <w:r>
              <w:rPr>
                <w:sz w:val="28"/>
                <w:szCs w:val="28"/>
              </w:rPr>
              <w:t xml:space="preserve">                      называется</w:t>
            </w:r>
            <w:r w:rsidRPr="00416603">
              <w:rPr>
                <w:sz w:val="28"/>
                <w:szCs w:val="28"/>
              </w:rPr>
              <w:t xml:space="preserve"> многоугольником.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На выпуклые и невыпуклые.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Выпуклый многоугольник лежит по одну сторону от каждой прямой, проходящей через две его соседние вершины.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Выпуклые многоугольники изображены под номерами: 1, 3, 5, 6, 7.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Невыпуклые многоугольники.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Объёмные </w:t>
            </w:r>
            <w:r>
              <w:rPr>
                <w:sz w:val="28"/>
                <w:szCs w:val="28"/>
              </w:rPr>
              <w:t xml:space="preserve">геометрические </w:t>
            </w:r>
            <w:r w:rsidRPr="00416603">
              <w:rPr>
                <w:sz w:val="28"/>
                <w:szCs w:val="28"/>
              </w:rPr>
              <w:t>фигуры можно</w:t>
            </w:r>
            <w:r>
              <w:rPr>
                <w:sz w:val="28"/>
                <w:szCs w:val="28"/>
              </w:rPr>
              <w:t xml:space="preserve"> разделить на многогранники и </w:t>
            </w:r>
            <w:r>
              <w:rPr>
                <w:sz w:val="28"/>
                <w:szCs w:val="28"/>
              </w:rPr>
              <w:lastRenderedPageBreak/>
              <w:t>немногогранники.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Поверхность, составленная из многоугольников, называется многогранником.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 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Поверхность должна ограничивать некоторое геометрическое тело.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Поверхность, составленная из многоугольни</w:t>
            </w:r>
            <w:r>
              <w:rPr>
                <w:sz w:val="28"/>
                <w:szCs w:val="28"/>
              </w:rPr>
              <w:t>ков и ограничивающая некоторое геометрическое тело, называется многогранником.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Тетраэдр, параллелепипед.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выпуклые и невыпуклые.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Выпуклый многогранник находится по одну сторону от плоскости каждой его грани.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Тетраэдр, параллелепипед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54" style="position:absolute;left:0;text-align:left;z-index:251665408" from="21.85pt,.75pt" to="39.85pt,18.75pt">
                  <v:stroke endarrow="block"/>
                </v:line>
              </w:pict>
            </w:r>
            <w:r w:rsidR="000B6C85">
              <w:rPr>
                <w:sz w:val="28"/>
                <w:szCs w:val="28"/>
              </w:rPr>
              <w:t xml:space="preserve"> </w:t>
            </w: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58" style="position:absolute;left:0;text-align:left;z-index:251669504" from="129.85pt,21.6pt" to="165.9pt,39.2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557" style="position:absolute;left:0;text-align:left;flip:x;z-index:251668480" from="39.85pt,21.6pt" to="57.85pt,39.6pt">
                  <v:stroke endarrow="block"/>
                </v:line>
              </w:pict>
            </w:r>
            <w:r w:rsidR="000B6C85" w:rsidRPr="00416603">
              <w:rPr>
                <w:sz w:val="28"/>
                <w:szCs w:val="28"/>
              </w:rPr>
              <w:t>Объёмные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Многогранники   Немногогранники</w:t>
            </w: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61" style="position:absolute;left:0;text-align:left;flip:x;z-index:251672576" from="39.85pt,1.6pt" to="57.85pt,19.6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562" style="position:absolute;left:0;text-align:left;z-index:251673600" from="111.85pt,1.6pt" to="120.85pt,19.6pt">
                  <v:stroke endarrow="block"/>
                </v:line>
              </w:pi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Выпуклые     Невыпуклые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основе аналогии с многоугольником ввести понятие многогранника.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Многоугольник состоит из вершин, сторон, диагоналей, углов.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A, B, C, D, E.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416603">
                  <w:rPr>
                    <w:sz w:val="28"/>
                    <w:szCs w:val="28"/>
                    <w:lang w:val="en-US"/>
                  </w:rPr>
                  <w:t>EA</w:t>
                </w:r>
              </w:smartTag>
              <w:r w:rsidRPr="00416603">
                <w:rPr>
                  <w:sz w:val="28"/>
                  <w:szCs w:val="28"/>
                  <w:lang w:val="en-US"/>
                </w:rPr>
                <w:t xml:space="preserve">, </w:t>
              </w:r>
              <w:smartTag w:uri="urn:schemas-microsoft-com:office:smarttags" w:element="State">
                <w:r w:rsidRPr="00416603">
                  <w:rPr>
                    <w:sz w:val="28"/>
                    <w:szCs w:val="28"/>
                    <w:lang w:val="en-US"/>
                  </w:rPr>
                  <w:t>AB</w:t>
                </w:r>
              </w:smartTag>
            </w:smartTag>
            <w:r w:rsidRPr="00416603">
              <w:rPr>
                <w:sz w:val="28"/>
                <w:szCs w:val="28"/>
                <w:lang w:val="en-US"/>
              </w:rPr>
              <w:t>, BC, CD.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AC, EC, EB, BD, AD.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Гранями.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Рёбрами.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Вершинами параллелепипеда или тетраэдра.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Диагональ.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Отрезок, соединяющий противоположные вершины.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Вершины, рёбра, грани, диагонали.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ABCD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BB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  </w:t>
            </w:r>
            <w:r w:rsidRPr="00416603">
              <w:rPr>
                <w:sz w:val="28"/>
                <w:szCs w:val="28"/>
                <w:lang w:val="en-US"/>
              </w:rPr>
              <w:t>CC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BB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CC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DD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AB, BC, CD, AD,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A, B, C, D,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BD, AB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Многоугольники, из которых составлен              многогранник, называются его гранями.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Стороны граней называются рёбрами многогранника.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Концы рёбер называются вершинами                                                                                           многогранника.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Отрезок, соединяющий две вершины, не принадлежащие одной грани, называется                                                                                          диагональю многогранника.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Трапеция, прямоугольник, квадрат.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Параллепипед, куб.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56" type="#_x0000_t75" style="width:12.75pt;height:12pt" o:ole="">
                  <v:imagedata r:id="rId18" o:title=""/>
                </v:shape>
                <o:OLEObject Type="Embed" ProgID="Equation.3" ShapeID="_x0000_i1056" DrawAspect="Content" ObjectID="_1628542854" r:id="rId19"/>
              </w:object>
            </w:r>
            <w:r w:rsidRPr="00416603">
              <w:rPr>
                <w:sz w:val="28"/>
                <w:szCs w:val="28"/>
              </w:rPr>
              <w:t xml:space="preserve">В, 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57" type="#_x0000_t75" style="width:12.75pt;height:12pt" o:ole="">
                  <v:imagedata r:id="rId20" o:title=""/>
                </v:shape>
                <o:OLEObject Type="Embed" ProgID="Equation.3" ShapeID="_x0000_i1057" DrawAspect="Content" ObjectID="_1628542855" r:id="rId21"/>
              </w:object>
            </w:r>
            <w:r w:rsidRPr="00416603">
              <w:rPr>
                <w:sz w:val="28"/>
                <w:szCs w:val="28"/>
              </w:rPr>
              <w:t xml:space="preserve">А,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58" type="#_x0000_t75" style="width:12.75pt;height:12pt" o:ole="">
                  <v:imagedata r:id="rId20" o:title=""/>
                </v:shape>
                <o:OLEObject Type="Embed" ProgID="Equation.3" ShapeID="_x0000_i1058" DrawAspect="Content" ObjectID="_1628542856" r:id="rId22"/>
              </w:object>
            </w:r>
            <w:r w:rsidRPr="00416603">
              <w:rPr>
                <w:sz w:val="28"/>
                <w:szCs w:val="28"/>
              </w:rPr>
              <w:t xml:space="preserve">С,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59" type="#_x0000_t75" style="width:12.75pt;height:12pt" o:ole="">
                  <v:imagedata r:id="rId20" o:title=""/>
                </v:shape>
                <o:OLEObject Type="Embed" ProgID="Equation.3" ShapeID="_x0000_i1059" DrawAspect="Content" ObjectID="_1628542857" r:id="rId23"/>
              </w:objec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60" type="#_x0000_t75" style="width:12.75pt;height:12pt" o:ole="">
                  <v:imagedata r:id="rId20" o:title=""/>
                </v:shape>
                <o:OLEObject Type="Embed" ProgID="Equation.3" ShapeID="_x0000_i1060" DrawAspect="Content" ObjectID="_1628542858" r:id="rId24"/>
              </w:object>
            </w:r>
            <w:r w:rsidRPr="00416603">
              <w:rPr>
                <w:sz w:val="28"/>
                <w:szCs w:val="28"/>
              </w:rPr>
              <w:t>Е.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Плоские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Двугранные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Да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Плоские, двугранные, трёхгранные, многогранные.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61" type="#_x0000_t75" style="width:12.75pt;height:12pt" o:ole="">
                  <v:imagedata r:id="rId18" o:title=""/>
                </v:shape>
                <o:OLEObject Type="Embed" ProgID="Equation.3" ShapeID="_x0000_i1061" DrawAspect="Content" ObjectID="_1628542859" r:id="rId25"/>
              </w:object>
            </w:r>
            <w:r w:rsidRPr="00416603">
              <w:rPr>
                <w:sz w:val="28"/>
                <w:szCs w:val="28"/>
                <w:lang w:val="en-US"/>
              </w:rPr>
              <w:t xml:space="preserve">BAD,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62" type="#_x0000_t75" style="width:12.75pt;height:12pt" o:ole="">
                  <v:imagedata r:id="rId18" o:title=""/>
                </v:shape>
                <o:OLEObject Type="Embed" ProgID="Equation.3" ShapeID="_x0000_i1062" DrawAspect="Content" ObjectID="_1628542860" r:id="rId26"/>
              </w:object>
            </w:r>
            <w:r w:rsidRPr="00416603">
              <w:rPr>
                <w:sz w:val="28"/>
                <w:szCs w:val="28"/>
                <w:lang w:val="en-US"/>
              </w:rPr>
              <w:t>BAA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 xml:space="preserve">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63" type="#_x0000_t75" style="width:12.75pt;height:12pt" o:ole="">
                  <v:imagedata r:id="rId18" o:title=""/>
                </v:shape>
                <o:OLEObject Type="Embed" ProgID="Equation.3" ShapeID="_x0000_i1063" DrawAspect="Content" ObjectID="_1628542861" r:id="rId27"/>
              </w:objec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D, …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ADC, 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ABC …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Две стены и пол, две стены и потолок.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rFonts w:asciiTheme="minorHAnsi" w:eastAsiaTheme="minorEastAsia" w:hAnsiTheme="minorHAnsi" w:cstheme="minorBidi"/>
                <w:position w:val="-14"/>
                <w:sz w:val="28"/>
                <w:szCs w:val="28"/>
              </w:rPr>
              <w:object w:dxaOrig="1860" w:dyaOrig="400">
                <v:shape id="_x0000_i1064" type="#_x0000_t75" style="width:93pt;height:20.25pt" o:ole="">
                  <v:imagedata r:id="rId28" o:title=""/>
                </v:shape>
                <o:OLEObject Type="Embed" ProgID="Equation.3" ShapeID="_x0000_i1064" DrawAspect="Content" ObjectID="_1628542862" r:id="rId29"/>
              </w:object>
            </w:r>
            <w:r w:rsidRPr="00416603">
              <w:rPr>
                <w:sz w:val="28"/>
                <w:szCs w:val="28"/>
              </w:rPr>
              <w:t xml:space="preserve">, где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-количество рёбер.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Наверное, можно.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При какой-нибудь вершине</w:t>
            </w:r>
            <w:r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</w:rPr>
              <w:t xml:space="preserve"> сумму плоских углов.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114" editas="canvas" style="width:220.5pt;height:189pt;mso-position-horizontal-relative:char;mso-position-vertical-relative:line" coordorigin="3832,3075" coordsize="3459,2926">
                  <o:lock v:ext="edit" aspectratio="t"/>
                  <v:shape id="_x0000_s1115" type="#_x0000_t75" style="position:absolute;left:3832;top:3075;width:3459;height:2926" o:preferrelative="f">
                    <v:fill o:detectmouseclick="t"/>
                    <v:path o:extrusionok="t" o:connecttype="none"/>
                    <o:lock v:ext="edit" text="t"/>
                  </v:shape>
                  <v:shape id="_x0000_s1116" type="#_x0000_t202" style="position:absolute;left:4161;top:5583;width:2117;height:418" stroked="f">
                    <v:textbox style="mso-next-textbox:#_x0000_s1116">
                      <w:txbxContent>
                        <w:p w:rsidR="000B6C85" w:rsidRPr="001738CF" w:rsidRDefault="000B6C85" w:rsidP="000B6C8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738CF">
                            <w:rPr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r w:rsidRPr="001738CF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 w:rsidRPr="001738CF">
                            <w:rPr>
                              <w:sz w:val="28"/>
                              <w:szCs w:val="28"/>
                              <w:lang w:val="en-US"/>
                            </w:rPr>
                            <w:t>+Y</w:t>
                          </w:r>
                          <w:r w:rsidRPr="001738CF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  <w:r w:rsidRPr="001738CF">
                            <w:rPr>
                              <w:sz w:val="28"/>
                              <w:szCs w:val="28"/>
                              <w:lang w:val="en-US"/>
                            </w:rPr>
                            <w:t>+Y</w:t>
                          </w:r>
                          <w:r w:rsidRPr="001738CF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  <w:r w:rsidRPr="001738CF">
                            <w:rPr>
                              <w:sz w:val="28"/>
                              <w:szCs w:val="28"/>
                              <w:lang w:val="en-US"/>
                            </w:rPr>
                            <w:t>&lt;360</w:t>
                          </w:r>
                          <w:r w:rsidRPr="001738CF">
                            <w:rPr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_x0000_s1117" style="position:absolute;flip:y" from="4961,3075" to="5950,3771"/>
                  <v:line id="_x0000_s1118" style="position:absolute" from="4961,3771" to="5667,4470"/>
                  <v:line id="_x0000_s1119" style="position:absolute;flip:y" from="5667,3771" to="6374,4468"/>
                  <v:line id="_x0000_s1120" style="position:absolute" from="5950,3075" to="6372,3772"/>
                  <v:line id="_x0000_s1121" style="position:absolute" from="4961,3771" to="6373,3772"/>
                  <v:line id="_x0000_s1122" style="position:absolute;flip:y" from="5667,3075" to="5950,4468">
                    <v:stroke dashstyle="dash"/>
                  </v:line>
                  <v:line id="_x0000_s1123" style="position:absolute" from="4679,4050" to="5667,4468"/>
                  <v:line id="_x0000_s1124" style="position:absolute;flip:x" from="4397,4468" to="5667,4886"/>
                  <v:line id="_x0000_s1125" style="position:absolute;flip:y" from="5667,4050" to="6655,4468"/>
                  <v:line id="_x0000_s1126" style="position:absolute" from="5667,4468" to="6797,4747"/>
                  <v:line id="_x0000_s1127" style="position:absolute" from="6655,4050" to="6797,4747"/>
                  <v:line id="_x0000_s1128" style="position:absolute;flip:y" from="4397,4050" to="4680,4886"/>
                  <v:line id="_x0000_s1129" style="position:absolute;flip:y" from="4961,4468" to="5669,5165"/>
                  <v:line id="_x0000_s1130" style="position:absolute" from="5667,4468" to="6372,5167"/>
                  <v:line id="_x0000_s1131" style="position:absolute" from="4961,5165" to="6372,5166"/>
                  <v:shape id="_x0000_s1132" style="position:absolute;left:5103;top:3911;width:1129;height:1" coordsize="1440,1" path="m,c240,,480,,720,v240,,480,,720,e" filled="f">
                    <v:stroke dashstyle="dash"/>
                    <v:path arrowok="t"/>
                  </v:shape>
                  <v:shape id="_x0000_s1133" style="position:absolute;left:3832;top:3795;width:3459;height:1881" coordsize="4410,2430" path="m2940,150v360,,720,,900,c4020,150,3930,120,4020,150v90,30,330,-90,360,180c4410,600,4410,1470,4200,1770v-210,300,-450,300,-1080,360c2490,2190,840,2430,420,2130,,1830,420,660,600,330,780,,1320,180,1500,150v180,-30,180,-15,180,e" filled="f">
                    <v:path arrowok="t"/>
                  </v:shap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360</w:t>
            </w:r>
            <w:r w:rsidRPr="00416603">
              <w:rPr>
                <w:sz w:val="28"/>
                <w:szCs w:val="28"/>
                <w:vertAlign w:val="superscript"/>
              </w:rPr>
              <w:t>0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Периметром, площадью.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Нужно найти сумму длин всех сторон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ABCD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CBE</w:t>
            </w:r>
            <w:r w:rsidRPr="00416603">
              <w:rPr>
                <w:sz w:val="28"/>
                <w:szCs w:val="28"/>
              </w:rPr>
              <w:t>+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CAE</w:t>
            </w:r>
            <w:r w:rsidRPr="00416603">
              <w:rPr>
                <w:sz w:val="28"/>
                <w:szCs w:val="28"/>
              </w:rPr>
              <w:t>+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CED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026" editas="canvas" style="width:198pt;height:207pt;mso-position-horizontal-relative:char;mso-position-vertical-relative:line" coordorigin="3313,3882" coordsize="3106,3206">
                  <o:lock v:ext="edit" aspectratio="t"/>
                  <v:shape id="_x0000_s1027" type="#_x0000_t75" style="position:absolute;left:3313;top:3882;width:3106;height:3206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202" style="position:absolute;left:4019;top:5555;width:467;height:279" stroked="f">
                    <v:textbox style="mso-next-textbox:#_x0000_s1028">
                      <w:txbxContent>
                        <w:p w:rsidR="000B6C85" w:rsidRPr="00AA1363" w:rsidRDefault="000B6C85" w:rsidP="000B6C85">
                          <w:pPr>
                            <w:rPr>
                              <w:lang w:val="en-US"/>
                            </w:rPr>
                          </w:pPr>
                          <w:r w:rsidRPr="00AA1363">
                            <w:rPr>
                              <w:lang w:val="en-US"/>
                            </w:rPr>
                            <w:t>A</w:t>
                          </w:r>
                          <w:r w:rsidRPr="00AA1363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29" type="#_x0000_t202" style="position:absolute;left:5289;top:5973;width:468;height:279" stroked="f">
                    <v:textbox style="mso-next-textbox:#_x0000_s1029">
                      <w:txbxContent>
                        <w:p w:rsidR="000B6C85" w:rsidRPr="00AA1363" w:rsidRDefault="000B6C85" w:rsidP="000B6C85">
                          <w:pPr>
                            <w:rPr>
                              <w:lang w:val="en-US"/>
                            </w:rPr>
                          </w:pPr>
                          <w:r w:rsidRPr="00AA1363">
                            <w:rPr>
                              <w:lang w:val="en-US"/>
                            </w:rPr>
                            <w:t>A</w:t>
                          </w:r>
                          <w:r w:rsidRPr="00AA1363"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0" type="#_x0000_t202" style="position:absolute;left:4442;top:6252;width:468;height:278" stroked="f">
                    <v:textbox style="mso-next-textbox:#_x0000_s1030">
                      <w:txbxContent>
                        <w:p w:rsidR="000B6C85" w:rsidRPr="00AA1363" w:rsidRDefault="000B6C85" w:rsidP="000B6C85">
                          <w:pPr>
                            <w:rPr>
                              <w:lang w:val="en-US"/>
                            </w:rPr>
                          </w:pPr>
                          <w:r w:rsidRPr="00AA1363">
                            <w:rPr>
                              <w:lang w:val="en-US"/>
                            </w:rPr>
                            <w:t>A</w:t>
                          </w:r>
                          <w:r w:rsidRPr="00AA1363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1" type="#_x0000_t202" style="position:absolute;left:3878;top:5834;width:468;height:277" stroked="f">
                    <v:textbox style="mso-next-textbox:#_x0000_s1031">
                      <w:txbxContent>
                        <w:p w:rsidR="000B6C85" w:rsidRPr="00AA1363" w:rsidRDefault="000B6C85" w:rsidP="000B6C85">
                          <w:pPr>
                            <w:rPr>
                              <w:lang w:val="en-US"/>
                            </w:rPr>
                          </w:pPr>
                          <w:r w:rsidRPr="00AA1363">
                            <w:rPr>
                              <w:lang w:val="en-US"/>
                            </w:rPr>
                            <w:t>A</w:t>
                          </w:r>
                          <w:r w:rsidRPr="00AA136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2" type="#_x0000_t202" style="position:absolute;left:5007;top:4858;width:484;height:417" stroked="f">
                    <v:textbox style="mso-next-textbox:#_x0000_s1032">
                      <w:txbxContent>
                        <w:p w:rsidR="000B6C85" w:rsidRPr="00AA1363" w:rsidRDefault="000B6C85" w:rsidP="000B6C85">
                          <w:pPr>
                            <w:rPr>
                              <w:lang w:val="de-DE"/>
                            </w:rPr>
                          </w:pPr>
                          <w:r w:rsidRPr="00AA1363">
                            <w:rPr>
                              <w:lang w:val="de-DE"/>
                            </w:rPr>
                            <w:t>B</w:t>
                          </w:r>
                          <w:r w:rsidRPr="00AA1363">
                            <w:rPr>
                              <w:vertAlign w:val="subscript"/>
                              <w:lang w:val="de-DE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3" type="#_x0000_t202" style="position:absolute;left:5572;top:4579;width:470;height:305" stroked="f">
                    <v:textbox style="mso-next-textbox:#_x0000_s1033">
                      <w:txbxContent>
                        <w:p w:rsidR="000B6C85" w:rsidRPr="00AA1363" w:rsidRDefault="000B6C85" w:rsidP="000B6C85">
                          <w:pPr>
                            <w:rPr>
                              <w:lang w:val="de-DE"/>
                            </w:rPr>
                          </w:pPr>
                          <w:r w:rsidRPr="00AA1363">
                            <w:rPr>
                              <w:lang w:val="de-DE"/>
                            </w:rPr>
                            <w:t>B</w:t>
                          </w:r>
                          <w:r w:rsidRPr="00AA1363">
                            <w:rPr>
                              <w:vertAlign w:val="subscript"/>
                              <w:lang w:val="de-DE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4" type="#_x0000_t202" style="position:absolute;left:4442;top:4022;width:423;height:278" stroked="f">
                    <v:textbox style="mso-next-textbox:#_x0000_s1034">
                      <w:txbxContent>
                        <w:p w:rsidR="000B6C85" w:rsidRPr="00AA1363" w:rsidRDefault="000B6C85" w:rsidP="000B6C85">
                          <w:pPr>
                            <w:rPr>
                              <w:lang w:val="de-DE"/>
                            </w:rPr>
                          </w:pPr>
                          <w:r w:rsidRPr="00AA1363">
                            <w:rPr>
                              <w:lang w:val="de-DE"/>
                            </w:rPr>
                            <w:t>B</w:t>
                          </w:r>
                          <w:r w:rsidRPr="00AA1363">
                            <w:rPr>
                              <w:vertAlign w:val="subscript"/>
                              <w:lang w:val="de-DE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35" type="#_x0000_t202" style="position:absolute;left:4301;top:4440;width:473;height:346" stroked="f">
                    <v:textbox style="mso-next-textbox:#_x0000_s1035">
                      <w:txbxContent>
                        <w:p w:rsidR="000B6C85" w:rsidRPr="00AA1363" w:rsidRDefault="000B6C85" w:rsidP="000B6C85">
                          <w:pPr>
                            <w:rPr>
                              <w:lang w:val="de-DE"/>
                            </w:rPr>
                          </w:pPr>
                          <w:r w:rsidRPr="00AA1363">
                            <w:rPr>
                              <w:lang w:val="de-DE"/>
                            </w:rPr>
                            <w:t>B</w:t>
                          </w:r>
                          <w:r w:rsidRPr="00AA1363">
                            <w:rPr>
                              <w:vertAlign w:val="subscript"/>
                              <w:lang w:val="de-DE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036" style="position:absolute" from="4160,4022" to="6417,4023"/>
                  <v:line id="_x0000_s1037" style="position:absolute" from="3736,5415" to="6137,5416"/>
                  <v:line id="_x0000_s1038" style="position:absolute" from="3313,6948" to="5854,6949"/>
                  <v:line id="_x0000_s1039" style="position:absolute" from="3736,5555" to="6137,5556"/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_x0000_s1040" type="#_x0000_t56" style="position:absolute;left:4325;top:5390;width:775;height:1105;rotation:17066024fd"/>
                  <v:shape id="_x0000_s1041" type="#_x0000_t56" style="position:absolute;left:4679;top:4006;width:845;height:1082;rotation:17066024fd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2" type="#_x0000_t32" style="position:absolute;left:4168;top:4636;width:401;height:1398;flip:x" o:connectortype="straight"/>
                  <v:shape id="_x0000_s1043" type="#_x0000_t32" style="position:absolute;left:4650;top:4985;width:398;height:1362;flip:x" o:connectortype="straight"/>
                  <v:shape id="_x0000_s1044" type="#_x0000_t32" style="position:absolute;left:5298;top:4713;width:381;height:1373;flip:x" o:connectortype="straight"/>
                  <v:shape id="_x0000_s1045" type="#_x0000_t32" style="position:absolute;left:4519;top:4151;width:387;height:1432;flip:x" o:connectortype="straight">
                    <v:stroke dashstyle="dash"/>
                  </v:shape>
                  <v:shape id="_x0000_s1046" type="#_x0000_t32" style="position:absolute;left:5218;top:4203;width:374;height:1416;flip:x" o:connectortype="straight">
                    <v:stroke dashstyle="dash"/>
                  </v:shape>
                  <v:shape id="_x0000_s1047" type="#_x0000_t202" style="position:absolute;left:5854;top:4997;width:421;height:312" stroked="f">
                    <v:textbox style="mso-next-textbox:#_x0000_s1047">
                      <w:txbxContent>
                        <w:p w:rsidR="000B6C85" w:rsidRPr="00474DDE" w:rsidRDefault="000B6C85" w:rsidP="000B6C85">
                          <w:r>
                            <w:t>β</w:t>
                          </w:r>
                        </w:p>
                      </w:txbxContent>
                    </v:textbox>
                  </v:shape>
                  <v:shape id="_x0000_s1048" type="#_x0000_t202" style="position:absolute;left:5431;top:6530;width:415;height:505;mso-wrap-style:none" stroked="f">
                    <v:textbox style="mso-next-textbox:#_x0000_s1048;mso-fit-shape-to-text:t">
                      <w:txbxContent>
                        <w:p w:rsidR="000B6C85" w:rsidRPr="00474DDE" w:rsidRDefault="000B6C85" w:rsidP="000B6C85">
                          <w:pPr>
                            <w:rPr>
                              <w:lang w:val="en-US"/>
                            </w:rPr>
                          </w:pPr>
                          <w:r w:rsidRPr="00474DDE">
                            <w:rPr>
                              <w:position w:val="-6"/>
                              <w:lang w:val="en-US"/>
                            </w:rPr>
                            <w:object w:dxaOrig="240" w:dyaOrig="220">
                              <v:shape id="_x0000_i1087" type="#_x0000_t75" style="width:12pt;height:11.25pt" o:ole="">
                                <v:imagedata r:id="rId30" o:title=""/>
                              </v:shape>
                              <o:OLEObject Type="Embed" ProgID="Equation.3" ShapeID="_x0000_i1087" DrawAspect="Content" ObjectID="_1628542885" r:id="rId31"/>
                            </w:object>
                          </w:r>
                        </w:p>
                      </w:txbxContent>
                    </v:textbox>
                  </v:shape>
                  <v:line id="_x0000_s1049" style="position:absolute;flip:x" from="6137,4022" to="6418,5415"/>
                  <v:line id="_x0000_s1050" style="position:absolute;flip:x" from="3736,4022" to="4160,5415"/>
                  <v:line id="_x0000_s1051" style="position:absolute;flip:x" from="5854,5555" to="6137,6948"/>
                  <v:line id="_x0000_s1052" style="position:absolute;flip:x" from="3313,5555" to="3736,6948"/>
                  <w10:wrap type="none"/>
                  <w10:anchorlock/>
                </v:group>
              </w:pic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2D09E8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Каждый из полученных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-четырёхугольников </w:t>
            </w:r>
            <w:r w:rsidRPr="00416603">
              <w:rPr>
                <w:sz w:val="28"/>
                <w:szCs w:val="28"/>
              </w:rPr>
              <w:t>является параллелограммом.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Четырехугольник, у которого противоположные стороны попарно параллельны, называется параллелограммом.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Они параллельны.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Из построения призмы.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Параллельные.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параллельны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свойства параллельности двух плоскостей, пересечённых третьей плоскостью.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2 параллельные плоскости пересечены третьей, то линии пересечения этих плоскостей параллельны.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Основанием.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Основаниями призмы.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Боковые грани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Боковыми рёбрами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Они равны и параллельны.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Это следует из того, что боковые грани</w:t>
            </w:r>
            <w:r>
              <w:rPr>
                <w:sz w:val="28"/>
                <w:szCs w:val="28"/>
              </w:rPr>
              <w:t xml:space="preserve"> -  параллелограммы</w:t>
            </w:r>
            <w:r w:rsidRPr="00416603">
              <w:rPr>
                <w:sz w:val="28"/>
                <w:szCs w:val="28"/>
              </w:rPr>
              <w:t xml:space="preserve">, а в параллелограмме противоположные стороны равны и </w:t>
            </w:r>
            <w:r w:rsidRPr="00416603">
              <w:rPr>
                <w:sz w:val="28"/>
                <w:szCs w:val="28"/>
              </w:rPr>
              <w:lastRenderedPageBreak/>
              <w:t>параллельны.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070" editas="canvas" style="width:179.95pt;height:198pt;mso-position-horizontal-relative:char;mso-position-vertical-relative:line" coordorigin="3834,1931" coordsize="2823,3066">
                  <o:lock v:ext="edit" aspectratio="t"/>
                  <v:shape id="_x0000_s1071" type="#_x0000_t75" style="position:absolute;left:3834;top:1931;width:2823;height:3066" o:preferrelative="f">
                    <v:fill o:detectmouseclick="t"/>
                    <v:path o:extrusionok="t" o:connecttype="none"/>
                    <o:lock v:ext="edit" text="t"/>
                  </v:shape>
                  <v:shape id="_x0000_s1072" type="#_x0000_t202" style="position:absolute;left:5246;top:4579;width:562;height:418" stroked="f">
                    <v:textbox style="mso-next-textbox:#_x0000_s1072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C</w:t>
                          </w:r>
                        </w:p>
                      </w:txbxContent>
                    </v:textbox>
                  </v:shape>
                  <v:shape id="_x0000_s1073" type="#_x0000_t202" style="position:absolute;left:4399;top:4579;width:565;height:418" stroked="f">
                    <v:textbox style="mso-next-textbox:#_x0000_s1073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74" type="#_x0000_t202" style="position:absolute;left:5669;top:4161;width:564;height:417" stroked="f">
                    <v:textbox style="mso-next-textbox:#_x0000_s1074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75" type="#_x0000_t202" style="position:absolute;left:4399;top:4021;width:425;height:418" stroked="f">
                    <v:textbox style="mso-next-textbox:#_x0000_s1075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line id="_x0000_s1076" style="position:absolute;flip:x" from="4540,2210" to="4822,4021">
                    <v:stroke dashstyle="dash"/>
                  </v:line>
                  <v:shape id="_x0000_s1077" type="#_x0000_t202" style="position:absolute;left:3834;top:4161;width:564;height:417" stroked="f">
                    <v:textbox style="mso-next-textbox:#_x0000_s1077">
                      <w:txbxContent>
                        <w:p w:rsidR="000B6C85" w:rsidRPr="0080705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8" type="#_x0000_t202" style="position:absolute;left:5528;top:4439;width:564;height:420" stroked="f">
                    <v:textbox style="mso-next-textbox:#_x0000_s1078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  <w:r w:rsidRPr="000A79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9" type="#_x0000_t202" style="position:absolute;left:5952;top:4161;width:564;height:419" stroked="f">
                    <v:textbox style="mso-next-textbox:#_x0000_s1079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80" type="#_x0000_t202" style="position:absolute;left:4822;top:4161;width:564;height:417" stroked="f">
                    <v:textbox style="mso-next-textbox:#_x0000_s1080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81" type="#_x0000_t202" style="position:absolute;left:6093;top:2349;width:564;height:418" stroked="f">
                    <v:textbox style="mso-next-textbox:#_x0000_s1081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0A79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2" type="#_x0000_t202" style="position:absolute;left:5669;top:2767;width:564;height:418" stroked="f">
                    <v:textbox style="mso-next-textbox:#_x0000_s1082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0A79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3" type="#_x0000_t202" style="position:absolute;left:4822;top:2907;width:565;height:418" stroked="f">
                    <v:textbox style="mso-next-textbox:#_x0000_s1083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0A79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4" type="#_x0000_t202" style="position:absolute;left:4963;top:2210;width:565;height:418" stroked="f">
                    <v:textbox style="mso-next-textbox:#_x0000_s1084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  <w:r w:rsidRPr="000A79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5" type="#_x0000_t202" style="position:absolute;left:4540;top:1931;width:423;height:418" stroked="f">
                    <v:textbox style="mso-next-textbox:#_x0000_s1085">
                      <w:txbxContent>
                        <w:p w:rsidR="000B6C85" w:rsidRPr="000A79B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 w:rsidRPr="000A79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6" type="#_x0000_t202" style="position:absolute;left:4116;top:2349;width:565;height:418" stroked="f">
                    <v:textbox style="mso-next-textbox:#_x0000_s1086">
                      <w:txbxContent>
                        <w:p w:rsidR="000B6C85" w:rsidRPr="00807051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80705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087" style="position:absolute" from="4540,2488" to="4963,2907"/>
                  <v:line id="_x0000_s1088" style="position:absolute;flip:y" from="4540,2210" to="4822,2488"/>
                  <v:line id="_x0000_s1089" style="position:absolute;flip:y" from="4822,2070" to="5810,2210"/>
                  <v:line id="_x0000_s1090" style="position:absolute;flip:y" from="4963,2907" to="5669,2908"/>
                  <v:line id="_x0000_s1091" style="position:absolute;flip:y" from="5669,2488" to="6093,2907"/>
                  <v:line id="_x0000_s1092" style="position:absolute" from="5810,2070" to="6093,2488"/>
                  <v:line id="_x0000_s1093" style="position:absolute" from="4257,4299" to="4681,4718"/>
                  <v:line id="_x0000_s1094" style="position:absolute;flip:y" from="4256,4019" to="4538,4298">
                    <v:stroke dashstyle="dash"/>
                  </v:line>
                  <v:line id="_x0000_s1095" style="position:absolute;flip:y" from="4538,3880" to="5527,4021">
                    <v:stroke dashstyle="dash"/>
                  </v:line>
                  <v:line id="_x0000_s1096" style="position:absolute;flip:y" from="4681,4718" to="5385,4720"/>
                  <v:line id="_x0000_s1097" style="position:absolute;flip:y" from="5385,4299" to="5810,4718"/>
                  <v:line id="_x0000_s1098" style="position:absolute" from="5527,3880" to="5810,4299">
                    <v:stroke dashstyle="dash"/>
                  </v:line>
                  <v:line id="_x0000_s1099" style="position:absolute;flip:x" from="4257,2488" to="4540,4300"/>
                  <v:line id="_x0000_s1100" style="position:absolute;flip:x" from="5528,2070" to="5810,3882">
                    <v:stroke dashstyle="dash"/>
                  </v:line>
                  <v:line id="_x0000_s1101" style="position:absolute;flip:x" from="5810,2488" to="6093,4300"/>
                  <v:line id="_x0000_s1102" style="position:absolute;flip:x" from="4681,2907" to="4963,4718"/>
                  <v:line id="_x0000_s1103" style="position:absolute;flip:x" from="5387,2907" to="5669,4718"/>
                  <v:line id="_x0000_s1104" style="position:absolute;flip:x" from="5105,2488" to="5246,4300" strokeweight="1.5pt">
                    <v:stroke dashstyle="longDash"/>
                  </v:line>
                  <v:line id="_x0000_s1105" style="position:absolute;flip:x" from="5528,2907" to="5669,4579" strokeweight="1.5pt"/>
                  <v:line id="_x0000_s1106" style="position:absolute;flip:x" from="5952,2488" to="6093,4300" strokeweight="1.5pt"/>
                  <w10:wrap type="none"/>
                  <w10:anchorlock/>
                </v:group>
              </w:pic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Вне основания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ребре нижнего основания.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У одной из них боковое ребро перпендикулярно к основанию призмы.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Куб, параллелепипед.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Высота прямой призмы равна её боковому ребру.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Если боковое ребро призмы не перпендикулярно к основаниям, то призма </w:t>
            </w:r>
            <w:r w:rsidRPr="00416603">
              <w:rPr>
                <w:sz w:val="28"/>
                <w:szCs w:val="28"/>
              </w:rPr>
              <w:lastRenderedPageBreak/>
              <w:t>называется наклонной.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Наклонная, так как её боковое ребро не перпендикулярно к основаниям.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Правильный многоугольник.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Прямые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Они равны.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Прямоугольниками.</w:t>
            </w: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452" editas="canvas" style="width:143.75pt;height:189.2pt;mso-position-horizontal-relative:char;mso-position-vertical-relative:line" coordorigin="3410,1514" coordsize="2255,2929">
                  <o:lock v:ext="edit" aspectratio="t"/>
                  <v:shape id="_x0000_s1453" type="#_x0000_t75" style="position:absolute;left:3410;top:1514;width:2255;height:2929" o:preferrelative="f">
                    <v:fill o:detectmouseclick="t"/>
                    <v:path o:extrusionok="t" o:connecttype="none"/>
                    <o:lock v:ext="edit" text="t"/>
                  </v:shape>
                  <v:shape id="_x0000_s1454" type="#_x0000_t202" style="position:absolute;left:4963;top:3465;width:560;height:418" stroked="f">
                    <v:textbox style="mso-next-textbox:#_x0000_s1454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D</w:t>
                          </w:r>
                        </w:p>
                      </w:txbxContent>
                    </v:textbox>
                  </v:shape>
                  <v:shape id="_x0000_s1455" type="#_x0000_t202" style="position:absolute;left:4681;top:4022;width:565;height:421" stroked="f">
                    <v:textbox style="mso-next-textbox:#_x0000_s1455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456" type="#_x0000_t202" style="position:absolute;left:3975;top:4022;width:562;height:421" stroked="f">
                    <v:textbox style="mso-next-textbox:#_x0000_s1456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457" type="#_x0000_t202" style="position:absolute;left:4116;top:3047;width:424;height:417" stroked="f">
                    <v:textbox style="mso-next-textbox:#_x0000_s1457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458" type="#_x0000_t202" style="position:absolute;left:3834;top:1514;width:423;height:417" stroked="f">
                    <v:textbox style="mso-next-textbox:#_x0000_s1458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59" type="#_x0000_t202" style="position:absolute;left:3552;top:3464;width:565;height:417" stroked="f">
                    <v:textbox style="mso-next-textbox:#_x0000_s1459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460" type="#_x0000_t202" style="position:absolute;left:4681;top:2628;width:565;height:421" stroked="f">
                    <v:textbox style="mso-next-textbox:#_x0000_s1460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61" type="#_x0000_t202" style="position:absolute;left:4116;top:2628;width:564;height:421" stroked="f">
                    <v:textbox style="mso-next-textbox:#_x0000_s1461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62" type="#_x0000_t202" style="position:absolute;left:5105;top:1931;width:560;height:418" stroked="f">
                    <v:textbox style="mso-next-textbox:#_x0000_s1462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63" type="#_x0000_t202" style="position:absolute;left:3410;top:1931;width:566;height:418" stroked="f">
                    <v:textbox style="mso-next-textbox:#_x0000_s1463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464" style="position:absolute" from="3834,2210" to="3834,3603"/>
                  <v:line id="_x0000_s1465" style="position:absolute;flip:x" from="3829,3185" to="4116,3603">
                    <v:stroke dashstyle="dash"/>
                  </v:line>
                  <v:line id="_x0000_s1466" style="position:absolute;flip:x" from="4117,3185" to="4822,3186">
                    <v:stroke dashstyle="dash"/>
                  </v:line>
                  <v:line id="_x0000_s1467" style="position:absolute" from="4822,3185" to="5105,3603">
                    <v:stroke dashstyle="dash"/>
                  </v:line>
                  <v:line id="_x0000_s1468" style="position:absolute;flip:x" from="4822,3603" to="5105,4021"/>
                  <v:line id="_x0000_s1469" style="position:absolute" from="3834,3603" to="4116,4021"/>
                  <v:line id="_x0000_s1470" style="position:absolute" from="4116,4021" to="4822,4021"/>
                  <v:line id="_x0000_s1471" style="position:absolute;flip:x" from="3828,1792" to="4116,2210"/>
                  <v:line id="_x0000_s1472" style="position:absolute;flip:x" from="4116,1792" to="4821,1793"/>
                  <v:line id="_x0000_s1473" style="position:absolute" from="4821,1792" to="5105,2210"/>
                  <v:line id="_x0000_s1474" style="position:absolute;flip:x" from="4821,2210" to="5105,2628"/>
                  <v:line id="_x0000_s1475" style="position:absolute" from="3833,2210" to="4116,2628"/>
                  <v:line id="_x0000_s1476" style="position:absolute" from="4116,2628" to="4821,2629"/>
                  <v:line id="_x0000_s1477" style="position:absolute" from="4116,2628" to="4117,4021"/>
                  <v:line id="_x0000_s1478" style="position:absolute" from="4822,2628" to="4823,4021"/>
                  <v:line id="_x0000_s1479" style="position:absolute" from="5105,2210" to="5105,3603"/>
                  <v:line id="_x0000_s1480" style="position:absolute" from="4116,1792" to="4116,2628">
                    <v:stroke dashstyle="dash"/>
                  </v:line>
                  <v:line id="_x0000_s1481" style="position:absolute" from="4822,1792" to="4822,2628">
                    <v:stroke dashstyle="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Прямую призму, у которой основания правильные многоугольники.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Её боковое ребро перпендикулярно к основаниям, а значит боковые грани правильной призмы – прямоугольники.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Длиной и шириной.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Длину и ширину.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= АВ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= 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С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 xml:space="preserve">= </w:t>
            </w:r>
            <w:r w:rsidRPr="00416603">
              <w:rPr>
                <w:sz w:val="28"/>
                <w:szCs w:val="28"/>
              </w:rPr>
              <w:lastRenderedPageBreak/>
              <w:t>ВС, т.к. АВС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>…</w:t>
            </w:r>
            <w:r w:rsidRPr="00416603">
              <w:rPr>
                <w:sz w:val="28"/>
                <w:szCs w:val="28"/>
                <w:lang w:val="en-US"/>
              </w:rPr>
              <w:t>F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…</w:t>
            </w:r>
            <w:r w:rsidRPr="00416603">
              <w:rPr>
                <w:sz w:val="28"/>
                <w:szCs w:val="28"/>
                <w:lang w:val="en-US"/>
              </w:rPr>
              <w:t>F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– равные правильные многоугольники</w:t>
            </w:r>
            <w:r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</w:rPr>
              <w:t xml:space="preserve">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= ВВ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= СС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как боковые рёбра призмы.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Площадью боковой поверхности называют сумму площадей её боковых граней.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Площадью полной пове</w:t>
            </w:r>
            <w:r>
              <w:rPr>
                <w:sz w:val="28"/>
                <w:szCs w:val="28"/>
              </w:rPr>
              <w:t>рхности призмы называется сумма</w:t>
            </w:r>
            <w:r w:rsidRPr="00416603">
              <w:rPr>
                <w:sz w:val="28"/>
                <w:szCs w:val="28"/>
              </w:rPr>
              <w:t xml:space="preserve"> площадей всех её граней.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</w:rPr>
              <w:t>пол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</w:rPr>
              <w:t>бок</w:t>
            </w:r>
            <w:r w:rsidRPr="00416603">
              <w:rPr>
                <w:sz w:val="28"/>
                <w:szCs w:val="28"/>
              </w:rPr>
              <w:t>+2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</w:rPr>
              <w:t>осн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Боковые грани прямой призмы – прямоугольники.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Сторонами основания призмы.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Высоты прямоугольников равны высоте призмы.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BB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=…=</w:t>
            </w:r>
            <w:r w:rsidRPr="00416603">
              <w:rPr>
                <w:sz w:val="28"/>
                <w:szCs w:val="28"/>
                <w:lang w:val="en-US"/>
              </w:rPr>
              <w:t>FF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Найти с</w:t>
            </w:r>
            <w:r>
              <w:rPr>
                <w:sz w:val="28"/>
                <w:szCs w:val="28"/>
              </w:rPr>
              <w:t xml:space="preserve">умму площадей её боковых граней </w:t>
            </w:r>
            <w:r w:rsidRPr="00416603">
              <w:rPr>
                <w:sz w:val="28"/>
                <w:szCs w:val="28"/>
              </w:rPr>
              <w:t xml:space="preserve">(прямоугольников). </w:t>
            </w:r>
            <w:r w:rsidRPr="008937D9">
              <w:rPr>
                <w:rFonts w:asciiTheme="minorHAnsi" w:eastAsiaTheme="minorEastAsia" w:hAnsiTheme="minorHAnsi" w:cstheme="minorBidi"/>
                <w:position w:val="-22"/>
                <w:sz w:val="28"/>
                <w:szCs w:val="28"/>
              </w:rPr>
              <w:object w:dxaOrig="3120" w:dyaOrig="460">
                <v:shape id="_x0000_i1065" type="#_x0000_t75" style="width:156pt;height:23.25pt" o:ole="">
                  <v:imagedata r:id="rId32" o:title=""/>
                </v:shape>
                <o:OLEObject Type="Embed" ProgID="Equation.3" ShapeID="_x0000_i1065" DrawAspect="Content" ObjectID="_1628542863" r:id="rId33"/>
              </w:obje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Площадь прямоугольника равна произведению его смежных сторон.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</w:rPr>
              <w:t>б.п</w:t>
            </w:r>
            <w:r w:rsidRPr="00416603">
              <w:rPr>
                <w:sz w:val="28"/>
                <w:szCs w:val="28"/>
              </w:rPr>
              <w:t>.=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*А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</w:rPr>
              <w:t>+ВВ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*ВС+…+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*А</w:t>
            </w:r>
            <w:r w:rsidRPr="00416603">
              <w:rPr>
                <w:sz w:val="28"/>
                <w:szCs w:val="28"/>
                <w:lang w:val="en-US"/>
              </w:rPr>
              <w:t>F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*АВ++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*ВС+…+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*А</w:t>
            </w:r>
            <w:r w:rsidRPr="00416603">
              <w:rPr>
                <w:sz w:val="28"/>
                <w:szCs w:val="28"/>
                <w:lang w:val="en-US"/>
              </w:rPr>
              <w:t>F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(АВ+ВС+…+А</w:t>
            </w:r>
            <w:r w:rsidRPr="00416603">
              <w:rPr>
                <w:sz w:val="28"/>
                <w:szCs w:val="28"/>
                <w:lang w:val="en-US"/>
              </w:rPr>
              <w:t>F</w:t>
            </w:r>
            <w:r w:rsidRPr="00416603">
              <w:rPr>
                <w:sz w:val="28"/>
                <w:szCs w:val="28"/>
              </w:rPr>
              <w:t>)=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P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Периметр.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Теорема.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Площадь боковой поверхности прямой призмы равна произведению периметра основания на высоту призмы.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Перпендикулярным сечением наклонной призмы называется её сечение плоскостью, перпендикулярной к боковым рёбрам и пересекающей их.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Параллелограммом.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параллелограмма</w:t>
            </w:r>
            <w:r w:rsidRPr="00416603">
              <w:rPr>
                <w:sz w:val="28"/>
                <w:szCs w:val="28"/>
              </w:rPr>
              <w:t xml:space="preserve"> равна произведению высоты параллелограмма на его основание.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=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66" type="#_x0000_t75" style="width:9pt;height:14.25pt" o:ole="">
                  <v:imagedata r:id="rId34" o:title=""/>
                </v:shape>
                <o:OLEObject Type="Embed" ProgID="Equation.3" ShapeID="_x0000_i1066" DrawAspect="Content" ObjectID="_1628542864" r:id="rId35"/>
              </w:object>
            </w:r>
            <w:r w:rsidRPr="00416603">
              <w:rPr>
                <w:sz w:val="28"/>
                <w:szCs w:val="28"/>
                <w:lang w:val="en-US"/>
              </w:rPr>
              <w:t>*h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=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67" type="#_x0000_t75" style="width:9pt;height:14.25pt" o:ole="">
                  <v:imagedata r:id="rId14" o:title=""/>
                </v:shape>
                <o:OLEObject Type="Embed" ProgID="Equation.3" ShapeID="_x0000_i1067" DrawAspect="Content" ObjectID="_1628542865" r:id="rId36"/>
              </w:object>
            </w:r>
            <w:r w:rsidRPr="00416603">
              <w:rPr>
                <w:sz w:val="28"/>
                <w:szCs w:val="28"/>
                <w:lang w:val="en-US"/>
              </w:rPr>
              <w:t>*h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=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68" type="#_x0000_t75" style="width:9pt;height:14.25pt" o:ole="">
                  <v:imagedata r:id="rId14" o:title=""/>
                </v:shape>
                <o:OLEObject Type="Embed" ProgID="Equation.3" ShapeID="_x0000_i1068" DrawAspect="Content" ObjectID="_1628542866" r:id="rId37"/>
              </w:object>
            </w:r>
            <w:r w:rsidRPr="00416603">
              <w:rPr>
                <w:sz w:val="28"/>
                <w:szCs w:val="28"/>
                <w:lang w:val="en-US"/>
              </w:rPr>
              <w:t>*h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D80302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</w:rPr>
              <w:t>б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.</w:t>
            </w:r>
            <w:r w:rsidRPr="00416603">
              <w:rPr>
                <w:sz w:val="28"/>
                <w:szCs w:val="28"/>
                <w:vertAlign w:val="subscript"/>
              </w:rPr>
              <w:t>п</w:t>
            </w:r>
            <w:r>
              <w:rPr>
                <w:sz w:val="28"/>
                <w:szCs w:val="28"/>
                <w:lang w:val="en-US"/>
              </w:rPr>
              <w:t xml:space="preserve">.= 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69" type="#_x0000_t75" style="width:9pt;height:14.25pt" o:ole="">
                  <v:imagedata r:id="rId14" o:title=""/>
                </v:shape>
                <o:OLEObject Type="Embed" ProgID="Equation.3" ShapeID="_x0000_i1069" DrawAspect="Content" ObjectID="_1628542867" r:id="rId38"/>
              </w:object>
            </w:r>
            <w:r w:rsidRPr="00416603">
              <w:rPr>
                <w:sz w:val="28"/>
                <w:szCs w:val="28"/>
                <w:lang w:val="en-US"/>
              </w:rPr>
              <w:t>*h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+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70" type="#_x0000_t75" style="width:9pt;height:14.25pt" o:ole="">
                  <v:imagedata r:id="rId14" o:title=""/>
                </v:shape>
                <o:OLEObject Type="Embed" ProgID="Equation.3" ShapeID="_x0000_i1070" DrawAspect="Content" ObjectID="_1628542868" r:id="rId39"/>
              </w:object>
            </w:r>
            <w:r w:rsidRPr="00416603">
              <w:rPr>
                <w:sz w:val="28"/>
                <w:szCs w:val="28"/>
                <w:lang w:val="en-US"/>
              </w:rPr>
              <w:t>*h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+…+h</w:t>
            </w:r>
            <w:r w:rsidRPr="00D80302"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=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71" type="#_x0000_t75" style="width:9pt;height:14.25pt" o:ole="">
                  <v:imagedata r:id="rId14" o:title=""/>
                </v:shape>
                <o:OLEObject Type="Embed" ProgID="Equation.3" ShapeID="_x0000_i1071" DrawAspect="Content" ObjectID="_1628542869" r:id="rId40"/>
              </w:object>
            </w:r>
            <w:r w:rsidRPr="00416603">
              <w:rPr>
                <w:sz w:val="28"/>
                <w:szCs w:val="28"/>
                <w:lang w:val="en-US"/>
              </w:rPr>
              <w:t xml:space="preserve"> (h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+h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16603">
              <w:rPr>
                <w:sz w:val="28"/>
                <w:szCs w:val="28"/>
                <w:lang w:val="en-US"/>
              </w:rPr>
              <w:t>+…+h</w:t>
            </w:r>
            <w:r w:rsidRPr="00D80302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lang w:val="en-US"/>
              </w:rPr>
              <w:t>)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Стороны сечения.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Периметру  перпендикулярного сечения.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</w:rPr>
              <w:t>б.п.=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F6F9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80" w:dyaOrig="279">
                <v:shape id="_x0000_i1072" type="#_x0000_t75" style="width:9pt;height:14.25pt" o:ole="">
                  <v:imagedata r:id="rId14" o:title=""/>
                </v:shape>
                <o:OLEObject Type="Embed" ProgID="Equation.3" ShapeID="_x0000_i1072" DrawAspect="Content" ObjectID="_1628542870" r:id="rId41"/>
              </w:object>
            </w:r>
            <w:r w:rsidRPr="00416603">
              <w:rPr>
                <w:sz w:val="28"/>
                <w:szCs w:val="28"/>
                <w:lang w:val="de-DE"/>
              </w:rPr>
              <w:t>*P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053" editas="canvas" style="width:153pt;height:215.95pt;mso-position-horizontal-relative:char;mso-position-vertical-relative:line" coordorigin="5105,1513" coordsize="2400,3344">
                  <o:lock v:ext="edit" aspectratio="t"/>
                  <v:shape id="_x0000_s1054" type="#_x0000_t75" style="position:absolute;left:5105;top:1513;width:2400;height:3344" o:preferrelative="f">
                    <v:fill o:detectmouseclick="t"/>
                    <v:path o:extrusionok="t" o:connecttype="none"/>
                    <o:lock v:ext="edit" text="t"/>
                  </v:shape>
                  <v:shape id="_x0000_s1055" type="#_x0000_t202" style="position:absolute;left:5810;top:4439;width:564;height:418" stroked="f">
                    <v:textbox style="mso-next-textbox:#_x0000_s1055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6" type="#_x0000_t202" style="position:absolute;left:6799;top:4439;width:564;height:418" stroked="f">
                    <v:textbox style="mso-next-textbox:#_x0000_s1056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7" type="#_x0000_t202" style="position:absolute;left:5105;top:3882;width:564;height:418" stroked="f">
                    <v:textbox style="mso-next-textbox:#_x0000_s1057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8" type="#_x0000_t202" style="position:absolute;left:6093;top:3325;width:564;height:418" stroked="f">
                    <v:textbox style="mso-next-textbox:#_x0000_s1058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59" type="#_x0000_t202" style="position:absolute;left:6657;top:1513;width:283;height:419" stroked="f">
                    <v:textbox style="mso-next-textbox:#_x0000_s1059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060" style="position:absolute;flip:y" from="5528,1792" to="6799,4021"/>
                  <v:line id="_x0000_s1061" style="position:absolute" from="5528,4021" to="6093,4579"/>
                  <v:line id="_x0000_s1062" style="position:absolute" from="6093,4579" to="6940,4579"/>
                  <v:line id="_x0000_s1063" style="position:absolute;flip:y" from="6940,4021" to="7505,4579"/>
                  <v:line id="_x0000_s1064" style="position:absolute;flip:y" from="5528,3325" to="6234,4021">
                    <v:stroke dashstyle="dash"/>
                  </v:line>
                  <v:line id="_x0000_s1065" style="position:absolute" from="6234,3325" to="7505,4021">
                    <v:stroke dashstyle="dash"/>
                  </v:line>
                  <v:line id="_x0000_s1066" style="position:absolute;flip:x" from="6234,1792" to="6799,3325">
                    <v:stroke dashstyle="dash"/>
                  </v:line>
                  <v:line id="_x0000_s1067" style="position:absolute" from="6799,1792" to="7505,4021"/>
                  <v:line id="_x0000_s1068" style="position:absolute" from="6799,1792" to="6940,4579"/>
                  <v:line id="_x0000_s1069" style="position:absolute;flip:x" from="6093,1792" to="6799,4579"/>
                  <w10:wrap type="none"/>
                  <w10:anchorlock/>
                </v:group>
              </w:pic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РА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,…, РА</w:t>
            </w:r>
            <w:r w:rsidRPr="00D80302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Многогранник, составленный из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-угольника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  </w:t>
            </w:r>
            <w:r w:rsidRPr="00416603">
              <w:rPr>
                <w:sz w:val="28"/>
                <w:szCs w:val="28"/>
              </w:rPr>
              <w:t xml:space="preserve">и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-треугольников 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РА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,…, РА</w:t>
            </w:r>
            <w:r w:rsidRPr="00D80302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называется пирамидой.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Многоугольник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называется </w:t>
            </w:r>
            <w:r w:rsidRPr="00416603">
              <w:rPr>
                <w:sz w:val="28"/>
                <w:szCs w:val="28"/>
              </w:rPr>
              <w:lastRenderedPageBreak/>
              <w:t>основанием пирамиды, треугольники 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РА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,…, РА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– боковыми гранями. Точка Р – вершиной пирамиды. Отрезки 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 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,…, РА</w:t>
            </w:r>
            <w:r w:rsidRPr="00D80302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– боковыми рёбрами пирамиды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Пирамиду с основаниями 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…А</w:t>
            </w:r>
            <w:r w:rsidRPr="00D80302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и вершиной Р обозначают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…А</w:t>
            </w:r>
            <w:r w:rsidRPr="00D80302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и называют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-угольной пирамидой.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Перпендикуляр, проведённый из вершины пирамиды к плоскости основания называется высотой пирамиды.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401" editas="canvas" style="width:126.1pt;height:180pt;mso-position-horizontal-relative:char;mso-position-vertical-relative:line" coordorigin="5105,1931" coordsize="1978,2787">
                  <o:lock v:ext="edit" aspectratio="t"/>
                  <v:shape id="_x0000_s1402" type="#_x0000_t75" style="position:absolute;left:5105;top:1931;width:1978;height:2787" o:preferrelative="f">
                    <v:fill o:detectmouseclick="t"/>
                    <v:path o:extrusionok="t" o:connecttype="none"/>
                    <o:lock v:ext="edit" text="t"/>
                  </v:shape>
                  <v:shape id="_x0000_s1403" type="#_x0000_t202" style="position:absolute;left:5246;top:1931;width:423;height:418" stroked="f">
                    <v:textbox style="mso-next-textbox:#_x0000_s1403">
                      <w:txbxContent>
                        <w:p w:rsidR="000B6C85" w:rsidRPr="0038496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404" type="#_x0000_t202" style="position:absolute;left:5105;top:4300;width:564;height:418" stroked="f">
                    <v:textbox style="mso-next-textbox:#_x0000_s1404">
                      <w:txbxContent>
                        <w:p w:rsidR="000B6C85" w:rsidRPr="0038496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  <w:r w:rsidRPr="0038496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405" style="position:absolute" from="5387,2210" to="7081,4161"/>
                  <v:line id="_x0000_s1406" style="position:absolute;flip:x y" from="5387,2210" to="5811,4299"/>
                  <v:line id="_x0000_s1407" style="position:absolute;flip:y" from="5810,3882" to="6093,4301">
                    <v:stroke dashstyle="dash"/>
                  </v:line>
                  <v:line id="_x0000_s1408" style="position:absolute" from="5387,2210" to="6657,3882">
                    <v:stroke dashstyle="dash"/>
                  </v:line>
                  <v:line id="_x0000_s1409" style="position:absolute" from="5387,2210" to="6799,4580"/>
                  <v:line id="_x0000_s1410" style="position:absolute;flip:x y" from="5387,2210" to="6093,4579"/>
                  <v:line id="_x0000_s1411" style="position:absolute;flip:x y" from="5387,2210" to="6093,3882">
                    <v:stroke dashstyle="dash"/>
                  </v:line>
                  <v:line id="_x0000_s1412" style="position:absolute;flip:x y" from="6658,3882" to="7083,4161">
                    <v:stroke dashstyle="dash"/>
                  </v:line>
                  <v:line id="_x0000_s1413" style="position:absolute;flip:x" from="5387,2210" to="5388,4300">
                    <v:stroke dashstyle="dash"/>
                  </v:line>
                  <v:line id="_x0000_s1414" style="position:absolute" from="6093,3882" to="6658,3883">
                    <v:stroke dashstyle="dash"/>
                  </v:line>
                  <v:line id="_x0000_s1415" style="position:absolute;flip:x" from="6799,4161" to="7081,4579"/>
                  <v:line id="_x0000_s1416" style="position:absolute;flip:x" from="6093,4579" to="6799,4580"/>
                  <v:line id="_x0000_s1417" style="position:absolute;flip:x y" from="5810,4300" to="6093,4579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384" editas="canvas" style="width:99.05pt;height:153.05pt;mso-position-horizontal-relative:char;mso-position-vertical-relative:line" coordorigin="5951,6403" coordsize="1554,2370">
                  <o:lock v:ext="edit" aspectratio="t"/>
                  <v:shape id="_x0000_s1385" type="#_x0000_t75" style="position:absolute;left:5951;top:6403;width:1554;height:2370" o:preferrelative="f">
                    <v:fill o:detectmouseclick="t"/>
                    <v:path o:extrusionok="t" o:connecttype="none"/>
                    <o:lock v:ext="edit" text="t"/>
                  </v:shape>
                  <v:shape id="_x0000_s1386" type="#_x0000_t202" style="position:absolute;left:6234;top:7936;width:565;height:418" stroked="f">
                    <v:textbox style="mso-next-textbox:#_x0000_s1386">
                      <w:txbxContent>
                        <w:p w:rsidR="000B6C85" w:rsidRPr="0095422E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H</w:t>
                          </w:r>
                          <w:r w:rsidRPr="0095422E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87" type="#_x0000_t202" style="position:absolute;left:6516;top:6403;width:424;height:418" stroked="f">
                    <v:textbox style="mso-next-textbox:#_x0000_s1387">
                      <w:txbxContent>
                        <w:p w:rsidR="000B6C85" w:rsidRPr="0095422E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388" style="position:absolute" from="5952,8354" to="6657,8772"/>
                  <v:line id="_x0000_s1389" style="position:absolute" from="6940,7936" to="7502,8354">
                    <v:stroke dashstyle="dash"/>
                  </v:line>
                  <v:line id="_x0000_s1390" style="position:absolute" from="6657,8772" to="7222,8773"/>
                  <v:line id="_x0000_s1391" style="position:absolute;flip:y" from="7222,8354" to="7505,8772"/>
                  <v:line id="_x0000_s1392" style="position:absolute;flip:y" from="5952,7936" to="6375,8354">
                    <v:stroke dashstyle="dash"/>
                  </v:line>
                  <v:line id="_x0000_s1393" style="position:absolute" from="6375,7936" to="6940,7937">
                    <v:stroke dashstyle="dash"/>
                  </v:line>
                  <v:line id="_x0000_s1394" style="position:absolute;flip:y" from="6657,7936" to="6658,8773"/>
                  <v:line id="_x0000_s1395" style="position:absolute;flip:x" from="5952,6681" to="6658,8354"/>
                  <v:line id="_x0000_s1396" style="position:absolute;flip:x y" from="6657,6681" to="7222,8772"/>
                  <v:line id="_x0000_s1397" style="position:absolute;flip:x y" from="6657,6681" to="7505,8354"/>
                  <v:line id="_x0000_s1398" style="position:absolute;flip:y" from="6375,6681" to="6657,7936">
                    <v:stroke dashstyle="dash"/>
                  </v:line>
                  <v:line id="_x0000_s1399" style="position:absolute;flip:x y" from="6657,6681" to="6940,7936">
                    <v:stroke dashstyle="dash"/>
                  </v:line>
                  <v:line id="_x0000_s1400" style="position:absolute;flip:y" from="6657,6681" to="6658,7936">
                    <v:stroke dashstyle="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368" editas="canvas" style="width:108pt;height:153pt;mso-position-horizontal-relative:char;mso-position-vertical-relative:line" coordorigin="3410,7358" coordsize="1694,2369">
                  <o:lock v:ext="edit" aspectratio="t"/>
                  <v:shape id="_x0000_s1369" type="#_x0000_t75" style="position:absolute;left:3410;top:7358;width:1694;height:2369" o:preferrelative="f">
                    <v:fill o:detectmouseclick="t"/>
                    <v:path o:extrusionok="t" o:connecttype="none"/>
                    <o:lock v:ext="edit" text="t"/>
                  </v:shape>
                  <v:shape id="_x0000_s1370" type="#_x0000_t202" style="position:absolute;left:3552;top:7358;width:422;height:418" stroked="f">
                    <v:textbox style="mso-next-textbox:#_x0000_s1370">
                      <w:txbxContent>
                        <w:p w:rsidR="000B6C85" w:rsidRPr="001F68D2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371" type="#_x0000_t202" style="position:absolute;left:3410;top:9309;width:567;height:418" stroked="f">
                    <v:textbox style="mso-next-textbox:#_x0000_s1371">
                      <w:txbxContent>
                        <w:p w:rsidR="000B6C85" w:rsidRPr="0095422E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  <w:r w:rsidRPr="0095422E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372" style="position:absolute;flip:y" from="3693,9031" to="3975,9309">
                    <v:stroke dashstyle="dash"/>
                  </v:line>
                  <v:line id="_x0000_s1373" style="position:absolute" from="4680,9030" to="4962,9310">
                    <v:stroke dashstyle="dash"/>
                  </v:line>
                  <v:line id="_x0000_s1374" style="position:absolute;flip:y" from="3975,9588" to="4680,9589"/>
                  <v:line id="_x0000_s1375" style="position:absolute" from="3693,9309" to="3975,9588"/>
                  <v:line id="_x0000_s1376" style="position:absolute;flip:y" from="4680,9309" to="4962,9588"/>
                  <v:line id="_x0000_s1377" style="position:absolute;flip:y" from="3975,9030" to="4680,9031">
                    <v:stroke dashstyle="dash"/>
                  </v:line>
                  <v:line id="_x0000_s1378" style="position:absolute" from="3693,7637" to="3694,9309"/>
                  <v:line id="_x0000_s1379" style="position:absolute" from="3693,7637" to="3975,9588"/>
                  <v:line id="_x0000_s1380" style="position:absolute" from="3693,7637" to="4680,9030">
                    <v:stroke dashstyle="dash"/>
                  </v:line>
                  <v:line id="_x0000_s1381" style="position:absolute" from="3693,7637" to="4680,9588"/>
                  <v:line id="_x0000_s1382" style="position:absolute" from="3692,7637" to="4963,9309"/>
                  <v:line id="_x0000_s1383" style="position:absolute" from="3693,7637" to="3975,9031">
                    <v:stroke dashstyle="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Площадью полной поверхности пирамиды называется сумма площадей всех её граней, а площадью боковой поверхности пирамиды – сумма площадей её боковых граней.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D80302">
              <w:rPr>
                <w:sz w:val="28"/>
                <w:szCs w:val="28"/>
                <w:vertAlign w:val="subscript"/>
              </w:rPr>
              <w:t>п.п.=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D80302">
              <w:rPr>
                <w:sz w:val="28"/>
                <w:szCs w:val="28"/>
                <w:vertAlign w:val="subscript"/>
              </w:rPr>
              <w:t>бок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+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D80302">
              <w:rPr>
                <w:sz w:val="28"/>
                <w:szCs w:val="28"/>
                <w:vertAlign w:val="subscript"/>
              </w:rPr>
              <w:t>осн</w:t>
            </w:r>
            <w:r>
              <w:rPr>
                <w:sz w:val="28"/>
                <w:szCs w:val="28"/>
                <w:vertAlign w:val="subscript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Пирамида называется правильной, если её осн</w:t>
            </w:r>
            <w:r>
              <w:rPr>
                <w:sz w:val="28"/>
                <w:szCs w:val="28"/>
              </w:rPr>
              <w:t>ование – правильный многоугольник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Центр вписанной в него (или описанной около него) окружности.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Боковые рёбра правильной пир</w:t>
            </w:r>
            <w:r>
              <w:rPr>
                <w:sz w:val="28"/>
                <w:szCs w:val="28"/>
              </w:rPr>
              <w:t>ам</w:t>
            </w:r>
            <w:r w:rsidRPr="00416603">
              <w:rPr>
                <w:sz w:val="28"/>
                <w:szCs w:val="28"/>
              </w:rPr>
              <w:t>иды равны, а боковые грани – равнобедренные треугольники.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Равные.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На прямоугольные треугольники.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Гипотенузами.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Высотой.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lang w:val="en-US"/>
              </w:rPr>
              <w:t>O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R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R</w:t>
            </w:r>
            <w:r w:rsidRPr="00416603">
              <w:rPr>
                <w:sz w:val="28"/>
                <w:szCs w:val="28"/>
              </w:rPr>
              <w:t>-радиус описанной окружности.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 теореме Пифагора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Р=</w:t>
            </w:r>
            <w:r w:rsidRPr="00416603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1020" w:dyaOrig="400">
                <v:shape id="_x0000_i1073" type="#_x0000_t75" style="width:51pt;height:20.25pt" o:ole="">
                  <v:imagedata r:id="rId42" o:title=""/>
                </v:shape>
                <o:OLEObject Type="Embed" ProgID="Equation.3" ShapeID="_x0000_i1073" DrawAspect="Content" ObjectID="_1628542871" r:id="rId43"/>
              </w:objec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Равные.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16603">
              <w:rPr>
                <w:sz w:val="28"/>
                <w:szCs w:val="28"/>
              </w:rPr>
              <w:t>По двум катетам.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Они также равны.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РА</w:t>
            </w:r>
            <w:r w:rsidRPr="009430A5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=РА</w:t>
            </w:r>
            <w:r w:rsidRPr="009430A5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=…=РА</w:t>
            </w:r>
            <w:r w:rsidRPr="009430A5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1020" w:dyaOrig="400">
                <v:shape id="_x0000_i1074" type="#_x0000_t75" style="width:51pt;height:20.25pt" o:ole="">
                  <v:imagedata r:id="rId42" o:title=""/>
                </v:shape>
                <o:OLEObject Type="Embed" ProgID="Equation.3" ShapeID="_x0000_i1074" DrawAspect="Content" ObjectID="_1628542872" r:id="rId44"/>
              </w:objec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16603">
              <w:rPr>
                <w:sz w:val="28"/>
                <w:szCs w:val="28"/>
              </w:rPr>
              <w:t>Метод равных треугольников.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Мы только что доказали, что боковые рёбра правильной пирамиды равны, а значит её грани равнобедренные треугольники.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Основания этих треугольников равны друг другу, так как 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  </w:t>
            </w:r>
            <w:r w:rsidRPr="00416603">
              <w:rPr>
                <w:sz w:val="28"/>
                <w:szCs w:val="28"/>
              </w:rPr>
              <w:t>- правильный многоугольник. Значит боковые грани равные и равнобедренные треугольники.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 3 – ему признаку равенства треугольников.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Высота боковой грани правильной пирамиды, проведённая из её вершины, называется апофемой.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Боковые грани правильной пирамиды равные равнобедренные треугольники.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Половине произведения апофемы на основание треугольника.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A1PA2</w:t>
            </w:r>
            <w:r w:rsidRPr="00416603">
              <w:rPr>
                <w:sz w:val="28"/>
                <w:szCs w:val="28"/>
                <w:lang w:val="en-US"/>
              </w:rPr>
              <w:t>=1/2d*A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A2PA3</w:t>
            </w:r>
            <w:r w:rsidRPr="00416603">
              <w:rPr>
                <w:sz w:val="28"/>
                <w:szCs w:val="28"/>
                <w:lang w:val="en-US"/>
              </w:rPr>
              <w:t>=1/2d*A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vertAlign w:val="subscript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PAn</w:t>
            </w:r>
            <w:r w:rsidRPr="00416603">
              <w:rPr>
                <w:sz w:val="28"/>
                <w:szCs w:val="28"/>
              </w:rPr>
              <w:t>=1/2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Сторонами основания пирамиды.</w:t>
            </w: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Сумме площадей всех её граней.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S=S</w:t>
            </w:r>
            <w:r w:rsidRPr="009430A5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+S</w:t>
            </w:r>
            <w:r w:rsidRPr="009430A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16603">
              <w:rPr>
                <w:sz w:val="28"/>
                <w:szCs w:val="28"/>
                <w:lang w:val="en-US"/>
              </w:rPr>
              <w:t>+…+S</w:t>
            </w:r>
            <w:r w:rsidRPr="009430A5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lang w:val="en-US"/>
              </w:rPr>
              <w:t>=1/2d*A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416603">
              <w:rPr>
                <w:sz w:val="28"/>
                <w:szCs w:val="28"/>
                <w:lang w:val="en-US"/>
              </w:rPr>
              <w:t>+1/2d*A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416603">
              <w:rPr>
                <w:sz w:val="28"/>
                <w:szCs w:val="28"/>
                <w:lang w:val="en-US"/>
              </w:rPr>
              <w:t>+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+1/2d*A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 xml:space="preserve">n </w:t>
            </w:r>
            <w:r w:rsidRPr="00416603">
              <w:rPr>
                <w:sz w:val="28"/>
                <w:szCs w:val="28"/>
                <w:lang w:val="en-US"/>
              </w:rPr>
              <w:t>=1/2d(A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416603">
              <w:rPr>
                <w:sz w:val="28"/>
                <w:szCs w:val="28"/>
                <w:lang w:val="en-US"/>
              </w:rPr>
              <w:t>+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416603">
              <w:rPr>
                <w:sz w:val="28"/>
                <w:szCs w:val="28"/>
                <w:lang w:val="en-US"/>
              </w:rPr>
              <w:t>+…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  <w:lang w:val="en-US"/>
              </w:rPr>
              <w:t>+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 xml:space="preserve">n </w:t>
            </w:r>
            <w:r w:rsidRPr="00416603">
              <w:rPr>
                <w:sz w:val="28"/>
                <w:szCs w:val="28"/>
                <w:lang w:val="en-US"/>
              </w:rPr>
              <w:t>)=1/2d*P.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44FAD">
              <w:rPr>
                <w:b/>
                <w:i/>
                <w:sz w:val="28"/>
                <w:szCs w:val="28"/>
              </w:rPr>
              <w:t>Теорема:</w:t>
            </w:r>
            <w:r w:rsidRPr="00416603">
              <w:rPr>
                <w:sz w:val="28"/>
                <w:szCs w:val="28"/>
              </w:rPr>
              <w:t xml:space="preserve"> площадь боковой поверхности правильной пирамиды равна половине произведения периметра основания на апофему.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План:</w:t>
            </w:r>
          </w:p>
          <w:p w:rsidR="000B6C85" w:rsidRPr="00416603" w:rsidRDefault="000B6C85" w:rsidP="000B6C85">
            <w:pPr>
              <w:numPr>
                <w:ilvl w:val="0"/>
                <w:numId w:val="22"/>
              </w:numPr>
              <w:tabs>
                <w:tab w:val="left" w:pos="540"/>
              </w:tabs>
              <w:spacing w:line="360" w:lineRule="auto"/>
              <w:ind w:left="0"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графическая модель (рисунок)</w:t>
            </w:r>
          </w:p>
          <w:p w:rsidR="000B6C85" w:rsidRPr="00416603" w:rsidRDefault="000B6C85" w:rsidP="000B6C85">
            <w:pPr>
              <w:numPr>
                <w:ilvl w:val="0"/>
                <w:numId w:val="22"/>
              </w:numPr>
              <w:tabs>
                <w:tab w:val="left" w:pos="540"/>
              </w:tabs>
              <w:spacing w:line="36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416603">
              <w:rPr>
                <w:sz w:val="28"/>
                <w:szCs w:val="28"/>
              </w:rPr>
              <w:t>усечённой пирамиды.</w:t>
            </w:r>
          </w:p>
          <w:p w:rsidR="000B6C85" w:rsidRPr="00416603" w:rsidRDefault="000B6C85" w:rsidP="000B6C85">
            <w:pPr>
              <w:numPr>
                <w:ilvl w:val="0"/>
                <w:numId w:val="22"/>
              </w:numPr>
              <w:tabs>
                <w:tab w:val="left" w:pos="540"/>
              </w:tabs>
              <w:spacing w:line="360" w:lineRule="auto"/>
              <w:ind w:left="0"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Элементы усечённой пирамиды</w:t>
            </w:r>
          </w:p>
          <w:p w:rsidR="000B6C85" w:rsidRPr="00416603" w:rsidRDefault="000B6C85" w:rsidP="000B6C85">
            <w:pPr>
              <w:numPr>
                <w:ilvl w:val="0"/>
                <w:numId w:val="22"/>
              </w:numPr>
              <w:tabs>
                <w:tab w:val="left" w:pos="540"/>
              </w:tabs>
              <w:spacing w:line="360" w:lineRule="auto"/>
              <w:ind w:left="0"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Свойство боковых граней усечённой пирамиды с доказательством.</w:t>
            </w:r>
          </w:p>
          <w:p w:rsidR="000B6C85" w:rsidRPr="00416603" w:rsidRDefault="000B6C85" w:rsidP="000B6C85">
            <w:pPr>
              <w:numPr>
                <w:ilvl w:val="0"/>
                <w:numId w:val="22"/>
              </w:numPr>
              <w:tabs>
                <w:tab w:val="left" w:pos="540"/>
              </w:tabs>
              <w:spacing w:line="360" w:lineRule="auto"/>
              <w:ind w:left="0"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Правильная усечённая пирамида.</w:t>
            </w:r>
          </w:p>
          <w:p w:rsidR="000B6C85" w:rsidRPr="00416603" w:rsidRDefault="000B6C85" w:rsidP="000B6C85">
            <w:pPr>
              <w:numPr>
                <w:ilvl w:val="0"/>
                <w:numId w:val="22"/>
              </w:numPr>
              <w:tabs>
                <w:tab w:val="left" w:pos="540"/>
              </w:tabs>
              <w:spacing w:line="360" w:lineRule="auto"/>
              <w:ind w:left="0"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Площадь боковой поверхности правильной усечённой пирамиды (с доказательством).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Пирамида, призма, многогранник, основные элементы многогранников, прямая и правильная призма, правильная пирамида.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Свойство боковых граней прямой призмы, теорему о нахождении площади боковой поверхности прямой и наклонной призмы, свойство правильной пирамиды, теорему о нахождении боковой </w:t>
            </w:r>
            <w:r>
              <w:rPr>
                <w:sz w:val="28"/>
                <w:szCs w:val="28"/>
              </w:rPr>
              <w:t>поверхности правильной пирамиды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Аналогия в формулировках определений, теорем.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b/>
          <w:sz w:val="32"/>
          <w:szCs w:val="32"/>
        </w:rPr>
      </w:pPr>
    </w:p>
    <w:p w:rsidR="000B6C85" w:rsidRPr="009430A5" w:rsidRDefault="000B6C85" w:rsidP="000B6C85">
      <w:pPr>
        <w:tabs>
          <w:tab w:val="left" w:pos="540"/>
          <w:tab w:val="left" w:pos="720"/>
        </w:tabs>
        <w:spacing w:line="360" w:lineRule="auto"/>
        <w:jc w:val="both"/>
        <w:rPr>
          <w:sz w:val="32"/>
          <w:szCs w:val="32"/>
        </w:rPr>
      </w:pPr>
      <w:r w:rsidRPr="009430A5">
        <w:rPr>
          <w:b/>
          <w:sz w:val="32"/>
          <w:szCs w:val="32"/>
        </w:rPr>
        <w:t>Канва-таблица</w:t>
      </w:r>
      <w:r w:rsidRPr="009430A5">
        <w:rPr>
          <w:sz w:val="32"/>
          <w:szCs w:val="32"/>
        </w:rPr>
        <w:t>.</w:t>
      </w:r>
    </w:p>
    <w:tbl>
      <w:tblPr>
        <w:tblStyle w:val="ac"/>
        <w:tblW w:w="0" w:type="auto"/>
        <w:tblLook w:val="01E0"/>
      </w:tblPr>
      <w:tblGrid>
        <w:gridCol w:w="5068"/>
        <w:gridCol w:w="5069"/>
      </w:tblGrid>
      <w:tr w:rsidR="000B6C85" w:rsidRPr="00416603" w:rsidTr="00A243E2"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Многоугольник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Многогранник</w:t>
            </w:r>
          </w:p>
        </w:tc>
      </w:tr>
      <w:tr w:rsidR="000B6C85" w:rsidRPr="00416603" w:rsidTr="00A243E2">
        <w:trPr>
          <w:trHeight w:val="2221"/>
        </w:trPr>
        <w:tc>
          <w:tcPr>
            <w:tcW w:w="5068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356" editas="canvas" style="width:153pt;height:116.95pt;mso-position-horizontal-relative:char;mso-position-vertical-relative:line" coordorigin="2846,2210" coordsize="2400,1811">
                  <o:lock v:ext="edit" aspectratio="t"/>
                  <v:shape id="_x0000_s1357" type="#_x0000_t75" style="position:absolute;left:2846;top:2210;width:2400;height:1811" o:preferrelative="f">
                    <v:fill o:detectmouseclick="t"/>
                    <v:path o:extrusionok="t" o:connecttype="none"/>
                    <o:lock v:ext="edit" text="t"/>
                  </v:shape>
                  <v:shape id="_x0000_s1358" type="#_x0000_t202" style="position:absolute;left:4116;top:2210;width:424;height:418" stroked="f">
                    <v:textbox style="mso-next-textbox:#_x0000_s1358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359" type="#_x0000_t202" style="position:absolute;left:2846;top:2628;width:423;height:418" stroked="f">
                    <v:textbox style="mso-next-textbox:#_x0000_s1359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60" type="#_x0000_t202" style="position:absolute;left:3269;top:3464;width:423;height:418" stroked="f">
                    <v:textbox style="mso-next-textbox:#_x0000_s1360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361" type="#_x0000_t202" style="position:absolute;left:4822;top:2767;width:424;height:420" stroked="f">
                    <v:textbox style="mso-next-textbox:#_x0000_s1361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362" type="#_x0000_t202" style="position:absolute;left:4540;top:3603;width:565;height:418" stroked="f">
                    <v:textbox style="mso-next-textbox:#_x0000_s1362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D</w:t>
                          </w:r>
                        </w:p>
                      </w:txbxContent>
                    </v:textbox>
                  </v:shape>
                  <v:line id="_x0000_s1363" style="position:absolute;flip:y" from="3128,2488" to="4257,2907"/>
                  <v:line id="_x0000_s1364" style="position:absolute" from="3128,2907" to="3552,3603"/>
                  <v:line id="_x0000_s1365" style="position:absolute" from="3552,3603" to="4681,3743"/>
                  <v:line id="_x0000_s1366" style="position:absolute;flip:y" from="4681,3046" to="4963,3743"/>
                  <v:line id="_x0000_s1367" style="position:absolute;flip:x y" from="4257,2488" to="4963,3046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Вершины А, В, С, 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E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de-DE"/>
              </w:rPr>
            </w:pPr>
            <w:r w:rsidRPr="00416603">
              <w:rPr>
                <w:sz w:val="28"/>
                <w:szCs w:val="28"/>
              </w:rPr>
              <w:t>Стороны</w:t>
            </w:r>
            <w:r w:rsidRPr="00416603">
              <w:rPr>
                <w:sz w:val="28"/>
                <w:szCs w:val="28"/>
                <w:lang w:val="de-DE"/>
              </w:rPr>
              <w:t xml:space="preserve"> AB, BC, CD, DE, EA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de-DE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</w:rPr>
              <w:t>Диагонали</w:t>
            </w:r>
            <w:r w:rsidRPr="00416603">
              <w:rPr>
                <w:sz w:val="28"/>
                <w:szCs w:val="28"/>
                <w:lang w:val="en-US"/>
              </w:rPr>
              <w:t xml:space="preserve"> AC,EC,EB,BD,AD.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Углы: плоские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75" type="#_x0000_t75" style="width:12.75pt;height:12pt" o:ole="">
                  <v:imagedata r:id="rId45" o:title=""/>
                </v:shape>
                <o:OLEObject Type="Embed" ProgID="Equation.3" ShapeID="_x0000_i1075" DrawAspect="Content" ObjectID="_1628542873" r:id="rId46"/>
              </w:objec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76" type="#_x0000_t75" style="width:12.75pt;height:12pt" o:ole="">
                  <v:imagedata r:id="rId47" o:title=""/>
                </v:shape>
                <o:OLEObject Type="Embed" ProgID="Equation.3" ShapeID="_x0000_i1076" DrawAspect="Content" ObjectID="_1628542874" r:id="rId48"/>
              </w:objec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77" type="#_x0000_t75" style="width:12.75pt;height:12pt" o:ole="">
                  <v:imagedata r:id="rId47" o:title=""/>
                </v:shape>
                <o:OLEObject Type="Embed" ProgID="Equation.3" ShapeID="_x0000_i1077" DrawAspect="Content" ObjectID="_1628542875" r:id="rId49"/>
              </w:objec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78" type="#_x0000_t75" style="width:12.75pt;height:12pt" o:ole="">
                  <v:imagedata r:id="rId47" o:title=""/>
                </v:shape>
                <o:OLEObject Type="Embed" ProgID="Equation.3" ShapeID="_x0000_i1078" DrawAspect="Content" ObjectID="_1628542876" r:id="rId50"/>
              </w:objec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260" w:dyaOrig="240">
                <v:shape id="_x0000_i1079" type="#_x0000_t75" style="width:12.75pt;height:12pt" o:ole="">
                  <v:imagedata r:id="rId47" o:title=""/>
                </v:shape>
                <o:OLEObject Type="Embed" ProgID="Equation.3" ShapeID="_x0000_i1079" DrawAspect="Content" ObjectID="_1628542877" r:id="rId51"/>
              </w:object>
            </w:r>
            <w:r w:rsidRPr="00416603">
              <w:rPr>
                <w:sz w:val="28"/>
                <w:szCs w:val="28"/>
                <w:lang w:val="en-US"/>
              </w:rPr>
              <w:t>E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Сумма углов многоугольника: </w:t>
            </w:r>
            <w:r w:rsidRPr="00416603">
              <w:rPr>
                <w:rFonts w:asciiTheme="minorHAnsi" w:eastAsiaTheme="minorEastAsia" w:hAnsiTheme="minorHAnsi" w:cstheme="minorBidi"/>
                <w:position w:val="-14"/>
                <w:sz w:val="28"/>
                <w:szCs w:val="28"/>
              </w:rPr>
              <w:object w:dxaOrig="1820" w:dyaOrig="400">
                <v:shape id="_x0000_i1080" type="#_x0000_t75" style="width:90.75pt;height:20.25pt" o:ole="">
                  <v:imagedata r:id="rId52" o:title=""/>
                </v:shape>
                <o:OLEObject Type="Embed" ProgID="Equation.3" ShapeID="_x0000_i1080" DrawAspect="Content" ObjectID="_1628542878" r:id="rId53"/>
              </w:obje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B6C85" w:rsidRPr="009430A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9430A5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  <w:pict>
                <v:group id="_x0000_s1334" editas="canvas" style="width:162.05pt;height:179.95pt;mso-position-horizontal-relative:char;mso-position-vertical-relative:line" coordorigin="6092,3105" coordsize="2542,2786">
                  <o:lock v:ext="edit" aspectratio="t"/>
                  <v:shape id="_x0000_s1335" type="#_x0000_t75" style="position:absolute;left:6092;top:3105;width:2542;height:2786" o:preferrelative="f">
                    <v:fill o:detectmouseclick="t"/>
                    <v:path o:extrusionok="t" o:connecttype="none"/>
                    <o:lock v:ext="edit" text="t"/>
                  </v:shape>
                  <v:shape id="_x0000_s1336" type="#_x0000_t202" style="position:absolute;left:8069;top:4777;width:565;height:418" stroked="f">
                    <v:textbox style="mso-next-textbox:#_x0000_s1336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C</w:t>
                          </w:r>
                        </w:p>
                      </w:txbxContent>
                    </v:textbox>
                  </v:shape>
                  <v:shape id="_x0000_s1337" type="#_x0000_t202" style="position:absolute;left:7645;top:5474;width:564;height:417" stroked="f">
                    <v:textbox style="mso-next-textbox:#_x0000_s1337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338" type="#_x0000_t202" style="position:absolute;left:6233;top:5334;width:566;height:418" stroked="f">
                    <v:textbox style="mso-next-textbox:#_x0000_s1338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39" type="#_x0000_t202" style="position:absolute;left:7787;top:3662;width:564;height:418" stroked="f">
                    <v:textbox style="mso-next-textbox:#_x0000_s1339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35195F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40" type="#_x0000_t202" style="position:absolute;left:6092;top:3523;width:565;height:418" stroked="f">
                    <v:textbox style="mso-next-textbox:#_x0000_s1340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5195F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41" type="#_x0000_t202" style="position:absolute;left:6657;top:3105;width:565;height:418" stroked="f">
                    <v:textbox style="mso-next-textbox:#_x0000_s1341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35195F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42" type="#_x0000_t202" style="position:absolute;left:8069;top:3105;width:565;height:418" stroked="f">
                    <v:textbox style="mso-next-textbox:#_x0000_s1342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35195F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343" style="position:absolute" from="6516,3801" to="6517,5473"/>
                  <v:line id="_x0000_s1344" style="position:absolute" from="6516,5473" to="7786,5474"/>
                  <v:line id="_x0000_s1345" style="position:absolute;flip:y" from="7786,3801" to="7787,5473"/>
                  <v:line id="_x0000_s1346" style="position:absolute" from="6516,3801" to="7786,3802"/>
                  <v:line id="_x0000_s1347" style="position:absolute;flip:y" from="6516,3383" to="6939,3801"/>
                  <v:line id="_x0000_s1348" style="position:absolute" from="6939,3383" to="8209,3384"/>
                  <v:line id="_x0000_s1349" style="position:absolute;flip:y" from="7786,3383" to="8209,3801"/>
                  <v:line id="_x0000_s1350" style="position:absolute;flip:y" from="7786,5055" to="8209,5473"/>
                  <v:line id="_x0000_s1351" style="position:absolute" from="8209,3383" to="8210,5055"/>
                  <v:shape id="_x0000_s1352" type="#_x0000_t202" style="position:absolute;left:6939;top:4777;width:566;height:418" stroked="f">
                    <v:textbox style="mso-next-textbox:#_x0000_s1352">
                      <w:txbxContent>
                        <w:p w:rsidR="000B6C85" w:rsidRPr="0035195F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line id="_x0000_s1353" style="position:absolute;flip:x" from="6939,5056" to="8210,5057">
                    <v:stroke dashstyle="dash"/>
                  </v:line>
                  <v:line id="_x0000_s1354" style="position:absolute" from="6939,3383" to="6939,5056">
                    <v:stroke dashstyle="dash"/>
                  </v:line>
                  <v:line id="_x0000_s1355" style="position:absolute;flip:y" from="6516,5056" to="6939,5474">
                    <v:stroke dashstyle="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416603">
              <w:rPr>
                <w:sz w:val="28"/>
                <w:szCs w:val="28"/>
              </w:rPr>
              <w:t>Вершины</w:t>
            </w:r>
            <w:r w:rsidRPr="00416603">
              <w:rPr>
                <w:sz w:val="28"/>
                <w:szCs w:val="28"/>
                <w:lang w:val="en-US"/>
              </w:rPr>
              <w:t xml:space="preserve"> A, B, C, D,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416603">
              <w:rPr>
                <w:sz w:val="28"/>
                <w:szCs w:val="28"/>
              </w:rPr>
              <w:t>Рёбра</w:t>
            </w:r>
            <w:r w:rsidRPr="00416603">
              <w:rPr>
                <w:sz w:val="28"/>
                <w:szCs w:val="28"/>
                <w:lang w:val="en-US"/>
              </w:rPr>
              <w:t xml:space="preserve"> AA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BB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CC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DD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AB, BC, CD, AD,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vertAlign w:val="subscript"/>
                <w:lang w:val="en-US"/>
              </w:rPr>
            </w:pPr>
          </w:p>
          <w:p w:rsidR="000B6C85" w:rsidRPr="009430A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416603">
              <w:rPr>
                <w:sz w:val="28"/>
                <w:szCs w:val="28"/>
              </w:rPr>
              <w:t>Грани</w:t>
            </w:r>
            <w:r w:rsidRPr="00416603">
              <w:rPr>
                <w:sz w:val="28"/>
                <w:szCs w:val="28"/>
                <w:lang w:val="en-US"/>
              </w:rPr>
              <w:t xml:space="preserve"> ABCD, 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, AA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B, BB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C, CC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D,AA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D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Диагонали граней: </w:t>
            </w:r>
            <w:r w:rsidRPr="00416603">
              <w:rPr>
                <w:sz w:val="28"/>
                <w:szCs w:val="28"/>
                <w:lang w:val="en-US"/>
              </w:rPr>
              <w:t>BD</w:t>
            </w:r>
            <w:r w:rsidRPr="00416603"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  <w:lang w:val="en-US"/>
              </w:rPr>
              <w:t>AC</w:t>
            </w:r>
            <w:r w:rsidRPr="00416603">
              <w:rPr>
                <w:sz w:val="28"/>
                <w:szCs w:val="28"/>
              </w:rPr>
              <w:t>,</w:t>
            </w:r>
            <w:smartTag w:uri="urn:schemas-microsoft-com:office:smarttags" w:element="place">
              <w:smartTag w:uri="urn:schemas-microsoft-com:office:smarttags" w:element="City">
                <w:r w:rsidRPr="00416603">
                  <w:rPr>
                    <w:sz w:val="28"/>
                    <w:szCs w:val="28"/>
                    <w:lang w:val="en-US"/>
                  </w:rPr>
                  <w:t>AB</w:t>
                </w:r>
              </w:smartTag>
              <w:r w:rsidRPr="00416603">
                <w:rPr>
                  <w:sz w:val="28"/>
                  <w:szCs w:val="28"/>
                </w:rPr>
                <w:t>,</w:t>
              </w:r>
              <w:smartTag w:uri="urn:schemas-microsoft-com:office:smarttags" w:element="State">
                <w:r w:rsidRPr="00416603">
                  <w:rPr>
                    <w:sz w:val="28"/>
                    <w:szCs w:val="28"/>
                    <w:lang w:val="en-US"/>
                  </w:rPr>
                  <w:t>AB</w:t>
                </w:r>
              </w:smartTag>
            </w:smartTag>
            <w:r w:rsidRPr="00416603">
              <w:rPr>
                <w:sz w:val="28"/>
                <w:szCs w:val="28"/>
              </w:rPr>
              <w:t>,…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Диагонали многогранника </w:t>
            </w:r>
            <w:r w:rsidRPr="00416603">
              <w:rPr>
                <w:sz w:val="28"/>
                <w:szCs w:val="28"/>
                <w:lang w:val="en-US"/>
              </w:rPr>
              <w:t>AC</w:t>
            </w:r>
            <w:r w:rsidRPr="009430A5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  <w:lang w:val="en-US"/>
              </w:rPr>
              <w:t>CA</w:t>
            </w:r>
            <w:r w:rsidRPr="009430A5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  <w:lang w:val="en-US"/>
              </w:rPr>
              <w:t>BD</w:t>
            </w:r>
            <w:r w:rsidRPr="009430A5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</w:t>
            </w:r>
            <w:r w:rsidRPr="00416603">
              <w:rPr>
                <w:sz w:val="28"/>
                <w:szCs w:val="28"/>
                <w:lang w:val="en-US"/>
              </w:rPr>
              <w:t>DB</w:t>
            </w:r>
            <w:r w:rsidRPr="009430A5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Углы: плоские, двугранные, трёхгранные.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Сумма плоских углов при каждой вершине многогранника меньше 360</w:t>
            </w:r>
            <w:r w:rsidRPr="00416603">
              <w:rPr>
                <w:sz w:val="28"/>
                <w:szCs w:val="28"/>
                <w:vertAlign w:val="superscript"/>
              </w:rPr>
              <w:t>0</w:t>
            </w:r>
            <w:r w:rsidRPr="00416603">
              <w:rPr>
                <w:sz w:val="28"/>
                <w:szCs w:val="28"/>
              </w:rPr>
              <w:t xml:space="preserve">.  </w:t>
            </w:r>
          </w:p>
        </w:tc>
      </w:tr>
      <w:tr w:rsidR="000B6C85" w:rsidRPr="00416603" w:rsidTr="00A243E2">
        <w:trPr>
          <w:trHeight w:val="535"/>
        </w:trPr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Призма</w:t>
            </w:r>
          </w:p>
        </w:tc>
        <w:tc>
          <w:tcPr>
            <w:tcW w:w="5069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Пирамида</w:t>
            </w:r>
          </w:p>
        </w:tc>
      </w:tr>
      <w:tr w:rsidR="000B6C85" w:rsidRPr="00416603" w:rsidTr="00A243E2">
        <w:trPr>
          <w:trHeight w:val="2221"/>
        </w:trPr>
        <w:tc>
          <w:tcPr>
            <w:tcW w:w="5068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           </w:t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482" editas="canvas" style="width:144.05pt;height:189.05pt;mso-position-horizontal-relative:char;mso-position-vertical-relative:line" coordorigin="4963,6499" coordsize="2260,2927">
                  <o:lock v:ext="edit" aspectratio="t"/>
                  <v:shape id="_x0000_s1483" type="#_x0000_t75" style="position:absolute;left:4963;top:6499;width:2260;height:2927" o:preferrelative="f">
                    <v:fill o:detectmouseclick="t"/>
                    <v:path o:extrusionok="t" o:connecttype="none"/>
                    <o:lock v:ext="edit" text="t"/>
                  </v:shape>
                  <v:shape id="_x0000_s1484" type="#_x0000_t202" style="position:absolute;left:6234;top:9007;width:567;height:419" stroked="f">
                    <v:textbox style="mso-next-textbox:#_x0000_s1484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85" type="#_x0000_t202" style="position:absolute;left:5528;top:9007;width:567;height:419" stroked="f">
                    <v:textbox style="mso-next-textbox:#_x0000_s1485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86" type="#_x0000_t202" style="position:absolute;left:4963;top:8311;width:567;height:418" stroked="f">
                    <v:textbox style="mso-next-textbox:#_x0000_s1486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87" type="#_x0000_t202" style="position:absolute;left:5669;top:6499;width:565;height:420" stroked="f">
                    <v:textbox style="mso-next-textbox:#_x0000_s1487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488" type="#_x0000_t202" style="position:absolute;left:6093;top:7057;width:424;height:419" stroked="f">
                    <v:textbox style="mso-next-textbox:#_x0000_s1488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489" type="#_x0000_t202" style="position:absolute;left:5246;top:7196;width:565;height:418" stroked="f">
                    <v:textbox style="mso-next-textbox:#_x0000_s1489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 w:rsidRPr="00512B9D"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90" type="#_x0000_t202" style="position:absolute;left:6657;top:7614;width:564;height:417" stroked="f">
                    <v:textbox style="mso-next-textbox:#_x0000_s1490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91" type="#_x0000_t202" style="position:absolute;left:5952;top:7753;width:564;height:418" stroked="f">
                    <v:textbox style="mso-next-textbox:#_x0000_s1491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92" type="#_x0000_t202" style="position:absolute;left:5952;top:8311;width:564;height:419" stroked="f">
                    <v:textbox style="mso-next-textbox:#_x0000_s1492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93" type="#_x0000_t202" style="position:absolute;left:5528;top:8032;width:566;height:418" stroked="f">
                    <v:textbox style="mso-next-textbox:#_x0000_s1493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_x0000_s1494" style="position:absolute;flip:x" from="6375,7753" to="6657,9007"/>
                  <v:line id="_x0000_s1495" style="position:absolute;flip:x" from="5810,7753" to="6092,9007"/>
                  <v:line id="_x0000_s1496" style="position:absolute;flip:x" from="5387,7335" to="5669,8589"/>
                  <v:line id="_x0000_s1497" style="position:absolute;flip:x" from="6799,7196" to="7081,8450"/>
                  <v:line id="_x0000_s1498" style="position:absolute;flip:x" from="5387,8171" to="5669,8589">
                    <v:stroke dashstyle="dash"/>
                  </v:line>
                  <v:line id="_x0000_s1499" style="position:absolute;flip:x" from="6375,6778" to="6657,8033">
                    <v:stroke dashstyle="dash"/>
                  </v:line>
                  <v:line id="_x0000_s1500" style="position:absolute;flip:y" from="6375,8450" to="6799,9007"/>
                  <v:line id="_x0000_s1501" style="position:absolute;flip:x" from="5669,6917" to="5952,8171">
                    <v:stroke dashstyle="dash"/>
                  </v:line>
                  <v:line id="_x0000_s1502" style="position:absolute;flip:y" from="5669,8032" to="6375,8172">
                    <v:stroke dashstyle="dash"/>
                  </v:line>
                  <v:line id="_x0000_s1503" style="position:absolute" from="6375,8032" to="6799,8450">
                    <v:stroke dashstyle="dash"/>
                  </v:line>
                  <v:line id="_x0000_s1504" style="position:absolute" from="5387,8589" to="5810,9007"/>
                  <v:line id="_x0000_s1505" style="position:absolute" from="5810,9007" to="6375,9008"/>
                  <v:line id="_x0000_s1506" style="position:absolute;flip:x" from="5670,6917" to="5952,7334"/>
                  <v:line id="_x0000_s1507" style="position:absolute;flip:y" from="6658,7196" to="7082,7753"/>
                  <v:line id="_x0000_s1508" style="position:absolute;flip:y" from="5952,6778" to="6658,6918"/>
                  <v:line id="_x0000_s1509" style="position:absolute" from="6658,6778" to="7082,7196"/>
                  <v:line id="_x0000_s1510" style="position:absolute" from="5670,7334" to="6093,7753"/>
                  <v:line id="_x0000_s1511" style="position:absolute" from="6093,7753" to="6658,7754"/>
                  <v:line id="_x0000_s1512" style="position:absolute;flip:x" from="6234,7335" to="6375,8450" strokeweight="1.5pt">
                    <v:stroke dashstyle="long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, </w:t>
            </w:r>
            <w:r w:rsidRPr="00416603">
              <w:rPr>
                <w:sz w:val="28"/>
                <w:szCs w:val="28"/>
              </w:rPr>
              <w:t>, 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– основания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2 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 xml:space="preserve">2,…,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– боковые грани.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…, А</w:t>
            </w:r>
            <w:r w:rsidRPr="00BA5C15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BA5C15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– боковые рёбра.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,В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 xml:space="preserve"> В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…В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 </w:t>
            </w:r>
            <w:r w:rsidRPr="00416603">
              <w:rPr>
                <w:sz w:val="28"/>
                <w:szCs w:val="28"/>
              </w:rPr>
              <w:t xml:space="preserve">-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-угольная призма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ОО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>– высота призмы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16603">
              <w:rPr>
                <w:sz w:val="28"/>
                <w:szCs w:val="28"/>
                <w:u w:val="single"/>
              </w:rPr>
              <w:t>Призма</w:t>
            </w: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64" style="position:absolute;left:0;text-align:left;z-index:251675648" from="162.1pt,1.2pt" to="189pt,19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563" style="position:absolute;left:0;text-align:left;flip:x;z-index:251674624" from="45.1pt,1.2pt" to="72.1pt,19.2pt">
                  <v:stroke endarrow="block"/>
                </v:line>
              </w:pic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 </w:t>
            </w:r>
            <w:r w:rsidRPr="00416603">
              <w:rPr>
                <w:i/>
                <w:sz w:val="28"/>
                <w:szCs w:val="28"/>
              </w:rPr>
              <w:t xml:space="preserve">Прямая                             Наклонная </w:t>
            </w:r>
            <w:r w:rsidRPr="00416603">
              <w:rPr>
                <w:sz w:val="28"/>
                <w:szCs w:val="28"/>
              </w:rPr>
              <w:t xml:space="preserve">(боковое ребро    </w:t>
            </w:r>
            <w:r>
              <w:rPr>
                <w:sz w:val="28"/>
                <w:szCs w:val="28"/>
              </w:rPr>
              <w:t xml:space="preserve">          </w:t>
            </w:r>
            <w:r w:rsidRPr="00416603">
              <w:rPr>
                <w:sz w:val="28"/>
                <w:szCs w:val="28"/>
              </w:rPr>
              <w:t xml:space="preserve">(боковое 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 xml:space="preserve">не 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ребро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16603">
              <w:rPr>
                <w:sz w:val="28"/>
                <w:szCs w:val="28"/>
              </w:rPr>
              <w:t xml:space="preserve">перпендикулярно               перпендикулярно </w:t>
            </w:r>
            <w:r>
              <w:rPr>
                <w:sz w:val="28"/>
                <w:szCs w:val="28"/>
              </w:rPr>
              <w:t xml:space="preserve">  </w:t>
            </w:r>
            <w:r w:rsidRPr="00416603">
              <w:rPr>
                <w:sz w:val="28"/>
                <w:szCs w:val="28"/>
              </w:rPr>
              <w:t>к основаниям)                         основаниям)</w:t>
            </w: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65" style="position:absolute;left:0;text-align:left;flip:x;z-index:251676672" from="45pt,-.35pt" to="45.1pt,17.5pt">
                  <v:stroke endarrow="block"/>
                </v:line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416603">
              <w:rPr>
                <w:i/>
                <w:sz w:val="28"/>
                <w:szCs w:val="28"/>
                <w:u w:val="single"/>
              </w:rPr>
              <w:t>правильная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(основание –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правильные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 многоугольники).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u w:val="single"/>
              </w:rPr>
              <w:lastRenderedPageBreak/>
              <w:t>Свойство</w:t>
            </w:r>
            <w:r w:rsidRPr="00416603">
              <w:rPr>
                <w:sz w:val="28"/>
                <w:szCs w:val="28"/>
              </w:rPr>
              <w:t>: у правильной призмы все боковые грани равные прямоугольники.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п.п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бок.п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+2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осн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513" editas="canvas" style="width:153pt;height:215.95pt;mso-position-horizontal-relative:char;mso-position-vertical-relative:line" coordorigin="5105,1513" coordsize="2400,3344">
                  <o:lock v:ext="edit" aspectratio="t"/>
                  <v:shape id="_x0000_s1514" type="#_x0000_t75" style="position:absolute;left:5105;top:1513;width:2400;height:3344" o:preferrelative="f">
                    <v:fill o:detectmouseclick="t"/>
                    <v:path o:extrusionok="t" o:connecttype="none"/>
                    <o:lock v:ext="edit" text="t"/>
                  </v:shape>
                  <v:shape id="_x0000_s1515" type="#_x0000_t202" style="position:absolute;left:6514;top:3882;width:423;height:418" stroked="f">
                    <v:textbox style="mso-next-textbox:#_x0000_s1515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516" type="#_x0000_t202" style="position:absolute;left:5810;top:4439;width:564;height:418" stroked="f">
                    <v:textbox style="mso-next-textbox:#_x0000_s1516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517" type="#_x0000_t202" style="position:absolute;left:6799;top:4439;width:564;height:418" stroked="f">
                    <v:textbox style="mso-next-textbox:#_x0000_s1517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518" type="#_x0000_t202" style="position:absolute;left:5105;top:3882;width:564;height:418" stroked="f">
                    <v:textbox style="mso-next-textbox:#_x0000_s1518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19" type="#_x0000_t202" style="position:absolute;left:6093;top:3325;width:564;height:418" stroked="f">
                    <v:textbox style="mso-next-textbox:#_x0000_s1519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520" type="#_x0000_t202" style="position:absolute;left:6657;top:1513;width:283;height:419" stroked="f">
                    <v:textbox style="mso-next-textbox:#_x0000_s1520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521" style="position:absolute;flip:y" from="5528,1792" to="6799,4021"/>
                  <v:line id="_x0000_s1522" style="position:absolute" from="5528,4021" to="6093,4579"/>
                  <v:line id="_x0000_s1523" style="position:absolute" from="6093,4579" to="6940,4579"/>
                  <v:line id="_x0000_s1524" style="position:absolute;flip:y" from="6940,4021" to="7505,4579"/>
                  <v:line id="_x0000_s1525" style="position:absolute;flip:y" from="5528,3325" to="6234,4021">
                    <v:stroke dashstyle="dash"/>
                  </v:line>
                  <v:line id="_x0000_s1526" style="position:absolute" from="6234,3325" to="7505,4021">
                    <v:stroke dashstyle="dash"/>
                  </v:line>
                  <v:line id="_x0000_s1527" style="position:absolute;flip:x" from="6234,1792" to="6799,3325">
                    <v:stroke dashstyle="dash"/>
                  </v:line>
                  <v:line id="_x0000_s1528" style="position:absolute" from="6799,1792" to="7505,4021"/>
                  <v:line id="_x0000_s1529" style="position:absolute" from="6799,1792" to="6940,4579"/>
                  <v:line id="_x0000_s1530" style="position:absolute;flip:x" from="6093,1792" to="6799,4579"/>
                  <v:line id="_x0000_s1531" style="position:absolute" from="6798,1791" to="6798,4021" strokeweight="1.5pt">
                    <v:stroke dashstyle="long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 А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vertAlign w:val="subscript"/>
              </w:rPr>
              <w:t xml:space="preserve">   </w:t>
            </w:r>
            <w:r w:rsidRPr="00416603">
              <w:rPr>
                <w:sz w:val="28"/>
                <w:szCs w:val="28"/>
              </w:rPr>
              <w:t xml:space="preserve">- основание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 РА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3</w:t>
            </w:r>
            <w:r w:rsidRPr="00416603">
              <w:rPr>
                <w:sz w:val="28"/>
                <w:szCs w:val="28"/>
              </w:rPr>
              <w:t>,…, РА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 xml:space="preserve">1 </w:t>
            </w:r>
            <w:r w:rsidRPr="00416603">
              <w:rPr>
                <w:sz w:val="28"/>
                <w:szCs w:val="28"/>
              </w:rPr>
              <w:t xml:space="preserve">– боковые грани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,…, РА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– боковые рёбра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Р – вершина пирамиды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 РА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А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 xml:space="preserve"> …А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 xml:space="preserve"> – </w:t>
            </w:r>
            <w:r w:rsidRPr="00416603">
              <w:rPr>
                <w:sz w:val="28"/>
                <w:szCs w:val="28"/>
                <w:lang w:val="en-US"/>
              </w:rPr>
              <w:t>n</w:t>
            </w:r>
            <w:r w:rsidRPr="00416603">
              <w:rPr>
                <w:sz w:val="28"/>
                <w:szCs w:val="28"/>
              </w:rPr>
              <w:t>-угольная пирамида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РО – высота.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  <w:u w:val="single"/>
              </w:rPr>
            </w:pPr>
            <w:r w:rsidRPr="00CB45DC">
              <w:rPr>
                <w:noProof/>
                <w:sz w:val="28"/>
                <w:szCs w:val="28"/>
              </w:rPr>
              <w:pict>
                <v:line id="_x0000_s1567" style="position:absolute;left:0;text-align:left;flip:x;z-index:251678720" from="61.6pt,22.55pt" to="88.6pt,40.4pt">
                  <v:stroke endarrow="block"/>
                </v:line>
              </w:pict>
            </w:r>
            <w:r w:rsidRPr="00CB45DC">
              <w:rPr>
                <w:noProof/>
                <w:sz w:val="28"/>
                <w:szCs w:val="28"/>
              </w:rPr>
              <w:pict>
                <v:line id="_x0000_s1566" style="position:absolute;left:0;text-align:left;z-index:251677696" from="169.6pt,22.55pt" to="196.5pt,40.4pt">
                  <v:stroke endarrow="block"/>
                </v:line>
              </w:pict>
            </w:r>
            <w:r w:rsidR="000B6C85" w:rsidRPr="00416603">
              <w:rPr>
                <w:sz w:val="28"/>
                <w:szCs w:val="28"/>
                <w:u w:val="single"/>
              </w:rPr>
              <w:t>Пирамида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       </w:t>
            </w:r>
          </w:p>
          <w:p w:rsidR="000B6C85" w:rsidRPr="009F655B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F655B">
              <w:rPr>
                <w:i/>
                <w:sz w:val="28"/>
                <w:szCs w:val="28"/>
              </w:rPr>
              <w:t xml:space="preserve">Правильная                        Усечённая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1) основание -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правильный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многоугольник.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2) отрезок, соединяющий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вершину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пирамиды с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центром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основания – высота.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u w:val="single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9F655B">
              <w:rPr>
                <w:sz w:val="28"/>
                <w:szCs w:val="28"/>
                <w:u w:val="single"/>
              </w:rPr>
              <w:lastRenderedPageBreak/>
              <w:t>Свойство:</w:t>
            </w:r>
            <w:r w:rsidRPr="00416603">
              <w:rPr>
                <w:sz w:val="28"/>
                <w:szCs w:val="28"/>
              </w:rPr>
              <w:t xml:space="preserve"> все боковые рёбра правильной пирамиды равны, а боковые грани являются равными равнобедренными треугольниками.</w:t>
            </w:r>
          </w:p>
          <w:p w:rsidR="000B6C85" w:rsidRPr="00416603" w:rsidRDefault="000B6C85" w:rsidP="00A243E2">
            <w:pPr>
              <w:tabs>
                <w:tab w:val="left" w:pos="54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п.п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бок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9F655B">
              <w:rPr>
                <w:sz w:val="28"/>
                <w:szCs w:val="28"/>
              </w:rPr>
              <w:t>+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осн</w:t>
            </w:r>
            <w:r>
              <w:rPr>
                <w:sz w:val="28"/>
                <w:szCs w:val="28"/>
                <w:vertAlign w:val="subscript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B6C85" w:rsidRPr="00416603" w:rsidTr="00A243E2">
        <w:trPr>
          <w:trHeight w:val="451"/>
        </w:trPr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lastRenderedPageBreak/>
              <w:t>Теорема:</w:t>
            </w:r>
            <w:r w:rsidRPr="00416603"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 xml:space="preserve">(для прямой </w:t>
            </w:r>
            <w:r w:rsidRPr="00416603">
              <w:rPr>
                <w:sz w:val="28"/>
                <w:szCs w:val="28"/>
              </w:rPr>
              <w:lastRenderedPageBreak/>
              <w:t>призмы)</w:t>
            </w:r>
          </w:p>
        </w:tc>
        <w:tc>
          <w:tcPr>
            <w:tcW w:w="5069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lastRenderedPageBreak/>
              <w:t>Теорема</w:t>
            </w:r>
            <w:r w:rsidRPr="00416603">
              <w:rPr>
                <w:sz w:val="28"/>
                <w:szCs w:val="28"/>
              </w:rPr>
              <w:t xml:space="preserve">: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=1/2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 xml:space="preserve">( для </w:t>
            </w:r>
            <w:r w:rsidRPr="00416603">
              <w:rPr>
                <w:sz w:val="28"/>
                <w:szCs w:val="28"/>
              </w:rPr>
              <w:lastRenderedPageBreak/>
              <w:t>правильной пирамиды)</w:t>
            </w:r>
          </w:p>
        </w:tc>
      </w:tr>
      <w:tr w:rsidR="000B6C85" w:rsidRPr="00416603" w:rsidTr="00A243E2">
        <w:trPr>
          <w:trHeight w:val="2221"/>
        </w:trPr>
        <w:tc>
          <w:tcPr>
            <w:tcW w:w="5068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304" editas="canvas" style="width:143.75pt;height:189.2pt;mso-position-horizontal-relative:char;mso-position-vertical-relative:line" coordorigin="3410,1514" coordsize="2255,2929">
                  <o:lock v:ext="edit" aspectratio="t"/>
                  <v:shape id="_x0000_s1305" type="#_x0000_t75" style="position:absolute;left:3410;top:1514;width:2255;height:2929" o:preferrelative="f">
                    <v:fill o:detectmouseclick="t"/>
                    <v:path o:extrusionok="t" o:connecttype="none"/>
                    <o:lock v:ext="edit" text="t"/>
                  </v:shape>
                  <v:shape id="_x0000_s1306" type="#_x0000_t202" style="position:absolute;left:4963;top:3465;width:560;height:418" stroked="f">
                    <v:textbox style="mso-next-textbox:#_x0000_s1306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D</w:t>
                          </w:r>
                        </w:p>
                      </w:txbxContent>
                    </v:textbox>
                  </v:shape>
                  <v:shape id="_x0000_s1307" type="#_x0000_t202" style="position:absolute;left:4681;top:4022;width:565;height:421" stroked="f">
                    <v:textbox style="mso-next-textbox:#_x0000_s1307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308" type="#_x0000_t202" style="position:absolute;left:3975;top:4022;width:562;height:421" stroked="f">
                    <v:textbox style="mso-next-textbox:#_x0000_s1308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309" type="#_x0000_t202" style="position:absolute;left:4116;top:3047;width:424;height:417" stroked="f">
                    <v:textbox style="mso-next-textbox:#_x0000_s1309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310" type="#_x0000_t202" style="position:absolute;left:3834;top:1514;width:423;height:417" stroked="f">
                    <v:textbox style="mso-next-textbox:#_x0000_s1310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11" type="#_x0000_t202" style="position:absolute;left:3552;top:3464;width:565;height:417" stroked="f">
                    <v:textbox style="mso-next-textbox:#_x0000_s1311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12" type="#_x0000_t202" style="position:absolute;left:4681;top:2628;width:565;height:421" stroked="f">
                    <v:textbox style="mso-next-textbox:#_x0000_s1312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13" type="#_x0000_t202" style="position:absolute;left:4116;top:2628;width:564;height:421" stroked="f">
                    <v:textbox style="mso-next-textbox:#_x0000_s1313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14" type="#_x0000_t202" style="position:absolute;left:5105;top:1931;width:560;height:418" stroked="f">
                    <v:textbox style="mso-next-textbox:#_x0000_s1314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15" type="#_x0000_t202" style="position:absolute;left:3410;top:1931;width:566;height:418" stroked="f">
                    <v:textbox style="mso-next-textbox:#_x0000_s1315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316" style="position:absolute" from="3834,2210" to="3834,3603"/>
                  <v:line id="_x0000_s1317" style="position:absolute;flip:x" from="3829,3185" to="4116,3603">
                    <v:stroke dashstyle="dash"/>
                  </v:line>
                  <v:line id="_x0000_s1318" style="position:absolute;flip:x" from="4117,3185" to="4822,3186">
                    <v:stroke dashstyle="dash"/>
                  </v:line>
                  <v:line id="_x0000_s1319" style="position:absolute" from="4822,3185" to="5105,3603">
                    <v:stroke dashstyle="dash"/>
                  </v:line>
                  <v:line id="_x0000_s1320" style="position:absolute;flip:x" from="4822,3603" to="5105,4021"/>
                  <v:line id="_x0000_s1321" style="position:absolute" from="3834,3603" to="4116,4021"/>
                  <v:line id="_x0000_s1322" style="position:absolute" from="4116,4021" to="4822,4021"/>
                  <v:line id="_x0000_s1323" style="position:absolute;flip:x" from="3828,1792" to="4116,2210"/>
                  <v:line id="_x0000_s1324" style="position:absolute;flip:x" from="4116,1792" to="4821,1793"/>
                  <v:line id="_x0000_s1325" style="position:absolute" from="4821,1792" to="5105,2210"/>
                  <v:line id="_x0000_s1326" style="position:absolute;flip:x" from="4821,2210" to="5105,2628"/>
                  <v:line id="_x0000_s1327" style="position:absolute" from="3833,2210" to="4116,2628"/>
                  <v:line id="_x0000_s1328" style="position:absolute" from="4116,2628" to="4821,2629"/>
                  <v:line id="_x0000_s1329" style="position:absolute" from="4116,2628" to="4117,4021"/>
                  <v:line id="_x0000_s1330" style="position:absolute" from="4822,2628" to="4823,4021"/>
                  <v:line id="_x0000_s1331" style="position:absolute" from="5105,2210" to="5105,3603"/>
                  <v:line id="_x0000_s1332" style="position:absolute" from="4116,1792" to="4116,2628">
                    <v:stroke dashstyle="dash"/>
                  </v:line>
                  <v:line id="_x0000_s1333" style="position:absolute" from="4822,1792" to="4822,2628">
                    <v:stroke dashstyle="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Доказательство.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План.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1)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B</w:t>
            </w:r>
            <w:r w:rsidRPr="00416603">
              <w:rPr>
                <w:sz w:val="28"/>
                <w:szCs w:val="28"/>
              </w:rPr>
              <w:t xml:space="preserve">, </w:t>
            </w:r>
            <w:r w:rsidRPr="00416603">
              <w:rPr>
                <w:sz w:val="28"/>
                <w:szCs w:val="28"/>
                <w:lang w:val="en-US"/>
              </w:rPr>
              <w:t>BB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C</w:t>
            </w:r>
            <w:r w:rsidRPr="00416603">
              <w:rPr>
                <w:sz w:val="28"/>
                <w:szCs w:val="28"/>
              </w:rPr>
              <w:t>, …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F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F</w:t>
            </w:r>
            <w:r w:rsidRPr="00416603">
              <w:rPr>
                <w:sz w:val="28"/>
                <w:szCs w:val="28"/>
              </w:rPr>
              <w:t xml:space="preserve"> – прямоугольники (почему?).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2) </w:t>
            </w:r>
            <w:r w:rsidRPr="00416603">
              <w:rPr>
                <w:sz w:val="28"/>
                <w:szCs w:val="28"/>
                <w:lang w:val="en-US"/>
              </w:rPr>
              <w:t>AA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BB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=…=</w:t>
            </w:r>
            <w:r w:rsidRPr="00416603">
              <w:rPr>
                <w:sz w:val="28"/>
                <w:szCs w:val="28"/>
                <w:lang w:val="en-US"/>
              </w:rPr>
              <w:t>FF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. (почему?).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9F655B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2439" w:dyaOrig="400">
                <v:shape id="_x0000_i1081" type="#_x0000_t75" style="width:122.25pt;height:20.25pt" o:ole="">
                  <v:imagedata r:id="rId54" o:title=""/>
                </v:shape>
                <o:OLEObject Type="Embed" ProgID="Equation.3" ShapeID="_x0000_i1081" DrawAspect="Content" ObjectID="_1628542879" r:id="rId55"/>
              </w:object>
            </w:r>
            <w:r w:rsidRPr="00416603">
              <w:rPr>
                <w:sz w:val="28"/>
                <w:szCs w:val="28"/>
                <w:vertAlign w:val="subscript"/>
              </w:rPr>
              <w:t xml:space="preserve"> </w:t>
            </w:r>
            <w:r w:rsidRPr="00416603">
              <w:rPr>
                <w:sz w:val="28"/>
                <w:szCs w:val="28"/>
              </w:rPr>
              <w:t>(почему?)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4)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 xml:space="preserve"> (почему?)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281" editas="canvas" style="width:144.1pt;height:242.9pt;mso-position-horizontal-relative:char;mso-position-vertical-relative:line" coordorigin="5669,3593" coordsize="2260,3761">
                  <o:lock v:ext="edit" aspectratio="t"/>
                  <v:shape id="_x0000_s1282" type="#_x0000_t75" style="position:absolute;left:5669;top:3593;width:2260;height:3761" o:preferrelative="f">
                    <v:fill o:detectmouseclick="t"/>
                    <v:path o:extrusionok="t" o:connecttype="none"/>
                    <o:lock v:ext="edit" text="t"/>
                  </v:shape>
                  <v:shape id="_x0000_s1283" type="#_x0000_t202" style="position:absolute;left:5952;top:6799;width:847;height:415" stroked="f">
                    <v:textbox style="mso-next-textbox:#_x0000_s1283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84" type="#_x0000_t202" style="position:absolute;left:6657;top:6659;width:565;height:418" stroked="f">
                    <v:textbox style="mso-next-textbox:#_x0000_s1284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H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85" type="#_x0000_t202" style="position:absolute;left:6799;top:6938;width:706;height:416" stroked="f">
                    <v:textbox style="mso-next-textbox:#_x0000_s1285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86" type="#_x0000_t202" style="position:absolute;left:7222;top:6102;width:707;height:418" stroked="f">
                    <v:textbox style="mso-next-textbox:#_x0000_s1286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87" type="#_x0000_t202" style="position:absolute;left:5669;top:6102;width:706;height:417" stroked="f">
                    <v:textbox style="mso-next-textbox:#_x0000_s1287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88" type="#_x0000_t202" style="position:absolute;left:5952;top:6520;width:424;height:279" stroked="f">
                    <v:textbox style="mso-next-textbox:#_x0000_s1288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H1</w:t>
                          </w:r>
                        </w:p>
                      </w:txbxContent>
                    </v:textbox>
                  </v:shape>
                  <v:shape id="_x0000_s1289" type="#_x0000_t202" style="position:absolute;left:6657;top:3593;width:565;height:418" stroked="f">
                    <v:textbox style="mso-next-textbox:#_x0000_s1289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290" style="position:absolute;flip:y" from="6375,3872" to="6799,5823">
                    <v:stroke dashstyle="dash"/>
                  </v:line>
                  <v:line id="_x0000_s1291" style="position:absolute;flip:x" from="6093,5823" to="6375,6381">
                    <v:stroke dashstyle="dash"/>
                  </v:line>
                  <v:line id="_x0000_s1292" style="position:absolute" from="6093,6381" to="6375,6938"/>
                  <v:line id="_x0000_s1293" style="position:absolute" from="6375,6938" to="7081,6938"/>
                  <v:line id="_x0000_s1294" style="position:absolute" from="6375,5823" to="7079,5824">
                    <v:stroke dashstyle="dash"/>
                  </v:line>
                  <v:line id="_x0000_s1295" style="position:absolute" from="7081,5823" to="7363,6381">
                    <v:stroke dashstyle="dash"/>
                  </v:line>
                  <v:line id="_x0000_s1296" style="position:absolute;flip:x" from="7081,6381" to="7363,6938"/>
                  <v:line id="_x0000_s1297" style="position:absolute;flip:y" from="6093,3872" to="6799,6381"/>
                  <v:line id="_x0000_s1298" style="position:absolute;flip:x y" from="6799,3872" to="7081,5823">
                    <v:stroke dashstyle="dash"/>
                  </v:line>
                  <v:line id="_x0000_s1299" style="position:absolute;flip:x y" from="6799,3872" to="7363,6381"/>
                  <v:line id="_x0000_s1300" style="position:absolute;flip:y" from="6375,3872" to="6799,6938"/>
                  <v:line id="_x0000_s1301" style="position:absolute;flip:x y" from="6799,3872" to="7081,6938"/>
                  <v:line id="_x0000_s1302" style="position:absolute;flip:y" from="6799,3872" to="6799,6938"/>
                  <v:line id="_x0000_s1303" style="position:absolute;flip:y" from="6234,3872" to="6799,6661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Доказательство</w:t>
            </w:r>
            <w:r>
              <w:rPr>
                <w:sz w:val="28"/>
                <w:szCs w:val="28"/>
              </w:rPr>
              <w:t>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План.</w:t>
            </w:r>
          </w:p>
          <w:p w:rsidR="000B6C85" w:rsidRPr="00416603" w:rsidRDefault="000B6C85" w:rsidP="00A243E2">
            <w:pPr>
              <w:tabs>
                <w:tab w:val="left" w:pos="512"/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1) 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  <w:lang w:val="en-US"/>
              </w:rPr>
              <w:t>PA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,…,</w:t>
            </w:r>
            <w:r w:rsidRPr="00416603">
              <w:rPr>
                <w:sz w:val="28"/>
                <w:szCs w:val="28"/>
                <w:lang w:val="en-US"/>
              </w:rPr>
              <w:t>A</w:t>
            </w:r>
            <w:r w:rsidRPr="00BA5C15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16603">
              <w:rPr>
                <w:sz w:val="28"/>
                <w:szCs w:val="28"/>
                <w:lang w:val="en-US"/>
              </w:rPr>
              <w:t>PA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 равные равнобедренные </w:t>
            </w:r>
            <w:r w:rsidRPr="00416603">
              <w:rPr>
                <w:sz w:val="28"/>
                <w:szCs w:val="28"/>
              </w:rPr>
              <w:t xml:space="preserve">треугольники. (почему?)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416603">
              <w:rPr>
                <w:sz w:val="28"/>
                <w:szCs w:val="28"/>
                <w:lang w:val="en-US"/>
              </w:rPr>
              <w:t>PH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PH</w:t>
            </w:r>
            <w:r w:rsidRPr="00416603">
              <w:rPr>
                <w:sz w:val="28"/>
                <w:szCs w:val="28"/>
                <w:vertAlign w:val="subscript"/>
              </w:rPr>
              <w:t>1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PH</w:t>
            </w:r>
            <w:r w:rsidRPr="00416603">
              <w:rPr>
                <w:sz w:val="28"/>
                <w:szCs w:val="28"/>
                <w:vertAlign w:val="subscript"/>
              </w:rPr>
              <w:t>2</w:t>
            </w:r>
            <w:r w:rsidRPr="00416603">
              <w:rPr>
                <w:sz w:val="28"/>
                <w:szCs w:val="28"/>
              </w:rPr>
              <w:t>=…=</w:t>
            </w:r>
            <w:r w:rsidRPr="00416603">
              <w:rPr>
                <w:sz w:val="28"/>
                <w:szCs w:val="28"/>
                <w:lang w:val="en-US"/>
              </w:rPr>
              <w:t>PH</w:t>
            </w:r>
            <w:r w:rsidRPr="00BA5C15"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</w:rPr>
              <w:t>– апофемы.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BA5C15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2299" w:dyaOrig="400">
                <v:shape id="_x0000_i1082" type="#_x0000_t75" style="width:114.75pt;height:20.25pt" o:ole="">
                  <v:imagedata r:id="rId56" o:title=""/>
                </v:shape>
                <o:OLEObject Type="Embed" ProgID="Equation.3" ShapeID="_x0000_i1082" DrawAspect="Content" ObjectID="_1628542880" r:id="rId57"/>
              </w:object>
            </w:r>
            <w:r w:rsidRPr="00416603">
              <w:rPr>
                <w:sz w:val="28"/>
                <w:szCs w:val="28"/>
              </w:rPr>
              <w:t xml:space="preserve">  (почему?)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4)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F655B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=1/2</w:t>
            </w:r>
            <w:r w:rsidRPr="00416603">
              <w:rPr>
                <w:sz w:val="28"/>
                <w:szCs w:val="28"/>
                <w:lang w:val="en-US"/>
              </w:rPr>
              <w:t>d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416603">
              <w:rPr>
                <w:sz w:val="28"/>
                <w:szCs w:val="28"/>
              </w:rPr>
              <w:t xml:space="preserve"> (почему?).</w:t>
            </w:r>
          </w:p>
        </w:tc>
      </w:tr>
      <w:tr w:rsidR="000B6C85" w:rsidRPr="00416603" w:rsidTr="00A243E2">
        <w:trPr>
          <w:trHeight w:val="386"/>
        </w:trPr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Теорема</w:t>
            </w:r>
            <w:r w:rsidRPr="00416603">
              <w:rPr>
                <w:sz w:val="28"/>
                <w:szCs w:val="28"/>
              </w:rPr>
              <w:t xml:space="preserve">: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BA5C15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BA5C15">
              <w:rPr>
                <w:sz w:val="28"/>
                <w:szCs w:val="28"/>
                <w:vertAlign w:val="subscript"/>
              </w:rPr>
              <w:t>сеч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 xml:space="preserve"> (для наклонной призмы)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B6C85" w:rsidRPr="00416603" w:rsidTr="00A243E2">
        <w:trPr>
          <w:trHeight w:val="5021"/>
        </w:trPr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Р- перпендикулярное сечение.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252" editas="canvas" style="width:153.05pt;height:170.95pt;mso-position-horizontal-relative:char;mso-position-vertical-relative:line" coordorigin="3834,12304" coordsize="2401,2648">
                  <o:lock v:ext="edit" aspectratio="t"/>
                  <v:shape id="_x0000_s1253" type="#_x0000_t75" style="position:absolute;left:3834;top:12304;width:2401;height:2648" o:preferrelative="f">
                    <v:fill o:detectmouseclick="t"/>
                    <v:path o:extrusionok="t" o:connecttype="none"/>
                    <o:lock v:ext="edit" text="t"/>
                  </v:shape>
                  <v:shape id="_x0000_s1254" type="#_x0000_t202" style="position:absolute;left:5528;top:13977;width:565;height:417" stroked="f">
                    <v:textbox style="mso-next-textbox:#_x0000_s1254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E1679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55" type="#_x0000_t202" style="position:absolute;left:4964;top:14534;width:567;height:418" stroked="f">
                    <v:textbox style="mso-next-textbox:#_x0000_s1255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E1679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56" type="#_x0000_t202" style="position:absolute;left:4117;top:14395;width:563;height:418" stroked="f">
                    <v:textbox style="mso-next-textbox:#_x0000_s1256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E1679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57" type="#_x0000_t202" style="position:absolute;left:3834;top:13698;width:564;height:418" stroked="f">
                    <v:textbox style="mso-next-textbox:#_x0000_s1257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58" type="#_x0000_t202" style="position:absolute;left:4681;top:13001;width:564;height:418" stroked="f">
                    <v:textbox style="mso-next-textbox:#_x0000_s1258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E1679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59" type="#_x0000_t202" style="position:absolute;left:5246;top:13140;width:565;height:419" stroked="f">
                    <v:textbox style="mso-next-textbox:#_x0000_s1259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E1679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60" type="#_x0000_t202" style="position:absolute;left:5669;top:12583;width:566;height:417" stroked="f">
                    <v:textbox style="mso-next-textbox:#_x0000_s1260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E1679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61" type="#_x0000_t202" style="position:absolute;left:4258;top:12304;width:565;height:418" stroked="f">
                    <v:textbox style="mso-next-textbox:#_x0000_s1261">
                      <w:txbxContent>
                        <w:p w:rsidR="000B6C85" w:rsidRPr="00E16793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E16793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262" style="position:absolute" from="4257,13837" to="4399,14534"/>
                  <v:line id="_x0000_s1263" style="position:absolute" from="4399,14534" to="5105,14674"/>
                  <v:line id="_x0000_s1264" style="position:absolute;flip:y" from="5105,14116" to="5528,14674"/>
                  <v:line id="_x0000_s1265" style="position:absolute;flip:x y" from="4963,13559" to="5528,14116">
                    <v:stroke dashstyle="dash"/>
                  </v:line>
                  <v:line id="_x0000_s1266" style="position:absolute;flip:y" from="4257,13559" to="4963,13837">
                    <v:stroke dashstyle="dash"/>
                  </v:line>
                  <v:line id="_x0000_s1267" style="position:absolute" from="4540,12581" to="4682,13279"/>
                  <v:line id="_x0000_s1268" style="position:absolute" from="4682,13279" to="5389,13419"/>
                  <v:line id="_x0000_s1269" style="position:absolute;flip:y" from="5389,12861" to="5811,13419"/>
                  <v:line id="_x0000_s1270" style="position:absolute;flip:x y" from="5247,12305" to="5811,12861"/>
                  <v:line id="_x0000_s1271" style="position:absolute;flip:y" from="4540,12305" to="5247,12581"/>
                  <v:line id="_x0000_s1272" style="position:absolute;flip:x" from="4257,12583" to="4540,13837"/>
                  <v:line id="_x0000_s1273" style="position:absolute;flip:x" from="4399,13280" to="4681,14534"/>
                  <v:line id="_x0000_s1274" style="position:absolute;flip:x" from="5105,13419" to="5387,14674"/>
                  <v:line id="_x0000_s1275" style="position:absolute;flip:x" from="5528,12862" to="5810,14116"/>
                  <v:line id="_x0000_s1276" style="position:absolute;flip:x" from="4963,12305" to="5246,13698">
                    <v:stroke dashstyle="dash"/>
                  </v:line>
                  <v:line id="_x0000_s1277" style="position:absolute;flip:y" from="4257,13419" to="5105,13559">
                    <v:stroke dashstyle="dash"/>
                  </v:line>
                  <v:line id="_x0000_s1278" style="position:absolute" from="4822,13280" to="5669,13837">
                    <v:stroke dashstyle="dash"/>
                  </v:line>
                  <v:line id="_x0000_s1279" style="position:absolute" from="4257,13559" to="5246,13837"/>
                  <v:line id="_x0000_s1280" style="position:absolute" from="5246,13837" to="5669,13837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Доказательство.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План.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1) </w:t>
            </w:r>
            <w:r w:rsidRPr="00416603">
              <w:rPr>
                <w:sz w:val="28"/>
                <w:szCs w:val="28"/>
                <w:lang w:val="en-US"/>
              </w:rPr>
              <w:t>l</w:t>
            </w:r>
            <w:r w:rsidRPr="00416603">
              <w:rPr>
                <w:sz w:val="28"/>
                <w:szCs w:val="28"/>
              </w:rPr>
              <w:t>-боковое ребро призмы.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2) </w:t>
            </w:r>
            <w:r w:rsidRPr="00416603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620" w:dyaOrig="340">
                <v:shape id="_x0000_i1083" type="#_x0000_t75" style="width:30.75pt;height:17.25pt" o:ole="">
                  <v:imagedata r:id="rId58" o:title=""/>
                </v:shape>
                <o:OLEObject Type="Embed" ProgID="Equation.3" ShapeID="_x0000_i1083" DrawAspect="Content" ObjectID="_1628542881" r:id="rId59"/>
              </w:objec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16603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660" w:dyaOrig="340">
                <v:shape id="_x0000_i1084" type="#_x0000_t75" style="width:33pt;height:17.25pt" o:ole="">
                  <v:imagedata r:id="rId60" o:title=""/>
                </v:shape>
                <o:OLEObject Type="Embed" ProgID="Equation.3" ShapeID="_x0000_i1084" DrawAspect="Content" ObjectID="_1628542882" r:id="rId61"/>
              </w:obje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16603">
              <w:rPr>
                <w:sz w:val="28"/>
                <w:szCs w:val="28"/>
              </w:rPr>
              <w:t xml:space="preserve">  </w:t>
            </w:r>
            <w:r w:rsidRPr="00416603">
              <w:rPr>
                <w:rFonts w:asciiTheme="minorHAnsi" w:eastAsiaTheme="minorEastAsia" w:hAnsiTheme="minorHAnsi" w:cstheme="minorBidi"/>
                <w:position w:val="-12"/>
                <w:sz w:val="28"/>
                <w:szCs w:val="28"/>
              </w:rPr>
              <w:object w:dxaOrig="660" w:dyaOrig="360">
                <v:shape id="_x0000_i1085" type="#_x0000_t75" style="width:33pt;height:18pt" o:ole="">
                  <v:imagedata r:id="rId62" o:title=""/>
                </v:shape>
                <o:OLEObject Type="Embed" ProgID="Equation.3" ShapeID="_x0000_i1085" DrawAspect="Content" ObjectID="_1628542883" r:id="rId63"/>
              </w:object>
            </w:r>
            <w:r w:rsidRPr="00416603">
              <w:rPr>
                <w:sz w:val="28"/>
                <w:szCs w:val="28"/>
              </w:rPr>
              <w:t xml:space="preserve"> (Почему?)</w:t>
            </w:r>
          </w:p>
          <w:p w:rsidR="000B6C85" w:rsidRPr="00980FD9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80FD9">
              <w:rPr>
                <w:sz w:val="28"/>
                <w:szCs w:val="28"/>
              </w:rPr>
              <w:t xml:space="preserve">3)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BA5C15">
              <w:rPr>
                <w:sz w:val="28"/>
                <w:szCs w:val="28"/>
                <w:vertAlign w:val="subscript"/>
              </w:rPr>
              <w:t>б</w:t>
            </w:r>
            <w:r w:rsidRPr="00980FD9">
              <w:rPr>
                <w:sz w:val="28"/>
                <w:szCs w:val="28"/>
                <w:vertAlign w:val="subscript"/>
              </w:rPr>
              <w:t>.</w:t>
            </w:r>
            <w:r w:rsidRPr="00BA5C15">
              <w:rPr>
                <w:sz w:val="28"/>
                <w:szCs w:val="28"/>
                <w:vertAlign w:val="subscript"/>
              </w:rPr>
              <w:t>п</w:t>
            </w:r>
            <w:r w:rsidRPr="00980FD9">
              <w:rPr>
                <w:sz w:val="28"/>
                <w:szCs w:val="28"/>
                <w:vertAlign w:val="subscript"/>
              </w:rPr>
              <w:t>.</w:t>
            </w:r>
            <w:r w:rsidRPr="00980FD9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80FD9">
              <w:rPr>
                <w:sz w:val="28"/>
                <w:szCs w:val="28"/>
                <w:vertAlign w:val="subscript"/>
              </w:rPr>
              <w:t>1</w:t>
            </w:r>
            <w:r w:rsidRPr="00980FD9">
              <w:rPr>
                <w:sz w:val="28"/>
                <w:szCs w:val="28"/>
              </w:rPr>
              <w:t>+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980FD9">
              <w:rPr>
                <w:sz w:val="28"/>
                <w:szCs w:val="28"/>
                <w:vertAlign w:val="subscript"/>
              </w:rPr>
              <w:t>2</w:t>
            </w:r>
            <w:r w:rsidRPr="00980FD9">
              <w:rPr>
                <w:sz w:val="28"/>
                <w:szCs w:val="28"/>
              </w:rPr>
              <w:t>+…+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416603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980FD9">
              <w:rPr>
                <w:sz w:val="28"/>
                <w:szCs w:val="28"/>
              </w:rPr>
              <w:t xml:space="preserve"> (</w:t>
            </w:r>
            <w:r w:rsidRPr="00416603">
              <w:rPr>
                <w:sz w:val="28"/>
                <w:szCs w:val="28"/>
              </w:rPr>
              <w:t>почему</w:t>
            </w:r>
            <w:r w:rsidRPr="00980FD9">
              <w:rPr>
                <w:sz w:val="28"/>
                <w:szCs w:val="28"/>
              </w:rPr>
              <w:t>?)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4) </w:t>
            </w:r>
            <w:r w:rsidRPr="00416603">
              <w:rPr>
                <w:sz w:val="28"/>
                <w:szCs w:val="28"/>
                <w:lang w:val="de-DE"/>
              </w:rPr>
              <w:t>S</w:t>
            </w:r>
            <w:r w:rsidRPr="00BA5C15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BA5C15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180" w:dyaOrig="279">
                <v:shape id="_x0000_i1086" type="#_x0000_t75" style="width:9pt;height:14.25pt" o:ole="">
                  <v:imagedata r:id="rId64" o:title=""/>
                </v:shape>
                <o:OLEObject Type="Embed" ProgID="Equation.3" ShapeID="_x0000_i1086" DrawAspect="Content" ObjectID="_1628542884" r:id="rId65"/>
              </w:objec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BA5C15">
              <w:rPr>
                <w:sz w:val="28"/>
                <w:szCs w:val="28"/>
                <w:vertAlign w:val="subscript"/>
              </w:rPr>
              <w:t>сеч</w:t>
            </w:r>
            <w:r w:rsidRPr="00416603">
              <w:rPr>
                <w:sz w:val="28"/>
                <w:szCs w:val="28"/>
              </w:rPr>
              <w:t xml:space="preserve"> (почему?)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0B6C85" w:rsidRPr="00416603" w:rsidRDefault="000B6C85" w:rsidP="000B6C85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</w:p>
    <w:p w:rsidR="000B6C85" w:rsidRPr="00416603" w:rsidRDefault="000B6C85" w:rsidP="000B6C85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416603">
        <w:rPr>
          <w:b/>
          <w:sz w:val="28"/>
          <w:szCs w:val="28"/>
        </w:rPr>
        <w:lastRenderedPageBreak/>
        <w:t>Канва-таблица.</w:t>
      </w:r>
    </w:p>
    <w:p w:rsidR="000B6C85" w:rsidRPr="00416603" w:rsidRDefault="000B6C85" w:rsidP="000B6C85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5068"/>
        <w:gridCol w:w="5069"/>
      </w:tblGrid>
      <w:tr w:rsidR="000B6C85" w:rsidRPr="00416603" w:rsidTr="00A243E2">
        <w:trPr>
          <w:trHeight w:val="547"/>
        </w:trPr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Теорема:</w:t>
            </w:r>
            <w:r w:rsidRPr="00416603">
              <w:rPr>
                <w:sz w:val="28"/>
                <w:szCs w:val="28"/>
              </w:rPr>
              <w:t xml:space="preserve">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BA5C15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(для прямой призмы).</w:t>
            </w:r>
          </w:p>
        </w:tc>
        <w:tc>
          <w:tcPr>
            <w:tcW w:w="5069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Теорема</w:t>
            </w:r>
            <w:r w:rsidRPr="00416603">
              <w:rPr>
                <w:sz w:val="28"/>
                <w:szCs w:val="28"/>
              </w:rPr>
              <w:t xml:space="preserve">: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BA5C15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=1/2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>( для правильной пирамиды)</w:t>
            </w:r>
          </w:p>
        </w:tc>
      </w:tr>
      <w:tr w:rsidR="000B6C85" w:rsidRPr="00416603" w:rsidTr="00A243E2">
        <w:trPr>
          <w:trHeight w:val="2221"/>
        </w:trPr>
        <w:tc>
          <w:tcPr>
            <w:tcW w:w="5068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           </w:t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CB45DC"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222" editas="canvas" style="width:143.75pt;height:189.2pt;mso-position-horizontal-relative:char;mso-position-vertical-relative:line" coordorigin="3410,1514" coordsize="2255,2929">
                  <o:lock v:ext="edit" aspectratio="t"/>
                  <v:shape id="_x0000_s1223" type="#_x0000_t75" style="position:absolute;left:3410;top:1514;width:2255;height:2929" o:preferrelative="f">
                    <v:fill o:detectmouseclick="t"/>
                    <v:path o:extrusionok="t" o:connecttype="none"/>
                    <o:lock v:ext="edit" text="t"/>
                  </v:shape>
                  <v:shape id="_x0000_s1224" type="#_x0000_t202" style="position:absolute;left:4963;top:3465;width:560;height:418" stroked="f">
                    <v:textbox style="mso-next-textbox:#_x0000_s1224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D</w:t>
                          </w:r>
                        </w:p>
                      </w:txbxContent>
                    </v:textbox>
                  </v:shape>
                  <v:shape id="_x0000_s1225" type="#_x0000_t202" style="position:absolute;left:4681;top:4022;width:565;height:421" stroked="f">
                    <v:textbox style="mso-next-textbox:#_x0000_s1225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226" type="#_x0000_t202" style="position:absolute;left:3975;top:4022;width:562;height:421" stroked="f">
                    <v:textbox style="mso-next-textbox:#_x0000_s1226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227" type="#_x0000_t202" style="position:absolute;left:4116;top:3047;width:424;height:417" stroked="f">
                    <v:textbox style="mso-next-textbox:#_x0000_s1227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228" type="#_x0000_t202" style="position:absolute;left:3834;top:1514;width:423;height:417" stroked="f">
                    <v:textbox style="mso-next-textbox:#_x0000_s1228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29" type="#_x0000_t202" style="position:absolute;left:3552;top:3464;width:565;height:417" stroked="f">
                    <v:textbox style="mso-next-textbox:#_x0000_s1229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30" type="#_x0000_t202" style="position:absolute;left:4681;top:2628;width:565;height:421" stroked="f">
                    <v:textbox style="mso-next-textbox:#_x0000_s1230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31" type="#_x0000_t202" style="position:absolute;left:3975;top:2629;width:564;height:421" stroked="f">
                    <v:textbox style="mso-next-textbox:#_x0000_s1231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32" type="#_x0000_t202" style="position:absolute;left:5105;top:1931;width:560;height:418" stroked="f">
                    <v:textbox style="mso-next-textbox:#_x0000_s1232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33" type="#_x0000_t202" style="position:absolute;left:3410;top:1931;width:566;height:418" stroked="f">
                    <v:textbox style="mso-next-textbox:#_x0000_s1233">
                      <w:txbxContent>
                        <w:p w:rsidR="000B6C85" w:rsidRPr="00D63097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D63097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234" style="position:absolute" from="3834,2210" to="3834,3603"/>
                  <v:line id="_x0000_s1235" style="position:absolute;flip:x" from="3829,3185" to="4116,3603">
                    <v:stroke dashstyle="dash"/>
                  </v:line>
                  <v:line id="_x0000_s1236" style="position:absolute;flip:x" from="4117,3185" to="4822,3186">
                    <v:stroke dashstyle="dash"/>
                  </v:line>
                  <v:line id="_x0000_s1237" style="position:absolute" from="4822,3185" to="5105,3603">
                    <v:stroke dashstyle="dash"/>
                  </v:line>
                  <v:line id="_x0000_s1238" style="position:absolute;flip:x" from="4822,3603" to="5105,4021"/>
                  <v:line id="_x0000_s1239" style="position:absolute" from="3834,3603" to="4116,4021"/>
                  <v:line id="_x0000_s1240" style="position:absolute" from="4116,4021" to="4822,4021"/>
                  <v:line id="_x0000_s1241" style="position:absolute;flip:x" from="3828,1792" to="4116,2210"/>
                  <v:line id="_x0000_s1242" style="position:absolute;flip:x" from="4116,1792" to="4821,1793"/>
                  <v:line id="_x0000_s1243" style="position:absolute" from="4821,1792" to="5105,2210"/>
                  <v:line id="_x0000_s1244" style="position:absolute;flip:x" from="4821,2210" to="5105,2628"/>
                  <v:line id="_x0000_s1245" style="position:absolute" from="3833,2210" to="4116,2628"/>
                  <v:line id="_x0000_s1246" style="position:absolute" from="4116,2628" to="4821,2629"/>
                  <v:line id="_x0000_s1247" style="position:absolute" from="4116,2628" to="4117,4021"/>
                  <v:line id="_x0000_s1248" style="position:absolute" from="4822,2628" to="4823,4021"/>
                  <v:line id="_x0000_s1249" style="position:absolute" from="5105,2210" to="5105,3603"/>
                  <v:line id="_x0000_s1250" style="position:absolute" from="4116,1792" to="4116,2628">
                    <v:stroke dashstyle="dash"/>
                  </v:line>
                  <v:line id="_x0000_s1251" style="position:absolute" from="4822,1792" to="4822,2628">
                    <v:stroke dashstyle="dash"/>
                  </v:line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199" editas="canvas" style="width:144.1pt;height:242.9pt;mso-position-horizontal-relative:char;mso-position-vertical-relative:line" coordorigin="5669,3593" coordsize="2260,3761">
                  <o:lock v:ext="edit" aspectratio="t"/>
                  <v:shape id="_x0000_s1200" type="#_x0000_t75" style="position:absolute;left:5669;top:3593;width:2260;height:3761" o:preferrelative="f">
                    <v:fill o:detectmouseclick="t"/>
                    <v:path o:extrusionok="t" o:connecttype="none"/>
                    <o:lock v:ext="edit" text="t"/>
                  </v:shape>
                  <v:shape id="_x0000_s1201" type="#_x0000_t202" style="position:absolute;left:5952;top:6799;width:847;height:415" stroked="f">
                    <v:textbox style="mso-next-textbox:#_x0000_s1201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02" type="#_x0000_t202" style="position:absolute;left:6657;top:6659;width:565;height:418" stroked="f">
                    <v:textbox style="mso-next-textbox:#_x0000_s1202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H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03" type="#_x0000_t202" style="position:absolute;left:6799;top:6938;width:706;height:416" stroked="f">
                    <v:textbox style="mso-next-textbox:#_x0000_s1203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04" type="#_x0000_t202" style="position:absolute;left:7222;top:6102;width:707;height:418" stroked="f">
                    <v:textbox style="mso-next-textbox:#_x0000_s1204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05" type="#_x0000_t202" style="position:absolute;left:5669;top:6102;width:706;height:417" stroked="f">
                    <v:textbox style="mso-next-textbox:#_x0000_s1205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 w:rsidRPr="00D22359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06" type="#_x0000_t202" style="position:absolute;left:5952;top:6520;width:424;height:279" stroked="f">
                    <v:textbox style="mso-next-textbox:#_x0000_s1206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H1</w:t>
                          </w:r>
                        </w:p>
                      </w:txbxContent>
                    </v:textbox>
                  </v:shape>
                  <v:shape id="_x0000_s1207" type="#_x0000_t202" style="position:absolute;left:6657;top:3593;width:565;height:418" stroked="f">
                    <v:textbox style="mso-next-textbox:#_x0000_s1207">
                      <w:txbxContent>
                        <w:p w:rsidR="000B6C85" w:rsidRPr="00D22359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208" style="position:absolute;flip:y" from="6375,3872" to="6799,5823">
                    <v:stroke dashstyle="dash"/>
                  </v:line>
                  <v:line id="_x0000_s1209" style="position:absolute;flip:x" from="6093,5823" to="6375,6381">
                    <v:stroke dashstyle="dash"/>
                  </v:line>
                  <v:line id="_x0000_s1210" style="position:absolute" from="6093,6381" to="6375,6938"/>
                  <v:line id="_x0000_s1211" style="position:absolute" from="6375,6938" to="7081,6938"/>
                  <v:line id="_x0000_s1212" style="position:absolute" from="6375,5823" to="7079,5824">
                    <v:stroke dashstyle="dash"/>
                  </v:line>
                  <v:line id="_x0000_s1213" style="position:absolute" from="7081,5823" to="7363,6381">
                    <v:stroke dashstyle="dash"/>
                  </v:line>
                  <v:line id="_x0000_s1214" style="position:absolute;flip:x" from="7081,6381" to="7363,6938"/>
                  <v:line id="_x0000_s1215" style="position:absolute;flip:y" from="6093,3872" to="6799,6381"/>
                  <v:line id="_x0000_s1216" style="position:absolute;flip:x y" from="6799,3872" to="7081,5823">
                    <v:stroke dashstyle="dash"/>
                  </v:line>
                  <v:line id="_x0000_s1217" style="position:absolute;flip:x y" from="6799,3872" to="7363,6381"/>
                  <v:line id="_x0000_s1218" style="position:absolute;flip:y" from="6375,3872" to="6799,6938"/>
                  <v:line id="_x0000_s1219" style="position:absolute;flip:x y" from="6799,3872" to="7081,6938"/>
                  <v:line id="_x0000_s1220" style="position:absolute;flip:y" from="6799,3872" to="6799,6938"/>
                  <v:line id="_x0000_s1221" style="position:absolute;flip:y" from="6234,3872" to="6799,6661"/>
                  <w10:wrap type="none"/>
                  <w10:anchorlock/>
                </v:group>
              </w:pict>
            </w:r>
          </w:p>
        </w:tc>
      </w:tr>
      <w:tr w:rsidR="000B6C85" w:rsidRPr="00416603" w:rsidTr="00A243E2">
        <w:trPr>
          <w:trHeight w:val="641"/>
        </w:trPr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b/>
                <w:sz w:val="28"/>
                <w:szCs w:val="28"/>
              </w:rPr>
              <w:t>Теорема</w:t>
            </w:r>
            <w:r w:rsidRPr="00416603">
              <w:rPr>
                <w:sz w:val="28"/>
                <w:szCs w:val="28"/>
              </w:rPr>
              <w:t xml:space="preserve">: </w:t>
            </w:r>
            <w:r w:rsidRPr="00416603">
              <w:rPr>
                <w:sz w:val="28"/>
                <w:szCs w:val="28"/>
                <w:lang w:val="en-US"/>
              </w:rPr>
              <w:t>S</w:t>
            </w:r>
            <w:r w:rsidRPr="00BA5C15">
              <w:rPr>
                <w:sz w:val="28"/>
                <w:szCs w:val="28"/>
                <w:vertAlign w:val="subscript"/>
              </w:rPr>
              <w:t>б.п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  <w:r w:rsidRPr="00416603">
              <w:rPr>
                <w:sz w:val="28"/>
                <w:szCs w:val="28"/>
                <w:lang w:val="en-US"/>
              </w:rPr>
              <w:t>P</w:t>
            </w:r>
            <w:r w:rsidRPr="00BA5C15">
              <w:rPr>
                <w:sz w:val="28"/>
                <w:szCs w:val="28"/>
                <w:vertAlign w:val="subscript"/>
              </w:rPr>
              <w:t>сеч</w:t>
            </w:r>
            <w:r w:rsidRPr="00416603">
              <w:rPr>
                <w:sz w:val="28"/>
                <w:szCs w:val="28"/>
              </w:rPr>
              <w:t>*</w:t>
            </w:r>
            <w:r w:rsidRPr="00416603">
              <w:rPr>
                <w:sz w:val="28"/>
                <w:szCs w:val="28"/>
                <w:lang w:val="en-US"/>
              </w:rPr>
              <w:t>h</w:t>
            </w:r>
            <w:r w:rsidRPr="00416603">
              <w:rPr>
                <w:sz w:val="28"/>
                <w:szCs w:val="28"/>
              </w:rPr>
              <w:t xml:space="preserve"> (для наклонной призмы)</w:t>
            </w:r>
          </w:p>
        </w:tc>
        <w:tc>
          <w:tcPr>
            <w:tcW w:w="5069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B6C85" w:rsidRPr="00416603" w:rsidTr="00A243E2">
        <w:trPr>
          <w:trHeight w:val="2221"/>
        </w:trPr>
        <w:tc>
          <w:tcPr>
            <w:tcW w:w="5068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Р</w:t>
            </w:r>
            <w:r w:rsidRPr="00BA5C15">
              <w:rPr>
                <w:sz w:val="28"/>
                <w:szCs w:val="28"/>
                <w:vertAlign w:val="subscript"/>
              </w:rPr>
              <w:t>с</w:t>
            </w:r>
            <w:r w:rsidRPr="00416603">
              <w:rPr>
                <w:sz w:val="28"/>
                <w:szCs w:val="28"/>
              </w:rPr>
              <w:t xml:space="preserve"> – перпендикулярное сечение.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178" editas="canvas" style="width:153.05pt;height:170.95pt;mso-position-horizontal-relative:char;mso-position-vertical-relative:line" coordorigin="3834,12304" coordsize="2401,2648">
                  <o:lock v:ext="edit" aspectratio="t"/>
                  <v:shape id="_x0000_s1179" type="#_x0000_t75" style="position:absolute;left:3834;top:12304;width:2401;height:2648" o:preferrelative="f">
                    <v:fill o:detectmouseclick="t"/>
                    <v:path o:extrusionok="t" o:connecttype="none"/>
                    <o:lock v:ext="edit" text="t"/>
                  </v:shape>
                  <v:line id="_x0000_s1180" style="position:absolute" from="4257,13837" to="4399,14534"/>
                  <v:line id="_x0000_s1181" style="position:absolute" from="4399,14534" to="5105,14674"/>
                  <v:line id="_x0000_s1182" style="position:absolute;flip:y" from="5105,14116" to="5528,14674"/>
                  <v:line id="_x0000_s1183" style="position:absolute;flip:x y" from="4963,13559" to="5528,14116">
                    <v:stroke dashstyle="dash"/>
                  </v:line>
                  <v:line id="_x0000_s1184" style="position:absolute;flip:y" from="4257,13559" to="4963,13837">
                    <v:stroke dashstyle="dash"/>
                  </v:line>
                  <v:line id="_x0000_s1185" style="position:absolute" from="4540,12581" to="4682,13279"/>
                  <v:line id="_x0000_s1186" style="position:absolute" from="4682,13279" to="5389,13419"/>
                  <v:line id="_x0000_s1187" style="position:absolute;flip:y" from="5389,12861" to="5811,13419"/>
                  <v:line id="_x0000_s1188" style="position:absolute;flip:x y" from="5247,12305" to="5811,12861"/>
                  <v:line id="_x0000_s1189" style="position:absolute;flip:y" from="4540,12305" to="5247,12581"/>
                  <v:line id="_x0000_s1190" style="position:absolute;flip:x" from="4257,12583" to="4540,13837"/>
                  <v:line id="_x0000_s1191" style="position:absolute;flip:x" from="4399,13280" to="4681,14534"/>
                  <v:line id="_x0000_s1192" style="position:absolute;flip:x" from="5105,13419" to="5387,14674"/>
                  <v:line id="_x0000_s1193" style="position:absolute;flip:x" from="5528,12862" to="5810,14116"/>
                  <v:line id="_x0000_s1194" style="position:absolute;flip:x" from="4963,12305" to="5246,13698">
                    <v:stroke dashstyle="dash"/>
                  </v:line>
                  <v:line id="_x0000_s1195" style="position:absolute;flip:y" from="4257,13419" to="5105,13559">
                    <v:stroke dashstyle="dash"/>
                  </v:line>
                  <v:line id="_x0000_s1196" style="position:absolute" from="4964,13419" to="5669,13837">
                    <v:stroke dashstyle="dash"/>
                  </v:line>
                  <v:line id="_x0000_s1197" style="position:absolute" from="4257,13559" to="5246,13837"/>
                  <v:line id="_x0000_s1198" style="position:absolute" from="5246,13837" to="5669,13837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B6C85" w:rsidRPr="00416603" w:rsidTr="00A243E2">
        <w:trPr>
          <w:trHeight w:val="639"/>
        </w:trPr>
        <w:tc>
          <w:tcPr>
            <w:tcW w:w="5068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lastRenderedPageBreak/>
              <w:t>Призма</w:t>
            </w:r>
          </w:p>
        </w:tc>
        <w:tc>
          <w:tcPr>
            <w:tcW w:w="5069" w:type="dxa"/>
            <w:vAlign w:val="center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>Пирамида</w:t>
            </w:r>
          </w:p>
        </w:tc>
      </w:tr>
      <w:tr w:rsidR="000B6C85" w:rsidRPr="00416603" w:rsidTr="00A243E2">
        <w:trPr>
          <w:trHeight w:val="2221"/>
        </w:trPr>
        <w:tc>
          <w:tcPr>
            <w:tcW w:w="5068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134" editas="canvas" style="width:144.05pt;height:189.05pt;mso-position-horizontal-relative:char;mso-position-vertical-relative:line" coordorigin="4963,6499" coordsize="2260,2927">
                  <o:lock v:ext="edit" aspectratio="t"/>
                  <v:shape id="_x0000_s1135" type="#_x0000_t75" style="position:absolute;left:4963;top:6499;width:2260;height:2927" o:preferrelative="f">
                    <v:fill o:detectmouseclick="t"/>
                    <v:path o:extrusionok="t" o:connecttype="none"/>
                    <o:lock v:ext="edit" text="t"/>
                  </v:shape>
                  <v:shape id="_x0000_s1136" type="#_x0000_t202" style="position:absolute;left:6234;top:9007;width:567;height:419" stroked="f">
                    <v:textbox style="mso-next-textbox:#_x0000_s1136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37" type="#_x0000_t202" style="position:absolute;left:5528;top:9007;width:567;height:419" stroked="f">
                    <v:textbox style="mso-next-textbox:#_x0000_s1137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38" type="#_x0000_t202" style="position:absolute;left:4963;top:8311;width:567;height:418" stroked="f">
                    <v:textbox style="mso-next-textbox:#_x0000_s1138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39" type="#_x0000_t202" style="position:absolute;left:5669;top:6499;width:565;height:420" stroked="f">
                    <v:textbox style="mso-next-textbox:#_x0000_s1139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40" type="#_x0000_t202" style="position:absolute;left:5246;top:7196;width:565;height:418" stroked="f">
                    <v:textbox style="mso-next-textbox:#_x0000_s1140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 w:rsidRPr="00512B9D"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41" type="#_x0000_t202" style="position:absolute;left:6657;top:7614;width:564;height:417" stroked="f">
                    <v:textbox style="mso-next-textbox:#_x0000_s1141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42" type="#_x0000_t202" style="position:absolute;left:5952;top:7753;width:564;height:418" stroked="f">
                    <v:textbox style="mso-next-textbox:#_x0000_s1142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43" type="#_x0000_t202" style="position:absolute;left:5528;top:8032;width:566;height:418" stroked="f">
                    <v:textbox style="mso-next-textbox:#_x0000_s1143">
                      <w:txbxContent>
                        <w:p w:rsidR="000B6C85" w:rsidRPr="00512B9D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 w:rsidRPr="00512B9D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_x0000_s1144" style="position:absolute;flip:x" from="6375,7753" to="6657,9007"/>
                  <v:line id="_x0000_s1145" style="position:absolute;flip:x" from="5810,7753" to="6092,9007"/>
                  <v:line id="_x0000_s1146" style="position:absolute;flip:x" from="5387,7335" to="5669,8589"/>
                  <v:line id="_x0000_s1147" style="position:absolute;flip:x" from="6799,7196" to="7081,8450"/>
                  <v:line id="_x0000_s1148" style="position:absolute;flip:x" from="5387,8171" to="5669,8589">
                    <v:stroke dashstyle="dash"/>
                  </v:line>
                  <v:line id="_x0000_s1149" style="position:absolute;flip:y" from="6375,8450" to="6799,9007"/>
                  <v:line id="_x0000_s1150" style="position:absolute;flip:x" from="5669,6917" to="5952,8171">
                    <v:stroke dashstyle="dash"/>
                  </v:line>
                  <v:line id="_x0000_s1151" style="position:absolute;flip:y" from="5669,8032" to="6375,8172">
                    <v:stroke dashstyle="dash"/>
                  </v:line>
                  <v:line id="_x0000_s1152" style="position:absolute" from="6375,8032" to="6799,8450">
                    <v:stroke dashstyle="dash"/>
                  </v:line>
                  <v:line id="_x0000_s1153" style="position:absolute" from="5387,8589" to="5810,9007"/>
                  <v:line id="_x0000_s1154" style="position:absolute" from="5810,9007" to="6375,9008"/>
                  <v:line id="_x0000_s1155" style="position:absolute;flip:x" from="5670,6917" to="5952,7334"/>
                  <v:line id="_x0000_s1156" style="position:absolute;flip:y" from="6658,7196" to="7082,7753"/>
                  <v:line id="_x0000_s1157" style="position:absolute;flip:y" from="5952,6778" to="6658,6918"/>
                  <v:line id="_x0000_s1158" style="position:absolute" from="6658,6778" to="7082,7196"/>
                  <v:line id="_x0000_s1159" style="position:absolute" from="5670,7334" to="6093,7753"/>
                  <v:line id="_x0000_s1160" style="position:absolute" from="6093,7753" to="6658,7754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  <w:u w:val="single"/>
              </w:rPr>
            </w:pPr>
            <w:r w:rsidRPr="00416603">
              <w:rPr>
                <w:sz w:val="28"/>
                <w:szCs w:val="28"/>
                <w:u w:val="single"/>
              </w:rPr>
              <w:t>Призма</w:t>
            </w: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569" style="position:absolute;left:0;text-align:left;z-index:251680768" from="180.1pt,.55pt" to="207pt,18.4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568" style="position:absolute;left:0;text-align:left;flip:x;z-index:251679744" from="54.1pt,.55pt" to="81.1pt,18.55pt">
                  <v:stroke endarrow="block"/>
                </v:line>
              </w:pict>
            </w:r>
          </w:p>
          <w:p w:rsidR="000B6C85" w:rsidRPr="00BA5C15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B45DC">
              <w:rPr>
                <w:noProof/>
                <w:sz w:val="28"/>
                <w:szCs w:val="28"/>
              </w:rPr>
              <w:pict>
                <v:line id="_x0000_s1570" style="position:absolute;left:0;text-align:left;flip:x;z-index:251681792" from="36.1pt,21.4pt" to="36.2pt,39.25pt">
                  <v:stroke endarrow="block"/>
                </v:line>
              </w:pict>
            </w:r>
            <w:r w:rsidR="000B6C85">
              <w:rPr>
                <w:i/>
                <w:sz w:val="28"/>
                <w:szCs w:val="28"/>
              </w:rPr>
              <w:t xml:space="preserve">   </w:t>
            </w:r>
            <w:r w:rsidR="000B6C85" w:rsidRPr="00416603">
              <w:rPr>
                <w:i/>
                <w:sz w:val="28"/>
                <w:szCs w:val="28"/>
              </w:rPr>
              <w:t xml:space="preserve">Прямая                             Наклонная </w:t>
            </w:r>
          </w:p>
          <w:p w:rsidR="000B6C85" w:rsidRPr="00BA5C1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416603">
              <w:rPr>
                <w:i/>
                <w:sz w:val="28"/>
                <w:szCs w:val="28"/>
                <w:u w:val="single"/>
              </w:rPr>
              <w:t>правильная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u w:val="single"/>
              </w:rPr>
              <w:t>Свойство</w:t>
            </w:r>
            <w:r w:rsidRPr="00416603">
              <w:rPr>
                <w:sz w:val="28"/>
                <w:szCs w:val="28"/>
              </w:rPr>
              <w:t xml:space="preserve">: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lastRenderedPageBreak/>
              <w:t>S</w:t>
            </w:r>
            <w:r w:rsidRPr="00BA5C15">
              <w:rPr>
                <w:sz w:val="28"/>
                <w:szCs w:val="28"/>
                <w:vertAlign w:val="subscript"/>
              </w:rPr>
              <w:t>п.п</w:t>
            </w:r>
            <w:r w:rsidRPr="00416603">
              <w:rPr>
                <w:sz w:val="28"/>
                <w:szCs w:val="28"/>
              </w:rPr>
              <w:t>=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Pr="00CB45DC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group id="_x0000_s1161" editas="canvas" style="width:153pt;height:215.95pt;mso-position-horizontal-relative:char;mso-position-vertical-relative:line" coordorigin="5105,1513" coordsize="2400,3344">
                  <o:lock v:ext="edit" aspectratio="t"/>
                  <v:shape id="_x0000_s1162" type="#_x0000_t75" style="position:absolute;left:5105;top:1513;width:2400;height:3344" o:preferrelative="f">
                    <v:fill o:detectmouseclick="t"/>
                    <v:path o:extrusionok="t" o:connecttype="none"/>
                    <o:lock v:ext="edit" text="t"/>
                  </v:shape>
                  <v:shape id="_x0000_s1163" type="#_x0000_t202" style="position:absolute;left:5810;top:4439;width:564;height:418" stroked="f">
                    <v:textbox style="mso-next-textbox:#_x0000_s1163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64" type="#_x0000_t202" style="position:absolute;left:6799;top:4439;width:564;height:418" stroked="f">
                    <v:textbox style="mso-next-textbox:#_x0000_s1164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65" type="#_x0000_t202" style="position:absolute;left:5105;top:3882;width:564;height:418" stroked="f">
                    <v:textbox style="mso-next-textbox:#_x0000_s1165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66" type="#_x0000_t202" style="position:absolute;left:6093;top:3325;width:564;height:418" stroked="f">
                    <v:textbox style="mso-next-textbox:#_x0000_s1166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95F66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67" type="#_x0000_t202" style="position:absolute;left:6657;top:1513;width:283;height:419" stroked="f">
                    <v:textbox style="mso-next-textbox:#_x0000_s1167">
                      <w:txbxContent>
                        <w:p w:rsidR="000B6C85" w:rsidRPr="00395F66" w:rsidRDefault="000B6C85" w:rsidP="000B6C8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168" style="position:absolute;flip:y" from="5528,1792" to="6799,4021"/>
                  <v:line id="_x0000_s1169" style="position:absolute" from="5528,4021" to="6093,4579"/>
                  <v:line id="_x0000_s1170" style="position:absolute" from="6093,4579" to="6940,4579"/>
                  <v:line id="_x0000_s1171" style="position:absolute;flip:y" from="6940,4021" to="7505,4579"/>
                  <v:line id="_x0000_s1172" style="position:absolute;flip:y" from="5528,3325" to="6234,4021">
                    <v:stroke dashstyle="dash"/>
                  </v:line>
                  <v:line id="_x0000_s1173" style="position:absolute" from="6234,3325" to="7505,4021">
                    <v:stroke dashstyle="dash"/>
                  </v:line>
                  <v:line id="_x0000_s1174" style="position:absolute;flip:x" from="6234,1792" to="6799,3325">
                    <v:stroke dashstyle="dash"/>
                  </v:line>
                  <v:line id="_x0000_s1175" style="position:absolute" from="6799,1792" to="7505,4021"/>
                  <v:line id="_x0000_s1176" style="position:absolute" from="6799,1792" to="6940,4579"/>
                  <v:line id="_x0000_s1177" style="position:absolute;flip:x" from="6093,1792" to="6799,4579"/>
                  <w10:wrap type="none"/>
                  <w10:anchorlock/>
                </v:group>
              </w:pic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CB45DC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center"/>
              <w:rPr>
                <w:sz w:val="28"/>
                <w:szCs w:val="28"/>
                <w:u w:val="single"/>
              </w:rPr>
            </w:pPr>
            <w:r w:rsidRPr="00CB45DC">
              <w:rPr>
                <w:noProof/>
                <w:sz w:val="28"/>
                <w:szCs w:val="28"/>
              </w:rPr>
              <w:pict>
                <v:line id="_x0000_s1571" style="position:absolute;left:0;text-align:left;z-index:251682816" from="169.6pt,21.9pt" to="196.5pt,39.75pt">
                  <v:stroke endarrow="block"/>
                </v:line>
              </w:pict>
            </w:r>
            <w:r w:rsidRPr="00CB45DC">
              <w:rPr>
                <w:noProof/>
                <w:sz w:val="28"/>
                <w:szCs w:val="28"/>
              </w:rPr>
              <w:pict>
                <v:line id="_x0000_s1572" style="position:absolute;left:0;text-align:left;flip:x;z-index:251683840" from="61.6pt,21.55pt" to="88.6pt,39.4pt">
                  <v:stroke endarrow="block"/>
                </v:line>
              </w:pict>
            </w:r>
            <w:r w:rsidR="000B6C85" w:rsidRPr="00416603">
              <w:rPr>
                <w:sz w:val="28"/>
                <w:szCs w:val="28"/>
                <w:u w:val="single"/>
              </w:rPr>
              <w:t>Пирамида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  <w:u w:val="single"/>
              </w:rPr>
            </w:pPr>
            <w:r w:rsidRPr="00416603">
              <w:rPr>
                <w:sz w:val="28"/>
                <w:szCs w:val="28"/>
                <w:u w:val="single"/>
              </w:rPr>
              <w:t xml:space="preserve">    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Pr="00416603">
              <w:rPr>
                <w:i/>
                <w:sz w:val="28"/>
                <w:szCs w:val="28"/>
              </w:rPr>
              <w:t xml:space="preserve">Правильная                            Усечённая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</w:rPr>
              <w:t xml:space="preserve">2) </w:t>
            </w:r>
          </w:p>
          <w:p w:rsidR="000B6C85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u w:val="single"/>
              </w:rPr>
              <w:t>Свойство</w:t>
            </w:r>
            <w:r w:rsidRPr="00416603">
              <w:rPr>
                <w:sz w:val="28"/>
                <w:szCs w:val="28"/>
              </w:rPr>
              <w:t xml:space="preserve">: 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416603">
              <w:rPr>
                <w:sz w:val="28"/>
                <w:szCs w:val="28"/>
                <w:lang w:val="en-US"/>
              </w:rPr>
              <w:lastRenderedPageBreak/>
              <w:t>S</w:t>
            </w:r>
            <w:r w:rsidRPr="00BA5C15">
              <w:rPr>
                <w:sz w:val="28"/>
                <w:szCs w:val="28"/>
                <w:vertAlign w:val="subscript"/>
              </w:rPr>
              <w:t>п.п</w:t>
            </w:r>
            <w:r>
              <w:rPr>
                <w:sz w:val="28"/>
                <w:szCs w:val="28"/>
                <w:vertAlign w:val="subscript"/>
              </w:rPr>
              <w:t>.</w:t>
            </w:r>
            <w:r w:rsidRPr="00416603">
              <w:rPr>
                <w:sz w:val="28"/>
                <w:szCs w:val="28"/>
              </w:rPr>
              <w:t>=</w:t>
            </w: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B6C85" w:rsidRPr="00416603" w:rsidRDefault="000B6C85" w:rsidP="00A243E2">
            <w:pPr>
              <w:tabs>
                <w:tab w:val="left" w:pos="540"/>
                <w:tab w:val="left" w:pos="72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4E65FC" w:rsidRDefault="004E65FC"/>
    <w:sectPr w:rsidR="004E65FC" w:rsidSect="00E00945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0E" w:rsidRDefault="00BA690E" w:rsidP="000B6C85">
      <w:pPr>
        <w:spacing w:after="0" w:line="240" w:lineRule="auto"/>
      </w:pPr>
      <w:r>
        <w:separator/>
      </w:r>
    </w:p>
  </w:endnote>
  <w:endnote w:type="continuationSeparator" w:id="1">
    <w:p w:rsidR="00BA690E" w:rsidRDefault="00BA690E" w:rsidP="000B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0E" w:rsidRDefault="00BA690E" w:rsidP="000B6C85">
      <w:pPr>
        <w:spacing w:after="0" w:line="240" w:lineRule="auto"/>
      </w:pPr>
      <w:r>
        <w:separator/>
      </w:r>
    </w:p>
  </w:footnote>
  <w:footnote w:type="continuationSeparator" w:id="1">
    <w:p w:rsidR="00BA690E" w:rsidRDefault="00BA690E" w:rsidP="000B6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0B7"/>
    <w:multiLevelType w:val="hybridMultilevel"/>
    <w:tmpl w:val="3A9A9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001"/>
    <w:multiLevelType w:val="hybridMultilevel"/>
    <w:tmpl w:val="3F32E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6675"/>
    <w:multiLevelType w:val="hybridMultilevel"/>
    <w:tmpl w:val="02D02B40"/>
    <w:lvl w:ilvl="0" w:tplc="B5E46D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5B4D16"/>
    <w:multiLevelType w:val="hybridMultilevel"/>
    <w:tmpl w:val="0EB216B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68779E5"/>
    <w:multiLevelType w:val="hybridMultilevel"/>
    <w:tmpl w:val="32CAD5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83714"/>
    <w:multiLevelType w:val="hybridMultilevel"/>
    <w:tmpl w:val="5E685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81A91"/>
    <w:multiLevelType w:val="hybridMultilevel"/>
    <w:tmpl w:val="B0F63AC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CD60241"/>
    <w:multiLevelType w:val="hybridMultilevel"/>
    <w:tmpl w:val="22581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83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D0C5B"/>
    <w:multiLevelType w:val="hybridMultilevel"/>
    <w:tmpl w:val="B350B29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6688A"/>
    <w:multiLevelType w:val="hybridMultilevel"/>
    <w:tmpl w:val="62409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0442E"/>
    <w:multiLevelType w:val="hybridMultilevel"/>
    <w:tmpl w:val="F37C96E6"/>
    <w:lvl w:ilvl="0" w:tplc="1550E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8739C"/>
    <w:multiLevelType w:val="hybridMultilevel"/>
    <w:tmpl w:val="E8A47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9546C"/>
    <w:multiLevelType w:val="hybridMultilevel"/>
    <w:tmpl w:val="8AB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D7136"/>
    <w:multiLevelType w:val="hybridMultilevel"/>
    <w:tmpl w:val="D7C41C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F392F"/>
    <w:multiLevelType w:val="hybridMultilevel"/>
    <w:tmpl w:val="798C905A"/>
    <w:lvl w:ilvl="0" w:tplc="6A42E8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DC06F3"/>
    <w:multiLevelType w:val="hybridMultilevel"/>
    <w:tmpl w:val="B3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227A13"/>
    <w:multiLevelType w:val="hybridMultilevel"/>
    <w:tmpl w:val="7CDA2A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07218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C3190"/>
    <w:multiLevelType w:val="hybridMultilevel"/>
    <w:tmpl w:val="48D223D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CEC6EBE"/>
    <w:multiLevelType w:val="hybridMultilevel"/>
    <w:tmpl w:val="9AE499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1A52B9"/>
    <w:multiLevelType w:val="hybridMultilevel"/>
    <w:tmpl w:val="83FE486C"/>
    <w:lvl w:ilvl="0" w:tplc="CB66B2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FB36643"/>
    <w:multiLevelType w:val="hybridMultilevel"/>
    <w:tmpl w:val="D6F4F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A21A6"/>
    <w:multiLevelType w:val="hybridMultilevel"/>
    <w:tmpl w:val="44CA5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501E3"/>
    <w:multiLevelType w:val="hybridMultilevel"/>
    <w:tmpl w:val="63867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887C08"/>
    <w:multiLevelType w:val="hybridMultilevel"/>
    <w:tmpl w:val="22D80C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40D1D"/>
    <w:multiLevelType w:val="hybridMultilevel"/>
    <w:tmpl w:val="81784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D01B3"/>
    <w:multiLevelType w:val="hybridMultilevel"/>
    <w:tmpl w:val="A2760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F318DE"/>
    <w:multiLevelType w:val="multilevel"/>
    <w:tmpl w:val="F37C9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5C7233"/>
    <w:multiLevelType w:val="hybridMultilevel"/>
    <w:tmpl w:val="A088F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147ACD"/>
    <w:multiLevelType w:val="hybridMultilevel"/>
    <w:tmpl w:val="EC18F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1"/>
  </w:num>
  <w:num w:numId="5">
    <w:abstractNumId w:val="17"/>
  </w:num>
  <w:num w:numId="6">
    <w:abstractNumId w:val="27"/>
  </w:num>
  <w:num w:numId="7">
    <w:abstractNumId w:val="18"/>
  </w:num>
  <w:num w:numId="8">
    <w:abstractNumId w:val="2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16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24"/>
  </w:num>
  <w:num w:numId="20">
    <w:abstractNumId w:val="6"/>
  </w:num>
  <w:num w:numId="21">
    <w:abstractNumId w:val="22"/>
  </w:num>
  <w:num w:numId="22">
    <w:abstractNumId w:val="20"/>
  </w:num>
  <w:num w:numId="23">
    <w:abstractNumId w:val="14"/>
  </w:num>
  <w:num w:numId="24">
    <w:abstractNumId w:val="28"/>
  </w:num>
  <w:num w:numId="25">
    <w:abstractNumId w:val="7"/>
  </w:num>
  <w:num w:numId="26">
    <w:abstractNumId w:val="19"/>
  </w:num>
  <w:num w:numId="27">
    <w:abstractNumId w:val="2"/>
  </w:num>
  <w:num w:numId="28">
    <w:abstractNumId w:val="2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C85"/>
    <w:rsid w:val="000B6C85"/>
    <w:rsid w:val="004E65FC"/>
    <w:rsid w:val="00515CE5"/>
    <w:rsid w:val="00671CFC"/>
    <w:rsid w:val="00AA14EF"/>
    <w:rsid w:val="00BA690E"/>
    <w:rsid w:val="00CB45DC"/>
    <w:rsid w:val="00E0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  <o:rules v:ext="edit">
        <o:r id="V:Rule6" type="connector" idref="#_x0000_s1044">
          <o:proxy start="" idref="#_x0000_s1041" connectloc="2"/>
          <o:proxy end="" idref="#_x0000_s1040" connectloc="2"/>
        </o:r>
        <o:r id="V:Rule7" type="connector" idref="#_x0000_s1042">
          <o:proxy start="" idref="#_x0000_s1041" connectloc="0"/>
          <o:proxy end="" idref="#_x0000_s1040" connectloc="0"/>
        </o:r>
        <o:r id="V:Rule8" type="connector" idref="#_x0000_s1046">
          <o:proxy start="" idref="#_x0000_s1041" connectloc="4"/>
          <o:proxy end="" idref="#_x0000_s1040" connectloc="4"/>
        </o:r>
        <o:r id="V:Rule9" type="connector" idref="#_x0000_s1043">
          <o:proxy start="" idref="#_x0000_s1041" connectloc="1"/>
          <o:proxy end="" idref="#_x0000_s1040" connectloc="1"/>
        </o:r>
        <o:r id="V:Rule10" type="connector" idref="#_x0000_s1045">
          <o:proxy start="" idref="#_x0000_s1041" connectloc="5"/>
          <o:proxy end="" idref="#_x0000_s1040" connectloc="5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E5"/>
  </w:style>
  <w:style w:type="paragraph" w:styleId="1">
    <w:name w:val="heading 1"/>
    <w:basedOn w:val="a"/>
    <w:next w:val="a"/>
    <w:link w:val="10"/>
    <w:qFormat/>
    <w:rsid w:val="000B6C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B6C85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C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B6C85"/>
    <w:rPr>
      <w:rFonts w:ascii="Times New Roman" w:eastAsia="Times New Roman" w:hAnsi="Times New Roman" w:cs="Times New Roman"/>
      <w:b/>
      <w:sz w:val="32"/>
      <w:szCs w:val="24"/>
    </w:rPr>
  </w:style>
  <w:style w:type="paragraph" w:styleId="a3">
    <w:name w:val="Document Map"/>
    <w:basedOn w:val="a"/>
    <w:link w:val="a4"/>
    <w:semiHidden/>
    <w:rsid w:val="000B6C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0B6C8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5">
    <w:name w:val="List"/>
    <w:basedOn w:val="a"/>
    <w:rsid w:val="000B6C8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0B6C8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B6C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B6C8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0B6C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B6C8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First Indent"/>
    <w:basedOn w:val="a8"/>
    <w:link w:val="ab"/>
    <w:rsid w:val="000B6C85"/>
    <w:pPr>
      <w:ind w:firstLine="210"/>
    </w:pPr>
  </w:style>
  <w:style w:type="character" w:customStyle="1" w:styleId="ab">
    <w:name w:val="Красная строка Знак"/>
    <w:basedOn w:val="a9"/>
    <w:link w:val="aa"/>
    <w:rsid w:val="000B6C85"/>
  </w:style>
  <w:style w:type="paragraph" w:styleId="20">
    <w:name w:val="Body Text First Indent 2"/>
    <w:basedOn w:val="a6"/>
    <w:link w:val="21"/>
    <w:rsid w:val="000B6C85"/>
    <w:pPr>
      <w:ind w:firstLine="210"/>
    </w:pPr>
  </w:style>
  <w:style w:type="character" w:customStyle="1" w:styleId="21">
    <w:name w:val="Красная строка 2 Знак"/>
    <w:basedOn w:val="a7"/>
    <w:link w:val="20"/>
    <w:rsid w:val="000B6C85"/>
  </w:style>
  <w:style w:type="table" w:styleId="ac">
    <w:name w:val="Table Grid"/>
    <w:basedOn w:val="a1"/>
    <w:rsid w:val="000B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0B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B6C8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B6C85"/>
  </w:style>
  <w:style w:type="paragraph" w:styleId="af0">
    <w:name w:val="Title"/>
    <w:basedOn w:val="a"/>
    <w:link w:val="af1"/>
    <w:qFormat/>
    <w:rsid w:val="000B6C85"/>
    <w:pPr>
      <w:spacing w:after="0" w:line="240" w:lineRule="auto"/>
      <w:jc w:val="center"/>
    </w:pPr>
    <w:rPr>
      <w:rFonts w:ascii="Arial Black" w:eastAsia="Times New Roman" w:hAnsi="Arial Black" w:cs="Times New Roman"/>
      <w:spacing w:val="20"/>
      <w:sz w:val="28"/>
      <w:szCs w:val="24"/>
    </w:rPr>
  </w:style>
  <w:style w:type="character" w:customStyle="1" w:styleId="af1">
    <w:name w:val="Название Знак"/>
    <w:basedOn w:val="a0"/>
    <w:link w:val="af0"/>
    <w:rsid w:val="000B6C85"/>
    <w:rPr>
      <w:rFonts w:ascii="Arial Black" w:eastAsia="Times New Roman" w:hAnsi="Arial Black" w:cs="Times New Roman"/>
      <w:spacing w:val="20"/>
      <w:sz w:val="28"/>
      <w:szCs w:val="24"/>
    </w:rPr>
  </w:style>
  <w:style w:type="paragraph" w:styleId="af2">
    <w:name w:val="header"/>
    <w:basedOn w:val="a"/>
    <w:link w:val="af3"/>
    <w:rsid w:val="000B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0B6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3.wmf"/><Relationship Id="rId53" Type="http://schemas.openxmlformats.org/officeDocument/2006/relationships/oleObject" Target="embeddings/oleObject32.bin"/><Relationship Id="rId58" Type="http://schemas.openxmlformats.org/officeDocument/2006/relationships/image" Target="media/image18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4.bin"/><Relationship Id="rId61" Type="http://schemas.openxmlformats.org/officeDocument/2006/relationships/oleObject" Target="embeddings/oleObject36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media/image9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5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4.bin"/><Relationship Id="rId54" Type="http://schemas.openxmlformats.org/officeDocument/2006/relationships/image" Target="media/image16.wmf"/><Relationship Id="rId62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4819</Words>
  <Characters>27473</Characters>
  <Application>Microsoft Office Word</Application>
  <DocSecurity>0</DocSecurity>
  <Lines>228</Lines>
  <Paragraphs>64</Paragraphs>
  <ScaleCrop>false</ScaleCrop>
  <Company/>
  <LinksUpToDate>false</LinksUpToDate>
  <CharactersWithSpaces>32228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2015-08-14T14:24:00Z</dcterms:created>
  <dcterms:modified xsi:type="dcterms:W3CDTF">2019-08-28T20:13:00Z</dcterms:modified>
</cp:coreProperties>
</file>