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73" w:rsidRPr="00887373" w:rsidRDefault="00887373" w:rsidP="008873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373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425C1A" w:rsidRPr="00887373" w:rsidRDefault="00887373" w:rsidP="008873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7373">
        <w:rPr>
          <w:rFonts w:ascii="Times New Roman" w:hAnsi="Times New Roman" w:cs="Times New Roman"/>
          <w:sz w:val="24"/>
          <w:szCs w:val="24"/>
        </w:rPr>
        <w:t>«Центр развития ребенка - детский сад №39 «Золотой петушок» г. Альметьевска РТ</w:t>
      </w:r>
    </w:p>
    <w:p w:rsidR="00887373" w:rsidRDefault="00887373" w:rsidP="00887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7373" w:rsidRDefault="00887373" w:rsidP="00887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7373" w:rsidRDefault="00887373" w:rsidP="00887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7373" w:rsidRDefault="00887373" w:rsidP="00887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7373" w:rsidRDefault="00887373" w:rsidP="00887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7373" w:rsidRDefault="00887373" w:rsidP="00887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7373" w:rsidRDefault="00887373" w:rsidP="00887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7373" w:rsidRDefault="00887373" w:rsidP="00887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7373" w:rsidRDefault="00887373" w:rsidP="00887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7373" w:rsidRPr="00887373" w:rsidRDefault="00887373" w:rsidP="00887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7373">
        <w:rPr>
          <w:rFonts w:ascii="Times New Roman" w:hAnsi="Times New Roman" w:cs="Times New Roman"/>
          <w:sz w:val="28"/>
          <w:szCs w:val="28"/>
        </w:rPr>
        <w:t xml:space="preserve">Открытое занятие для детей 2-ой младшей группы </w:t>
      </w:r>
    </w:p>
    <w:p w:rsidR="00887373" w:rsidRPr="00887373" w:rsidRDefault="00887373" w:rsidP="00887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7373">
        <w:rPr>
          <w:rFonts w:ascii="Times New Roman" w:hAnsi="Times New Roman" w:cs="Times New Roman"/>
          <w:sz w:val="28"/>
          <w:szCs w:val="28"/>
        </w:rPr>
        <w:t>на тему «Кто живет рядом с нами»</w:t>
      </w:r>
    </w:p>
    <w:p w:rsidR="00887373" w:rsidRDefault="00887373" w:rsidP="0088737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87373" w:rsidRDefault="00887373" w:rsidP="0088737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87373" w:rsidRDefault="00887373" w:rsidP="0088737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87373" w:rsidRDefault="00887373" w:rsidP="0088737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87373" w:rsidRDefault="00887373" w:rsidP="0088737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87373" w:rsidRDefault="00887373" w:rsidP="0088737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87373" w:rsidRDefault="00887373" w:rsidP="0088737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87373" w:rsidRDefault="00887373" w:rsidP="0088737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87373" w:rsidRDefault="00887373" w:rsidP="0088737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87373" w:rsidRDefault="00887373" w:rsidP="00887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A254A">
        <w:rPr>
          <w:rFonts w:ascii="Times New Roman" w:hAnsi="Times New Roman" w:cs="Times New Roman"/>
          <w:sz w:val="28"/>
          <w:szCs w:val="28"/>
        </w:rPr>
        <w:t xml:space="preserve">     </w:t>
      </w:r>
      <w:r w:rsidRPr="00887373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887373" w:rsidRDefault="00887373" w:rsidP="008873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Мишкина А.В.</w:t>
      </w:r>
    </w:p>
    <w:p w:rsidR="00887373" w:rsidRDefault="00887373" w:rsidP="008873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87373" w:rsidRDefault="00887373" w:rsidP="008873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87373" w:rsidRDefault="00887373" w:rsidP="008873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87373" w:rsidRDefault="00887373" w:rsidP="008873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87373" w:rsidRDefault="00887373" w:rsidP="008873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87373" w:rsidRDefault="00887373" w:rsidP="008873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87373" w:rsidRDefault="00887373" w:rsidP="008873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87373" w:rsidRDefault="00887373" w:rsidP="008873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87373" w:rsidRDefault="00887373" w:rsidP="008873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87373" w:rsidRDefault="00887373" w:rsidP="008873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87373" w:rsidRDefault="00887373" w:rsidP="008873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87373" w:rsidRDefault="00887373" w:rsidP="00887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7373" w:rsidRDefault="00887373" w:rsidP="00887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7373" w:rsidRDefault="00887373" w:rsidP="00887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7373" w:rsidRDefault="00887373" w:rsidP="00887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7373" w:rsidRDefault="00887373" w:rsidP="00887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7373" w:rsidRDefault="00887373" w:rsidP="00887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7373" w:rsidRDefault="00887373" w:rsidP="00887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887373" w:rsidRDefault="003712F6" w:rsidP="008873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2F6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3712F6" w:rsidRDefault="003712F6" w:rsidP="008873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3712F6" w:rsidRDefault="003712F6" w:rsidP="00887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знание о домашних животных, о назначении животных в жизни человека.</w:t>
      </w:r>
    </w:p>
    <w:p w:rsidR="003712F6" w:rsidRDefault="008A254A" w:rsidP="00887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</w:t>
      </w:r>
      <w:r w:rsidR="003712F6">
        <w:rPr>
          <w:rFonts w:ascii="Times New Roman" w:hAnsi="Times New Roman" w:cs="Times New Roman"/>
          <w:sz w:val="28"/>
          <w:szCs w:val="28"/>
        </w:rPr>
        <w:t xml:space="preserve"> различать взрослых животных и их детенышей.</w:t>
      </w:r>
    </w:p>
    <w:p w:rsidR="003712F6" w:rsidRDefault="003712F6" w:rsidP="00887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выделять цвет, форму предметов.</w:t>
      </w:r>
    </w:p>
    <w:p w:rsidR="003712F6" w:rsidRDefault="003712F6" w:rsidP="00887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детей подбирать предметы по цвету.</w:t>
      </w:r>
    </w:p>
    <w:p w:rsidR="003712F6" w:rsidRDefault="003712F6" w:rsidP="008873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FC4002" w:rsidRDefault="00FC4002" w:rsidP="00887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 детей на основе углубления знаний о домашних животных.</w:t>
      </w:r>
    </w:p>
    <w:p w:rsidR="00FC4002" w:rsidRDefault="00FC4002" w:rsidP="00887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отчетливо произносить слова и короткие фразы, говорить спокойно.</w:t>
      </w:r>
    </w:p>
    <w:p w:rsidR="00FC4002" w:rsidRDefault="00FC4002" w:rsidP="00887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диалогическую форму речи.</w:t>
      </w:r>
    </w:p>
    <w:p w:rsidR="00FC4002" w:rsidRDefault="00FC4002" w:rsidP="00887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речевой материал по теме «Домашние животные» в речевой форме.</w:t>
      </w:r>
    </w:p>
    <w:p w:rsidR="00FC4002" w:rsidRDefault="00FC4002" w:rsidP="008873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</w:p>
    <w:p w:rsidR="00FC4002" w:rsidRDefault="00FC4002" w:rsidP="00887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Приучать детей к вежливости (учить здороваться, прощаться, благодарить за помощь).</w:t>
      </w:r>
    </w:p>
    <w:p w:rsidR="00FC4002" w:rsidRDefault="00FC4002" w:rsidP="00887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чувство любви к окружающему миру, бережное отношение к обитателям </w:t>
      </w:r>
      <w:r w:rsidR="00A11C84">
        <w:rPr>
          <w:rFonts w:ascii="Times New Roman" w:hAnsi="Times New Roman" w:cs="Times New Roman"/>
          <w:sz w:val="28"/>
          <w:szCs w:val="28"/>
        </w:rPr>
        <w:t>живой природы.</w:t>
      </w:r>
    </w:p>
    <w:p w:rsidR="00A11C84" w:rsidRDefault="00A11C84" w:rsidP="00887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правилами поведения в природе (не трогать и не обижать животных).</w:t>
      </w:r>
    </w:p>
    <w:p w:rsidR="00A11C84" w:rsidRDefault="00A11C84" w:rsidP="00887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первичные представления о безопасном поведении в автобусе.</w:t>
      </w:r>
    </w:p>
    <w:p w:rsidR="00A11C84" w:rsidRDefault="00A11C84" w:rsidP="008873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A11C84" w:rsidRDefault="00A11C84" w:rsidP="00887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двигательную активность детей в подвижных и малоподвижных играх.</w:t>
      </w:r>
    </w:p>
    <w:p w:rsidR="00A11C84" w:rsidRDefault="00A11C84" w:rsidP="008873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11C84" w:rsidRDefault="00A11C84" w:rsidP="00887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на тему «Домашние животные», рассматривание иллюстраций, проведение дидактических, подвижных игр, </w:t>
      </w:r>
      <w:r w:rsidR="00147EF8">
        <w:rPr>
          <w:rFonts w:ascii="Times New Roman" w:hAnsi="Times New Roman" w:cs="Times New Roman"/>
          <w:sz w:val="28"/>
          <w:szCs w:val="28"/>
        </w:rPr>
        <w:t>наблюдения за животными, ч</w:t>
      </w:r>
      <w:r w:rsidR="008A254A">
        <w:rPr>
          <w:rFonts w:ascii="Times New Roman" w:hAnsi="Times New Roman" w:cs="Times New Roman"/>
          <w:sz w:val="28"/>
          <w:szCs w:val="28"/>
        </w:rPr>
        <w:t>тение</w:t>
      </w:r>
      <w:r w:rsidR="00147EF8">
        <w:rPr>
          <w:rFonts w:ascii="Times New Roman" w:hAnsi="Times New Roman" w:cs="Times New Roman"/>
          <w:sz w:val="28"/>
          <w:szCs w:val="28"/>
        </w:rPr>
        <w:t xml:space="preserve"> загадок о животных.</w:t>
      </w:r>
    </w:p>
    <w:p w:rsidR="00147EF8" w:rsidRDefault="00147EF8" w:rsidP="008873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ТСО:</w:t>
      </w:r>
    </w:p>
    <w:p w:rsidR="00A11C84" w:rsidRDefault="00147EF8" w:rsidP="00887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дорожки и скотного двора</w:t>
      </w:r>
      <w:r w:rsidR="00F61705">
        <w:rPr>
          <w:rFonts w:ascii="Times New Roman" w:hAnsi="Times New Roman" w:cs="Times New Roman"/>
          <w:sz w:val="28"/>
          <w:szCs w:val="28"/>
        </w:rPr>
        <w:t xml:space="preserve"> (домашние животные), </w:t>
      </w:r>
      <w:r>
        <w:rPr>
          <w:rFonts w:ascii="Times New Roman" w:hAnsi="Times New Roman" w:cs="Times New Roman"/>
          <w:sz w:val="28"/>
          <w:szCs w:val="28"/>
        </w:rPr>
        <w:t>билеты с изображением геометрических фигур, «автобус», домик Кати, атрибуты домашних животных, конверт с письмом</w:t>
      </w:r>
      <w:r w:rsidR="00F61705">
        <w:rPr>
          <w:rFonts w:ascii="Times New Roman" w:hAnsi="Times New Roman" w:cs="Times New Roman"/>
          <w:sz w:val="28"/>
          <w:szCs w:val="28"/>
        </w:rPr>
        <w:t>, будка, маски, корзина.</w:t>
      </w:r>
    </w:p>
    <w:p w:rsidR="00FC78B1" w:rsidRDefault="00FC78B1" w:rsidP="00887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8B1" w:rsidRDefault="00FC78B1" w:rsidP="00887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8B1" w:rsidRDefault="00FC78B1" w:rsidP="00887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8B1" w:rsidRDefault="00FC78B1" w:rsidP="00887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8B1" w:rsidRDefault="00FC78B1" w:rsidP="00887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8B1" w:rsidRDefault="00FC78B1" w:rsidP="00887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8B1" w:rsidRDefault="00FC78B1" w:rsidP="00887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8B1" w:rsidRDefault="00FC78B1" w:rsidP="00887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8B1" w:rsidRDefault="00FC78B1" w:rsidP="00887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8B1" w:rsidRDefault="00FC78B1" w:rsidP="00887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8B1" w:rsidRDefault="00FC78B1" w:rsidP="00887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8B1" w:rsidRDefault="00FC78B1" w:rsidP="00887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8B1" w:rsidRPr="00FC78B1" w:rsidRDefault="00FC78B1" w:rsidP="00FC78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</w:t>
      </w:r>
      <w:r w:rsidR="00F61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 ООД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C78B1" w:rsidRPr="00F61705" w:rsidRDefault="00FC78B1" w:rsidP="004E6F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617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заходят в группу , встают около воспитателя полукругом.</w:t>
      </w:r>
    </w:p>
    <w:p w:rsidR="00F61705" w:rsidRDefault="00F61705" w:rsidP="00FC78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FC78B1" w:rsidRDefault="00FC78B1" w:rsidP="00FC78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Утром встали малыши,</w:t>
      </w:r>
      <w:r w:rsidRPr="00FC7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детский садик свой пришли.</w:t>
      </w:r>
      <w:r w:rsidRPr="00FC7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вам рада, как всегда,</w:t>
      </w:r>
      <w:r w:rsidRPr="00FC7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Поздоровайтесь, друзья!</w:t>
      </w:r>
    </w:p>
    <w:p w:rsidR="00F61705" w:rsidRPr="004E6FB8" w:rsidRDefault="00F61705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FB8">
        <w:rPr>
          <w:rFonts w:ascii="Times New Roman" w:hAnsi="Times New Roman" w:cs="Times New Roman"/>
          <w:sz w:val="28"/>
          <w:szCs w:val="28"/>
          <w:lang w:eastAsia="ru-RU"/>
        </w:rPr>
        <w:t>Дети: Здравствуйте!</w:t>
      </w:r>
    </w:p>
    <w:p w:rsidR="00FC78B1" w:rsidRPr="004E6FB8" w:rsidRDefault="004E6FB8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FB8">
        <w:rPr>
          <w:rFonts w:ascii="Times New Roman" w:hAnsi="Times New Roman" w:cs="Times New Roman"/>
          <w:sz w:val="28"/>
          <w:szCs w:val="28"/>
          <w:lang w:eastAsia="ru-RU"/>
        </w:rPr>
        <w:t>Воспитатель: з</w:t>
      </w:r>
      <w:r w:rsidR="00FC78B1" w:rsidRPr="004E6FB8">
        <w:rPr>
          <w:rFonts w:ascii="Times New Roman" w:hAnsi="Times New Roman" w:cs="Times New Roman"/>
          <w:sz w:val="28"/>
          <w:szCs w:val="28"/>
          <w:lang w:eastAsia="ru-RU"/>
        </w:rPr>
        <w:t xml:space="preserve">дравствуйте, ребята! К нам сегодня утром приходил Почтальон  и принес </w:t>
      </w:r>
      <w:r w:rsidR="00F61705" w:rsidRPr="004E6FB8">
        <w:rPr>
          <w:rFonts w:ascii="Times New Roman" w:hAnsi="Times New Roman" w:cs="Times New Roman"/>
          <w:sz w:val="28"/>
          <w:szCs w:val="28"/>
          <w:lang w:eastAsia="ru-RU"/>
        </w:rPr>
        <w:t xml:space="preserve"> письмо от девочки Кати. </w:t>
      </w:r>
      <w:r w:rsidR="00FC78B1" w:rsidRPr="004E6FB8">
        <w:rPr>
          <w:rFonts w:ascii="Times New Roman" w:hAnsi="Times New Roman" w:cs="Times New Roman"/>
          <w:sz w:val="28"/>
          <w:szCs w:val="28"/>
          <w:lang w:eastAsia="ru-RU"/>
        </w:rPr>
        <w:t>Давайте его прочтем! (</w:t>
      </w:r>
      <w:r w:rsidR="00FC78B1" w:rsidRPr="004E6FB8">
        <w:rPr>
          <w:rFonts w:ascii="Times New Roman" w:hAnsi="Times New Roman" w:cs="Times New Roman"/>
          <w:i/>
          <w:sz w:val="28"/>
          <w:szCs w:val="28"/>
          <w:lang w:eastAsia="ru-RU"/>
        </w:rPr>
        <w:t>Достает письмо и читает: «Здравствуйте, дорогие девочки и мальчики. Я приглашаю вас к нам в деревню, посмотреть какие там живут животные</w:t>
      </w:r>
      <w:r w:rsidR="00FC78B1" w:rsidRPr="004E6FB8">
        <w:rPr>
          <w:rFonts w:ascii="Times New Roman" w:hAnsi="Times New Roman" w:cs="Times New Roman"/>
          <w:sz w:val="28"/>
          <w:szCs w:val="28"/>
          <w:lang w:eastAsia="ru-RU"/>
        </w:rPr>
        <w:t>»).</w:t>
      </w:r>
      <w:r w:rsidR="00B52EDC" w:rsidRPr="004E6FB8">
        <w:rPr>
          <w:rFonts w:ascii="Times New Roman" w:hAnsi="Times New Roman" w:cs="Times New Roman"/>
          <w:sz w:val="28"/>
          <w:szCs w:val="28"/>
          <w:lang w:eastAsia="ru-RU"/>
        </w:rPr>
        <w:t xml:space="preserve"> Поедем в гости?</w:t>
      </w:r>
    </w:p>
    <w:p w:rsidR="00F61705" w:rsidRPr="004E6FB8" w:rsidRDefault="00F61705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FB8">
        <w:rPr>
          <w:rFonts w:ascii="Times New Roman" w:hAnsi="Times New Roman" w:cs="Times New Roman"/>
          <w:sz w:val="28"/>
          <w:szCs w:val="28"/>
          <w:lang w:eastAsia="ru-RU"/>
        </w:rPr>
        <w:t>Дети: да, поедем.</w:t>
      </w:r>
    </w:p>
    <w:p w:rsidR="00B52EDC" w:rsidRPr="004E6FB8" w:rsidRDefault="00F61705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FB8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E6FB8" w:rsidRPr="004E6FB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52EDC" w:rsidRPr="004E6FB8">
        <w:rPr>
          <w:rFonts w:ascii="Times New Roman" w:hAnsi="Times New Roman" w:cs="Times New Roman"/>
          <w:sz w:val="28"/>
          <w:szCs w:val="28"/>
          <w:lang w:eastAsia="ru-RU"/>
        </w:rPr>
        <w:t xml:space="preserve"> в деревню к Кате мы поедем с вами на автобусе. Вот вам билетики. Билеты необычные: квадраты и круги. На сиденьях автобуса тоже изображены геометрические фигуры. Займите свои места в автобусе. Вы теперь пассажиры. В автобусе во время движения нельзя ходить, бегать, встав</w:t>
      </w:r>
      <w:r w:rsidRPr="004E6FB8">
        <w:rPr>
          <w:rFonts w:ascii="Times New Roman" w:hAnsi="Times New Roman" w:cs="Times New Roman"/>
          <w:sz w:val="28"/>
          <w:szCs w:val="28"/>
          <w:lang w:eastAsia="ru-RU"/>
        </w:rPr>
        <w:t>ать. Нельзя громко разговаривать</w:t>
      </w:r>
      <w:r w:rsidR="00B52EDC" w:rsidRPr="004E6FB8">
        <w:rPr>
          <w:rFonts w:ascii="Times New Roman" w:hAnsi="Times New Roman" w:cs="Times New Roman"/>
          <w:sz w:val="28"/>
          <w:szCs w:val="28"/>
          <w:lang w:eastAsia="ru-RU"/>
        </w:rPr>
        <w:t>, чтобы не мешать водителю и друг другу. (</w:t>
      </w:r>
      <w:r w:rsidRPr="004E6FB8">
        <w:rPr>
          <w:rFonts w:ascii="Times New Roman" w:hAnsi="Times New Roman" w:cs="Times New Roman"/>
          <w:i/>
          <w:sz w:val="28"/>
          <w:szCs w:val="28"/>
          <w:lang w:eastAsia="ru-RU"/>
        </w:rPr>
        <w:t>дети рассаживаются в «автобусе»</w:t>
      </w:r>
      <w:r w:rsidR="00B52EDC" w:rsidRPr="004E6FB8">
        <w:rPr>
          <w:rFonts w:ascii="Times New Roman" w:hAnsi="Times New Roman" w:cs="Times New Roman"/>
          <w:i/>
          <w:sz w:val="28"/>
          <w:szCs w:val="28"/>
          <w:lang w:eastAsia="ru-RU"/>
        </w:rPr>
        <w:t>, звучит музыка</w:t>
      </w:r>
      <w:r w:rsidRPr="004E6FB8">
        <w:rPr>
          <w:rFonts w:ascii="Times New Roman" w:hAnsi="Times New Roman" w:cs="Times New Roman"/>
          <w:i/>
          <w:sz w:val="28"/>
          <w:szCs w:val="28"/>
          <w:lang w:eastAsia="ru-RU"/>
        </w:rPr>
        <w:t>: «Мы едем, едем в далекие края»).</w:t>
      </w:r>
    </w:p>
    <w:p w:rsidR="00C621ED" w:rsidRPr="004E6FB8" w:rsidRDefault="00F61705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FB8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E6FB8" w:rsidRPr="004E6FB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621ED" w:rsidRPr="004E6FB8">
        <w:rPr>
          <w:rFonts w:ascii="Times New Roman" w:hAnsi="Times New Roman" w:cs="Times New Roman"/>
          <w:sz w:val="28"/>
          <w:szCs w:val="28"/>
          <w:lang w:eastAsia="ru-RU"/>
        </w:rPr>
        <w:t>от мы и в деревне у Кати. А вот и Катя нас встречает.</w:t>
      </w:r>
    </w:p>
    <w:p w:rsidR="00C621ED" w:rsidRPr="004E6FB8" w:rsidRDefault="004E6FB8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FB8">
        <w:rPr>
          <w:rFonts w:ascii="Times New Roman" w:hAnsi="Times New Roman" w:cs="Times New Roman"/>
          <w:sz w:val="28"/>
          <w:szCs w:val="28"/>
          <w:lang w:eastAsia="ru-RU"/>
        </w:rPr>
        <w:t>Катя: з</w:t>
      </w:r>
      <w:r w:rsidR="00C621ED" w:rsidRPr="004E6FB8">
        <w:rPr>
          <w:rFonts w:ascii="Times New Roman" w:hAnsi="Times New Roman" w:cs="Times New Roman"/>
          <w:sz w:val="28"/>
          <w:szCs w:val="28"/>
          <w:lang w:eastAsia="ru-RU"/>
        </w:rPr>
        <w:t>дравствуйте, ребята. Как я рада всех вас видеть. Хорошо, что вы решили приехать ко мне.</w:t>
      </w:r>
    </w:p>
    <w:p w:rsidR="00C621ED" w:rsidRPr="004E6FB8" w:rsidRDefault="00C621ED" w:rsidP="004E6FB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E6FB8">
        <w:rPr>
          <w:rFonts w:ascii="Times New Roman" w:hAnsi="Times New Roman" w:cs="Times New Roman"/>
          <w:sz w:val="28"/>
          <w:szCs w:val="28"/>
          <w:lang w:eastAsia="ru-RU"/>
        </w:rPr>
        <w:t xml:space="preserve">Ребята посмотрите перед нами дорожка. Давайте по ней </w:t>
      </w:r>
      <w:r w:rsidR="00683684" w:rsidRPr="004E6FB8">
        <w:rPr>
          <w:rFonts w:ascii="Times New Roman" w:hAnsi="Times New Roman" w:cs="Times New Roman"/>
          <w:sz w:val="28"/>
          <w:szCs w:val="28"/>
          <w:lang w:eastAsia="ru-RU"/>
        </w:rPr>
        <w:t>пройдем и посмотрим куда она нас приведет. (</w:t>
      </w:r>
      <w:r w:rsidR="00683684" w:rsidRPr="004E6FB8">
        <w:rPr>
          <w:rFonts w:ascii="Times New Roman" w:hAnsi="Times New Roman" w:cs="Times New Roman"/>
          <w:i/>
          <w:sz w:val="28"/>
          <w:szCs w:val="28"/>
          <w:lang w:eastAsia="ru-RU"/>
        </w:rPr>
        <w:t>дети идут по дорожке и приходят к макету скотного двора).</w:t>
      </w:r>
    </w:p>
    <w:p w:rsidR="00683684" w:rsidRPr="004E6FB8" w:rsidRDefault="00F61705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FB8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посмотрите ребятки это скотный двор, </w:t>
      </w:r>
      <w:r w:rsidR="008E4BA7" w:rsidRPr="004E6FB8">
        <w:rPr>
          <w:rFonts w:ascii="Times New Roman" w:hAnsi="Times New Roman" w:cs="Times New Roman"/>
          <w:sz w:val="28"/>
          <w:szCs w:val="28"/>
          <w:lang w:eastAsia="ru-RU"/>
        </w:rPr>
        <w:t>чтобы узнать кто живет на скотном дво</w:t>
      </w:r>
      <w:r w:rsidR="004E2607" w:rsidRPr="004E6FB8">
        <w:rPr>
          <w:rFonts w:ascii="Times New Roman" w:hAnsi="Times New Roman" w:cs="Times New Roman"/>
          <w:sz w:val="28"/>
          <w:szCs w:val="28"/>
          <w:lang w:eastAsia="ru-RU"/>
        </w:rPr>
        <w:t>ре, давайте с вами отгадаем зага</w:t>
      </w:r>
      <w:r w:rsidR="008E4BA7" w:rsidRPr="004E6FB8">
        <w:rPr>
          <w:rFonts w:ascii="Times New Roman" w:hAnsi="Times New Roman" w:cs="Times New Roman"/>
          <w:sz w:val="28"/>
          <w:szCs w:val="28"/>
          <w:lang w:eastAsia="ru-RU"/>
        </w:rPr>
        <w:t>дки?</w:t>
      </w:r>
      <w:r w:rsidR="004E2607" w:rsidRPr="004E6F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589B" w:rsidRPr="004E6FB8">
        <w:rPr>
          <w:rFonts w:ascii="Times New Roman" w:hAnsi="Times New Roman" w:cs="Times New Roman"/>
          <w:sz w:val="28"/>
          <w:szCs w:val="28"/>
          <w:lang w:eastAsia="ru-RU"/>
        </w:rPr>
        <w:t>Слушайте внимательно!</w:t>
      </w:r>
    </w:p>
    <w:p w:rsidR="004E2607" w:rsidRPr="00D5589B" w:rsidRDefault="004E2607" w:rsidP="004E26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89B">
        <w:rPr>
          <w:rFonts w:ascii="Times New Roman" w:hAnsi="Times New Roman" w:cs="Times New Roman"/>
          <w:sz w:val="28"/>
          <w:szCs w:val="28"/>
          <w:lang w:eastAsia="ru-RU"/>
        </w:rPr>
        <w:t>Длинное ухо</w:t>
      </w:r>
    </w:p>
    <w:p w:rsidR="004E2607" w:rsidRPr="00D5589B" w:rsidRDefault="004E2607" w:rsidP="004E26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89B">
        <w:rPr>
          <w:rFonts w:ascii="Times New Roman" w:hAnsi="Times New Roman" w:cs="Times New Roman"/>
          <w:sz w:val="28"/>
          <w:szCs w:val="28"/>
          <w:lang w:eastAsia="ru-RU"/>
        </w:rPr>
        <w:t>Комочек пуха</w:t>
      </w:r>
    </w:p>
    <w:p w:rsidR="004E2607" w:rsidRPr="00D5589B" w:rsidRDefault="004E2607" w:rsidP="004E26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89B">
        <w:rPr>
          <w:rFonts w:ascii="Times New Roman" w:hAnsi="Times New Roman" w:cs="Times New Roman"/>
          <w:sz w:val="28"/>
          <w:szCs w:val="28"/>
          <w:lang w:eastAsia="ru-RU"/>
        </w:rPr>
        <w:t>Прыгает ловко</w:t>
      </w:r>
    </w:p>
    <w:p w:rsidR="004E2607" w:rsidRPr="00D5589B" w:rsidRDefault="004E2607" w:rsidP="004E26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89B">
        <w:rPr>
          <w:rFonts w:ascii="Times New Roman" w:hAnsi="Times New Roman" w:cs="Times New Roman"/>
          <w:sz w:val="28"/>
          <w:szCs w:val="28"/>
          <w:lang w:eastAsia="ru-RU"/>
        </w:rPr>
        <w:t>Любит морковку (кролик)</w:t>
      </w:r>
    </w:p>
    <w:p w:rsidR="004E6FB8" w:rsidRDefault="004E6FB8" w:rsidP="004E26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2607" w:rsidRPr="00D5589B" w:rsidRDefault="004E2607" w:rsidP="004E26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89B">
        <w:rPr>
          <w:rFonts w:ascii="Times New Roman" w:hAnsi="Times New Roman" w:cs="Times New Roman"/>
          <w:sz w:val="28"/>
          <w:szCs w:val="28"/>
          <w:lang w:eastAsia="ru-RU"/>
        </w:rPr>
        <w:t>Не корова, а с рогами:</w:t>
      </w:r>
    </w:p>
    <w:p w:rsidR="004E2607" w:rsidRPr="00D5589B" w:rsidRDefault="004E2607" w:rsidP="004E26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89B">
        <w:rPr>
          <w:rFonts w:ascii="Times New Roman" w:hAnsi="Times New Roman" w:cs="Times New Roman"/>
          <w:sz w:val="28"/>
          <w:szCs w:val="28"/>
          <w:lang w:eastAsia="ru-RU"/>
        </w:rPr>
        <w:t>Кто же я? – узнайте сами.</w:t>
      </w:r>
    </w:p>
    <w:p w:rsidR="004E2607" w:rsidRPr="00D5589B" w:rsidRDefault="004E2607" w:rsidP="004E26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89B">
        <w:rPr>
          <w:rFonts w:ascii="Times New Roman" w:hAnsi="Times New Roman" w:cs="Times New Roman"/>
          <w:sz w:val="28"/>
          <w:szCs w:val="28"/>
          <w:lang w:eastAsia="ru-RU"/>
        </w:rPr>
        <w:t>Тоже травку я жую,</w:t>
      </w:r>
    </w:p>
    <w:p w:rsidR="004E2607" w:rsidRPr="00D5589B" w:rsidRDefault="004E2607" w:rsidP="004E26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89B">
        <w:rPr>
          <w:rFonts w:ascii="Times New Roman" w:hAnsi="Times New Roman" w:cs="Times New Roman"/>
          <w:sz w:val="28"/>
          <w:szCs w:val="28"/>
          <w:lang w:eastAsia="ru-RU"/>
        </w:rPr>
        <w:t>Тоже молока даю,</w:t>
      </w:r>
    </w:p>
    <w:p w:rsidR="004E2607" w:rsidRPr="00D5589B" w:rsidRDefault="004E2607" w:rsidP="004E26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89B">
        <w:rPr>
          <w:rFonts w:ascii="Times New Roman" w:hAnsi="Times New Roman" w:cs="Times New Roman"/>
          <w:sz w:val="28"/>
          <w:szCs w:val="28"/>
          <w:lang w:eastAsia="ru-RU"/>
        </w:rPr>
        <w:t>Утром рано просыпаюсь,</w:t>
      </w:r>
    </w:p>
    <w:p w:rsidR="004E2607" w:rsidRPr="00D5589B" w:rsidRDefault="004E2607" w:rsidP="004E26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89B">
        <w:rPr>
          <w:rFonts w:ascii="Times New Roman" w:hAnsi="Times New Roman" w:cs="Times New Roman"/>
          <w:sz w:val="28"/>
          <w:szCs w:val="28"/>
          <w:lang w:eastAsia="ru-RU"/>
        </w:rPr>
        <w:t>На лужок я отправляюсь,</w:t>
      </w:r>
    </w:p>
    <w:p w:rsidR="004E2607" w:rsidRPr="00D5589B" w:rsidRDefault="004E2607" w:rsidP="004E26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89B">
        <w:rPr>
          <w:rFonts w:ascii="Times New Roman" w:hAnsi="Times New Roman" w:cs="Times New Roman"/>
          <w:sz w:val="28"/>
          <w:szCs w:val="28"/>
          <w:lang w:eastAsia="ru-RU"/>
        </w:rPr>
        <w:t>Там до вечера пасусь,</w:t>
      </w:r>
    </w:p>
    <w:p w:rsidR="004E2607" w:rsidRPr="00D5589B" w:rsidRDefault="004E2607" w:rsidP="004E26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89B">
        <w:rPr>
          <w:rFonts w:ascii="Times New Roman" w:hAnsi="Times New Roman" w:cs="Times New Roman"/>
          <w:sz w:val="28"/>
          <w:szCs w:val="28"/>
          <w:lang w:eastAsia="ru-RU"/>
        </w:rPr>
        <w:t>Ну, и как же я зовусь? (коза)</w:t>
      </w:r>
    </w:p>
    <w:p w:rsidR="00D5589B" w:rsidRDefault="00D5589B" w:rsidP="004E26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2607" w:rsidRPr="00D5589B" w:rsidRDefault="004E2607" w:rsidP="004E26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8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Сыр, творог и простоквашу,</w:t>
      </w:r>
    </w:p>
    <w:p w:rsidR="004E2607" w:rsidRPr="00D5589B" w:rsidRDefault="004E2607" w:rsidP="004E26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89B">
        <w:rPr>
          <w:rFonts w:ascii="Times New Roman" w:hAnsi="Times New Roman" w:cs="Times New Roman"/>
          <w:sz w:val="28"/>
          <w:szCs w:val="28"/>
          <w:lang w:eastAsia="ru-RU"/>
        </w:rPr>
        <w:t>Молоко для вкусной каши,</w:t>
      </w:r>
    </w:p>
    <w:p w:rsidR="00F70C38" w:rsidRPr="00D5589B" w:rsidRDefault="004E2607" w:rsidP="004E26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89B">
        <w:rPr>
          <w:rFonts w:ascii="Times New Roman" w:hAnsi="Times New Roman" w:cs="Times New Roman"/>
          <w:sz w:val="28"/>
          <w:szCs w:val="28"/>
          <w:lang w:eastAsia="ru-RU"/>
        </w:rPr>
        <w:t xml:space="preserve">Чтобы </w:t>
      </w:r>
      <w:r w:rsidR="00F70C38" w:rsidRPr="00D5589B">
        <w:rPr>
          <w:rFonts w:ascii="Times New Roman" w:hAnsi="Times New Roman" w:cs="Times New Roman"/>
          <w:sz w:val="28"/>
          <w:szCs w:val="28"/>
          <w:lang w:eastAsia="ru-RU"/>
        </w:rPr>
        <w:t>были мы здоровы,</w:t>
      </w:r>
    </w:p>
    <w:p w:rsidR="00F70C38" w:rsidRPr="00D5589B" w:rsidRDefault="00F70C38" w:rsidP="004E26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89B">
        <w:rPr>
          <w:rFonts w:ascii="Times New Roman" w:hAnsi="Times New Roman" w:cs="Times New Roman"/>
          <w:sz w:val="28"/>
          <w:szCs w:val="28"/>
          <w:lang w:eastAsia="ru-RU"/>
        </w:rPr>
        <w:t>Каждый день дают…(коровы).</w:t>
      </w:r>
    </w:p>
    <w:p w:rsidR="00D5589B" w:rsidRDefault="00D5589B" w:rsidP="004E26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C38" w:rsidRPr="00D5589B" w:rsidRDefault="00F70C38" w:rsidP="004E26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89B">
        <w:rPr>
          <w:rFonts w:ascii="Times New Roman" w:hAnsi="Times New Roman" w:cs="Times New Roman"/>
          <w:sz w:val="28"/>
          <w:szCs w:val="28"/>
          <w:lang w:eastAsia="ru-RU"/>
        </w:rPr>
        <w:t>У меня большая грива,</w:t>
      </w:r>
    </w:p>
    <w:p w:rsidR="00F70C38" w:rsidRPr="00D5589B" w:rsidRDefault="00F70C38" w:rsidP="004E26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89B">
        <w:rPr>
          <w:rFonts w:ascii="Times New Roman" w:hAnsi="Times New Roman" w:cs="Times New Roman"/>
          <w:sz w:val="28"/>
          <w:szCs w:val="28"/>
          <w:lang w:eastAsia="ru-RU"/>
        </w:rPr>
        <w:t>Ушки и копытца.</w:t>
      </w:r>
    </w:p>
    <w:p w:rsidR="00F70C38" w:rsidRPr="00D5589B" w:rsidRDefault="00F70C38" w:rsidP="004E26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89B">
        <w:rPr>
          <w:rFonts w:ascii="Times New Roman" w:hAnsi="Times New Roman" w:cs="Times New Roman"/>
          <w:sz w:val="28"/>
          <w:szCs w:val="28"/>
          <w:lang w:eastAsia="ru-RU"/>
        </w:rPr>
        <w:t xml:space="preserve">Прокачу того игриво, </w:t>
      </w:r>
    </w:p>
    <w:p w:rsidR="00F70C38" w:rsidRPr="00D5589B" w:rsidRDefault="00F70C38" w:rsidP="004E26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89B">
        <w:rPr>
          <w:rFonts w:ascii="Times New Roman" w:hAnsi="Times New Roman" w:cs="Times New Roman"/>
          <w:sz w:val="28"/>
          <w:szCs w:val="28"/>
          <w:lang w:eastAsia="ru-RU"/>
        </w:rPr>
        <w:t>Кто не побоится.</w:t>
      </w:r>
    </w:p>
    <w:p w:rsidR="00F70C38" w:rsidRPr="00D5589B" w:rsidRDefault="00F70C38" w:rsidP="004E26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89B">
        <w:rPr>
          <w:rFonts w:ascii="Times New Roman" w:hAnsi="Times New Roman" w:cs="Times New Roman"/>
          <w:sz w:val="28"/>
          <w:szCs w:val="28"/>
          <w:lang w:eastAsia="ru-RU"/>
        </w:rPr>
        <w:t>Моя шерстка гладка,</w:t>
      </w:r>
    </w:p>
    <w:p w:rsidR="00F70C38" w:rsidRPr="00D5589B" w:rsidRDefault="00F70C38" w:rsidP="004E26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89B">
        <w:rPr>
          <w:rFonts w:ascii="Times New Roman" w:hAnsi="Times New Roman" w:cs="Times New Roman"/>
          <w:sz w:val="28"/>
          <w:szCs w:val="28"/>
          <w:lang w:eastAsia="ru-RU"/>
        </w:rPr>
        <w:t>Кто же я? (лошадка)</w:t>
      </w:r>
    </w:p>
    <w:p w:rsidR="00F70C38" w:rsidRPr="00D5589B" w:rsidRDefault="00F70C38" w:rsidP="004E26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C38" w:rsidRPr="00D5589B" w:rsidRDefault="00F70C38" w:rsidP="004E26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89B">
        <w:rPr>
          <w:rFonts w:ascii="Times New Roman" w:hAnsi="Times New Roman" w:cs="Times New Roman"/>
          <w:sz w:val="28"/>
          <w:szCs w:val="28"/>
          <w:lang w:eastAsia="ru-RU"/>
        </w:rPr>
        <w:t>Свяжет варежки бабуля</w:t>
      </w:r>
    </w:p>
    <w:p w:rsidR="00F70C38" w:rsidRPr="00D5589B" w:rsidRDefault="00F70C38" w:rsidP="004E26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89B">
        <w:rPr>
          <w:rFonts w:ascii="Times New Roman" w:hAnsi="Times New Roman" w:cs="Times New Roman"/>
          <w:sz w:val="28"/>
          <w:szCs w:val="28"/>
          <w:lang w:eastAsia="ru-RU"/>
        </w:rPr>
        <w:t>Для себя и внучки Юли,</w:t>
      </w:r>
    </w:p>
    <w:p w:rsidR="00F70C38" w:rsidRPr="00D5589B" w:rsidRDefault="00F70C38" w:rsidP="004E26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89B">
        <w:rPr>
          <w:rFonts w:ascii="Times New Roman" w:hAnsi="Times New Roman" w:cs="Times New Roman"/>
          <w:sz w:val="28"/>
          <w:szCs w:val="28"/>
          <w:lang w:eastAsia="ru-RU"/>
        </w:rPr>
        <w:t>Свяжет свитер для отца</w:t>
      </w:r>
    </w:p>
    <w:p w:rsidR="00F70C38" w:rsidRPr="00D5589B" w:rsidRDefault="00F70C38" w:rsidP="004E26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89B">
        <w:rPr>
          <w:rFonts w:ascii="Times New Roman" w:hAnsi="Times New Roman" w:cs="Times New Roman"/>
          <w:sz w:val="28"/>
          <w:szCs w:val="28"/>
          <w:lang w:eastAsia="ru-RU"/>
        </w:rPr>
        <w:t>Ну, а шерсть ей даст (овца)</w:t>
      </w:r>
    </w:p>
    <w:p w:rsidR="00F70C38" w:rsidRDefault="00F70C38" w:rsidP="004E2607">
      <w:pPr>
        <w:pStyle w:val="a3"/>
        <w:rPr>
          <w:lang w:eastAsia="ru-RU"/>
        </w:rPr>
      </w:pPr>
    </w:p>
    <w:p w:rsidR="00F70C38" w:rsidRPr="00105710" w:rsidRDefault="00D5589B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E6FB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F70C38" w:rsidRPr="00105710">
        <w:rPr>
          <w:rFonts w:ascii="Times New Roman" w:hAnsi="Times New Roman" w:cs="Times New Roman"/>
          <w:sz w:val="28"/>
          <w:szCs w:val="28"/>
          <w:lang w:eastAsia="ru-RU"/>
        </w:rPr>
        <w:t>олодцы ребятки, все загадки разгадали! А теперь скажит</w:t>
      </w:r>
      <w:r>
        <w:rPr>
          <w:rFonts w:ascii="Times New Roman" w:hAnsi="Times New Roman" w:cs="Times New Roman"/>
          <w:sz w:val="28"/>
          <w:szCs w:val="28"/>
          <w:lang w:eastAsia="ru-RU"/>
        </w:rPr>
        <w:t>е мне как их можно назвать одним словом</w:t>
      </w:r>
      <w:r w:rsidR="00F70C38" w:rsidRPr="00105710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F70C38" w:rsidRPr="00105710" w:rsidRDefault="00F70C38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710">
        <w:rPr>
          <w:rFonts w:ascii="Times New Roman" w:hAnsi="Times New Roman" w:cs="Times New Roman"/>
          <w:sz w:val="28"/>
          <w:szCs w:val="28"/>
          <w:lang w:eastAsia="ru-RU"/>
        </w:rPr>
        <w:t>Дети: домашние животные.</w:t>
      </w:r>
    </w:p>
    <w:p w:rsidR="00F70C38" w:rsidRPr="00105710" w:rsidRDefault="00D5589B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E6FB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F70C38" w:rsidRPr="00105710">
        <w:rPr>
          <w:rFonts w:ascii="Times New Roman" w:hAnsi="Times New Roman" w:cs="Times New Roman"/>
          <w:sz w:val="28"/>
          <w:szCs w:val="28"/>
          <w:lang w:eastAsia="ru-RU"/>
        </w:rPr>
        <w:t>онечно, здес</w:t>
      </w:r>
      <w:r w:rsidR="00105710">
        <w:rPr>
          <w:rFonts w:ascii="Times New Roman" w:hAnsi="Times New Roman" w:cs="Times New Roman"/>
          <w:sz w:val="28"/>
          <w:szCs w:val="28"/>
          <w:lang w:eastAsia="ru-RU"/>
        </w:rPr>
        <w:t>ь живут домашние животные.</w:t>
      </w:r>
      <w:r w:rsidR="00F70C38" w:rsidRPr="00105710">
        <w:rPr>
          <w:rFonts w:ascii="Times New Roman" w:hAnsi="Times New Roman" w:cs="Times New Roman"/>
          <w:sz w:val="28"/>
          <w:szCs w:val="28"/>
          <w:lang w:eastAsia="ru-RU"/>
        </w:rPr>
        <w:t xml:space="preserve"> А почему </w:t>
      </w:r>
      <w:r>
        <w:rPr>
          <w:rFonts w:ascii="Times New Roman" w:hAnsi="Times New Roman" w:cs="Times New Roman"/>
          <w:sz w:val="28"/>
          <w:szCs w:val="28"/>
          <w:lang w:eastAsia="ru-RU"/>
        </w:rPr>
        <w:t>их называют домашними</w:t>
      </w:r>
      <w:r w:rsidR="00F70C38" w:rsidRPr="00105710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A3247" w:rsidRPr="004E6FB8" w:rsidRDefault="005B0E66" w:rsidP="004E6F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6FB8">
        <w:rPr>
          <w:rFonts w:ascii="Times New Roman" w:hAnsi="Times New Roman" w:cs="Times New Roman"/>
          <w:sz w:val="28"/>
          <w:szCs w:val="28"/>
          <w:lang w:eastAsia="ru-RU"/>
        </w:rPr>
        <w:t xml:space="preserve">Дети: - потому что они живут рядом с человеком, человек о них заботится: кормит, поит, ухаживает за ними. </w:t>
      </w:r>
    </w:p>
    <w:p w:rsidR="005A3247" w:rsidRPr="004E6FB8" w:rsidRDefault="005A3247" w:rsidP="004E6F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6FB8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E6FB8" w:rsidRPr="004E6FB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5B0E66" w:rsidRPr="004E6FB8">
        <w:rPr>
          <w:rFonts w:ascii="Times New Roman" w:hAnsi="Times New Roman" w:cs="Times New Roman"/>
          <w:sz w:val="28"/>
          <w:szCs w:val="28"/>
          <w:lang w:eastAsia="ru-RU"/>
        </w:rPr>
        <w:t>ебята, а давайте поможем Кате по</w:t>
      </w:r>
      <w:r w:rsidRPr="004E6FB8">
        <w:rPr>
          <w:rFonts w:ascii="Times New Roman" w:hAnsi="Times New Roman" w:cs="Times New Roman"/>
          <w:sz w:val="28"/>
          <w:szCs w:val="28"/>
          <w:lang w:eastAsia="ru-RU"/>
        </w:rPr>
        <w:t xml:space="preserve"> хозяйству, покормим животных.</w:t>
      </w:r>
    </w:p>
    <w:p w:rsidR="005B0E66" w:rsidRPr="005A3247" w:rsidRDefault="005A3247" w:rsidP="005A32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A324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идактическая игра</w:t>
      </w:r>
      <w:r w:rsidRPr="005A324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«Накорми животных»</w:t>
      </w:r>
    </w:p>
    <w:p w:rsidR="005A3247" w:rsidRPr="001A57F9" w:rsidRDefault="005A3247" w:rsidP="001A57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A57F9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E6FB8" w:rsidRPr="001A57F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B0E66" w:rsidRPr="001A57F9">
        <w:rPr>
          <w:rFonts w:ascii="Times New Roman" w:hAnsi="Times New Roman" w:cs="Times New Roman"/>
          <w:sz w:val="28"/>
          <w:szCs w:val="28"/>
          <w:lang w:eastAsia="ru-RU"/>
        </w:rPr>
        <w:t xml:space="preserve">еред вами на столе лежат картинки с едой для животных, нужно положить картинку соответствующую для каждого животного. </w:t>
      </w:r>
    </w:p>
    <w:p w:rsidR="005B0E66" w:rsidRPr="001A57F9" w:rsidRDefault="005A3247" w:rsidP="001A57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A57F9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E6FB8" w:rsidRPr="001A57F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5B0E66" w:rsidRPr="001A57F9">
        <w:rPr>
          <w:rFonts w:ascii="Times New Roman" w:hAnsi="Times New Roman" w:cs="Times New Roman"/>
          <w:sz w:val="28"/>
          <w:szCs w:val="28"/>
          <w:lang w:eastAsia="ru-RU"/>
        </w:rPr>
        <w:t>олодцы ребята, очень хорошо помогли Кате накормили всех животных.</w:t>
      </w:r>
      <w:r w:rsidRPr="001A57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A3247" w:rsidRPr="001A57F9" w:rsidRDefault="005A3247" w:rsidP="001A57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A57F9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E6FB8" w:rsidRPr="001A57F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5B0E66" w:rsidRPr="001A57F9">
        <w:rPr>
          <w:rFonts w:ascii="Times New Roman" w:hAnsi="Times New Roman" w:cs="Times New Roman"/>
          <w:sz w:val="28"/>
          <w:szCs w:val="28"/>
          <w:lang w:eastAsia="ru-RU"/>
        </w:rPr>
        <w:t xml:space="preserve"> всех домашних животных есть свои детеныши. Давайте поможем нашим животным найти </w:t>
      </w:r>
      <w:r w:rsidR="00AE1956" w:rsidRPr="001A57F9">
        <w:rPr>
          <w:rFonts w:ascii="Times New Roman" w:hAnsi="Times New Roman" w:cs="Times New Roman"/>
          <w:sz w:val="28"/>
          <w:szCs w:val="28"/>
          <w:lang w:eastAsia="ru-RU"/>
        </w:rPr>
        <w:t xml:space="preserve"> своего ребенка.</w:t>
      </w:r>
    </w:p>
    <w:p w:rsidR="005A3247" w:rsidRDefault="005A3247" w:rsidP="005A32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Дидактическая игра «Найди детеныша»</w:t>
      </w:r>
    </w:p>
    <w:p w:rsidR="005A3247" w:rsidRPr="005A3247" w:rsidRDefault="005A3247" w:rsidP="004E6F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Воспитатель: </w:t>
      </w:r>
      <w:r w:rsidR="00AE19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вами два обруча, в каждом из них лежат картинки с животными. Вам нужно взять по одной картинки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обруча и найти свою мамочку.</w:t>
      </w:r>
    </w:p>
    <w:p w:rsidR="00AE1956" w:rsidRPr="005A3247" w:rsidRDefault="00AE1956" w:rsidP="00AE195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A3247">
        <w:rPr>
          <w:rFonts w:ascii="Times New Roman" w:hAnsi="Times New Roman" w:cs="Times New Roman"/>
          <w:i/>
          <w:sz w:val="28"/>
          <w:szCs w:val="28"/>
          <w:lang w:eastAsia="ru-RU"/>
        </w:rPr>
        <w:t>Аудиозапись «Мяукание кошки»</w:t>
      </w:r>
    </w:p>
    <w:p w:rsidR="00AE1956" w:rsidRDefault="005A3247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E6FB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E1956">
        <w:rPr>
          <w:rFonts w:ascii="Times New Roman" w:hAnsi="Times New Roman" w:cs="Times New Roman"/>
          <w:sz w:val="28"/>
          <w:szCs w:val="28"/>
          <w:lang w:eastAsia="ru-RU"/>
        </w:rPr>
        <w:t>й ребятки, вы слышите чья эта песенка?</w:t>
      </w:r>
    </w:p>
    <w:p w:rsidR="00AE1956" w:rsidRDefault="00AE1956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</w:t>
      </w:r>
      <w:r w:rsidR="004F14F9">
        <w:rPr>
          <w:rFonts w:ascii="Times New Roman" w:hAnsi="Times New Roman" w:cs="Times New Roman"/>
          <w:sz w:val="28"/>
          <w:szCs w:val="28"/>
          <w:lang w:eastAsia="ru-RU"/>
        </w:rPr>
        <w:t>- это котик</w:t>
      </w:r>
    </w:p>
    <w:p w:rsidR="00AE1956" w:rsidRDefault="006921CF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E6FB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E1956">
        <w:rPr>
          <w:rFonts w:ascii="Times New Roman" w:hAnsi="Times New Roman" w:cs="Times New Roman"/>
          <w:sz w:val="28"/>
          <w:szCs w:val="28"/>
          <w:lang w:eastAsia="ru-RU"/>
        </w:rPr>
        <w:t>равильно,</w:t>
      </w:r>
      <w:r w:rsidR="004F14F9">
        <w:rPr>
          <w:rFonts w:ascii="Times New Roman" w:hAnsi="Times New Roman" w:cs="Times New Roman"/>
          <w:sz w:val="28"/>
          <w:szCs w:val="28"/>
          <w:lang w:eastAsia="ru-RU"/>
        </w:rPr>
        <w:t xml:space="preserve"> это кот</w:t>
      </w:r>
      <w:r w:rsidR="00AE1956">
        <w:rPr>
          <w:rFonts w:ascii="Times New Roman" w:hAnsi="Times New Roman" w:cs="Times New Roman"/>
          <w:sz w:val="28"/>
          <w:szCs w:val="28"/>
          <w:lang w:eastAsia="ru-RU"/>
        </w:rPr>
        <w:t xml:space="preserve">. Давайте </w:t>
      </w:r>
      <w:r w:rsidR="004F14F9">
        <w:rPr>
          <w:rFonts w:ascii="Times New Roman" w:hAnsi="Times New Roman" w:cs="Times New Roman"/>
          <w:sz w:val="28"/>
          <w:szCs w:val="28"/>
          <w:lang w:eastAsia="ru-RU"/>
        </w:rPr>
        <w:t>позовем его</w:t>
      </w:r>
      <w:r w:rsidR="00AE1956">
        <w:rPr>
          <w:rFonts w:ascii="Times New Roman" w:hAnsi="Times New Roman" w:cs="Times New Roman"/>
          <w:sz w:val="28"/>
          <w:szCs w:val="28"/>
          <w:lang w:eastAsia="ru-RU"/>
        </w:rPr>
        <w:t xml:space="preserve"> к нам. А </w:t>
      </w:r>
      <w:r w:rsidR="004F14F9">
        <w:rPr>
          <w:rFonts w:ascii="Times New Roman" w:hAnsi="Times New Roman" w:cs="Times New Roman"/>
          <w:sz w:val="28"/>
          <w:szCs w:val="28"/>
          <w:lang w:eastAsia="ru-RU"/>
        </w:rPr>
        <w:t>как надо позвать кота</w:t>
      </w:r>
      <w:r w:rsidR="00AE1956">
        <w:rPr>
          <w:rFonts w:ascii="Times New Roman" w:hAnsi="Times New Roman" w:cs="Times New Roman"/>
          <w:sz w:val="28"/>
          <w:szCs w:val="28"/>
          <w:lang w:eastAsia="ru-RU"/>
        </w:rPr>
        <w:t>? Скажем вместе «кис-кис-кис» (</w:t>
      </w:r>
      <w:r w:rsidR="00AE1956" w:rsidRPr="006921C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воспитатель берет </w:t>
      </w:r>
      <w:r w:rsidR="004F14F9" w:rsidRPr="006921CF">
        <w:rPr>
          <w:rFonts w:ascii="Times New Roman" w:hAnsi="Times New Roman" w:cs="Times New Roman"/>
          <w:i/>
          <w:sz w:val="28"/>
          <w:szCs w:val="28"/>
          <w:lang w:eastAsia="ru-RU"/>
        </w:rPr>
        <w:t>кота</w:t>
      </w:r>
      <w:r w:rsidR="00AE1956" w:rsidRPr="006921C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руки, рассматривает вместе с детьми</w:t>
      </w:r>
      <w:r w:rsidR="00AE1956">
        <w:rPr>
          <w:rFonts w:ascii="Times New Roman" w:hAnsi="Times New Roman" w:cs="Times New Roman"/>
          <w:sz w:val="28"/>
          <w:szCs w:val="28"/>
          <w:lang w:eastAsia="ru-RU"/>
        </w:rPr>
        <w:t xml:space="preserve">). Посмотрите </w:t>
      </w:r>
      <w:r w:rsidR="004F14F9">
        <w:rPr>
          <w:rFonts w:ascii="Times New Roman" w:hAnsi="Times New Roman" w:cs="Times New Roman"/>
          <w:sz w:val="28"/>
          <w:szCs w:val="28"/>
          <w:lang w:eastAsia="ru-RU"/>
        </w:rPr>
        <w:t>какой он красивый</w:t>
      </w:r>
      <w:r w:rsidR="00AE1956">
        <w:rPr>
          <w:rFonts w:ascii="Times New Roman" w:hAnsi="Times New Roman" w:cs="Times New Roman"/>
          <w:sz w:val="28"/>
          <w:szCs w:val="28"/>
          <w:lang w:eastAsia="ru-RU"/>
        </w:rPr>
        <w:t>! . Давайте ее погладим. Какая у нее шерстка?</w:t>
      </w:r>
    </w:p>
    <w:p w:rsidR="00AE1956" w:rsidRDefault="00AE1956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Дети: мягкая, пушистая. </w:t>
      </w:r>
    </w:p>
    <w:p w:rsidR="00AE1956" w:rsidRDefault="006921CF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E6FB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E1956">
        <w:rPr>
          <w:rFonts w:ascii="Times New Roman" w:hAnsi="Times New Roman" w:cs="Times New Roman"/>
          <w:sz w:val="28"/>
          <w:szCs w:val="28"/>
          <w:lang w:eastAsia="ru-RU"/>
        </w:rPr>
        <w:t xml:space="preserve"> как кошку можно назвать ласково?</w:t>
      </w:r>
    </w:p>
    <w:p w:rsidR="00AE1956" w:rsidRDefault="00AE1956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 кисонька, кошечка, кисуля, котик…</w:t>
      </w:r>
    </w:p>
    <w:p w:rsidR="006921CF" w:rsidRDefault="006921CF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F14F9">
        <w:rPr>
          <w:rFonts w:ascii="Times New Roman" w:hAnsi="Times New Roman" w:cs="Times New Roman"/>
          <w:sz w:val="28"/>
          <w:szCs w:val="28"/>
          <w:lang w:eastAsia="ru-RU"/>
        </w:rPr>
        <w:t>Амина, расскажи нам про кошку (чтение потешки «Как у нашего кота»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у нашего кота,</w:t>
      </w:r>
    </w:p>
    <w:p w:rsidR="006921CF" w:rsidRDefault="006921CF" w:rsidP="00AE19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Шубка очень хороша,</w:t>
      </w:r>
    </w:p>
    <w:p w:rsidR="006921CF" w:rsidRDefault="006921CF" w:rsidP="00AE19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Как у котика усы,</w:t>
      </w:r>
    </w:p>
    <w:p w:rsidR="006921CF" w:rsidRDefault="006921CF" w:rsidP="00AE19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Удивительной красы.</w:t>
      </w:r>
    </w:p>
    <w:p w:rsidR="006921CF" w:rsidRDefault="006921CF" w:rsidP="00AE19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Глаза смелые,</w:t>
      </w:r>
    </w:p>
    <w:p w:rsidR="004F14F9" w:rsidRDefault="006921CF" w:rsidP="00AE19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Зубки белые.</w:t>
      </w:r>
      <w:r w:rsidR="004F14F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921CF" w:rsidRDefault="006921CF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а скажите кошка это домашнее животное?</w:t>
      </w:r>
    </w:p>
    <w:p w:rsidR="006921CF" w:rsidRDefault="006921CF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 да домашнее животное.</w:t>
      </w:r>
    </w:p>
    <w:p w:rsidR="004F14F9" w:rsidRDefault="006921CF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E6FB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4F14F9">
        <w:rPr>
          <w:rFonts w:ascii="Times New Roman" w:hAnsi="Times New Roman" w:cs="Times New Roman"/>
          <w:sz w:val="28"/>
          <w:szCs w:val="28"/>
          <w:lang w:eastAsia="ru-RU"/>
        </w:rPr>
        <w:t>акую пользу приносит кошка  человеку?</w:t>
      </w:r>
    </w:p>
    <w:p w:rsidR="004F14F9" w:rsidRDefault="004F14F9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 ловит мышей.</w:t>
      </w:r>
    </w:p>
    <w:p w:rsidR="006921CF" w:rsidRDefault="006921CF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а давайте мы с вами поиграем в игру. Давид будет кошкой, а мы будем мышками.</w:t>
      </w:r>
    </w:p>
    <w:p w:rsidR="004F14F9" w:rsidRDefault="004F14F9" w:rsidP="00D40487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40487">
        <w:rPr>
          <w:rFonts w:ascii="Times New Roman" w:hAnsi="Times New Roman" w:cs="Times New Roman"/>
          <w:i/>
          <w:sz w:val="28"/>
          <w:szCs w:val="28"/>
          <w:lang w:eastAsia="ru-RU"/>
        </w:rPr>
        <w:t>Подвижная игра «Кот и мыши»</w:t>
      </w:r>
    </w:p>
    <w:p w:rsidR="00D40487" w:rsidRDefault="00D40487" w:rsidP="004E6FB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(дети встают в круг, проговаривают слова: «Мыши водят хоровод, на лужайке дремлет кот…»)</w:t>
      </w:r>
    </w:p>
    <w:p w:rsidR="004F14F9" w:rsidRPr="00D40487" w:rsidRDefault="004F14F9" w:rsidP="004E6FB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40487">
        <w:rPr>
          <w:rFonts w:ascii="Times New Roman" w:hAnsi="Times New Roman" w:cs="Times New Roman"/>
          <w:i/>
          <w:sz w:val="28"/>
          <w:szCs w:val="28"/>
          <w:lang w:eastAsia="ru-RU"/>
        </w:rPr>
        <w:t>Около домика:</w:t>
      </w:r>
      <w:r w:rsidR="00D4048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(стоит корзина, обратить внимание кто в ней)</w:t>
      </w:r>
    </w:p>
    <w:p w:rsidR="004F14F9" w:rsidRDefault="00D40487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 w:rsidR="004E6FB8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осмотрите ребята, это корзина, </w:t>
      </w:r>
      <w:r w:rsidR="004F14F9">
        <w:rPr>
          <w:rFonts w:ascii="Times New Roman" w:hAnsi="Times New Roman" w:cs="Times New Roman"/>
          <w:sz w:val="28"/>
          <w:szCs w:val="28"/>
          <w:lang w:eastAsia="ru-RU"/>
        </w:rPr>
        <w:t>в ней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кто то есть</w:t>
      </w:r>
      <w:r w:rsidR="004F14F9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eastAsia="ru-RU"/>
        </w:rPr>
        <w:t>Хотите посмотреть?</w:t>
      </w:r>
    </w:p>
    <w:p w:rsidR="00D40487" w:rsidRDefault="00D40487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 да да.</w:t>
      </w:r>
    </w:p>
    <w:p w:rsidR="00D40487" w:rsidRDefault="00D40487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кто это ребят?</w:t>
      </w:r>
    </w:p>
    <w:p w:rsidR="004F14F9" w:rsidRDefault="004F14F9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 щенята</w:t>
      </w:r>
    </w:p>
    <w:p w:rsidR="004F14F9" w:rsidRDefault="00D40487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E6FB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145BA">
        <w:rPr>
          <w:rFonts w:ascii="Times New Roman" w:hAnsi="Times New Roman" w:cs="Times New Roman"/>
          <w:sz w:val="28"/>
          <w:szCs w:val="28"/>
          <w:lang w:eastAsia="ru-RU"/>
        </w:rPr>
        <w:t>акие они маленькие, хорошенькие. А почему щенки одни, где же их мама? Посмотрите внимательнее.</w:t>
      </w:r>
    </w:p>
    <w:p w:rsidR="00E145BA" w:rsidRDefault="004E6FB8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Дети: </w:t>
      </w:r>
      <w:r w:rsidR="00E145BA">
        <w:rPr>
          <w:rFonts w:ascii="Times New Roman" w:hAnsi="Times New Roman" w:cs="Times New Roman"/>
          <w:sz w:val="28"/>
          <w:szCs w:val="28"/>
          <w:lang w:eastAsia="ru-RU"/>
        </w:rPr>
        <w:t>она в будке.</w:t>
      </w:r>
    </w:p>
    <w:p w:rsidR="00E145BA" w:rsidRDefault="004E6FB8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р</w:t>
      </w:r>
      <w:r w:rsidR="00E145BA">
        <w:rPr>
          <w:rFonts w:ascii="Times New Roman" w:hAnsi="Times New Roman" w:cs="Times New Roman"/>
          <w:sz w:val="28"/>
          <w:szCs w:val="28"/>
          <w:lang w:eastAsia="ru-RU"/>
        </w:rPr>
        <w:t>ебятки, посмотрите будка одна, а щенят много. Давайте для каждого щенка построим свою будку. Давайте пройдем к столу, перед вами на столе лежат</w:t>
      </w:r>
      <w:r w:rsidR="00D40487">
        <w:rPr>
          <w:rFonts w:ascii="Times New Roman" w:hAnsi="Times New Roman" w:cs="Times New Roman"/>
          <w:sz w:val="28"/>
          <w:szCs w:val="28"/>
          <w:lang w:eastAsia="ru-RU"/>
        </w:rPr>
        <w:t xml:space="preserve"> «геометрические фигуры</w:t>
      </w:r>
      <w:r w:rsidR="00B15D35">
        <w:rPr>
          <w:rFonts w:ascii="Times New Roman" w:hAnsi="Times New Roman" w:cs="Times New Roman"/>
          <w:sz w:val="28"/>
          <w:szCs w:val="28"/>
          <w:lang w:eastAsia="ru-RU"/>
        </w:rPr>
        <w:t>» , нужно из низ выложить конуру для щенка</w:t>
      </w:r>
      <w:r w:rsidR="00E145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0487" w:rsidRDefault="00D40487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5D35" w:rsidRDefault="00D40487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молодцы ребятки, со всем справились! </w:t>
      </w:r>
      <w:r w:rsidR="00B15D35">
        <w:rPr>
          <w:rFonts w:ascii="Times New Roman" w:hAnsi="Times New Roman" w:cs="Times New Roman"/>
          <w:sz w:val="28"/>
          <w:szCs w:val="28"/>
          <w:lang w:eastAsia="ru-RU"/>
        </w:rPr>
        <w:t>А теперь нам пора возвращаться в дет</w:t>
      </w:r>
      <w:r w:rsidR="0052271F">
        <w:rPr>
          <w:rFonts w:ascii="Times New Roman" w:hAnsi="Times New Roman" w:cs="Times New Roman"/>
          <w:sz w:val="28"/>
          <w:szCs w:val="28"/>
          <w:lang w:eastAsia="ru-RU"/>
        </w:rPr>
        <w:t xml:space="preserve">ский сад, </w:t>
      </w:r>
      <w:r w:rsidR="00B15D35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попрощаемся с Катей. </w:t>
      </w:r>
    </w:p>
    <w:p w:rsidR="0052271F" w:rsidRDefault="0052271F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 до свидания Катя, спасибо тебе.</w:t>
      </w:r>
    </w:p>
    <w:p w:rsidR="0052271F" w:rsidRDefault="0052271F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Катя: до свидания ребята, приезжайте еще.</w:t>
      </w:r>
    </w:p>
    <w:p w:rsidR="0052271F" w:rsidRDefault="0052271F" w:rsidP="004E6FB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(дети садятся в «автобус», возвращаются в детский сад»</w:t>
      </w:r>
    </w:p>
    <w:p w:rsidR="0052271F" w:rsidRPr="004E6FB8" w:rsidRDefault="0052271F" w:rsidP="004E6F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вот и закончилось наше путешествие, мы вернулись в группу. Вам понравилось наше путешествие? Где мы с вами побывали? О ком мы сегодня узнали? 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ответы детей). </w:t>
      </w:r>
      <w:bookmarkStart w:id="0" w:name="_GoBack"/>
      <w:bookmarkEnd w:id="0"/>
      <w:r w:rsidR="004E6FB8">
        <w:rPr>
          <w:rFonts w:ascii="Times New Roman" w:hAnsi="Times New Roman" w:cs="Times New Roman"/>
          <w:sz w:val="28"/>
          <w:szCs w:val="28"/>
          <w:lang w:eastAsia="ru-RU"/>
        </w:rPr>
        <w:t>ребятки, вы сегодня большие молодцы, хорошо потрудились!</w:t>
      </w:r>
    </w:p>
    <w:p w:rsidR="00B15D35" w:rsidRDefault="00B15D35" w:rsidP="00AE19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956" w:rsidRPr="00AE1956" w:rsidRDefault="00AE1956" w:rsidP="00AE19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4BA7" w:rsidRDefault="008E4BA7" w:rsidP="00C62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4BA7" w:rsidRDefault="008E4BA7" w:rsidP="00C62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12F6" w:rsidRPr="003712F6" w:rsidRDefault="003712F6" w:rsidP="00887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712F6" w:rsidRPr="003712F6" w:rsidSect="0042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01C70"/>
    <w:multiLevelType w:val="multilevel"/>
    <w:tmpl w:val="4926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93C13"/>
    <w:multiLevelType w:val="multilevel"/>
    <w:tmpl w:val="EC9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804F8"/>
    <w:multiLevelType w:val="multilevel"/>
    <w:tmpl w:val="8D1E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166239"/>
    <w:multiLevelType w:val="multilevel"/>
    <w:tmpl w:val="C416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5448F"/>
    <w:multiLevelType w:val="multilevel"/>
    <w:tmpl w:val="DA40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8358A7"/>
    <w:multiLevelType w:val="multilevel"/>
    <w:tmpl w:val="AEB8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D42A30"/>
    <w:multiLevelType w:val="multilevel"/>
    <w:tmpl w:val="4D00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87373"/>
    <w:rsid w:val="000D4B3F"/>
    <w:rsid w:val="00105710"/>
    <w:rsid w:val="00147EF8"/>
    <w:rsid w:val="001A57F9"/>
    <w:rsid w:val="003712F6"/>
    <w:rsid w:val="00425C1A"/>
    <w:rsid w:val="004E2607"/>
    <w:rsid w:val="004E6FB8"/>
    <w:rsid w:val="004F14F9"/>
    <w:rsid w:val="0052271F"/>
    <w:rsid w:val="005A3247"/>
    <w:rsid w:val="005B0E66"/>
    <w:rsid w:val="00643CD2"/>
    <w:rsid w:val="00683684"/>
    <w:rsid w:val="006921CF"/>
    <w:rsid w:val="00887373"/>
    <w:rsid w:val="008A254A"/>
    <w:rsid w:val="008E4BA7"/>
    <w:rsid w:val="00A11C84"/>
    <w:rsid w:val="00AE1956"/>
    <w:rsid w:val="00B15D35"/>
    <w:rsid w:val="00B52EDC"/>
    <w:rsid w:val="00C621ED"/>
    <w:rsid w:val="00D40487"/>
    <w:rsid w:val="00D5589B"/>
    <w:rsid w:val="00D60E3E"/>
    <w:rsid w:val="00E145BA"/>
    <w:rsid w:val="00E87691"/>
    <w:rsid w:val="00F61705"/>
    <w:rsid w:val="00F70C38"/>
    <w:rsid w:val="00FC4002"/>
    <w:rsid w:val="00FC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9971E-767D-4F27-97D7-8F9BA1F3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37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70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0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2019-03-14T11:29:00Z</cp:lastPrinted>
  <dcterms:created xsi:type="dcterms:W3CDTF">2019-03-14T10:44:00Z</dcterms:created>
  <dcterms:modified xsi:type="dcterms:W3CDTF">2019-03-17T17:55:00Z</dcterms:modified>
</cp:coreProperties>
</file>