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90" w:rsidRPr="00A27A67" w:rsidRDefault="00E33503" w:rsidP="00E33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67">
        <w:rPr>
          <w:rFonts w:ascii="Times New Roman" w:hAnsi="Times New Roman" w:cs="Times New Roman"/>
          <w:b/>
          <w:sz w:val="32"/>
          <w:szCs w:val="32"/>
        </w:rPr>
        <w:t>«Кто живет рядом с нами?» 2мл</w:t>
      </w:r>
      <w:proofErr w:type="gramStart"/>
      <w:r w:rsidRPr="00A27A67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A27A67">
        <w:rPr>
          <w:rFonts w:ascii="Times New Roman" w:hAnsi="Times New Roman" w:cs="Times New Roman"/>
          <w:b/>
          <w:sz w:val="32"/>
          <w:szCs w:val="32"/>
        </w:rPr>
        <w:t>руппа</w:t>
      </w:r>
    </w:p>
    <w:p w:rsidR="00E33503" w:rsidRPr="00A27A67" w:rsidRDefault="00E33503" w:rsidP="00E33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67">
        <w:rPr>
          <w:rFonts w:ascii="Times New Roman" w:hAnsi="Times New Roman" w:cs="Times New Roman"/>
          <w:b/>
          <w:sz w:val="28"/>
          <w:szCs w:val="28"/>
        </w:rPr>
        <w:t>Программное с</w:t>
      </w:r>
      <w:r w:rsidR="000825B6" w:rsidRPr="00A27A67">
        <w:rPr>
          <w:rFonts w:ascii="Times New Roman" w:hAnsi="Times New Roman" w:cs="Times New Roman"/>
          <w:b/>
          <w:sz w:val="28"/>
          <w:szCs w:val="28"/>
        </w:rPr>
        <w:t>одержание:</w:t>
      </w:r>
    </w:p>
    <w:p w:rsidR="000825B6" w:rsidRDefault="000825B6" w:rsidP="0008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«Познавательное развитие» - познакомить с характерными особенностями внешнего вида, поведения, образа жизни домашних животных и их детенышей по описанию;</w:t>
      </w:r>
    </w:p>
    <w:p w:rsidR="000825B6" w:rsidRDefault="000825B6" w:rsidP="0008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«Речевое развитие» - упражнять в правильном произношении звуков, звукоподражание животным;</w:t>
      </w:r>
    </w:p>
    <w:p w:rsidR="000825B6" w:rsidRDefault="000825B6" w:rsidP="0008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 - воспитывать заботливое отношение к домашним животным; воспитывать активность к самостоятельности; уважительное отношение к взрослому;</w:t>
      </w:r>
    </w:p>
    <w:p w:rsidR="000825B6" w:rsidRDefault="00A27A67" w:rsidP="0008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 - проявлять положительные эмоции при физической активности во время физкультминутки.</w:t>
      </w:r>
    </w:p>
    <w:p w:rsidR="00A27A67" w:rsidRDefault="00A27A67" w:rsidP="0008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A67" w:rsidRDefault="00A27A67" w:rsidP="00A27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67">
        <w:rPr>
          <w:rFonts w:ascii="Times New Roman" w:hAnsi="Times New Roman" w:cs="Times New Roman"/>
          <w:b/>
          <w:sz w:val="32"/>
          <w:szCs w:val="32"/>
        </w:rPr>
        <w:t>Ход ООД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27A67" w:rsidRDefault="00A27A67" w:rsidP="00A27A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(Организационный момент, дети вместе с воспитателем заходят в группу)</w:t>
      </w:r>
    </w:p>
    <w:p w:rsidR="00A27A67" w:rsidRDefault="00A27A67" w:rsidP="00A27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Посмотрите к нам сегодня пришли гости, поздоровайтесь</w:t>
      </w:r>
      <w:r w:rsidR="007011FC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A67" w:rsidRDefault="00A27A67" w:rsidP="00A27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A27A67" w:rsidRDefault="00A27A67" w:rsidP="00A27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011FC">
        <w:rPr>
          <w:rFonts w:ascii="Times New Roman" w:hAnsi="Times New Roman" w:cs="Times New Roman"/>
          <w:sz w:val="28"/>
          <w:szCs w:val="28"/>
        </w:rPr>
        <w:t>Молодцы! Ребята, а хотите мы с вами поиграем в одну веселую музыкальную игру? Называется она «Здравствуйте, ладошки».</w:t>
      </w:r>
    </w:p>
    <w:p w:rsidR="007011FC" w:rsidRDefault="007011FC" w:rsidP="00A27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Хотим! Давайте поиграем.</w:t>
      </w:r>
    </w:p>
    <w:p w:rsidR="007011FC" w:rsidRDefault="007011FC" w:rsidP="00A27A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(включается музыка)</w:t>
      </w:r>
    </w:p>
    <w:p w:rsidR="007011FC" w:rsidRDefault="007011FC" w:rsidP="007011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 Здравствуйте!»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ладошки! (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руки, показывают ладонями вверх)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Хлоп-хлоп-хлоп! </w:t>
      </w:r>
      <w:r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ножки! </w:t>
      </w:r>
      <w:r>
        <w:rPr>
          <w:rFonts w:ascii="Times New Roman" w:hAnsi="Times New Roman" w:cs="Times New Roman"/>
          <w:i/>
          <w:sz w:val="28"/>
          <w:szCs w:val="28"/>
        </w:rPr>
        <w:t>(пружинка)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Топ-топ-топ! </w:t>
      </w:r>
      <w:r>
        <w:rPr>
          <w:rFonts w:ascii="Times New Roman" w:hAnsi="Times New Roman" w:cs="Times New Roman"/>
          <w:i/>
          <w:sz w:val="28"/>
          <w:szCs w:val="28"/>
        </w:rPr>
        <w:t>(топают ножками)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щечки! </w:t>
      </w:r>
      <w:r>
        <w:rPr>
          <w:rFonts w:ascii="Times New Roman" w:hAnsi="Times New Roman" w:cs="Times New Roman"/>
          <w:i/>
          <w:sz w:val="28"/>
          <w:szCs w:val="28"/>
        </w:rPr>
        <w:t>(гладят ладошками щечки)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Плюх-плюх-плюх! </w:t>
      </w:r>
      <w:r>
        <w:rPr>
          <w:rFonts w:ascii="Times New Roman" w:hAnsi="Times New Roman" w:cs="Times New Roman"/>
          <w:i/>
          <w:sz w:val="28"/>
          <w:szCs w:val="28"/>
        </w:rPr>
        <w:t>(3 раза слегка пошлёпывают по щечкам)</w:t>
      </w:r>
    </w:p>
    <w:p w:rsidR="007011FC" w:rsidRDefault="007011FC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губки! </w:t>
      </w:r>
      <w:r>
        <w:rPr>
          <w:rFonts w:ascii="Times New Roman" w:hAnsi="Times New Roman" w:cs="Times New Roman"/>
          <w:i/>
          <w:sz w:val="28"/>
          <w:szCs w:val="28"/>
        </w:rPr>
        <w:t xml:space="preserve">(качают головой в право,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лево)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Чмок-чмок-чмок! </w:t>
      </w:r>
      <w:r>
        <w:rPr>
          <w:rFonts w:ascii="Times New Roman" w:hAnsi="Times New Roman" w:cs="Times New Roman"/>
          <w:i/>
          <w:sz w:val="28"/>
          <w:szCs w:val="28"/>
        </w:rPr>
        <w:t>(3 раза чмокают губами)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зубки! </w:t>
      </w:r>
      <w:r>
        <w:rPr>
          <w:rFonts w:ascii="Times New Roman" w:hAnsi="Times New Roman" w:cs="Times New Roman"/>
          <w:i/>
          <w:sz w:val="28"/>
          <w:szCs w:val="28"/>
        </w:rPr>
        <w:t xml:space="preserve">(качают головой в право,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лево)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Щелк-щелк-щелк! </w:t>
      </w:r>
      <w:r>
        <w:rPr>
          <w:rFonts w:ascii="Times New Roman" w:hAnsi="Times New Roman" w:cs="Times New Roman"/>
          <w:i/>
          <w:sz w:val="28"/>
          <w:szCs w:val="28"/>
        </w:rPr>
        <w:t>(3 раза щелкают зубами)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r>
        <w:rPr>
          <w:rFonts w:ascii="Times New Roman" w:hAnsi="Times New Roman" w:cs="Times New Roman"/>
          <w:i/>
          <w:sz w:val="28"/>
          <w:szCs w:val="28"/>
        </w:rPr>
        <w:t>(гладят нос ладонью)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(нажимают на нос указательным пальцем)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ребятки </w:t>
      </w:r>
      <w:r>
        <w:rPr>
          <w:rFonts w:ascii="Times New Roman" w:hAnsi="Times New Roman" w:cs="Times New Roman"/>
          <w:i/>
          <w:sz w:val="28"/>
          <w:szCs w:val="28"/>
        </w:rPr>
        <w:t>(протягивают руки вперед, ладошками вверх)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Привеееееет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(машут рукой)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Ой, ребята слышите, кто то стучится к нам в дверь? Можно я посмотрю?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почтальон принес письмо. Хотите узнать от кого?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хотим!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отгадайте загадку.</w:t>
      </w:r>
    </w:p>
    <w:p w:rsidR="007011FC" w:rsidRDefault="003054E5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загадку)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рукавички нам теплые вяжет?</w:t>
      </w:r>
    </w:p>
    <w:p w:rsidR="003054E5" w:rsidRDefault="003054E5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добрую кто нам расскажет?</w:t>
      </w:r>
    </w:p>
    <w:p w:rsidR="003054E5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– превкусный пирог испечет?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колыбельную песню споет?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Мама, бабушка.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ребята! Это письмо от бабушки. Давайте мы конверт откроем и прочитаем, что же нам бабушка написала.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письмо)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Дорогие мои, ребята! 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вам, ваша бабушка. Я по вам очень соскучилась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вас к себе в гости.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ребята поедем в гости к бабушке?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поедем!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на чем же мы с вами поедем, ведь бабушка живет далеко.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поезде, на машине, на самолете…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Хорошо! Давайте мы с вами поедет на поезде! Для этого нам надо встать друг за другом, сделав паровозик.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друг за другом, впереди воспитатель)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Едет поезд голубой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колесики.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вагончиках сидят,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Носики – кур носики.</w:t>
      </w:r>
    </w:p>
    <w:p w:rsidR="00D8551F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Чих-чих-чих-чих!</w:t>
      </w:r>
    </w:p>
    <w:p w:rsidR="00E031DB" w:rsidRDefault="00D8551F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Дальняя</w:t>
      </w:r>
      <w:r w:rsidR="00E031DB">
        <w:rPr>
          <w:rFonts w:ascii="Times New Roman" w:hAnsi="Times New Roman" w:cs="Times New Roman"/>
          <w:sz w:val="28"/>
          <w:szCs w:val="28"/>
        </w:rPr>
        <w:t>, дальняя, дальняя дорога,</w:t>
      </w:r>
    </w:p>
    <w:p w:rsidR="00E031DB" w:rsidRDefault="00E031DB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нашей комнаты</w:t>
      </w:r>
    </w:p>
    <w:p w:rsidR="00D8551F" w:rsidRDefault="00E031DB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до порога!</w:t>
      </w:r>
      <w:r w:rsidR="00D8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1F" w:rsidRDefault="00810A9C" w:rsidP="007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ребята, вот и домик бабушки.</w:t>
      </w:r>
    </w:p>
    <w:p w:rsidR="00810A9C" w:rsidRDefault="00810A9C" w:rsidP="00810A9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домика выходит бабушка)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Здравствуйте, дорогие мои!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бабушка!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Молодцы, что приехали, погостите, отдохните и мне поможете, а то я уже старенькая стала, быстро устаю. Я очень люблю свой дом. В моем дворе много животных. Это домашние животные, потому, что живут они рядом с домом, а я за ними ухаживаю: кормлю, пою, убираю. Все домашние животные приносят пользу. А вот какие животные живут у меня, попробуйте угадать.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(бабушка загадывает загадку)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« На дворе все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там, я не пойму?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несется слева,</w:t>
      </w:r>
    </w:p>
    <w:p w:rsidR="00810A9C" w:rsidRDefault="00810A9C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там мычит</w:t>
      </w:r>
      <w:r w:rsidR="00F027B7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Корова!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Правильно!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картинку)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 Вот моя коровушка, моя кормилица.</w:t>
      </w:r>
    </w:p>
    <w:p w:rsidR="00F027B7" w:rsidRPr="00F027B7" w:rsidRDefault="00F027B7" w:rsidP="00F027B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7B7">
        <w:rPr>
          <w:rFonts w:ascii="Times New Roman" w:hAnsi="Times New Roman" w:cs="Times New Roman"/>
          <w:b/>
          <w:i/>
          <w:sz w:val="28"/>
          <w:szCs w:val="28"/>
        </w:rPr>
        <w:t>Беседа по картинке с изображением коровы и теленка.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кого мы здесь видим?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Корову с теленком.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у коровы на голове?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Рога, уши…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у коровы на ногах?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Копыта.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это кто? 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это теленок.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Он большой или маленький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Маленький.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обобщает ответы детей.</w:t>
      </w:r>
    </w:p>
    <w:p w:rsidR="00F027B7" w:rsidRDefault="00F027B7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ребята, корова большая, а теленок маленький. У коровы есть рога, она может бодаться. А у теленка рожек нет или они пока очень маленькие. Корова для теленка мама, и она его зовет, 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7E3D">
        <w:rPr>
          <w:rFonts w:ascii="Times New Roman" w:hAnsi="Times New Roman" w:cs="Times New Roman"/>
          <w:sz w:val="28"/>
          <w:szCs w:val="28"/>
        </w:rPr>
        <w:t>.</w:t>
      </w:r>
    </w:p>
    <w:p w:rsidR="005C7E3D" w:rsidRDefault="005C7E3D" w:rsidP="005C7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Звукоподражание животным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3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Корова мычит громко, протяжно: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звукоподражают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3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теленок тихо, высоким голосом: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звукоподражают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Детеныша коровы можно назвать не только теленком, но и бычком.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же знаем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бычка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Расскажем?</w:t>
      </w:r>
    </w:p>
    <w:p w:rsidR="005C7E3D" w:rsidRDefault="005C7E3D" w:rsidP="00810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расскажем.</w:t>
      </w:r>
    </w:p>
    <w:p w:rsidR="005C7E3D" w:rsidRDefault="005C7E3D" w:rsidP="005C7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«Бычок»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C7E3D">
        <w:rPr>
          <w:rFonts w:ascii="Times New Roman" w:hAnsi="Times New Roman" w:cs="Times New Roman"/>
          <w:i/>
          <w:sz w:val="28"/>
          <w:szCs w:val="28"/>
        </w:rPr>
        <w:t>Воспитатель с детьми хором рассказывают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Идет бычок, качается,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Вздыхает на ходу: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Ох, доска кончается, 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Сейчас я упаду!</w:t>
      </w:r>
    </w:p>
    <w:p w:rsid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</w:t>
      </w:r>
    </w:p>
    <w:p w:rsidR="005C7E3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Слушайте следующую загадку: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детишек кто зовет?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бородой кто трясёт?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кого видны рожки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как ягодки глаза?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на встречу по дорожке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Приближается ……»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Правильно!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картинки)</w:t>
      </w: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Вот она моя красавица!</w:t>
      </w:r>
    </w:p>
    <w:p w:rsidR="007526ED" w:rsidRDefault="007526ED" w:rsidP="007526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по картинке с изображением козы и козленка.</w:t>
      </w:r>
    </w:p>
    <w:p w:rsidR="007526ED" w:rsidRDefault="007526ED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эту картинку. Кто нарисован тут ребята?</w:t>
      </w:r>
    </w:p>
    <w:p w:rsidR="007526ED" w:rsidRDefault="007526ED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Коза с козленком.</w:t>
      </w:r>
    </w:p>
    <w:p w:rsidR="007526ED" w:rsidRDefault="007526ED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D69BF">
        <w:rPr>
          <w:rFonts w:ascii="Times New Roman" w:hAnsi="Times New Roman" w:cs="Times New Roman"/>
          <w:sz w:val="28"/>
          <w:szCs w:val="28"/>
        </w:rPr>
        <w:t>: Покажите ребята, голову, рога, бороду, ноги, хвост.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показывают)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это кто?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Козленок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коза какая?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Большая, рогатая, с бородой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козленок?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Козленок маленький.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 </w:t>
      </w:r>
      <w:r w:rsidRPr="00AD69BF">
        <w:rPr>
          <w:rFonts w:ascii="Times New Roman" w:hAnsi="Times New Roman" w:cs="Times New Roman"/>
          <w:b/>
          <w:i/>
          <w:sz w:val="28"/>
          <w:szCs w:val="28"/>
        </w:rPr>
        <w:t>обобщает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ответы детей.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ребята, коза большая с бородой, с длинными рожками. Козленок маленький, рожки у него едва заметны. Козленок очень любит играть. Коза для козленка – мама. </w:t>
      </w:r>
    </w:p>
    <w:p w:rsidR="00AD69BF" w:rsidRPr="00AD69BF" w:rsidRDefault="00AD69BF" w:rsidP="00AD69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BF">
        <w:rPr>
          <w:rFonts w:ascii="Times New Roman" w:hAnsi="Times New Roman" w:cs="Times New Roman"/>
          <w:b/>
          <w:sz w:val="28"/>
          <w:szCs w:val="28"/>
        </w:rPr>
        <w:t>Звукоподражание животным.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она его завет?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Мееееее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ребята!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ведь тоже с вами знаем стихотворение про «Козу».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и его вспомним!</w:t>
      </w:r>
    </w:p>
    <w:p w:rsidR="0023429C" w:rsidRDefault="0023429C" w:rsidP="002342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«Идет коза»</w:t>
      </w:r>
    </w:p>
    <w:p w:rsidR="0023429C" w:rsidRPr="0023429C" w:rsidRDefault="0023429C" w:rsidP="00234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9C" w:rsidRDefault="0023429C" w:rsidP="002342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C7E3D">
        <w:rPr>
          <w:rFonts w:ascii="Times New Roman" w:hAnsi="Times New Roman" w:cs="Times New Roman"/>
          <w:i/>
          <w:sz w:val="28"/>
          <w:szCs w:val="28"/>
        </w:rPr>
        <w:t>Воспитатель с детьми хором рассказывают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69BF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Идет коза рогатая,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Идет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кашки не ест,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молока не пьет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Того забодает, забодает!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Корову и козу, нужно кормить и поить. Летом они едят траву, а зимой их кормят сеном и водой поят из ведра. </w:t>
      </w: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берет сено и ведро, корыто, и показывает, как нужно кормить и поить. </w:t>
      </w:r>
      <w:r w:rsidR="00F45075">
        <w:rPr>
          <w:rFonts w:ascii="Times New Roman" w:hAnsi="Times New Roman" w:cs="Times New Roman"/>
          <w:i/>
          <w:sz w:val="28"/>
          <w:szCs w:val="28"/>
        </w:rPr>
        <w:t xml:space="preserve">Сено подносит к голове игрушечной корове. </w:t>
      </w:r>
      <w:proofErr w:type="gramStart"/>
      <w:r w:rsidR="00F45075">
        <w:rPr>
          <w:rFonts w:ascii="Times New Roman" w:hAnsi="Times New Roman" w:cs="Times New Roman"/>
          <w:i/>
          <w:sz w:val="28"/>
          <w:szCs w:val="28"/>
        </w:rPr>
        <w:t>Несколько детей «поят» корову из ведра.)</w:t>
      </w:r>
      <w:proofErr w:type="gramEnd"/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корова дает молоко, его пьют дети, оно вкусное, полезное.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картинку, где доят корову и вместе рассматривают)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Дай молочка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буренушка,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Хоть капельку – на донышко!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Ждут меня котята, малые ребята.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Дай им сливок ложечку, творогу немноженько.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дает здоровье молоко коровье!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ребята, что из молока делают?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Кефир, творог, сметана, йогурт…</w:t>
      </w:r>
    </w:p>
    <w:p w:rsid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761D1A">
        <w:rPr>
          <w:rFonts w:ascii="Times New Roman" w:hAnsi="Times New Roman" w:cs="Times New Roman"/>
          <w:sz w:val="28"/>
          <w:szCs w:val="28"/>
        </w:rPr>
        <w:t>Ребята, у меня тоже для вас есть угощения, которое сделано из молока</w:t>
      </w:r>
      <w:proofErr w:type="gramStart"/>
      <w:r w:rsidR="00761D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D1A">
        <w:rPr>
          <w:rFonts w:ascii="Times New Roman" w:hAnsi="Times New Roman" w:cs="Times New Roman"/>
          <w:sz w:val="28"/>
          <w:szCs w:val="28"/>
        </w:rPr>
        <w:t xml:space="preserve"> </w:t>
      </w:r>
      <w:r w:rsidR="00761D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61D1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761D1A">
        <w:rPr>
          <w:rFonts w:ascii="Times New Roman" w:hAnsi="Times New Roman" w:cs="Times New Roman"/>
          <w:i/>
          <w:sz w:val="28"/>
          <w:szCs w:val="28"/>
        </w:rPr>
        <w:t>абушка дает гостинцы ребяткам)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большое, бабушка!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большое, бабушка!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пожалуйста, а коза молоко дает?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дает!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ребята, коза тоже дает молока. Оно очень вкусное и полезное. Молодцы ребята!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большое,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очень понравилось у тебя. Но нам пора обратно домой в садик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прощаются с бабушкой)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нам пора возвращаться, давайте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встанем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паровозиком и поедем домой.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встают)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Едет поезд голубой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Круглые колесики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в вагончиках сидят</w:t>
      </w:r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Носики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</w:p>
    <w:p w:rsidR="00761D1A" w:rsidRDefault="00761D1A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6E12">
        <w:rPr>
          <w:rFonts w:ascii="Times New Roman" w:hAnsi="Times New Roman" w:cs="Times New Roman"/>
          <w:sz w:val="28"/>
          <w:szCs w:val="28"/>
        </w:rPr>
        <w:t>Чих-чих-чих-чих.</w:t>
      </w:r>
    </w:p>
    <w:p w:rsidR="005D6E12" w:rsidRDefault="005D6E12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вот мы и дома. </w:t>
      </w:r>
    </w:p>
    <w:p w:rsidR="005D6E12" w:rsidRDefault="005D6E12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мы с вами вспомним: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D6E12">
        <w:rPr>
          <w:rFonts w:ascii="Times New Roman" w:hAnsi="Times New Roman" w:cs="Times New Roman"/>
          <w:sz w:val="28"/>
          <w:szCs w:val="28"/>
        </w:rPr>
        <w:t>К кому мы в гости ездили сегодня?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12">
        <w:rPr>
          <w:rFonts w:ascii="Times New Roman" w:hAnsi="Times New Roman" w:cs="Times New Roman"/>
          <w:sz w:val="28"/>
          <w:szCs w:val="28"/>
        </w:rPr>
        <w:t>Дети: К бабушке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D6E12">
        <w:rPr>
          <w:rFonts w:ascii="Times New Roman" w:hAnsi="Times New Roman" w:cs="Times New Roman"/>
          <w:sz w:val="28"/>
          <w:szCs w:val="28"/>
        </w:rPr>
        <w:t>Что мы с вами у бабушки делали?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12">
        <w:rPr>
          <w:rFonts w:ascii="Times New Roman" w:hAnsi="Times New Roman" w:cs="Times New Roman"/>
          <w:sz w:val="28"/>
          <w:szCs w:val="28"/>
        </w:rPr>
        <w:lastRenderedPageBreak/>
        <w:t xml:space="preserve">Дети: Кормили корову </w:t>
      </w:r>
      <w:proofErr w:type="spellStart"/>
      <w:r w:rsidRPr="005D6E12">
        <w:rPr>
          <w:rFonts w:ascii="Times New Roman" w:hAnsi="Times New Roman" w:cs="Times New Roman"/>
          <w:sz w:val="28"/>
          <w:szCs w:val="28"/>
        </w:rPr>
        <w:t>сеной</w:t>
      </w:r>
      <w:proofErr w:type="spellEnd"/>
      <w:r w:rsidRPr="005D6E12">
        <w:rPr>
          <w:rFonts w:ascii="Times New Roman" w:hAnsi="Times New Roman" w:cs="Times New Roman"/>
          <w:sz w:val="28"/>
          <w:szCs w:val="28"/>
        </w:rPr>
        <w:t>, поили из ведра.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D6E12">
        <w:rPr>
          <w:rFonts w:ascii="Times New Roman" w:hAnsi="Times New Roman" w:cs="Times New Roman"/>
          <w:sz w:val="28"/>
          <w:szCs w:val="28"/>
        </w:rPr>
        <w:t xml:space="preserve">Ребята, скажите, пожалуйста, что общего между коровой и козой? </w:t>
      </w:r>
    </w:p>
    <w:p w:rsid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12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них есть рога, есть хвост, есть копыта и они дают молоко.</w:t>
      </w:r>
    </w:p>
    <w:p w:rsid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ребята!</w:t>
      </w:r>
    </w:p>
    <w:p w:rsid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есть ли у них различия?</w:t>
      </w:r>
    </w:p>
    <w:p w:rsid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есть! Корова большая, а коза маленькая. У козы есть борода, а у коровы нет.</w:t>
      </w:r>
    </w:p>
    <w:p w:rsidR="005D6E12" w:rsidRPr="005D6E12" w:rsidRDefault="005D6E12" w:rsidP="005D6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Молодцы, ребята!</w:t>
      </w:r>
      <w:r w:rsidR="00AC5D03">
        <w:rPr>
          <w:rFonts w:ascii="Times New Roman" w:hAnsi="Times New Roman" w:cs="Times New Roman"/>
          <w:sz w:val="28"/>
          <w:szCs w:val="28"/>
        </w:rPr>
        <w:t xml:space="preserve"> На этом наше занятие</w:t>
      </w:r>
    </w:p>
    <w:p w:rsidR="00AC5D03" w:rsidRDefault="00AC5D03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Закончено. Спасибо вам большое! Спасибо нашим гостям! Попрощайтесь, ребята!</w:t>
      </w:r>
    </w:p>
    <w:p w:rsidR="00F45075" w:rsidRPr="00F45075" w:rsidRDefault="00AC5D03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 свидания!   </w:t>
      </w:r>
      <w:bookmarkStart w:id="0" w:name="_GoBack"/>
      <w:bookmarkEnd w:id="0"/>
    </w:p>
    <w:p w:rsidR="00F45075" w:rsidRPr="00F45075" w:rsidRDefault="00F45075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5" w:rsidRPr="0023429C" w:rsidRDefault="00F45075" w:rsidP="00752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29C" w:rsidRDefault="0023429C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69BF" w:rsidRPr="00AD69BF" w:rsidRDefault="00AD69BF" w:rsidP="00752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ED" w:rsidRDefault="007526E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3D" w:rsidRPr="005C7E3D" w:rsidRDefault="005C7E3D" w:rsidP="005C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9C" w:rsidRPr="005C7E3D" w:rsidRDefault="00810A9C" w:rsidP="00810A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10A9C" w:rsidRPr="005C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F77"/>
    <w:multiLevelType w:val="hybridMultilevel"/>
    <w:tmpl w:val="234A3B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3"/>
    <w:rsid w:val="000825B6"/>
    <w:rsid w:val="0023429C"/>
    <w:rsid w:val="003054E5"/>
    <w:rsid w:val="005C7E3D"/>
    <w:rsid w:val="005D6E12"/>
    <w:rsid w:val="007011FC"/>
    <w:rsid w:val="007526ED"/>
    <w:rsid w:val="00761D1A"/>
    <w:rsid w:val="00810A9C"/>
    <w:rsid w:val="00A27A67"/>
    <w:rsid w:val="00A35F90"/>
    <w:rsid w:val="00AC5D03"/>
    <w:rsid w:val="00AD69BF"/>
    <w:rsid w:val="00D8551F"/>
    <w:rsid w:val="00E031DB"/>
    <w:rsid w:val="00E33503"/>
    <w:rsid w:val="00F027B7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CF1F-8DF1-4424-8D35-98165099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2019-03-14T05:42:00Z</dcterms:created>
  <dcterms:modified xsi:type="dcterms:W3CDTF">2019-03-14T10:24:00Z</dcterms:modified>
</cp:coreProperties>
</file>