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D" w:rsidRPr="00FB507C" w:rsidRDefault="00104D6D" w:rsidP="00104D6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МОАУ «Гимназия №6» города Оренбург</w:t>
      </w:r>
    </w:p>
    <w:p w:rsidR="00104D6D" w:rsidRPr="00FB507C" w:rsidRDefault="00104D6D" w:rsidP="00104D6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Лотарева Ольга Валерьевна, учитель начальных классов</w:t>
      </w:r>
    </w:p>
    <w:p w:rsidR="00104D6D" w:rsidRPr="00FB507C" w:rsidRDefault="00104D6D" w:rsidP="00104D6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Урок окружающего мира в 4 классе.</w:t>
      </w:r>
    </w:p>
    <w:p w:rsidR="00104D6D" w:rsidRPr="00FB507C" w:rsidRDefault="00104D6D" w:rsidP="00104D6D">
      <w:p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07C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и природа. </w:t>
      </w:r>
      <w:r w:rsidRPr="00FB507C">
        <w:rPr>
          <w:rFonts w:ascii="Times New Roman" w:eastAsia="Calibri" w:hAnsi="Times New Roman" w:cs="Times New Roman"/>
          <w:sz w:val="24"/>
          <w:szCs w:val="24"/>
        </w:rPr>
        <w:t>Вращение Земли как причина смены дня и ночи.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моделью Солнечной системы; изучить опытным путем, как происходит смена дня и ночи; сформировать у учащихся первичные навыки исследовательской работы.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урока: формирование новых знаний.</w:t>
      </w:r>
    </w:p>
    <w:p w:rsidR="00516EB0" w:rsidRPr="00FB507C" w:rsidRDefault="00516EB0" w:rsidP="00516EB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Цели:</w:t>
      </w:r>
    </w:p>
    <w:p w:rsidR="00516EB0" w:rsidRPr="00FB507C" w:rsidRDefault="00516EB0" w:rsidP="00516EB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lang w:eastAsia="ru-RU"/>
        </w:rPr>
        <w:t>Образовательные:</w:t>
      </w:r>
    </w:p>
    <w:p w:rsidR="00516EB0" w:rsidRPr="00FB507C" w:rsidRDefault="00516EB0" w:rsidP="00516EB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Познакомить с вращением Земли вокруг своей оси,  как причиной смены дня и ночи.</w:t>
      </w:r>
    </w:p>
    <w:p w:rsidR="00516EB0" w:rsidRPr="00FB507C" w:rsidRDefault="00516EB0" w:rsidP="00516EB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Актуализировать знания о явлениях природы.</w:t>
      </w:r>
    </w:p>
    <w:p w:rsidR="00516EB0" w:rsidRPr="00FB507C" w:rsidRDefault="00516EB0" w:rsidP="00516EB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lang w:eastAsia="ru-RU"/>
        </w:rPr>
        <w:t>Развивающие:</w:t>
      </w:r>
    </w:p>
    <w:p w:rsidR="00516EB0" w:rsidRPr="00FB507C" w:rsidRDefault="00516EB0" w:rsidP="00516EB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развитию основных операций мышления (сравнение, обобщение, умение делать выводы на основе полученной информации).</w:t>
      </w:r>
    </w:p>
    <w:p w:rsidR="00516EB0" w:rsidRPr="00FB507C" w:rsidRDefault="00516EB0" w:rsidP="00516EB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умения анализировать и находить пути решения поднимаемой проблемы.</w:t>
      </w:r>
    </w:p>
    <w:p w:rsidR="00516EB0" w:rsidRPr="00FB507C" w:rsidRDefault="00516EB0" w:rsidP="00516EB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основных компонентов УУД (умение ставить учебную задачу, обобщать, делать выводы)</w:t>
      </w:r>
    </w:p>
    <w:p w:rsidR="00516EB0" w:rsidRPr="00FB507C" w:rsidRDefault="00516EB0" w:rsidP="00516EB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lang w:eastAsia="ru-RU"/>
        </w:rPr>
        <w:t>Воспитательные:</w:t>
      </w:r>
    </w:p>
    <w:p w:rsidR="00516EB0" w:rsidRPr="00FB507C" w:rsidRDefault="00516EB0" w:rsidP="00516EB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Содействовать познанию мира.</w:t>
      </w:r>
    </w:p>
    <w:p w:rsidR="00516EB0" w:rsidRPr="00FB507C" w:rsidRDefault="00516EB0" w:rsidP="00516EB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B507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навыки самоанализа.</w:t>
      </w:r>
    </w:p>
    <w:p w:rsidR="00516EB0" w:rsidRPr="00FB507C" w:rsidRDefault="00516EB0" w:rsidP="00516E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lang w:eastAsia="ru-RU"/>
        </w:rPr>
        <w:t>Оборудование</w:t>
      </w:r>
      <w:r w:rsidRPr="00FB507C">
        <w:rPr>
          <w:rFonts w:ascii="Times New Roman" w:eastAsia="Times New Roman" w:hAnsi="Times New Roman" w:cs="Times New Roman"/>
          <w:lang w:eastAsia="ru-RU"/>
        </w:rPr>
        <w:t>: глобус, фонарь</w:t>
      </w:r>
    </w:p>
    <w:p w:rsidR="00104D6D" w:rsidRPr="00FB507C" w:rsidRDefault="00104D6D" w:rsidP="00516E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I. Организационный момент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7C">
        <w:rPr>
          <w:rFonts w:ascii="Times New Roman" w:hAnsi="Times New Roman" w:cs="Times New Roman"/>
          <w:sz w:val="24"/>
          <w:szCs w:val="24"/>
        </w:rPr>
        <w:t>Мы пришли сюда учиться,</w:t>
      </w:r>
    </w:p>
    <w:p w:rsidR="00104D6D" w:rsidRPr="00FB507C" w:rsidRDefault="00104D6D" w:rsidP="00104D6D">
      <w:pPr>
        <w:pStyle w:val="a3"/>
        <w:shd w:val="clear" w:color="auto" w:fill="FFFFFF"/>
        <w:spacing w:before="0" w:beforeAutospacing="0" w:after="150" w:afterAutospacing="0" w:line="300" w:lineRule="atLeast"/>
      </w:pPr>
      <w:r w:rsidRPr="00FB507C">
        <w:t>Не лениться, а трудиться.</w:t>
      </w:r>
    </w:p>
    <w:p w:rsidR="00104D6D" w:rsidRPr="00FB507C" w:rsidRDefault="00104D6D" w:rsidP="00104D6D">
      <w:pPr>
        <w:pStyle w:val="a3"/>
        <w:shd w:val="clear" w:color="auto" w:fill="FFFFFF"/>
        <w:spacing w:before="0" w:beforeAutospacing="0" w:after="150" w:afterAutospacing="0" w:line="300" w:lineRule="atLeast"/>
      </w:pPr>
      <w:r w:rsidRPr="00FB507C">
        <w:t>Работаем старательно,</w:t>
      </w:r>
    </w:p>
    <w:p w:rsidR="00104D6D" w:rsidRPr="00FB507C" w:rsidRDefault="00104D6D" w:rsidP="00F164D5">
      <w:pPr>
        <w:pStyle w:val="a3"/>
        <w:shd w:val="clear" w:color="auto" w:fill="FFFFFF"/>
        <w:spacing w:before="0" w:beforeAutospacing="0" w:after="150" w:afterAutospacing="0" w:line="300" w:lineRule="atLeast"/>
      </w:pPr>
      <w:r w:rsidRPr="00FB507C">
        <w:t>Слушаем внимательно.</w:t>
      </w:r>
    </w:p>
    <w:p w:rsidR="00F164D5" w:rsidRPr="00FB507C" w:rsidRDefault="00104D6D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F164D5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Введение в тему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4D5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за дружкой чередой</w:t>
      </w:r>
    </w:p>
    <w:p w:rsidR="00F164D5" w:rsidRPr="00FB507C" w:rsidRDefault="00F164D5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Мирно ходят брат с сестрой. </w:t>
      </w:r>
    </w:p>
    <w:p w:rsidR="00F164D5" w:rsidRPr="00FB507C" w:rsidRDefault="00F164D5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Братец будит весь народ, </w:t>
      </w:r>
    </w:p>
    <w:p w:rsidR="00F164D5" w:rsidRPr="00FB507C" w:rsidRDefault="00F164D5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А сестра, наоборот,</w:t>
      </w:r>
    </w:p>
    <w:p w:rsidR="00F164D5" w:rsidRPr="00FB507C" w:rsidRDefault="00F164D5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Спать немедленно зовёт. ( День и ночь)</w:t>
      </w:r>
    </w:p>
    <w:p w:rsidR="00104D6D" w:rsidRPr="00FB507C" w:rsidRDefault="00F164D5" w:rsidP="00F164D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давайте мы с вами подумаем, чем день отличается от ночи?</w:t>
      </w:r>
      <w:r w:rsidRPr="00FB507C">
        <w:rPr>
          <w:rFonts w:ascii="Times New Roman" w:hAnsi="Times New Roman" w:cs="Times New Roman"/>
          <w:sz w:val="24"/>
          <w:szCs w:val="24"/>
        </w:rPr>
        <w:br/>
      </w:r>
    </w:p>
    <w:p w:rsidR="00104D6D" w:rsidRPr="00FB507C" w:rsidRDefault="00104D6D" w:rsidP="00F1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Мотивация учебной и познавательной деятельности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является причиной смены дня и ночи?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 чего зависит продолжительность дня и ночи?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Почему происходит смена времен года?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</w:t>
      </w:r>
      <w:r w:rsidR="00F164D5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F164D5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164D5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с вами в этом  разобраться, мы проведем небольшой опыт. </w:t>
      </w:r>
    </w:p>
    <w:p w:rsidR="007A7158" w:rsidRPr="00FB507C" w:rsidRDefault="00104D6D" w:rsidP="00104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Изучение нового материала</w:t>
      </w:r>
    </w:p>
    <w:p w:rsidR="007A7158" w:rsidRPr="00FB507C" w:rsidRDefault="007A7158" w:rsidP="007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нами глобус. Для чего он нужен? (ответы детей) Это модель нашей планеты, а солнышком будет фонарик.  Солнце светит на Землю. Что вы видите? (одна сторона 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планеты находится на свету, а вторая в тени) Если я вращаю глобус, что происходи</w:t>
      </w:r>
      <w:proofErr w:type="gramStart"/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часть, которая была освещена теперь находится на светлой стороне, и наоборот). Теперь давайте разбираться, почему это происходит.</w:t>
      </w:r>
    </w:p>
    <w:p w:rsidR="007A7158" w:rsidRPr="00FB507C" w:rsidRDefault="00104D6D" w:rsidP="000508C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8CA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меняется на свете, но есть перемены регулярные, постояннее которых ничего и быть не может. Это смена дня и ночи. День сменяет ночь каждый день и никогда этот порядок не нарушается, потому что его определяет движение Земли вокруг своей оси и по орбите вокруг Солнца. Земля вращается вокруг своей оси, соединяющей полюса планеты, а ось эта наклонена по отношению к орбите Земли. Если бы она располагалась под прямым углом к орбите, у нас</w:t>
      </w:r>
      <w:r w:rsidR="00920790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было бы никаких времен года, а во все дни года было бы одинаково тепло и светло.</w:t>
      </w:r>
    </w:p>
    <w:p w:rsidR="00920790" w:rsidRPr="00FB507C" w:rsidRDefault="00920790" w:rsidP="000508C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ось Земли наклонена, потому что на планету воздействует притяжение Солнца и Лины, а так же вращения самой планеты. В результате Земля кружится вокруг Солнца, в слегка наклоненном </w:t>
      </w:r>
      <w:r w:rsidR="00FB507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положении. Круглый </w:t>
      </w:r>
      <w:r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год ось Земли направлена в одну точку, нацеленную прямо на Полярную звезду</w:t>
      </w:r>
      <w:r w:rsidR="00FB507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созвездии Малая Медведица. Поэтому одну часть года Северный полюс повернут к Солнцу, а вторую скрыт от него. Прямые лучи солнца освещают поверхность Земли то к севру от экватора, то к югу от него. Это различное воздействие прямых солнечных лучей на участки земной поверхности и вызывает смену сезонов всегда противоположных в северном и южном полушариях. Но об этом мы с вами будем разговаривать на следующем уроке.</w:t>
      </w:r>
    </w:p>
    <w:p w:rsidR="00104D6D" w:rsidRPr="00FB507C" w:rsidRDefault="00104D6D" w:rsidP="007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 новых знаний и умений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какое время планета оборачивается вокруг своей оси?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какое время планета оборачивается вокруг солнца?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разных континентах растительность и животный мир отличаются?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бы с планетой, если бы она не вращалась вокруг своей оси?</w:t>
      </w: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VI. Итог урока</w:t>
      </w: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Смена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дня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ночи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происходит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благодаря вращению Земли вокруг собственной оси. </w:t>
      </w:r>
      <w:r w:rsidR="00DD311C" w:rsidRPr="00FB50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Днем</w:t>
      </w:r>
      <w:r w:rsidR="00DD311C" w:rsidRPr="00FB507C">
        <w:rPr>
          <w:rFonts w:ascii="Times New Roman" w:hAnsi="Times New Roman" w:cs="Times New Roman"/>
          <w:sz w:val="24"/>
          <w:szCs w:val="24"/>
          <w:shd w:val="clear" w:color="auto" w:fill="FFFFFF"/>
        </w:rPr>
        <w:t> наша голубая планета освещается солнцем, а затем в результате вращения, попадает, как бы в собственную тень</w:t>
      </w:r>
    </w:p>
    <w:p w:rsidR="00104D6D" w:rsidRPr="00FB507C" w:rsidRDefault="00104D6D" w:rsidP="0010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работу на уроке</w:t>
      </w:r>
      <w:bookmarkStart w:id="0" w:name="_GoBack"/>
      <w:bookmarkEnd w:id="0"/>
    </w:p>
    <w:p w:rsidR="00DD311C" w:rsidRPr="00FB507C" w:rsidRDefault="00104D6D" w:rsidP="00104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VII. Домашнее задание</w:t>
      </w:r>
    </w:p>
    <w:p w:rsidR="00104D6D" w:rsidRPr="00FB507C" w:rsidRDefault="004E5CD7" w:rsidP="0010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Читать 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14-17</w:t>
      </w:r>
      <w:r w:rsidR="00104D6D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выписать из текста новые термины и понятия, незнакомые слова</w:t>
      </w:r>
      <w:r w:rsidR="00DD311C" w:rsidRPr="00FB5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D6D" w:rsidRPr="00FB507C" w:rsidRDefault="00104D6D" w:rsidP="0010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B1B" w:rsidRPr="00FB507C" w:rsidRDefault="001F2B1B">
      <w:pPr>
        <w:rPr>
          <w:rFonts w:ascii="Times New Roman" w:hAnsi="Times New Roman" w:cs="Times New Roman"/>
          <w:sz w:val="24"/>
          <w:szCs w:val="24"/>
        </w:rPr>
      </w:pPr>
    </w:p>
    <w:sectPr w:rsidR="001F2B1B" w:rsidRPr="00FB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6FC8"/>
    <w:multiLevelType w:val="multilevel"/>
    <w:tmpl w:val="5AEA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24C34"/>
    <w:multiLevelType w:val="multilevel"/>
    <w:tmpl w:val="732CF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97A03"/>
    <w:multiLevelType w:val="multilevel"/>
    <w:tmpl w:val="5542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F1"/>
    <w:rsid w:val="000508CA"/>
    <w:rsid w:val="00104D6D"/>
    <w:rsid w:val="001F2B1B"/>
    <w:rsid w:val="004E5CD7"/>
    <w:rsid w:val="00516EB0"/>
    <w:rsid w:val="007A7158"/>
    <w:rsid w:val="00920790"/>
    <w:rsid w:val="00DD311C"/>
    <w:rsid w:val="00E251F1"/>
    <w:rsid w:val="00F164D5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2019-09-10T14:05:00Z</dcterms:created>
  <dcterms:modified xsi:type="dcterms:W3CDTF">2019-09-10T15:34:00Z</dcterms:modified>
</cp:coreProperties>
</file>