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48" w:type="dxa"/>
        <w:tblLook w:val="01E0"/>
      </w:tblPr>
      <w:tblGrid>
        <w:gridCol w:w="648"/>
        <w:gridCol w:w="3420"/>
        <w:gridCol w:w="11880"/>
      </w:tblGrid>
      <w:tr w:rsidR="00E870CE" w:rsidRPr="009C6A9F" w:rsidTr="004E19C5">
        <w:tc>
          <w:tcPr>
            <w:tcW w:w="648" w:type="dxa"/>
          </w:tcPr>
          <w:p w:rsidR="00E870CE" w:rsidRPr="009C6A9F" w:rsidRDefault="00E870CE" w:rsidP="004E19C5">
            <w:pPr>
              <w:rPr>
                <w:b/>
                <w:bCs/>
                <w:sz w:val="28"/>
                <w:szCs w:val="28"/>
              </w:rPr>
            </w:pPr>
            <w:r w:rsidRPr="009C6A9F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C6A9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C6A9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C6A9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</w:tcPr>
          <w:p w:rsidR="00E870CE" w:rsidRPr="009C6A9F" w:rsidRDefault="00E870CE" w:rsidP="004E19C5">
            <w:pPr>
              <w:jc w:val="center"/>
              <w:rPr>
                <w:b/>
                <w:bCs/>
                <w:sz w:val="28"/>
                <w:szCs w:val="28"/>
              </w:rPr>
            </w:pPr>
            <w:r w:rsidRPr="009C6A9F">
              <w:rPr>
                <w:b/>
                <w:bCs/>
                <w:sz w:val="28"/>
                <w:szCs w:val="28"/>
              </w:rPr>
              <w:t>Этап работы, цель</w:t>
            </w:r>
          </w:p>
        </w:tc>
        <w:tc>
          <w:tcPr>
            <w:tcW w:w="11880" w:type="dxa"/>
          </w:tcPr>
          <w:p w:rsidR="00E870CE" w:rsidRPr="009C6A9F" w:rsidRDefault="00E870CE" w:rsidP="004E19C5">
            <w:pPr>
              <w:jc w:val="center"/>
              <w:rPr>
                <w:b/>
                <w:bCs/>
                <w:sz w:val="28"/>
                <w:szCs w:val="28"/>
              </w:rPr>
            </w:pPr>
            <w:r w:rsidRPr="009C6A9F">
              <w:rPr>
                <w:b/>
                <w:bCs/>
                <w:sz w:val="28"/>
                <w:szCs w:val="28"/>
              </w:rPr>
              <w:t>Содержание этапа</w:t>
            </w:r>
          </w:p>
        </w:tc>
      </w:tr>
      <w:tr w:rsidR="00E870CE" w:rsidRPr="009D0C22" w:rsidTr="004E19C5">
        <w:tblPrEx>
          <w:tblLook w:val="0000"/>
        </w:tblPrEx>
        <w:trPr>
          <w:trHeight w:val="855"/>
        </w:trPr>
        <w:tc>
          <w:tcPr>
            <w:tcW w:w="648" w:type="dxa"/>
          </w:tcPr>
          <w:p w:rsidR="00E870CE" w:rsidRDefault="00E870CE" w:rsidP="004E19C5">
            <w:r>
              <w:t>1</w:t>
            </w:r>
          </w:p>
        </w:tc>
        <w:tc>
          <w:tcPr>
            <w:tcW w:w="3420" w:type="dxa"/>
          </w:tcPr>
          <w:p w:rsidR="00E870CE" w:rsidRPr="00F60253" w:rsidRDefault="00E870CE" w:rsidP="004E1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0253">
              <w:rPr>
                <w:sz w:val="28"/>
                <w:szCs w:val="28"/>
              </w:rPr>
              <w:t>Организационный момент.</w:t>
            </w:r>
            <w:r>
              <w:rPr>
                <w:sz w:val="28"/>
                <w:szCs w:val="28"/>
              </w:rPr>
              <w:t xml:space="preserve"> Игра-приветствие "</w:t>
            </w:r>
            <w:r w:rsidR="00265D5A">
              <w:rPr>
                <w:sz w:val="28"/>
                <w:szCs w:val="28"/>
              </w:rPr>
              <w:t>Разминка</w:t>
            </w:r>
            <w:r>
              <w:rPr>
                <w:sz w:val="28"/>
                <w:szCs w:val="28"/>
              </w:rPr>
              <w:t>"</w:t>
            </w:r>
          </w:p>
          <w:p w:rsidR="00E870CE" w:rsidRPr="00505170" w:rsidRDefault="00E870CE" w:rsidP="004E1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505170">
              <w:rPr>
                <w:sz w:val="28"/>
                <w:szCs w:val="28"/>
              </w:rPr>
              <w:t>создание эмоционального настроя и атмосферы доверия в группе.</w:t>
            </w:r>
          </w:p>
          <w:p w:rsidR="00E870CE" w:rsidRDefault="00E870CE" w:rsidP="004E19C5"/>
        </w:tc>
        <w:tc>
          <w:tcPr>
            <w:tcW w:w="11880" w:type="dxa"/>
          </w:tcPr>
          <w:p w:rsidR="00E870CE" w:rsidRDefault="00E870CE" w:rsidP="00E870CE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B17FA" w:rsidRPr="00AB17FA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Сл.1</w:t>
            </w:r>
            <w:r w:rsidR="000346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- Здравствуйте, ребята! </w:t>
            </w:r>
            <w:r w:rsidR="00DC010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Давайте поздороваемся с нашими уважаемыми гостями и подарим им свои улыбки. А теперь я</w:t>
            </w:r>
            <w:r w:rsidR="000346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прошу вас встать в круг и слушать меня внимательно. Готовы?</w:t>
            </w:r>
          </w:p>
          <w:p w:rsidR="0003468F" w:rsidRDefault="0003468F" w:rsidP="00E870CE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Пусть постоят на правой ноге все, у кого сегодня хорошее настроение.</w:t>
            </w:r>
          </w:p>
          <w:p w:rsidR="0003468F" w:rsidRPr="0003468F" w:rsidRDefault="0003468F" w:rsidP="00E870CE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0346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Пусть потопают ногами те, у кого карие глаза.</w:t>
            </w:r>
          </w:p>
          <w:p w:rsidR="0003468F" w:rsidRPr="0003468F" w:rsidRDefault="0003468F" w:rsidP="00E870CE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0346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Пусть коснутся пальцем кончика носа те, у кого длинные волосы.</w:t>
            </w:r>
          </w:p>
          <w:p w:rsidR="0003468F" w:rsidRPr="0003468F" w:rsidRDefault="0003468F" w:rsidP="00E870CE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0346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Пусть погладят себя по голове все, у кого короткие волосы.</w:t>
            </w:r>
          </w:p>
          <w:p w:rsidR="0003468F" w:rsidRPr="0003468F" w:rsidRDefault="0003468F" w:rsidP="00E870CE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0346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Пусть улыбнутся все, кто помогает людям и животным.</w:t>
            </w:r>
          </w:p>
          <w:p w:rsidR="0003468F" w:rsidRPr="0003468F" w:rsidRDefault="0003468F" w:rsidP="00E870CE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0346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Пусть </w:t>
            </w:r>
            <w:r w:rsidR="00E1232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похлопаю</w:t>
            </w:r>
            <w:r w:rsidRPr="000346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т в ладони те, кто готов сегодня работать   на занятии с удовольствием и интересом.</w:t>
            </w:r>
          </w:p>
          <w:p w:rsidR="0003468F" w:rsidRPr="0003468F" w:rsidRDefault="0003468F" w:rsidP="00E870CE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0346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Спасибо, присаживайтесь.</w:t>
            </w:r>
          </w:p>
          <w:p w:rsidR="0003468F" w:rsidRPr="009D0C22" w:rsidRDefault="0003468F" w:rsidP="00E870CE">
            <w:pPr>
              <w:rPr>
                <w:sz w:val="28"/>
                <w:szCs w:val="28"/>
              </w:rPr>
            </w:pPr>
          </w:p>
        </w:tc>
      </w:tr>
      <w:tr w:rsidR="00E870CE" w:rsidRPr="005F4E68" w:rsidTr="004E19C5">
        <w:tblPrEx>
          <w:tblLook w:val="0000"/>
        </w:tblPrEx>
        <w:trPr>
          <w:trHeight w:val="1245"/>
        </w:trPr>
        <w:tc>
          <w:tcPr>
            <w:tcW w:w="648" w:type="dxa"/>
          </w:tcPr>
          <w:p w:rsidR="00E870CE" w:rsidRDefault="00E870CE" w:rsidP="004E19C5">
            <w:r>
              <w:t>2</w:t>
            </w:r>
          </w:p>
        </w:tc>
        <w:tc>
          <w:tcPr>
            <w:tcW w:w="3420" w:type="dxa"/>
          </w:tcPr>
          <w:p w:rsidR="00E870CE" w:rsidRDefault="00E870CE" w:rsidP="004E19C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темы. </w:t>
            </w:r>
            <w:r w:rsidR="0003468F">
              <w:rPr>
                <w:sz w:val="28"/>
                <w:szCs w:val="28"/>
              </w:rPr>
              <w:t>Просмотр видеоролика.</w:t>
            </w:r>
          </w:p>
          <w:p w:rsidR="00E870CE" w:rsidRDefault="00E870CE" w:rsidP="004E19C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побуждение у воспитанников интереса к занятию. </w:t>
            </w:r>
          </w:p>
          <w:p w:rsidR="00E870CE" w:rsidRDefault="00E870CE" w:rsidP="004E19C5"/>
        </w:tc>
        <w:tc>
          <w:tcPr>
            <w:tcW w:w="11880" w:type="dxa"/>
          </w:tcPr>
          <w:p w:rsidR="0003468F" w:rsidRDefault="0003468F" w:rsidP="000346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65D5A">
              <w:rPr>
                <w:sz w:val="28"/>
                <w:szCs w:val="28"/>
              </w:rPr>
              <w:t>Ребята, поднимите руку</w:t>
            </w:r>
            <w:r>
              <w:rPr>
                <w:sz w:val="28"/>
                <w:szCs w:val="28"/>
              </w:rPr>
              <w:t>, пожалуйста</w:t>
            </w:r>
            <w:r w:rsidR="00073C98">
              <w:rPr>
                <w:sz w:val="28"/>
                <w:szCs w:val="28"/>
              </w:rPr>
              <w:t>,</w:t>
            </w:r>
            <w:r w:rsidR="00265D5A">
              <w:rPr>
                <w:sz w:val="28"/>
                <w:szCs w:val="28"/>
              </w:rPr>
              <w:t xml:space="preserve"> те</w:t>
            </w:r>
            <w:r w:rsidR="00AB17FA">
              <w:rPr>
                <w:sz w:val="28"/>
                <w:szCs w:val="28"/>
              </w:rPr>
              <w:t>, кто из вас пил хотя бы раз "Кока-К</w:t>
            </w:r>
            <w:r w:rsidR="00DC0101">
              <w:rPr>
                <w:sz w:val="28"/>
                <w:szCs w:val="28"/>
              </w:rPr>
              <w:t>олу</w:t>
            </w:r>
            <w:r>
              <w:rPr>
                <w:sz w:val="28"/>
                <w:szCs w:val="28"/>
              </w:rPr>
              <w:t>"?</w:t>
            </w:r>
          </w:p>
          <w:p w:rsidR="0003468F" w:rsidRDefault="0003468F" w:rsidP="000346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Вам понравилась она на вкус? Почему?</w:t>
            </w:r>
          </w:p>
          <w:p w:rsidR="0003468F" w:rsidRDefault="00AB17FA" w:rsidP="0003468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Часто родители покупают вам "Кока-К</w:t>
            </w:r>
            <w:r w:rsidR="00DC0101">
              <w:rPr>
                <w:sz w:val="28"/>
                <w:szCs w:val="28"/>
              </w:rPr>
              <w:t>олу</w:t>
            </w:r>
            <w:r w:rsidR="0003468F">
              <w:rPr>
                <w:sz w:val="28"/>
                <w:szCs w:val="28"/>
              </w:rPr>
              <w:t>"?</w:t>
            </w:r>
          </w:p>
          <w:p w:rsidR="00E870CE" w:rsidRDefault="0003468F" w:rsidP="004E1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внимание на экран. </w:t>
            </w:r>
            <w:r w:rsidR="00AB17FA" w:rsidRPr="00AB17FA">
              <w:rPr>
                <w:b/>
                <w:sz w:val="28"/>
                <w:szCs w:val="28"/>
              </w:rPr>
              <w:t>Сл.2.</w:t>
            </w:r>
            <w:r w:rsidR="00AB1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 видеоролика</w:t>
            </w:r>
            <w:r w:rsidR="005635F5">
              <w:rPr>
                <w:sz w:val="28"/>
                <w:szCs w:val="28"/>
              </w:rPr>
              <w:t xml:space="preserve">  (реклама)</w:t>
            </w:r>
            <w:r>
              <w:rPr>
                <w:sz w:val="28"/>
                <w:szCs w:val="28"/>
              </w:rPr>
              <w:t>.</w:t>
            </w:r>
            <w:r w:rsidR="005635F5">
              <w:rPr>
                <w:sz w:val="28"/>
                <w:szCs w:val="28"/>
              </w:rPr>
              <w:t xml:space="preserve"> </w:t>
            </w:r>
            <w:r w:rsidR="00AB17FA">
              <w:rPr>
                <w:b/>
                <w:sz w:val="28"/>
                <w:szCs w:val="28"/>
              </w:rPr>
              <w:t>Сл.3</w:t>
            </w:r>
            <w:r w:rsidR="00AB17FA" w:rsidRPr="00AB17FA">
              <w:rPr>
                <w:b/>
                <w:sz w:val="28"/>
                <w:szCs w:val="28"/>
              </w:rPr>
              <w:t>.</w:t>
            </w:r>
            <w:r w:rsidR="00AB17FA">
              <w:rPr>
                <w:sz w:val="28"/>
                <w:szCs w:val="28"/>
              </w:rPr>
              <w:t xml:space="preserve"> </w:t>
            </w:r>
            <w:r w:rsidR="005635F5">
              <w:rPr>
                <w:sz w:val="28"/>
                <w:szCs w:val="28"/>
              </w:rPr>
              <w:t>Сегодня, речь пойдёт, как вы уже поняли, о газир</w:t>
            </w:r>
            <w:r w:rsidR="00AB17FA">
              <w:rPr>
                <w:sz w:val="28"/>
                <w:szCs w:val="28"/>
              </w:rPr>
              <w:t>ованном напитке под названием "Кока-К</w:t>
            </w:r>
            <w:r w:rsidR="005635F5">
              <w:rPr>
                <w:sz w:val="28"/>
                <w:szCs w:val="28"/>
              </w:rPr>
              <w:t>ола"</w:t>
            </w:r>
            <w:r w:rsidR="00AB17FA">
              <w:rPr>
                <w:sz w:val="28"/>
                <w:szCs w:val="28"/>
              </w:rPr>
              <w:t>. Тема нашего занятия "Вся правда о "Кок</w:t>
            </w:r>
            <w:proofErr w:type="gramStart"/>
            <w:r w:rsidR="00AB17FA">
              <w:rPr>
                <w:sz w:val="28"/>
                <w:szCs w:val="28"/>
              </w:rPr>
              <w:t>а-</w:t>
            </w:r>
            <w:proofErr w:type="gramEnd"/>
            <w:r w:rsidR="00AB17FA">
              <w:rPr>
                <w:sz w:val="28"/>
                <w:szCs w:val="28"/>
              </w:rPr>
              <w:t xml:space="preserve"> Коле"".</w:t>
            </w:r>
          </w:p>
          <w:p w:rsidR="005635F5" w:rsidRDefault="005635F5" w:rsidP="005635F5">
            <w:pPr>
              <w:contextualSpacing/>
              <w:rPr>
                <w:sz w:val="28"/>
                <w:szCs w:val="28"/>
              </w:rPr>
            </w:pPr>
            <w:r w:rsidRPr="00E60BD0">
              <w:rPr>
                <w:sz w:val="28"/>
                <w:szCs w:val="28"/>
              </w:rPr>
              <w:t xml:space="preserve">У </w:t>
            </w:r>
            <w:r w:rsidR="00AB17FA">
              <w:rPr>
                <w:sz w:val="28"/>
                <w:szCs w:val="28"/>
              </w:rPr>
              <w:t>"Кока-К</w:t>
            </w:r>
            <w:r w:rsidR="00DC0101">
              <w:rPr>
                <w:sz w:val="28"/>
                <w:szCs w:val="28"/>
              </w:rPr>
              <w:t>олы</w:t>
            </w:r>
            <w:r>
              <w:rPr>
                <w:sz w:val="28"/>
                <w:szCs w:val="28"/>
              </w:rPr>
              <w:t xml:space="preserve">" всемирная известность и слава. </w:t>
            </w:r>
            <w:r w:rsidR="00AB17FA">
              <w:rPr>
                <w:b/>
                <w:sz w:val="28"/>
                <w:szCs w:val="28"/>
              </w:rPr>
              <w:t>Сл.4</w:t>
            </w:r>
            <w:r w:rsidR="00AB17FA" w:rsidRPr="00AB17FA">
              <w:rPr>
                <w:b/>
                <w:sz w:val="28"/>
                <w:szCs w:val="28"/>
              </w:rPr>
              <w:t>.</w:t>
            </w:r>
            <w:r w:rsidR="00AB1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Реклама соблазняет нас на каждом шагу! Да ещё под крышечкой бутылки нас ожидает рекламная акция: что только не обещают любителям этого напитка: игрушки, футболки, бокалы и многое другое. </w:t>
            </w:r>
          </w:p>
          <w:p w:rsidR="005635F5" w:rsidRPr="005F4E68" w:rsidRDefault="005635F5" w:rsidP="004E19C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Часто, заходя с родителями </w:t>
            </w:r>
            <w:r w:rsidR="00AB17FA">
              <w:rPr>
                <w:sz w:val="28"/>
                <w:szCs w:val="28"/>
              </w:rPr>
              <w:t>в магазин, дети просят купить "Кока-К</w:t>
            </w:r>
            <w:r w:rsidR="00DC0101">
              <w:rPr>
                <w:sz w:val="28"/>
                <w:szCs w:val="28"/>
              </w:rPr>
              <w:t>олу</w:t>
            </w:r>
            <w:r>
              <w:rPr>
                <w:sz w:val="28"/>
                <w:szCs w:val="28"/>
              </w:rPr>
              <w:t>", но слыш</w:t>
            </w:r>
            <w:r w:rsidR="00DC0101">
              <w:rPr>
                <w:sz w:val="28"/>
                <w:szCs w:val="28"/>
              </w:rPr>
              <w:t xml:space="preserve">ат в ответ, что она вредна. Многие из вас </w:t>
            </w:r>
            <w:r>
              <w:rPr>
                <w:sz w:val="28"/>
                <w:szCs w:val="28"/>
              </w:rPr>
              <w:t xml:space="preserve"> искренне не понимают, как такой вкусный напиток может быть вредным? </w:t>
            </w:r>
            <w:r w:rsidR="00AB17FA">
              <w:rPr>
                <w:b/>
                <w:sz w:val="28"/>
                <w:szCs w:val="28"/>
              </w:rPr>
              <w:t>Сл.5</w:t>
            </w:r>
            <w:r w:rsidR="00AB17FA" w:rsidRPr="00AB17FA">
              <w:rPr>
                <w:b/>
                <w:sz w:val="28"/>
                <w:szCs w:val="28"/>
              </w:rPr>
              <w:t>.</w:t>
            </w:r>
            <w:r w:rsidR="00AB1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Ведь с экранов телевизоров его рекламируют знаменитые футболисты, мультипликационные герои и даже сам Санта-Клаус! </w:t>
            </w:r>
          </w:p>
        </w:tc>
      </w:tr>
      <w:tr w:rsidR="00E870CE" w:rsidTr="004E19C5">
        <w:tblPrEx>
          <w:tblLook w:val="0000"/>
        </w:tblPrEx>
        <w:trPr>
          <w:trHeight w:val="1425"/>
        </w:trPr>
        <w:tc>
          <w:tcPr>
            <w:tcW w:w="648" w:type="dxa"/>
          </w:tcPr>
          <w:p w:rsidR="00E870CE" w:rsidRDefault="00E870CE" w:rsidP="004E19C5">
            <w:r>
              <w:t>3</w:t>
            </w:r>
          </w:p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B94821" w:rsidRDefault="00B94821" w:rsidP="004E19C5"/>
          <w:p w:rsidR="00E03EFF" w:rsidRDefault="00E03EFF" w:rsidP="004E19C5"/>
          <w:p w:rsidR="00E03EFF" w:rsidRDefault="00E03EFF" w:rsidP="004E19C5"/>
          <w:p w:rsidR="00E03EFF" w:rsidRDefault="00E03EFF" w:rsidP="004E19C5"/>
          <w:p w:rsidR="00E03EFF" w:rsidRDefault="00E03EFF" w:rsidP="004E19C5"/>
          <w:p w:rsidR="00E03EFF" w:rsidRDefault="00E03EFF" w:rsidP="004E19C5"/>
          <w:p w:rsidR="00E03EFF" w:rsidRDefault="00E03EFF" w:rsidP="004E19C5"/>
          <w:p w:rsidR="00E03EFF" w:rsidRDefault="00E03EFF" w:rsidP="004E19C5"/>
          <w:p w:rsidR="00E03EFF" w:rsidRDefault="00E03EFF" w:rsidP="004E19C5"/>
          <w:p w:rsidR="00E03EFF" w:rsidRDefault="00E03EFF" w:rsidP="004E19C5"/>
          <w:p w:rsidR="00E03EFF" w:rsidRDefault="00E03EFF" w:rsidP="004E19C5"/>
          <w:p w:rsidR="00E03EFF" w:rsidRDefault="00E03EFF" w:rsidP="004E19C5"/>
          <w:p w:rsidR="00E03EFF" w:rsidRDefault="00E03EFF" w:rsidP="004E19C5"/>
          <w:p w:rsidR="00E03EFF" w:rsidRDefault="00E03EFF" w:rsidP="004E19C5"/>
          <w:p w:rsidR="00667BB1" w:rsidRDefault="00667BB1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076E24" w:rsidRDefault="00076E24" w:rsidP="004E19C5"/>
          <w:p w:rsidR="00B94821" w:rsidRDefault="00B94821" w:rsidP="004E19C5"/>
          <w:p w:rsidR="00E870CE" w:rsidRDefault="00E870CE" w:rsidP="004E19C5"/>
          <w:p w:rsidR="00E870CE" w:rsidRDefault="00E870CE" w:rsidP="004E19C5"/>
          <w:p w:rsidR="00E870CE" w:rsidRDefault="00E870CE" w:rsidP="004E19C5"/>
          <w:p w:rsidR="00E870CE" w:rsidRDefault="00E870CE" w:rsidP="004E19C5"/>
          <w:p w:rsidR="00E870CE" w:rsidRDefault="00E870CE" w:rsidP="004E19C5"/>
          <w:p w:rsidR="00E870CE" w:rsidRDefault="00E870CE" w:rsidP="004E19C5"/>
          <w:p w:rsidR="00E870CE" w:rsidRDefault="00E870CE" w:rsidP="004E19C5"/>
          <w:p w:rsidR="004B75BF" w:rsidRDefault="004B75BF" w:rsidP="004E19C5"/>
          <w:p w:rsidR="004B75BF" w:rsidRDefault="004B75BF" w:rsidP="004E19C5"/>
          <w:p w:rsidR="004B75BF" w:rsidRDefault="004B75BF" w:rsidP="004E19C5"/>
          <w:p w:rsidR="00936967" w:rsidRDefault="00936967" w:rsidP="004E19C5"/>
          <w:p w:rsidR="00936967" w:rsidRDefault="00936967" w:rsidP="004E19C5"/>
          <w:p w:rsidR="00936967" w:rsidRDefault="00936967" w:rsidP="004E19C5"/>
          <w:p w:rsidR="00936967" w:rsidRDefault="00936967" w:rsidP="004E19C5"/>
          <w:p w:rsidR="00E870CE" w:rsidRDefault="006A23C3" w:rsidP="004E19C5">
            <w:r>
              <w:t>4</w:t>
            </w:r>
          </w:p>
        </w:tc>
        <w:tc>
          <w:tcPr>
            <w:tcW w:w="3420" w:type="dxa"/>
          </w:tcPr>
          <w:p w:rsidR="00E870CE" w:rsidRDefault="00E870CE" w:rsidP="004E1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Основной этап.</w:t>
            </w: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265D5A" w:rsidRDefault="00265D5A" w:rsidP="005635F5">
            <w:pPr>
              <w:contextualSpacing/>
              <w:rPr>
                <w:b/>
                <w:sz w:val="28"/>
                <w:szCs w:val="28"/>
              </w:rPr>
            </w:pPr>
          </w:p>
          <w:p w:rsidR="00265D5A" w:rsidRDefault="00265D5A" w:rsidP="005635F5">
            <w:pPr>
              <w:contextualSpacing/>
              <w:rPr>
                <w:b/>
                <w:sz w:val="28"/>
                <w:szCs w:val="28"/>
              </w:rPr>
            </w:pPr>
          </w:p>
          <w:p w:rsidR="00AB17FA" w:rsidRDefault="00AB17FA" w:rsidP="005635F5">
            <w:pPr>
              <w:contextualSpacing/>
              <w:rPr>
                <w:b/>
                <w:sz w:val="28"/>
                <w:szCs w:val="28"/>
              </w:rPr>
            </w:pPr>
          </w:p>
          <w:p w:rsidR="005635F5" w:rsidRDefault="000378E5" w:rsidP="005635F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 №1</w:t>
            </w:r>
            <w:r w:rsidR="005635F5" w:rsidRPr="00337328">
              <w:rPr>
                <w:b/>
                <w:sz w:val="28"/>
                <w:szCs w:val="28"/>
              </w:rPr>
              <w:t>.</w:t>
            </w:r>
          </w:p>
          <w:p w:rsidR="005635F5" w:rsidRDefault="005635F5" w:rsidP="005635F5">
            <w:pPr>
              <w:contextualSpacing/>
              <w:rPr>
                <w:sz w:val="28"/>
                <w:szCs w:val="28"/>
              </w:rPr>
            </w:pPr>
            <w:r w:rsidRPr="00337328">
              <w:rPr>
                <w:sz w:val="28"/>
                <w:szCs w:val="28"/>
              </w:rPr>
              <w:t xml:space="preserve">Цель: демонстрация </w:t>
            </w:r>
            <w:r w:rsidR="004B3283">
              <w:rPr>
                <w:sz w:val="28"/>
                <w:szCs w:val="28"/>
              </w:rPr>
              <w:t xml:space="preserve">агрессивного </w:t>
            </w:r>
            <w:r w:rsidRPr="00337328">
              <w:rPr>
                <w:sz w:val="28"/>
                <w:szCs w:val="28"/>
              </w:rPr>
              <w:t>влиян</w:t>
            </w:r>
            <w:r>
              <w:rPr>
                <w:sz w:val="28"/>
                <w:szCs w:val="28"/>
              </w:rPr>
              <w:t xml:space="preserve">ия этого напитка на </w:t>
            </w:r>
            <w:r w:rsidR="004B3283">
              <w:rPr>
                <w:sz w:val="28"/>
                <w:szCs w:val="28"/>
              </w:rPr>
              <w:t>эмаль зубов</w:t>
            </w:r>
            <w:r>
              <w:rPr>
                <w:sz w:val="28"/>
                <w:szCs w:val="28"/>
              </w:rPr>
              <w:t xml:space="preserve"> человека, </w:t>
            </w:r>
            <w:r w:rsidR="003D386D">
              <w:rPr>
                <w:sz w:val="28"/>
                <w:szCs w:val="28"/>
              </w:rPr>
              <w:t>по</w:t>
            </w:r>
            <w:r w:rsidR="004B3283">
              <w:rPr>
                <w:sz w:val="28"/>
                <w:szCs w:val="28"/>
              </w:rPr>
              <w:t>средством опыта с куриным яйцом.</w:t>
            </w: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8100F5" w:rsidRDefault="008100F5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8100F5" w:rsidRDefault="008100F5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850CE2" w:rsidRDefault="00850CE2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850CE2" w:rsidRDefault="00850CE2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0378E5" w:rsidRDefault="000378E5" w:rsidP="000378E5">
            <w:pPr>
              <w:contextualSpacing/>
              <w:rPr>
                <w:b/>
                <w:sz w:val="28"/>
                <w:szCs w:val="28"/>
              </w:rPr>
            </w:pPr>
            <w:r w:rsidRPr="00C75239">
              <w:rPr>
                <w:b/>
                <w:sz w:val="28"/>
                <w:szCs w:val="28"/>
              </w:rPr>
              <w:lastRenderedPageBreak/>
              <w:t>ОПЫТ</w:t>
            </w:r>
            <w:r>
              <w:rPr>
                <w:b/>
                <w:sz w:val="28"/>
                <w:szCs w:val="28"/>
              </w:rPr>
              <w:t>№2</w:t>
            </w:r>
            <w:r w:rsidRPr="00C75239">
              <w:rPr>
                <w:b/>
                <w:sz w:val="28"/>
                <w:szCs w:val="28"/>
              </w:rPr>
              <w:t>.</w:t>
            </w:r>
          </w:p>
          <w:p w:rsidR="00E870CE" w:rsidRDefault="004B3283" w:rsidP="004E1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демонстрация того, что напиток обладает большой разрушающей силой.</w:t>
            </w: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0378E5" w:rsidRDefault="000378E5" w:rsidP="00E870CE">
            <w:pPr>
              <w:contextualSpacing/>
              <w:rPr>
                <w:b/>
                <w:sz w:val="28"/>
                <w:szCs w:val="28"/>
              </w:rPr>
            </w:pPr>
          </w:p>
          <w:p w:rsidR="000378E5" w:rsidRDefault="000378E5" w:rsidP="00E870CE">
            <w:pPr>
              <w:contextualSpacing/>
              <w:rPr>
                <w:b/>
                <w:sz w:val="28"/>
                <w:szCs w:val="28"/>
              </w:rPr>
            </w:pPr>
          </w:p>
          <w:p w:rsidR="000378E5" w:rsidRDefault="000378E5" w:rsidP="00E870CE">
            <w:pPr>
              <w:contextualSpacing/>
              <w:rPr>
                <w:b/>
                <w:sz w:val="28"/>
                <w:szCs w:val="28"/>
              </w:rPr>
            </w:pPr>
          </w:p>
          <w:p w:rsidR="000378E5" w:rsidRDefault="000378E5" w:rsidP="00E870CE">
            <w:pPr>
              <w:contextualSpacing/>
              <w:rPr>
                <w:b/>
                <w:sz w:val="28"/>
                <w:szCs w:val="28"/>
              </w:rPr>
            </w:pPr>
          </w:p>
          <w:p w:rsidR="000378E5" w:rsidRDefault="000378E5" w:rsidP="00E870CE">
            <w:pPr>
              <w:contextualSpacing/>
              <w:rPr>
                <w:b/>
                <w:sz w:val="28"/>
                <w:szCs w:val="28"/>
              </w:rPr>
            </w:pPr>
          </w:p>
          <w:p w:rsidR="00E1232E" w:rsidRDefault="00E1232E" w:rsidP="00E1232E">
            <w:pPr>
              <w:contextualSpacing/>
              <w:rPr>
                <w:sz w:val="28"/>
                <w:szCs w:val="28"/>
              </w:rPr>
            </w:pPr>
          </w:p>
          <w:p w:rsidR="00E1232E" w:rsidRDefault="00E1232E" w:rsidP="00E1232E">
            <w:pPr>
              <w:contextualSpacing/>
              <w:rPr>
                <w:sz w:val="28"/>
                <w:szCs w:val="28"/>
              </w:rPr>
            </w:pPr>
          </w:p>
          <w:p w:rsidR="00850CE2" w:rsidRDefault="00850CE2" w:rsidP="00850CE2">
            <w:pPr>
              <w:contextualSpacing/>
              <w:rPr>
                <w:b/>
                <w:sz w:val="28"/>
                <w:szCs w:val="28"/>
              </w:rPr>
            </w:pPr>
            <w:r w:rsidRPr="00C75239">
              <w:rPr>
                <w:b/>
                <w:sz w:val="28"/>
                <w:szCs w:val="28"/>
              </w:rPr>
              <w:t>ОПЫТ</w:t>
            </w:r>
            <w:r>
              <w:rPr>
                <w:b/>
                <w:sz w:val="28"/>
                <w:szCs w:val="28"/>
              </w:rPr>
              <w:t>№3</w:t>
            </w:r>
            <w:r w:rsidRPr="00C75239">
              <w:rPr>
                <w:b/>
                <w:sz w:val="28"/>
                <w:szCs w:val="28"/>
              </w:rPr>
              <w:t>.</w:t>
            </w:r>
          </w:p>
          <w:p w:rsidR="00E1232E" w:rsidRDefault="00E1232E" w:rsidP="00E1232E">
            <w:pPr>
              <w:contextualSpacing/>
              <w:rPr>
                <w:sz w:val="28"/>
                <w:szCs w:val="28"/>
              </w:rPr>
            </w:pPr>
            <w:r w:rsidRPr="00C75239">
              <w:rPr>
                <w:sz w:val="28"/>
                <w:szCs w:val="28"/>
              </w:rPr>
              <w:t>Цель:</w:t>
            </w:r>
            <w:r w:rsidR="00850CE2">
              <w:rPr>
                <w:sz w:val="28"/>
                <w:szCs w:val="28"/>
              </w:rPr>
              <w:t xml:space="preserve"> демонстрация того, что</w:t>
            </w:r>
            <w:r w:rsidR="00073C98">
              <w:rPr>
                <w:sz w:val="28"/>
                <w:szCs w:val="28"/>
              </w:rPr>
              <w:t xml:space="preserve"> </w:t>
            </w:r>
            <w:r w:rsidR="00850CE2">
              <w:rPr>
                <w:sz w:val="28"/>
                <w:szCs w:val="28"/>
              </w:rPr>
              <w:t>"Кока-К</w:t>
            </w:r>
            <w:r>
              <w:rPr>
                <w:sz w:val="28"/>
                <w:szCs w:val="28"/>
              </w:rPr>
              <w:t xml:space="preserve">ола"  содержит вещества, разрушающие стойкие пятна. </w:t>
            </w:r>
          </w:p>
          <w:p w:rsidR="000378E5" w:rsidRDefault="000378E5" w:rsidP="00E870CE">
            <w:pPr>
              <w:contextualSpacing/>
              <w:rPr>
                <w:b/>
                <w:sz w:val="28"/>
                <w:szCs w:val="28"/>
              </w:rPr>
            </w:pPr>
          </w:p>
          <w:p w:rsidR="000378E5" w:rsidRDefault="000378E5" w:rsidP="00E870CE">
            <w:pPr>
              <w:contextualSpacing/>
              <w:rPr>
                <w:b/>
                <w:sz w:val="28"/>
                <w:szCs w:val="28"/>
              </w:rPr>
            </w:pPr>
          </w:p>
          <w:p w:rsidR="000378E5" w:rsidRDefault="000378E5" w:rsidP="00E870CE">
            <w:pPr>
              <w:contextualSpacing/>
              <w:rPr>
                <w:b/>
                <w:sz w:val="28"/>
                <w:szCs w:val="28"/>
              </w:rPr>
            </w:pPr>
          </w:p>
          <w:p w:rsidR="00F4326E" w:rsidRDefault="00F4326E" w:rsidP="00E870CE">
            <w:pPr>
              <w:contextualSpacing/>
              <w:rPr>
                <w:b/>
                <w:sz w:val="28"/>
                <w:szCs w:val="28"/>
              </w:rPr>
            </w:pPr>
          </w:p>
          <w:p w:rsidR="00F4326E" w:rsidRDefault="00F4326E" w:rsidP="00E870CE">
            <w:pPr>
              <w:contextualSpacing/>
              <w:rPr>
                <w:b/>
                <w:sz w:val="28"/>
                <w:szCs w:val="28"/>
              </w:rPr>
            </w:pPr>
          </w:p>
          <w:p w:rsidR="00F4326E" w:rsidRDefault="00F4326E" w:rsidP="00E870CE">
            <w:pPr>
              <w:contextualSpacing/>
              <w:rPr>
                <w:b/>
                <w:sz w:val="28"/>
                <w:szCs w:val="28"/>
              </w:rPr>
            </w:pPr>
          </w:p>
          <w:p w:rsidR="00F4326E" w:rsidRDefault="00F4326E" w:rsidP="00E870CE">
            <w:pPr>
              <w:contextualSpacing/>
              <w:rPr>
                <w:b/>
                <w:sz w:val="28"/>
                <w:szCs w:val="28"/>
              </w:rPr>
            </w:pPr>
          </w:p>
          <w:p w:rsidR="00F4326E" w:rsidRDefault="00F4326E" w:rsidP="00E870CE">
            <w:pPr>
              <w:contextualSpacing/>
              <w:rPr>
                <w:b/>
                <w:sz w:val="28"/>
                <w:szCs w:val="28"/>
              </w:rPr>
            </w:pPr>
          </w:p>
          <w:p w:rsidR="00E870CE" w:rsidRDefault="00FB543E" w:rsidP="00E870CE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E870CE">
              <w:rPr>
                <w:b/>
                <w:sz w:val="28"/>
                <w:szCs w:val="28"/>
              </w:rPr>
              <w:t>елаксация под музыку</w:t>
            </w:r>
            <w:r w:rsidR="009C22E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"Отдых на море"</w:t>
            </w:r>
            <w:r w:rsidR="00E870CE" w:rsidRPr="00E34271">
              <w:rPr>
                <w:b/>
                <w:sz w:val="28"/>
                <w:szCs w:val="28"/>
              </w:rPr>
              <w:t>.</w:t>
            </w:r>
          </w:p>
          <w:p w:rsidR="00FB543E" w:rsidRPr="00FB543E" w:rsidRDefault="00FB543E" w:rsidP="00E870CE">
            <w:pPr>
              <w:contextualSpacing/>
              <w:rPr>
                <w:sz w:val="28"/>
                <w:szCs w:val="28"/>
              </w:rPr>
            </w:pPr>
            <w:r w:rsidRPr="00FB543E">
              <w:rPr>
                <w:sz w:val="28"/>
                <w:szCs w:val="28"/>
              </w:rPr>
              <w:t xml:space="preserve">Цель: релаксация, снятие эмоционального </w:t>
            </w:r>
            <w:r w:rsidRPr="00FB543E">
              <w:rPr>
                <w:sz w:val="28"/>
                <w:szCs w:val="28"/>
              </w:rPr>
              <w:lastRenderedPageBreak/>
              <w:t>напряжения, развитие воображения.</w:t>
            </w: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870CE" w:rsidRDefault="00E870CE" w:rsidP="004E19C5"/>
          <w:p w:rsidR="00E870CE" w:rsidRDefault="00E870CE" w:rsidP="004E19C5"/>
          <w:p w:rsidR="00E870CE" w:rsidRDefault="00E870CE" w:rsidP="004E19C5"/>
          <w:p w:rsidR="00E870CE" w:rsidRDefault="00E870CE" w:rsidP="004E19C5"/>
          <w:p w:rsidR="00B94821" w:rsidRDefault="00B94821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B94821" w:rsidRDefault="00B94821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802EC6" w:rsidRDefault="00802EC6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802EC6" w:rsidRDefault="00802EC6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0378E5" w:rsidRDefault="003A5FDF" w:rsidP="000378E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  №4</w:t>
            </w:r>
            <w:r w:rsidR="000378E5">
              <w:rPr>
                <w:b/>
                <w:sz w:val="28"/>
                <w:szCs w:val="28"/>
              </w:rPr>
              <w:t>.</w:t>
            </w:r>
          </w:p>
          <w:p w:rsidR="000378E5" w:rsidRDefault="000378E5" w:rsidP="000378E5">
            <w:pPr>
              <w:contextualSpacing/>
              <w:rPr>
                <w:sz w:val="28"/>
                <w:szCs w:val="28"/>
              </w:rPr>
            </w:pPr>
            <w:r w:rsidRPr="00C75239">
              <w:rPr>
                <w:sz w:val="28"/>
                <w:szCs w:val="28"/>
              </w:rPr>
              <w:t>Цель: демонстрация того, что в составе данного напитка содерж</w:t>
            </w:r>
            <w:r w:rsidR="00F4326E">
              <w:rPr>
                <w:sz w:val="28"/>
                <w:szCs w:val="28"/>
              </w:rPr>
              <w:t>ится огромное количество сахара, который пагубно влияет на организм человека.</w:t>
            </w:r>
          </w:p>
          <w:p w:rsidR="00E870CE" w:rsidRDefault="00E870CE" w:rsidP="004E19C5"/>
          <w:p w:rsidR="00E870CE" w:rsidRDefault="00E870CE" w:rsidP="004E19C5"/>
          <w:p w:rsidR="00E870CE" w:rsidRDefault="00E870CE" w:rsidP="004E19C5"/>
          <w:p w:rsidR="00E870CE" w:rsidRDefault="00E870CE" w:rsidP="004E19C5"/>
          <w:p w:rsidR="00E870CE" w:rsidRDefault="00E870CE" w:rsidP="004E19C5"/>
          <w:p w:rsidR="00A90BB6" w:rsidRDefault="00A90BB6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A90BB6" w:rsidRDefault="00A90BB6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A90BB6" w:rsidRDefault="00A90BB6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A90BB6" w:rsidRDefault="00A90BB6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A90BB6" w:rsidRDefault="00A90BB6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A90BB6" w:rsidRDefault="00A90BB6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A90BB6" w:rsidRDefault="00A90BB6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A90BB6" w:rsidRDefault="00A90BB6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3D386D" w:rsidRDefault="003D386D" w:rsidP="00076E24">
            <w:pPr>
              <w:contextualSpacing/>
              <w:rPr>
                <w:b/>
                <w:sz w:val="28"/>
                <w:szCs w:val="28"/>
              </w:rPr>
            </w:pPr>
          </w:p>
          <w:p w:rsidR="00076E24" w:rsidRDefault="0091472E" w:rsidP="00076E24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ОПЫТ  №5</w:t>
            </w:r>
            <w:r w:rsidR="00076E24">
              <w:rPr>
                <w:b/>
                <w:sz w:val="28"/>
                <w:szCs w:val="28"/>
              </w:rPr>
              <w:t>.</w:t>
            </w: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  <w:r w:rsidRPr="00A84E1B">
              <w:rPr>
                <w:sz w:val="28"/>
                <w:szCs w:val="28"/>
              </w:rPr>
              <w:t xml:space="preserve">Цель: </w:t>
            </w:r>
            <w:r w:rsidR="003D386D">
              <w:rPr>
                <w:sz w:val="28"/>
                <w:szCs w:val="28"/>
              </w:rPr>
              <w:t xml:space="preserve">демонстрация  того, что </w:t>
            </w:r>
            <w:proofErr w:type="spellStart"/>
            <w:r w:rsidR="003D386D">
              <w:rPr>
                <w:sz w:val="28"/>
                <w:szCs w:val="28"/>
              </w:rPr>
              <w:t>сильногазированная</w:t>
            </w:r>
            <w:proofErr w:type="spellEnd"/>
            <w:r w:rsidR="003D386D">
              <w:rPr>
                <w:sz w:val="28"/>
                <w:szCs w:val="28"/>
              </w:rPr>
              <w:t xml:space="preserve"> "Кока-Кола", обладающая  повышенной кислотностью, разъедает стенки слизистой оболочки, толстой и тонкой кишки, вызывая при этом расстройство желудка и сильные боли.</w:t>
            </w: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</w:p>
          <w:p w:rsidR="00E03EFF" w:rsidRDefault="00E03EFF" w:rsidP="00B94821">
            <w:pPr>
              <w:rPr>
                <w:sz w:val="28"/>
                <w:szCs w:val="28"/>
              </w:rPr>
            </w:pPr>
          </w:p>
          <w:p w:rsidR="00936967" w:rsidRDefault="00936967" w:rsidP="00B94821">
            <w:pPr>
              <w:rPr>
                <w:sz w:val="28"/>
                <w:szCs w:val="28"/>
              </w:rPr>
            </w:pPr>
          </w:p>
          <w:p w:rsidR="00936967" w:rsidRDefault="00936967" w:rsidP="00B94821">
            <w:pPr>
              <w:rPr>
                <w:sz w:val="28"/>
                <w:szCs w:val="28"/>
              </w:rPr>
            </w:pPr>
          </w:p>
          <w:p w:rsidR="00936967" w:rsidRDefault="00936967" w:rsidP="00B94821">
            <w:pPr>
              <w:rPr>
                <w:sz w:val="28"/>
                <w:szCs w:val="28"/>
              </w:rPr>
            </w:pPr>
          </w:p>
          <w:p w:rsidR="00936967" w:rsidRDefault="00936967" w:rsidP="00B94821">
            <w:pPr>
              <w:rPr>
                <w:sz w:val="28"/>
                <w:szCs w:val="28"/>
              </w:rPr>
            </w:pPr>
          </w:p>
          <w:p w:rsidR="00936967" w:rsidRDefault="00936967" w:rsidP="00B94821">
            <w:pPr>
              <w:rPr>
                <w:sz w:val="28"/>
                <w:szCs w:val="28"/>
              </w:rPr>
            </w:pPr>
          </w:p>
          <w:p w:rsidR="00936967" w:rsidRDefault="00936967" w:rsidP="00B94821">
            <w:pPr>
              <w:rPr>
                <w:sz w:val="28"/>
                <w:szCs w:val="28"/>
              </w:rPr>
            </w:pPr>
          </w:p>
          <w:p w:rsidR="00936967" w:rsidRDefault="00936967" w:rsidP="00B94821">
            <w:pPr>
              <w:rPr>
                <w:sz w:val="28"/>
                <w:szCs w:val="28"/>
              </w:rPr>
            </w:pPr>
          </w:p>
          <w:p w:rsidR="00E03EFF" w:rsidRDefault="009D687E" w:rsidP="00B94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Изготовление лимонадов.</w:t>
            </w:r>
          </w:p>
          <w:p w:rsidR="0068799C" w:rsidRDefault="00B94821" w:rsidP="00B948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51471B">
              <w:rPr>
                <w:sz w:val="28"/>
                <w:szCs w:val="28"/>
              </w:rPr>
              <w:t>обучение воспитанников приготовлению</w:t>
            </w:r>
            <w:r w:rsidR="009C55D5">
              <w:rPr>
                <w:sz w:val="28"/>
                <w:szCs w:val="28"/>
              </w:rPr>
              <w:t xml:space="preserve"> лимонада, не оказывающего вредного воздействия на здоровье.</w:t>
            </w:r>
          </w:p>
          <w:p w:rsidR="0068799C" w:rsidRDefault="0068799C" w:rsidP="00B94821">
            <w:pPr>
              <w:contextualSpacing/>
              <w:rPr>
                <w:sz w:val="28"/>
                <w:szCs w:val="28"/>
              </w:rPr>
            </w:pPr>
          </w:p>
          <w:p w:rsidR="0068799C" w:rsidRDefault="0068799C" w:rsidP="00B94821">
            <w:pPr>
              <w:contextualSpacing/>
              <w:rPr>
                <w:sz w:val="28"/>
                <w:szCs w:val="28"/>
              </w:rPr>
            </w:pPr>
          </w:p>
          <w:p w:rsidR="0068799C" w:rsidRDefault="0068799C" w:rsidP="00B94821">
            <w:pPr>
              <w:contextualSpacing/>
              <w:rPr>
                <w:sz w:val="28"/>
                <w:szCs w:val="28"/>
              </w:rPr>
            </w:pPr>
          </w:p>
          <w:p w:rsidR="0068799C" w:rsidRDefault="0068799C" w:rsidP="00B94821">
            <w:pPr>
              <w:contextualSpacing/>
              <w:rPr>
                <w:sz w:val="28"/>
                <w:szCs w:val="28"/>
              </w:rPr>
            </w:pPr>
          </w:p>
          <w:p w:rsidR="0068799C" w:rsidRDefault="0068799C" w:rsidP="00B94821">
            <w:pPr>
              <w:contextualSpacing/>
              <w:rPr>
                <w:sz w:val="28"/>
                <w:szCs w:val="28"/>
              </w:rPr>
            </w:pPr>
          </w:p>
          <w:p w:rsidR="0068799C" w:rsidRDefault="0068799C" w:rsidP="00B94821">
            <w:pPr>
              <w:contextualSpacing/>
              <w:rPr>
                <w:sz w:val="28"/>
                <w:szCs w:val="28"/>
              </w:rPr>
            </w:pPr>
          </w:p>
          <w:p w:rsidR="0068799C" w:rsidRDefault="0068799C" w:rsidP="00B94821">
            <w:pPr>
              <w:contextualSpacing/>
              <w:rPr>
                <w:sz w:val="28"/>
                <w:szCs w:val="28"/>
              </w:rPr>
            </w:pPr>
          </w:p>
          <w:p w:rsidR="0091472E" w:rsidRDefault="0091472E" w:rsidP="00B94821">
            <w:pPr>
              <w:contextualSpacing/>
              <w:rPr>
                <w:sz w:val="28"/>
                <w:szCs w:val="28"/>
              </w:rPr>
            </w:pPr>
          </w:p>
          <w:p w:rsidR="0091472E" w:rsidRDefault="0091472E" w:rsidP="00B94821">
            <w:pPr>
              <w:contextualSpacing/>
              <w:rPr>
                <w:sz w:val="28"/>
                <w:szCs w:val="28"/>
              </w:rPr>
            </w:pPr>
          </w:p>
          <w:p w:rsidR="0091472E" w:rsidRDefault="0091472E" w:rsidP="00B94821">
            <w:pPr>
              <w:contextualSpacing/>
              <w:rPr>
                <w:sz w:val="28"/>
                <w:szCs w:val="28"/>
              </w:rPr>
            </w:pPr>
          </w:p>
          <w:p w:rsidR="006A23C3" w:rsidRDefault="006A23C3" w:rsidP="00B948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этап.</w:t>
            </w:r>
          </w:p>
          <w:p w:rsidR="0068799C" w:rsidRDefault="004B75BF" w:rsidP="00B948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коллажа с антирекламой. </w:t>
            </w:r>
          </w:p>
          <w:p w:rsidR="004B75BF" w:rsidRDefault="004B75BF" w:rsidP="00B948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закрепление полученных знаний, создание коллажей о вредном воздействии </w:t>
            </w:r>
            <w:r w:rsidR="00467D0F">
              <w:rPr>
                <w:sz w:val="28"/>
                <w:szCs w:val="28"/>
              </w:rPr>
              <w:t xml:space="preserve">"Кока-Колы" </w:t>
            </w:r>
            <w:r>
              <w:rPr>
                <w:sz w:val="28"/>
                <w:szCs w:val="28"/>
              </w:rPr>
              <w:t>на организм человека.</w:t>
            </w:r>
          </w:p>
          <w:p w:rsidR="007F1D23" w:rsidRDefault="007F1D23" w:rsidP="00B94821">
            <w:pPr>
              <w:contextualSpacing/>
              <w:rPr>
                <w:sz w:val="28"/>
                <w:szCs w:val="28"/>
              </w:rPr>
            </w:pPr>
          </w:p>
          <w:p w:rsidR="007F1D23" w:rsidRDefault="007F1D23" w:rsidP="00B94821">
            <w:pPr>
              <w:contextualSpacing/>
              <w:rPr>
                <w:sz w:val="28"/>
                <w:szCs w:val="28"/>
              </w:rPr>
            </w:pPr>
          </w:p>
          <w:p w:rsidR="007F1D23" w:rsidRDefault="007F1D23" w:rsidP="00B94821">
            <w:pPr>
              <w:contextualSpacing/>
              <w:rPr>
                <w:sz w:val="28"/>
                <w:szCs w:val="28"/>
              </w:rPr>
            </w:pPr>
          </w:p>
          <w:p w:rsidR="00A50331" w:rsidRDefault="00A50331" w:rsidP="004E19C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50331" w:rsidRDefault="00A50331" w:rsidP="004E19C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50331" w:rsidRDefault="00A50331" w:rsidP="004E19C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50331" w:rsidRDefault="00A50331" w:rsidP="004E19C5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880" w:type="dxa"/>
          </w:tcPr>
          <w:p w:rsidR="005635F5" w:rsidRDefault="005635F5" w:rsidP="005635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Хотите узнать, что же находится внутри этой бу</w:t>
            </w:r>
            <w:r w:rsidR="00AB17FA">
              <w:rPr>
                <w:sz w:val="28"/>
                <w:szCs w:val="28"/>
              </w:rPr>
              <w:t>тылки? Какие секреты скрывает "Кока-К</w:t>
            </w:r>
            <w:r>
              <w:rPr>
                <w:sz w:val="28"/>
                <w:szCs w:val="28"/>
              </w:rPr>
              <w:t xml:space="preserve">ола"? </w:t>
            </w:r>
          </w:p>
          <w:p w:rsidR="005635F5" w:rsidRDefault="005635F5" w:rsidP="005635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Чтобы ответить на все эти вопросы,</w:t>
            </w:r>
            <w:r w:rsidR="00AB17FA" w:rsidRPr="00AB17FA">
              <w:rPr>
                <w:b/>
                <w:sz w:val="28"/>
                <w:szCs w:val="28"/>
              </w:rPr>
              <w:t xml:space="preserve"> </w:t>
            </w:r>
            <w:r w:rsidR="00AB17FA">
              <w:rPr>
                <w:b/>
                <w:sz w:val="28"/>
                <w:szCs w:val="28"/>
              </w:rPr>
              <w:t>Сл.6</w:t>
            </w:r>
            <w:r w:rsidR="00AB17FA" w:rsidRPr="00AB17FA">
              <w:rPr>
                <w:b/>
                <w:sz w:val="28"/>
                <w:szCs w:val="28"/>
              </w:rPr>
              <w:t>.</w:t>
            </w:r>
            <w:r w:rsidR="00AB1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мы отправимся с вами туда, где проводят опыты и изучают свойства разных веществ и предметов, где создают новые лекарства и совершают научные открытия, где же это происходит? (в лаборатории). </w:t>
            </w:r>
          </w:p>
          <w:p w:rsidR="009C55D5" w:rsidRDefault="005635F5" w:rsidP="005635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Правильно, мы отправляемся в исследовательскую лабораторию и проведем настоящ</w:t>
            </w:r>
            <w:r w:rsidR="00AB17FA">
              <w:rPr>
                <w:sz w:val="28"/>
                <w:szCs w:val="28"/>
              </w:rPr>
              <w:t>ие опыты, чтобы выяснить, как "Кока-К</w:t>
            </w:r>
            <w:r>
              <w:rPr>
                <w:sz w:val="28"/>
                <w:szCs w:val="28"/>
              </w:rPr>
              <w:t xml:space="preserve">ола" влияет на наш организм. </w:t>
            </w:r>
            <w:r w:rsidR="00265D5A">
              <w:rPr>
                <w:sz w:val="28"/>
                <w:szCs w:val="28"/>
              </w:rPr>
              <w:t>Моими помощниками</w:t>
            </w:r>
            <w:r w:rsidR="00DC0101">
              <w:rPr>
                <w:sz w:val="28"/>
                <w:szCs w:val="28"/>
              </w:rPr>
              <w:t xml:space="preserve">  </w:t>
            </w:r>
            <w:r w:rsidR="00265D5A">
              <w:rPr>
                <w:sz w:val="28"/>
                <w:szCs w:val="28"/>
              </w:rPr>
              <w:t xml:space="preserve"> будут Яна </w:t>
            </w:r>
            <w:r w:rsidR="00AB17FA">
              <w:rPr>
                <w:sz w:val="28"/>
                <w:szCs w:val="28"/>
              </w:rPr>
              <w:t xml:space="preserve">Мурыгина  </w:t>
            </w:r>
            <w:r w:rsidR="00265D5A">
              <w:rPr>
                <w:sz w:val="28"/>
                <w:szCs w:val="28"/>
              </w:rPr>
              <w:t xml:space="preserve">и Владимир </w:t>
            </w:r>
            <w:proofErr w:type="spellStart"/>
            <w:r w:rsidR="00265D5A">
              <w:rPr>
                <w:sz w:val="28"/>
                <w:szCs w:val="28"/>
              </w:rPr>
              <w:t>Гл</w:t>
            </w:r>
            <w:r w:rsidR="00AB17FA">
              <w:rPr>
                <w:sz w:val="28"/>
                <w:szCs w:val="28"/>
              </w:rPr>
              <w:t>ованов</w:t>
            </w:r>
            <w:proofErr w:type="spellEnd"/>
            <w:r w:rsidR="009C55D5">
              <w:rPr>
                <w:sz w:val="28"/>
                <w:szCs w:val="28"/>
              </w:rPr>
              <w:t xml:space="preserve">.  </w:t>
            </w:r>
          </w:p>
          <w:p w:rsidR="005635F5" w:rsidRDefault="00265D5A" w:rsidP="005635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AB17FA">
              <w:rPr>
                <w:sz w:val="28"/>
                <w:szCs w:val="28"/>
              </w:rPr>
              <w:t>Попрошу на</w:t>
            </w:r>
            <w:r w:rsidR="005635F5">
              <w:rPr>
                <w:sz w:val="28"/>
                <w:szCs w:val="28"/>
              </w:rPr>
              <w:t xml:space="preserve">деть шапочки и </w:t>
            </w:r>
            <w:r w:rsidR="00DC0101">
              <w:rPr>
                <w:sz w:val="28"/>
                <w:szCs w:val="28"/>
              </w:rPr>
              <w:t xml:space="preserve">прикрепить </w:t>
            </w:r>
            <w:proofErr w:type="spellStart"/>
            <w:r w:rsidR="00DC0101">
              <w:rPr>
                <w:sz w:val="28"/>
                <w:szCs w:val="28"/>
              </w:rPr>
              <w:t>бейджи</w:t>
            </w:r>
            <w:proofErr w:type="spellEnd"/>
            <w:r w:rsidR="005635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Помогите</w:t>
            </w:r>
            <w:r w:rsidR="00073C9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пожалуйста</w:t>
            </w:r>
            <w:r w:rsidR="00073C9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Лене, Алине и Саше.</w:t>
            </w:r>
          </w:p>
          <w:p w:rsidR="005635F5" w:rsidRDefault="005635F5" w:rsidP="005635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Тепер</w:t>
            </w:r>
            <w:r w:rsidR="00AB17FA">
              <w:rPr>
                <w:sz w:val="28"/>
                <w:szCs w:val="28"/>
              </w:rPr>
              <w:t>ь, мы с вами лаборанты</w:t>
            </w:r>
            <w:r>
              <w:rPr>
                <w:sz w:val="28"/>
                <w:szCs w:val="28"/>
              </w:rPr>
              <w:t>. Дорогие коллеги, приглашаю вас пройти в лабораторию. Но прежде чем отправиться туда, мы вспомним правила поведения в лаборатории</w:t>
            </w:r>
            <w:r w:rsidR="00265D5A">
              <w:rPr>
                <w:sz w:val="28"/>
                <w:szCs w:val="28"/>
              </w:rPr>
              <w:t xml:space="preserve"> (на экране)</w:t>
            </w:r>
            <w:r>
              <w:rPr>
                <w:sz w:val="28"/>
                <w:szCs w:val="28"/>
              </w:rPr>
              <w:t>:</w:t>
            </w:r>
          </w:p>
          <w:p w:rsidR="005635F5" w:rsidRDefault="005635F5" w:rsidP="005635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*не шуметь</w:t>
            </w:r>
          </w:p>
          <w:p w:rsidR="005635F5" w:rsidRDefault="004B75BF" w:rsidP="005635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*не выкрикивать</w:t>
            </w:r>
          </w:p>
          <w:p w:rsidR="005635F5" w:rsidRDefault="005635F5" w:rsidP="005635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*без разрешения</w:t>
            </w:r>
            <w:r w:rsidR="00073C98">
              <w:rPr>
                <w:sz w:val="28"/>
                <w:szCs w:val="28"/>
              </w:rPr>
              <w:t xml:space="preserve"> ничего не трогать</w:t>
            </w:r>
          </w:p>
          <w:p w:rsidR="00AB17FA" w:rsidRDefault="00AB17FA" w:rsidP="005635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*быть аккуратным и внимательным!</w:t>
            </w:r>
          </w:p>
          <w:p w:rsidR="005635F5" w:rsidRDefault="005635F5" w:rsidP="005635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с вами уж</w:t>
            </w:r>
            <w:r w:rsidR="00DC0101">
              <w:rPr>
                <w:sz w:val="28"/>
                <w:szCs w:val="28"/>
              </w:rPr>
              <w:t>е начали эксперим</w:t>
            </w:r>
            <w:r w:rsidR="00AB17FA">
              <w:rPr>
                <w:sz w:val="28"/>
                <w:szCs w:val="28"/>
              </w:rPr>
              <w:t>ентировать с "</w:t>
            </w:r>
            <w:proofErr w:type="spellStart"/>
            <w:r w:rsidR="00AB17FA">
              <w:rPr>
                <w:sz w:val="28"/>
                <w:szCs w:val="28"/>
              </w:rPr>
              <w:t>Кока-К</w:t>
            </w:r>
            <w:r w:rsidR="00DC0101">
              <w:rPr>
                <w:sz w:val="28"/>
                <w:szCs w:val="28"/>
              </w:rPr>
              <w:t>олой</w:t>
            </w:r>
            <w:proofErr w:type="spellEnd"/>
            <w:r>
              <w:rPr>
                <w:sz w:val="28"/>
                <w:szCs w:val="28"/>
              </w:rPr>
              <w:t>", и сегодня продолжим исследовать её свойства.</w:t>
            </w:r>
          </w:p>
          <w:p w:rsidR="005635F5" w:rsidRDefault="005635F5" w:rsidP="005635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Каждый день с экранов телевизоров мы смотрим, как с прия</w:t>
            </w:r>
            <w:r w:rsidR="00AB17FA">
              <w:rPr>
                <w:sz w:val="28"/>
                <w:szCs w:val="28"/>
              </w:rPr>
              <w:t>тным шипением льётся в стакан "Кока-К</w:t>
            </w:r>
            <w:r>
              <w:rPr>
                <w:sz w:val="28"/>
                <w:szCs w:val="28"/>
              </w:rPr>
              <w:t xml:space="preserve">ола", что сразу так и хочется выпить этого вкусного, </w:t>
            </w:r>
            <w:r w:rsidR="00AB17FA">
              <w:rPr>
                <w:sz w:val="28"/>
                <w:szCs w:val="28"/>
              </w:rPr>
              <w:t>освежающего напитка. Так пить "К</w:t>
            </w:r>
            <w:r w:rsidR="00DC0101">
              <w:rPr>
                <w:sz w:val="28"/>
                <w:szCs w:val="28"/>
              </w:rPr>
              <w:t>ока-</w:t>
            </w:r>
            <w:r w:rsidR="00AB17FA">
              <w:rPr>
                <w:sz w:val="28"/>
                <w:szCs w:val="28"/>
              </w:rPr>
              <w:t>К</w:t>
            </w:r>
            <w:r w:rsidR="00DC0101">
              <w:rPr>
                <w:sz w:val="28"/>
                <w:szCs w:val="28"/>
              </w:rPr>
              <w:t>олу</w:t>
            </w:r>
            <w:r>
              <w:rPr>
                <w:sz w:val="28"/>
                <w:szCs w:val="28"/>
              </w:rPr>
              <w:t>" или нет?</w:t>
            </w:r>
            <w:r w:rsidR="00E1232E">
              <w:rPr>
                <w:sz w:val="28"/>
                <w:szCs w:val="28"/>
              </w:rPr>
              <w:t xml:space="preserve"> На этот вопрос мы ответим с вами в конце занятия.</w:t>
            </w:r>
          </w:p>
          <w:p w:rsidR="00E870CE" w:rsidRDefault="00E870CE" w:rsidP="004E19C5"/>
          <w:p w:rsidR="005635F5" w:rsidRDefault="00850CE2" w:rsidP="005635F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Сл.7</w:t>
            </w:r>
            <w:r w:rsidRPr="00AB17F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</w:t>
            </w:r>
            <w:r w:rsidR="005635F5" w:rsidRPr="00337328">
              <w:rPr>
                <w:b/>
                <w:sz w:val="28"/>
                <w:szCs w:val="28"/>
              </w:rPr>
              <w:t>ОПЫТ С ЯЙЦАМИ.</w:t>
            </w:r>
          </w:p>
          <w:p w:rsidR="005635F5" w:rsidRDefault="005635F5" w:rsidP="005635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узнаем, правда ли этот напиток опасен для наших зубов?</w:t>
            </w:r>
          </w:p>
          <w:p w:rsidR="005635F5" w:rsidRDefault="005635F5" w:rsidP="005635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своему составу яичная скорлупа похожа на наши зубы. За прочность яичной скорлупы, а также наших зубов и костей отвечает веществ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кальций.  Давайте вспомним, что мы сделали с яйцом на прошлом занятии? </w:t>
            </w:r>
          </w:p>
          <w:p w:rsidR="005635F5" w:rsidRDefault="005635F5" w:rsidP="005635F5">
            <w:pPr>
              <w:contextualSpacing/>
              <w:rPr>
                <w:sz w:val="28"/>
                <w:szCs w:val="28"/>
              </w:rPr>
            </w:pPr>
            <w:r w:rsidRPr="005635F5">
              <w:rPr>
                <w:b/>
                <w:sz w:val="28"/>
                <w:szCs w:val="28"/>
              </w:rPr>
              <w:t>Обучающийся 1</w:t>
            </w:r>
            <w:r w:rsidR="00850CE2">
              <w:rPr>
                <w:sz w:val="28"/>
                <w:szCs w:val="28"/>
              </w:rPr>
              <w:t>.  В 1 стакан налили "Кока-К</w:t>
            </w:r>
            <w:r w:rsidR="00DC0101">
              <w:rPr>
                <w:sz w:val="28"/>
                <w:szCs w:val="28"/>
              </w:rPr>
              <w:t>олу</w:t>
            </w:r>
            <w:r>
              <w:rPr>
                <w:sz w:val="28"/>
                <w:szCs w:val="28"/>
              </w:rPr>
              <w:t>", а во 2 стака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воду. В оба стакана положили куриные яйца. </w:t>
            </w:r>
            <w:r w:rsidR="008100F5">
              <w:rPr>
                <w:sz w:val="28"/>
                <w:szCs w:val="28"/>
              </w:rPr>
              <w:t xml:space="preserve">Прошла неделя. </w:t>
            </w:r>
            <w:r>
              <w:rPr>
                <w:sz w:val="28"/>
                <w:szCs w:val="28"/>
              </w:rPr>
              <w:t>Давайте посмотрим, что же произошло?</w:t>
            </w:r>
            <w:r w:rsidR="00DC0101">
              <w:rPr>
                <w:sz w:val="28"/>
                <w:szCs w:val="28"/>
              </w:rPr>
              <w:t xml:space="preserve"> Надеваем перчатки, достаём яйца</w:t>
            </w:r>
            <w:r>
              <w:rPr>
                <w:sz w:val="28"/>
                <w:szCs w:val="28"/>
              </w:rPr>
              <w:t>. Что мы видим?</w:t>
            </w:r>
          </w:p>
          <w:p w:rsidR="005635F5" w:rsidRDefault="005635F5" w:rsidP="005635F5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Об-ся</w:t>
            </w:r>
            <w:proofErr w:type="spellEnd"/>
            <w:r>
              <w:rPr>
                <w:sz w:val="28"/>
                <w:szCs w:val="28"/>
              </w:rPr>
              <w:t>: скорлупа яйца потемнела, на ощупь стала неровная, шероховатая.</w:t>
            </w:r>
            <w:r w:rsidR="00DC0101">
              <w:rPr>
                <w:sz w:val="28"/>
                <w:szCs w:val="28"/>
              </w:rPr>
              <w:t xml:space="preserve"> </w:t>
            </w:r>
          </w:p>
          <w:p w:rsidR="008100F5" w:rsidRPr="006F06D8" w:rsidRDefault="005635F5" w:rsidP="005635F5">
            <w:pPr>
              <w:contextualSpacing/>
              <w:rPr>
                <w:sz w:val="28"/>
                <w:szCs w:val="28"/>
              </w:rPr>
            </w:pPr>
            <w:r w:rsidRPr="006F06D8">
              <w:rPr>
                <w:b/>
                <w:sz w:val="28"/>
                <w:szCs w:val="28"/>
                <w:u w:val="single"/>
              </w:rPr>
              <w:t>ВЫВОД:</w:t>
            </w:r>
            <w:r w:rsidRPr="006F06D8">
              <w:rPr>
                <w:b/>
                <w:sz w:val="28"/>
                <w:szCs w:val="28"/>
              </w:rPr>
              <w:t xml:space="preserve"> </w:t>
            </w:r>
            <w:r w:rsidR="009E59DB" w:rsidRPr="006F06D8">
              <w:rPr>
                <w:sz w:val="28"/>
                <w:szCs w:val="28"/>
              </w:rPr>
              <w:t>скорлупа яйца, которое находилось в вод</w:t>
            </w:r>
            <w:proofErr w:type="gramStart"/>
            <w:r w:rsidR="009E59DB" w:rsidRPr="006F06D8">
              <w:rPr>
                <w:sz w:val="28"/>
                <w:szCs w:val="28"/>
              </w:rPr>
              <w:t>е-</w:t>
            </w:r>
            <w:proofErr w:type="gramEnd"/>
            <w:r w:rsidR="009E59DB" w:rsidRPr="006F06D8">
              <w:rPr>
                <w:sz w:val="28"/>
                <w:szCs w:val="28"/>
              </w:rPr>
              <w:t xml:space="preserve"> не изменилась , а </w:t>
            </w:r>
            <w:r w:rsidR="00850CE2">
              <w:rPr>
                <w:sz w:val="28"/>
                <w:szCs w:val="28"/>
              </w:rPr>
              <w:t>скорлупа яйца, погруженная в "Кока-К</w:t>
            </w:r>
            <w:r w:rsidR="00DC0101" w:rsidRPr="006F06D8">
              <w:rPr>
                <w:sz w:val="28"/>
                <w:szCs w:val="28"/>
              </w:rPr>
              <w:t>олу</w:t>
            </w:r>
            <w:r w:rsidRPr="006F06D8">
              <w:rPr>
                <w:sz w:val="28"/>
                <w:szCs w:val="28"/>
              </w:rPr>
              <w:t>" потемнела, окрасилась в коричневый цвет, появили</w:t>
            </w:r>
            <w:r w:rsidR="009E59DB" w:rsidRPr="006F06D8">
              <w:rPr>
                <w:sz w:val="28"/>
                <w:szCs w:val="28"/>
              </w:rPr>
              <w:t>сь неровности и шероховатости</w:t>
            </w:r>
            <w:r w:rsidRPr="006F06D8">
              <w:rPr>
                <w:sz w:val="28"/>
                <w:szCs w:val="28"/>
              </w:rPr>
              <w:t xml:space="preserve">. </w:t>
            </w:r>
            <w:r w:rsidR="00DC0101" w:rsidRPr="006F06D8">
              <w:rPr>
                <w:sz w:val="28"/>
                <w:szCs w:val="28"/>
              </w:rPr>
              <w:t>Мы видим, что в напитке</w:t>
            </w:r>
            <w:r w:rsidRPr="006F06D8">
              <w:rPr>
                <w:sz w:val="28"/>
                <w:szCs w:val="28"/>
              </w:rPr>
              <w:t xml:space="preserve"> содержится очень много красителя.</w:t>
            </w:r>
            <w:r w:rsidR="008100F5" w:rsidRPr="006F06D8">
              <w:rPr>
                <w:sz w:val="28"/>
                <w:szCs w:val="28"/>
              </w:rPr>
              <w:t xml:space="preserve"> </w:t>
            </w:r>
          </w:p>
          <w:p w:rsidR="005635F5" w:rsidRPr="006F06D8" w:rsidRDefault="008100F5" w:rsidP="005635F5">
            <w:pPr>
              <w:contextualSpacing/>
              <w:rPr>
                <w:b/>
                <w:sz w:val="28"/>
                <w:szCs w:val="28"/>
              </w:rPr>
            </w:pPr>
            <w:r w:rsidRPr="006F06D8">
              <w:rPr>
                <w:b/>
                <w:sz w:val="28"/>
                <w:szCs w:val="28"/>
              </w:rPr>
              <w:t>Этот краситель оказывает агрессивное воздействие на эмаль зубов, истончая её верхний слой и открывая поры, через которые краситель и проникает внутр</w:t>
            </w:r>
            <w:r w:rsidR="00850CE2">
              <w:rPr>
                <w:b/>
                <w:sz w:val="28"/>
                <w:szCs w:val="28"/>
              </w:rPr>
              <w:t>ь зуба. Помимо потемнения, эмаль</w:t>
            </w:r>
            <w:r w:rsidRPr="006F06D8">
              <w:rPr>
                <w:b/>
                <w:sz w:val="28"/>
                <w:szCs w:val="28"/>
              </w:rPr>
              <w:t xml:space="preserve"> становится подвержена кариозному поражению.</w:t>
            </w:r>
          </w:p>
          <w:p w:rsidR="008100F5" w:rsidRDefault="008100F5" w:rsidP="005635F5">
            <w:pPr>
              <w:contextualSpacing/>
              <w:rPr>
                <w:sz w:val="28"/>
                <w:szCs w:val="28"/>
              </w:rPr>
            </w:pPr>
          </w:p>
          <w:p w:rsidR="000378E5" w:rsidRDefault="00E1232E" w:rsidP="005635F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нас с вами есть вот такая бутылка из-под лимонада. На неё мы и будем прикреплять итоги наших опытов. </w:t>
            </w:r>
            <w:r w:rsidR="000378E5">
              <w:rPr>
                <w:sz w:val="28"/>
                <w:szCs w:val="28"/>
              </w:rPr>
              <w:t xml:space="preserve">Вывешиваем итог первого опыта </w:t>
            </w:r>
            <w:r w:rsidR="00850CE2">
              <w:rPr>
                <w:sz w:val="28"/>
                <w:szCs w:val="28"/>
              </w:rPr>
              <w:t>на бутылку из-под "Кока-К</w:t>
            </w:r>
            <w:r w:rsidR="008100F5" w:rsidRPr="008100F5">
              <w:rPr>
                <w:sz w:val="28"/>
                <w:szCs w:val="28"/>
              </w:rPr>
              <w:t>олы"</w:t>
            </w:r>
            <w:r w:rsidR="000378E5" w:rsidRPr="008100F5">
              <w:rPr>
                <w:sz w:val="28"/>
                <w:szCs w:val="28"/>
              </w:rPr>
              <w:t xml:space="preserve">. </w:t>
            </w:r>
          </w:p>
          <w:p w:rsidR="000378E5" w:rsidRDefault="000378E5" w:rsidP="005635F5">
            <w:pPr>
              <w:contextualSpacing/>
              <w:rPr>
                <w:sz w:val="28"/>
                <w:szCs w:val="28"/>
              </w:rPr>
            </w:pPr>
          </w:p>
          <w:p w:rsidR="00850CE2" w:rsidRDefault="00850CE2" w:rsidP="000378E5">
            <w:pPr>
              <w:contextualSpacing/>
              <w:rPr>
                <w:b/>
                <w:sz w:val="28"/>
                <w:szCs w:val="28"/>
              </w:rPr>
            </w:pPr>
          </w:p>
          <w:p w:rsidR="00850CE2" w:rsidRDefault="00850CE2" w:rsidP="00850CE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Сл.8</w:t>
            </w:r>
            <w:r w:rsidRPr="00AB17F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</w:t>
            </w:r>
            <w:r w:rsidR="00073C98">
              <w:rPr>
                <w:b/>
                <w:sz w:val="28"/>
                <w:szCs w:val="28"/>
              </w:rPr>
              <w:t>ОПЫТ "Кока-К</w:t>
            </w:r>
            <w:r w:rsidR="000378E5" w:rsidRPr="00C75239">
              <w:rPr>
                <w:b/>
                <w:sz w:val="28"/>
                <w:szCs w:val="28"/>
              </w:rPr>
              <w:t>ола" как моющее средство.</w:t>
            </w:r>
          </w:p>
          <w:p w:rsidR="004B3283" w:rsidRPr="00850CE2" w:rsidRDefault="004B3283" w:rsidP="00850CE2">
            <w:pPr>
              <w:contextualSpacing/>
              <w:rPr>
                <w:b/>
                <w:sz w:val="28"/>
                <w:szCs w:val="28"/>
              </w:rPr>
            </w:pPr>
            <w:r w:rsidRPr="00F4326E">
              <w:rPr>
                <w:b/>
                <w:bCs/>
                <w:color w:val="000000"/>
                <w:sz w:val="28"/>
                <w:szCs w:val="28"/>
              </w:rPr>
              <w:t xml:space="preserve">ОПЫТ  С ГВОЗДЯМИ. </w:t>
            </w:r>
          </w:p>
          <w:p w:rsidR="004B3283" w:rsidRPr="00F4326E" w:rsidRDefault="00E1232E" w:rsidP="00F4326E">
            <w:pPr>
              <w:pStyle w:val="a4"/>
              <w:shd w:val="clear" w:color="auto" w:fill="FFFFFF"/>
              <w:spacing w:after="0" w:afterAutospacing="0"/>
              <w:contextualSpacing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Очень многие люди говорят о волшебных </w:t>
            </w:r>
            <w:r w:rsidR="00566676">
              <w:rPr>
                <w:bCs/>
                <w:color w:val="000000"/>
                <w:sz w:val="28"/>
                <w:szCs w:val="28"/>
              </w:rPr>
              <w:t xml:space="preserve">моющих и очищающих </w:t>
            </w:r>
            <w:r w:rsidR="00073C98">
              <w:rPr>
                <w:bCs/>
                <w:color w:val="000000"/>
                <w:sz w:val="28"/>
                <w:szCs w:val="28"/>
              </w:rPr>
              <w:t>свойствах "Кока-Колы"</w:t>
            </w:r>
            <w:r w:rsidR="00566676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566676">
              <w:rPr>
                <w:bCs/>
                <w:color w:val="000000"/>
                <w:sz w:val="28"/>
                <w:szCs w:val="28"/>
              </w:rPr>
              <w:t>которая</w:t>
            </w:r>
            <w:proofErr w:type="gramEnd"/>
            <w:r w:rsidR="0056667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4326E">
              <w:rPr>
                <w:bCs/>
                <w:color w:val="000000"/>
                <w:sz w:val="28"/>
                <w:szCs w:val="28"/>
              </w:rPr>
              <w:t>избавляет от  ржавчины</w:t>
            </w:r>
            <w:r w:rsidR="00566676">
              <w:rPr>
                <w:bCs/>
                <w:color w:val="000000"/>
                <w:sz w:val="28"/>
                <w:szCs w:val="28"/>
              </w:rPr>
              <w:t>, от чайного налёта.</w:t>
            </w:r>
            <w:r w:rsidR="004B3283" w:rsidRPr="00F4326E">
              <w:rPr>
                <w:bCs/>
                <w:color w:val="000000"/>
                <w:sz w:val="28"/>
                <w:szCs w:val="28"/>
              </w:rPr>
              <w:t xml:space="preserve"> Давайте вспомним, как </w:t>
            </w:r>
            <w:r w:rsidR="00566676">
              <w:rPr>
                <w:bCs/>
                <w:color w:val="000000"/>
                <w:sz w:val="28"/>
                <w:szCs w:val="28"/>
              </w:rPr>
              <w:t xml:space="preserve">мы заранее подготовились к </w:t>
            </w:r>
            <w:r w:rsidR="004B3283" w:rsidRPr="00F4326E">
              <w:rPr>
                <w:bCs/>
                <w:color w:val="000000"/>
                <w:sz w:val="28"/>
                <w:szCs w:val="28"/>
              </w:rPr>
              <w:t xml:space="preserve"> опыту</w:t>
            </w:r>
            <w:r w:rsidR="00566676">
              <w:rPr>
                <w:bCs/>
                <w:color w:val="000000"/>
                <w:sz w:val="28"/>
                <w:szCs w:val="28"/>
              </w:rPr>
              <w:t xml:space="preserve"> с гвоздями</w:t>
            </w:r>
            <w:r w:rsidR="004B3283" w:rsidRPr="00F4326E">
              <w:rPr>
                <w:bCs/>
                <w:color w:val="000000"/>
                <w:sz w:val="28"/>
                <w:szCs w:val="28"/>
              </w:rPr>
              <w:t>.</w:t>
            </w:r>
          </w:p>
          <w:p w:rsidR="004B3283" w:rsidRPr="00F4326E" w:rsidRDefault="004B3283" w:rsidP="00F4326E">
            <w:pPr>
              <w:pStyle w:val="a4"/>
              <w:shd w:val="clear" w:color="auto" w:fill="FFFFFF"/>
              <w:spacing w:after="0" w:afterAutospacing="0"/>
              <w:contextualSpacing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4326E">
              <w:rPr>
                <w:bCs/>
                <w:color w:val="000000"/>
                <w:sz w:val="28"/>
                <w:szCs w:val="28"/>
              </w:rPr>
              <w:t>Об-ся</w:t>
            </w:r>
            <w:proofErr w:type="spellEnd"/>
            <w:r w:rsidRPr="00F4326E">
              <w:rPr>
                <w:bCs/>
                <w:color w:val="000000"/>
                <w:sz w:val="28"/>
                <w:szCs w:val="28"/>
              </w:rPr>
              <w:t>: мы взяли ржавые гвозди, и 2 стакана. В 1 стакан положили половину гвоздей и залили водой. Во 2 стакан положи</w:t>
            </w:r>
            <w:r w:rsidR="00850CE2">
              <w:rPr>
                <w:bCs/>
                <w:color w:val="000000"/>
                <w:sz w:val="28"/>
                <w:szCs w:val="28"/>
              </w:rPr>
              <w:t>ли оставшиеся гвозди и залили "</w:t>
            </w:r>
            <w:proofErr w:type="spellStart"/>
            <w:r w:rsidR="00850CE2">
              <w:rPr>
                <w:bCs/>
                <w:color w:val="000000"/>
                <w:sz w:val="28"/>
                <w:szCs w:val="28"/>
              </w:rPr>
              <w:t>Кока-К</w:t>
            </w:r>
            <w:r w:rsidRPr="00F4326E">
              <w:rPr>
                <w:bCs/>
                <w:color w:val="000000"/>
                <w:sz w:val="28"/>
                <w:szCs w:val="28"/>
              </w:rPr>
              <w:t>олой</w:t>
            </w:r>
            <w:proofErr w:type="spellEnd"/>
            <w:r w:rsidRPr="00F4326E">
              <w:rPr>
                <w:bCs/>
                <w:color w:val="000000"/>
                <w:sz w:val="28"/>
                <w:szCs w:val="28"/>
              </w:rPr>
              <w:t>". Оставили на 7 дней.</w:t>
            </w:r>
          </w:p>
          <w:p w:rsidR="004B3283" w:rsidRDefault="004B3283" w:rsidP="00F4326E">
            <w:pPr>
              <w:pStyle w:val="a4"/>
              <w:shd w:val="clear" w:color="auto" w:fill="FFFFFF"/>
              <w:spacing w:after="0" w:afterAutospacing="0"/>
              <w:contextualSpacing/>
              <w:rPr>
                <w:bCs/>
                <w:color w:val="000000"/>
                <w:sz w:val="28"/>
                <w:szCs w:val="28"/>
              </w:rPr>
            </w:pPr>
            <w:r w:rsidRPr="00F4326E">
              <w:rPr>
                <w:bCs/>
                <w:color w:val="000000"/>
                <w:sz w:val="28"/>
                <w:szCs w:val="28"/>
              </w:rPr>
              <w:t>Коллеги, вы готовы посмотреть, что же произошло с гвоздями?</w:t>
            </w:r>
            <w:r w:rsidR="00F4326E" w:rsidRPr="00F4326E">
              <w:rPr>
                <w:bCs/>
                <w:color w:val="000000"/>
                <w:sz w:val="28"/>
                <w:szCs w:val="28"/>
              </w:rPr>
              <w:t xml:space="preserve"> Давайте наденем перчатки, и достанем из стаканов гвозди, </w:t>
            </w:r>
            <w:proofErr w:type="gramStart"/>
            <w:r w:rsidR="00F4326E" w:rsidRPr="00F4326E">
              <w:rPr>
                <w:bCs/>
                <w:color w:val="000000"/>
                <w:sz w:val="28"/>
                <w:szCs w:val="28"/>
              </w:rPr>
              <w:t>положим</w:t>
            </w:r>
            <w:proofErr w:type="gramEnd"/>
            <w:r w:rsidR="00F4326E" w:rsidRPr="00F4326E">
              <w:rPr>
                <w:bCs/>
                <w:color w:val="000000"/>
                <w:sz w:val="28"/>
                <w:szCs w:val="28"/>
              </w:rPr>
              <w:t xml:space="preserve"> на салфетку, протрем их. Что мы видим?</w:t>
            </w:r>
          </w:p>
          <w:p w:rsidR="00802EC6" w:rsidRPr="00F4326E" w:rsidRDefault="00F4326E" w:rsidP="00F4326E">
            <w:pPr>
              <w:pStyle w:val="a4"/>
              <w:shd w:val="clear" w:color="auto" w:fill="FFFFFF"/>
              <w:spacing w:after="0" w:afterAutospacing="0"/>
              <w:contextualSpacing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Об-ся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  <w:r w:rsidR="00802EC6" w:rsidRPr="00F4326E">
              <w:rPr>
                <w:color w:val="000000"/>
                <w:sz w:val="28"/>
                <w:szCs w:val="28"/>
              </w:rPr>
              <w:t>Гвозди пролежавшие в воде не изменились. А т</w:t>
            </w:r>
            <w:r>
              <w:rPr>
                <w:color w:val="000000"/>
                <w:sz w:val="28"/>
                <w:szCs w:val="28"/>
              </w:rPr>
              <w:t xml:space="preserve">е гвозди, которые </w:t>
            </w:r>
            <w:r w:rsidR="00073C98">
              <w:rPr>
                <w:color w:val="000000"/>
                <w:sz w:val="28"/>
                <w:szCs w:val="28"/>
              </w:rPr>
              <w:t xml:space="preserve">были залиты </w:t>
            </w:r>
            <w:r w:rsidR="00073C98">
              <w:rPr>
                <w:sz w:val="28"/>
                <w:szCs w:val="28"/>
              </w:rPr>
              <w:t>"</w:t>
            </w:r>
            <w:proofErr w:type="spellStart"/>
            <w:r w:rsidR="00850CE2">
              <w:rPr>
                <w:color w:val="000000"/>
                <w:sz w:val="28"/>
                <w:szCs w:val="28"/>
              </w:rPr>
              <w:t>Кока-К</w:t>
            </w:r>
            <w:r w:rsidR="00802EC6" w:rsidRPr="00F4326E">
              <w:rPr>
                <w:color w:val="000000"/>
                <w:sz w:val="28"/>
                <w:szCs w:val="28"/>
              </w:rPr>
              <w:t>оло</w:t>
            </w:r>
            <w:r w:rsidR="00073C98">
              <w:rPr>
                <w:color w:val="000000"/>
                <w:sz w:val="28"/>
                <w:szCs w:val="28"/>
              </w:rPr>
              <w:t>й</w:t>
            </w:r>
            <w:proofErr w:type="spellEnd"/>
            <w:r w:rsidR="00073C98">
              <w:rPr>
                <w:sz w:val="28"/>
                <w:szCs w:val="28"/>
              </w:rPr>
              <w:t>"</w:t>
            </w:r>
            <w:r w:rsidR="00802EC6" w:rsidRPr="00F4326E">
              <w:rPr>
                <w:color w:val="000000"/>
                <w:sz w:val="28"/>
                <w:szCs w:val="28"/>
              </w:rPr>
              <w:t xml:space="preserve"> легко очистились от ржавчины.</w:t>
            </w:r>
          </w:p>
          <w:p w:rsidR="00802EC6" w:rsidRPr="006F06D8" w:rsidRDefault="00F4326E" w:rsidP="00802EC6">
            <w:pPr>
              <w:pStyle w:val="a4"/>
              <w:shd w:val="clear" w:color="auto" w:fill="FFFFFF"/>
              <w:spacing w:after="0" w:afterAutospacing="0" w:line="200" w:lineRule="atLeast"/>
              <w:rPr>
                <w:b/>
                <w:color w:val="000000"/>
                <w:sz w:val="28"/>
                <w:szCs w:val="28"/>
              </w:rPr>
            </w:pPr>
            <w:r w:rsidRPr="006F06D8">
              <w:rPr>
                <w:b/>
                <w:bCs/>
                <w:color w:val="000000"/>
                <w:sz w:val="28"/>
                <w:szCs w:val="28"/>
              </w:rPr>
              <w:t>ВЫВОД</w:t>
            </w:r>
            <w:r w:rsidR="00802EC6" w:rsidRPr="006F06D8">
              <w:rPr>
                <w:b/>
                <w:color w:val="000000"/>
                <w:sz w:val="28"/>
                <w:szCs w:val="28"/>
              </w:rPr>
              <w:t xml:space="preserve">: Благодаря сравнительному анализу, можно </w:t>
            </w:r>
            <w:r w:rsidR="00073C98">
              <w:rPr>
                <w:b/>
                <w:color w:val="000000"/>
                <w:sz w:val="28"/>
                <w:szCs w:val="28"/>
              </w:rPr>
              <w:t xml:space="preserve">смело говорить, что </w:t>
            </w:r>
            <w:r w:rsidR="00073C98">
              <w:rPr>
                <w:sz w:val="28"/>
                <w:szCs w:val="28"/>
              </w:rPr>
              <w:t>"</w:t>
            </w:r>
            <w:r w:rsidR="00850CE2">
              <w:rPr>
                <w:b/>
                <w:color w:val="000000"/>
                <w:sz w:val="28"/>
                <w:szCs w:val="28"/>
              </w:rPr>
              <w:t>Кока-К</w:t>
            </w:r>
            <w:r w:rsidR="00073C98">
              <w:rPr>
                <w:b/>
                <w:color w:val="000000"/>
                <w:sz w:val="28"/>
                <w:szCs w:val="28"/>
              </w:rPr>
              <w:t>ола</w:t>
            </w:r>
            <w:r w:rsidR="00073C98">
              <w:rPr>
                <w:sz w:val="28"/>
                <w:szCs w:val="28"/>
              </w:rPr>
              <w:t>"</w:t>
            </w:r>
            <w:r w:rsidR="00802EC6" w:rsidRPr="006F06D8">
              <w:rPr>
                <w:b/>
                <w:color w:val="000000"/>
                <w:sz w:val="28"/>
                <w:szCs w:val="28"/>
              </w:rPr>
              <w:t xml:space="preserve"> очищает ржавчину, а значит, обладает большой разрушающей силой.</w:t>
            </w:r>
          </w:p>
          <w:p w:rsidR="00E1232E" w:rsidRDefault="00E1232E" w:rsidP="00E1232E">
            <w:pPr>
              <w:contextualSpacing/>
              <w:rPr>
                <w:sz w:val="28"/>
                <w:szCs w:val="28"/>
              </w:rPr>
            </w:pPr>
          </w:p>
          <w:p w:rsidR="00E1232E" w:rsidRDefault="00566676" w:rsidP="00E123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"Кока-Колы" на ржавчину мы с вами увидели, теперь пришло время посмотреть, правда ли этот н</w:t>
            </w:r>
            <w:r w:rsidR="002C5876">
              <w:rPr>
                <w:sz w:val="28"/>
                <w:szCs w:val="28"/>
              </w:rPr>
              <w:t>апиток справляется и с чайным налётом?</w:t>
            </w:r>
            <w:r w:rsidR="00850CE2">
              <w:rPr>
                <w:b/>
                <w:sz w:val="28"/>
                <w:szCs w:val="28"/>
              </w:rPr>
              <w:t xml:space="preserve"> Сл.9</w:t>
            </w:r>
            <w:r w:rsidR="00850CE2" w:rsidRPr="00AB17FA">
              <w:rPr>
                <w:b/>
                <w:sz w:val="28"/>
                <w:szCs w:val="28"/>
              </w:rPr>
              <w:t>.</w:t>
            </w:r>
            <w:r w:rsidR="00850CE2">
              <w:rPr>
                <w:sz w:val="28"/>
                <w:szCs w:val="28"/>
              </w:rPr>
              <w:t xml:space="preserve">          </w:t>
            </w:r>
            <w:r w:rsidR="00E1232E">
              <w:rPr>
                <w:sz w:val="28"/>
                <w:szCs w:val="28"/>
              </w:rPr>
              <w:t xml:space="preserve"> </w:t>
            </w:r>
          </w:p>
          <w:p w:rsidR="00E1232E" w:rsidRDefault="00E1232E" w:rsidP="00E1232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этого опыта мы перед занятием налили в</w:t>
            </w:r>
            <w:r w:rsidR="009C22E6">
              <w:rPr>
                <w:sz w:val="28"/>
                <w:szCs w:val="28"/>
              </w:rPr>
              <w:t xml:space="preserve"> чашки со следами от чая "Кока-К</w:t>
            </w:r>
            <w:r>
              <w:rPr>
                <w:sz w:val="28"/>
                <w:szCs w:val="28"/>
              </w:rPr>
              <w:t xml:space="preserve">олу".  </w:t>
            </w:r>
            <w:r w:rsidR="002C5876">
              <w:rPr>
                <w:sz w:val="28"/>
                <w:szCs w:val="28"/>
              </w:rPr>
              <w:t xml:space="preserve">Прошло 20 минут. </w:t>
            </w:r>
            <w:r>
              <w:rPr>
                <w:sz w:val="28"/>
                <w:szCs w:val="28"/>
              </w:rPr>
              <w:t xml:space="preserve">Итак, коллеги, </w:t>
            </w:r>
            <w:r w:rsidR="002C5876">
              <w:rPr>
                <w:sz w:val="28"/>
                <w:szCs w:val="28"/>
              </w:rPr>
              <w:t>пришло время посмотреть</w:t>
            </w:r>
            <w:r w:rsidR="009C22E6">
              <w:rPr>
                <w:sz w:val="28"/>
                <w:szCs w:val="28"/>
              </w:rPr>
              <w:t>,</w:t>
            </w:r>
            <w:r w:rsidR="002C5876">
              <w:rPr>
                <w:sz w:val="28"/>
                <w:szCs w:val="28"/>
              </w:rPr>
              <w:t xml:space="preserve"> что же произошло с чайным налётом. Выливаем из чашек в ведро лимонад. Что мы видим</w:t>
            </w:r>
            <w:r>
              <w:rPr>
                <w:sz w:val="28"/>
                <w:szCs w:val="28"/>
              </w:rPr>
              <w:t xml:space="preserve">? </w:t>
            </w:r>
          </w:p>
          <w:p w:rsidR="00E1232E" w:rsidRDefault="002C5876" w:rsidP="00E1232E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Об-ся</w:t>
            </w:r>
            <w:proofErr w:type="spellEnd"/>
            <w:r>
              <w:rPr>
                <w:sz w:val="28"/>
                <w:szCs w:val="28"/>
              </w:rPr>
              <w:t>: Следы от чайного налёта в том месте</w:t>
            </w:r>
            <w:r w:rsidR="009C22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где был лимонад, исчезли</w:t>
            </w:r>
            <w:r w:rsidR="00E1232E">
              <w:rPr>
                <w:sz w:val="28"/>
                <w:szCs w:val="28"/>
              </w:rPr>
              <w:t>.</w:t>
            </w:r>
          </w:p>
          <w:p w:rsidR="00E1232E" w:rsidRPr="006F06D8" w:rsidRDefault="00E1232E" w:rsidP="00E1232E">
            <w:pPr>
              <w:contextualSpacing/>
              <w:rPr>
                <w:b/>
                <w:sz w:val="28"/>
                <w:szCs w:val="28"/>
              </w:rPr>
            </w:pPr>
            <w:r w:rsidRPr="006F06D8">
              <w:rPr>
                <w:b/>
                <w:sz w:val="28"/>
                <w:szCs w:val="28"/>
                <w:u w:val="single"/>
              </w:rPr>
              <w:t>ВЫВОД:</w:t>
            </w:r>
            <w:r w:rsidRPr="006F06D8">
              <w:rPr>
                <w:b/>
                <w:sz w:val="28"/>
                <w:szCs w:val="28"/>
              </w:rPr>
              <w:t xml:space="preserve"> "Кока-Кола" содержит вещества, разрушающие стойкие пятна.</w:t>
            </w:r>
          </w:p>
          <w:p w:rsidR="00802EC6" w:rsidRDefault="00802EC6" w:rsidP="000378E5">
            <w:pPr>
              <w:contextualSpacing/>
              <w:rPr>
                <w:sz w:val="28"/>
                <w:szCs w:val="28"/>
              </w:rPr>
            </w:pPr>
          </w:p>
          <w:p w:rsidR="000378E5" w:rsidRDefault="000378E5" w:rsidP="000378E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считаете, полезен этот напиток для нашего организма, если он очищает даже стойкие пятна</w:t>
            </w:r>
            <w:r w:rsidR="00F4326E">
              <w:rPr>
                <w:sz w:val="28"/>
                <w:szCs w:val="28"/>
              </w:rPr>
              <w:t xml:space="preserve"> и ржавчину</w:t>
            </w:r>
            <w:r>
              <w:rPr>
                <w:sz w:val="28"/>
                <w:szCs w:val="28"/>
              </w:rPr>
              <w:t>? Конечно</w:t>
            </w:r>
            <w:r w:rsidR="009C22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нет</w:t>
            </w:r>
            <w:r w:rsidR="00F4326E">
              <w:rPr>
                <w:sz w:val="28"/>
                <w:szCs w:val="28"/>
              </w:rPr>
              <w:t>.</w:t>
            </w:r>
          </w:p>
          <w:p w:rsidR="000378E5" w:rsidRDefault="000378E5" w:rsidP="000378E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Вывешиваем </w:t>
            </w:r>
            <w:r w:rsidR="00F4326E">
              <w:rPr>
                <w:sz w:val="28"/>
                <w:szCs w:val="28"/>
              </w:rPr>
              <w:t xml:space="preserve">общий </w:t>
            </w:r>
            <w:r>
              <w:rPr>
                <w:sz w:val="28"/>
                <w:szCs w:val="28"/>
              </w:rPr>
              <w:t>итог</w:t>
            </w:r>
            <w:r w:rsidR="00F4326E">
              <w:rPr>
                <w:sz w:val="28"/>
                <w:szCs w:val="28"/>
              </w:rPr>
              <w:t xml:space="preserve"> двух опытов на бутылку</w:t>
            </w:r>
            <w:r>
              <w:rPr>
                <w:sz w:val="28"/>
                <w:szCs w:val="28"/>
              </w:rPr>
              <w:t xml:space="preserve">. </w:t>
            </w:r>
          </w:p>
          <w:p w:rsidR="000378E5" w:rsidRDefault="000378E5" w:rsidP="005635F5">
            <w:pPr>
              <w:contextualSpacing/>
              <w:rPr>
                <w:sz w:val="28"/>
                <w:szCs w:val="28"/>
              </w:rPr>
            </w:pPr>
          </w:p>
          <w:p w:rsidR="00E870CE" w:rsidRDefault="00E870CE" w:rsidP="004E19C5"/>
          <w:p w:rsidR="00B94821" w:rsidRPr="00FB543E" w:rsidRDefault="00B94821" w:rsidP="00B94821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B543E">
              <w:rPr>
                <w:b/>
                <w:bCs/>
                <w:color w:val="000000"/>
                <w:sz w:val="28"/>
                <w:szCs w:val="28"/>
              </w:rPr>
              <w:t>- </w:t>
            </w:r>
            <w:r w:rsidRPr="00FB543E">
              <w:rPr>
                <w:color w:val="000000"/>
                <w:sz w:val="28"/>
                <w:szCs w:val="28"/>
              </w:rPr>
              <w:t>Делать научные открытия – дело не из легких, поэтому в лаборато</w:t>
            </w:r>
            <w:r w:rsidR="009C55D5">
              <w:rPr>
                <w:color w:val="000000"/>
                <w:sz w:val="28"/>
                <w:szCs w:val="28"/>
              </w:rPr>
              <w:t>риях бывают перерывы для отдыха</w:t>
            </w:r>
            <w:r w:rsidRPr="00FB543E">
              <w:rPr>
                <w:color w:val="000000"/>
                <w:sz w:val="28"/>
                <w:szCs w:val="28"/>
              </w:rPr>
              <w:t>.</w:t>
            </w:r>
            <w:r w:rsidR="00FB543E" w:rsidRPr="00FB543E">
              <w:rPr>
                <w:color w:val="000000"/>
                <w:sz w:val="28"/>
                <w:szCs w:val="28"/>
              </w:rPr>
              <w:t xml:space="preserve"> Я предлагаю вам занять места на стульях.</w:t>
            </w:r>
            <w:r w:rsidR="00850CE2">
              <w:rPr>
                <w:color w:val="000000"/>
                <w:sz w:val="28"/>
                <w:szCs w:val="28"/>
              </w:rPr>
              <w:t xml:space="preserve"> </w:t>
            </w:r>
            <w:r w:rsidR="00850CE2">
              <w:rPr>
                <w:b/>
                <w:sz w:val="28"/>
                <w:szCs w:val="28"/>
              </w:rPr>
              <w:t>Сл.10</w:t>
            </w:r>
            <w:r w:rsidR="00850CE2" w:rsidRPr="00AB17FA">
              <w:rPr>
                <w:b/>
                <w:sz w:val="28"/>
                <w:szCs w:val="28"/>
              </w:rPr>
              <w:t>.</w:t>
            </w:r>
            <w:r w:rsidR="00850CE2">
              <w:rPr>
                <w:sz w:val="28"/>
                <w:szCs w:val="28"/>
              </w:rPr>
              <w:t xml:space="preserve">          </w:t>
            </w:r>
          </w:p>
          <w:p w:rsidR="00B94821" w:rsidRPr="00FB543E" w:rsidRDefault="00FB543E" w:rsidP="00B94821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FB543E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t xml:space="preserve">Примите удобное положение, </w:t>
            </w:r>
            <w:r w:rsidR="003A5FDF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t xml:space="preserve">посмотрите на экран, </w:t>
            </w:r>
            <w:r w:rsidRPr="00FB543E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t>закройте глаза и слушайте мой голос. </w:t>
            </w:r>
            <w:r w:rsidRPr="00FB543E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FB543E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Представьте себе, что вы находитесь в прекрасном месте на берегу моря. Чудесный летний день. </w:t>
            </w:r>
            <w:r w:rsidRPr="00FB543E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Небо голубое, теплое солнце. Вы чувствуете себя абсолютно спокойными и счастливыми. </w:t>
            </w:r>
            <w:r w:rsidR="002C5876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t xml:space="preserve"> Вы улыбаетесь. </w:t>
            </w:r>
            <w:r w:rsidRPr="00FB543E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t>Мягкие волны докатываются до ваших ног, и вы ощущаете приятную свежесть морской воды. </w:t>
            </w:r>
            <w:r w:rsidRPr="00FB543E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FB543E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t>Появляется ощущение обдувающего все тело легкого и свежего ветерка. Воздух чист и прозрачен. </w:t>
            </w:r>
            <w:r w:rsidRPr="00FB543E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FB543E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t>Приятное ощущение свежести и бодрости схватывает все тело: лоб, лицо, спину, живот, руки и ноги. Вы чувствуете, как тело становится легким, сильным и послушным. </w:t>
            </w:r>
            <w:r w:rsidRPr="00FB543E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FB543E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t>Дышится легко и свободно. Настроение становится бодрым и жизнерадостным, хочется встать и двигаться. </w:t>
            </w:r>
            <w:r w:rsidRPr="00FB543E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FB543E"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t>Открываем глаза. Мы полны сил и энергии. Постарайтесь сохранить эти ощущения на весь день</w:t>
            </w:r>
            <w:r>
              <w:rPr>
                <w:rStyle w:val="c0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</w:p>
          <w:p w:rsidR="00B94821" w:rsidRDefault="00B94821" w:rsidP="00B948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 что, коллеги, расслабились, отдохнули, пора приступать к следующим опытам.</w:t>
            </w:r>
          </w:p>
          <w:p w:rsidR="00E870CE" w:rsidRDefault="00E870CE" w:rsidP="004E19C5"/>
          <w:p w:rsidR="00E870CE" w:rsidRDefault="00E870CE" w:rsidP="004E19C5"/>
          <w:p w:rsidR="000378E5" w:rsidRDefault="003A5FDF" w:rsidP="000378E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Сл.11</w:t>
            </w:r>
            <w:r w:rsidRPr="00AB17F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</w:t>
            </w:r>
            <w:r w:rsidR="000378E5">
              <w:rPr>
                <w:b/>
                <w:sz w:val="28"/>
                <w:szCs w:val="28"/>
              </w:rPr>
              <w:t>ОПЫТ, показывающий содержание сахара в напитке.</w:t>
            </w:r>
          </w:p>
          <w:p w:rsidR="000378E5" w:rsidRDefault="000378E5" w:rsidP="000378E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расскажет гостям, что мы сделали для этого опыта?</w:t>
            </w:r>
          </w:p>
          <w:p w:rsidR="000378E5" w:rsidRPr="000378E5" w:rsidRDefault="000378E5" w:rsidP="000378E5">
            <w:pPr>
              <w:contextualSpacing/>
              <w:rPr>
                <w:b/>
                <w:sz w:val="28"/>
                <w:szCs w:val="28"/>
              </w:rPr>
            </w:pPr>
            <w:r w:rsidRPr="000378E5">
              <w:rPr>
                <w:b/>
                <w:sz w:val="28"/>
                <w:szCs w:val="28"/>
              </w:rPr>
              <w:t>Обучающийся 2.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C22E6">
              <w:rPr>
                <w:sz w:val="28"/>
                <w:szCs w:val="28"/>
              </w:rPr>
              <w:t xml:space="preserve">Для того </w:t>
            </w:r>
            <w:r>
              <w:rPr>
                <w:sz w:val="28"/>
                <w:szCs w:val="28"/>
              </w:rPr>
              <w:t xml:space="preserve"> чтобы узнать, из чего состоит "Кока-Кола", мы 7 дней назад в стакан налили лимонад, и оставили до сегодняшнего дня.  </w:t>
            </w:r>
          </w:p>
          <w:p w:rsidR="000378E5" w:rsidRDefault="00265D5A" w:rsidP="000378E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Коллеги, д</w:t>
            </w:r>
            <w:r w:rsidR="000378E5">
              <w:rPr>
                <w:sz w:val="28"/>
                <w:szCs w:val="28"/>
              </w:rPr>
              <w:t xml:space="preserve">авайте посмотрим, что же произошло?  </w:t>
            </w:r>
          </w:p>
          <w:p w:rsidR="000378E5" w:rsidRDefault="000378E5" w:rsidP="000378E5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Об-ся</w:t>
            </w:r>
            <w:proofErr w:type="spellEnd"/>
            <w:r>
              <w:rPr>
                <w:sz w:val="28"/>
                <w:szCs w:val="28"/>
              </w:rPr>
              <w:t>: Вода испарилась, а в стакане остался тягучий сироп.</w:t>
            </w:r>
          </w:p>
          <w:p w:rsidR="008F7416" w:rsidRPr="006F06D8" w:rsidRDefault="000378E5" w:rsidP="00A90BB6">
            <w:pPr>
              <w:contextualSpacing/>
              <w:rPr>
                <w:b/>
                <w:sz w:val="28"/>
                <w:szCs w:val="28"/>
              </w:rPr>
            </w:pPr>
            <w:r w:rsidRPr="006F06D8">
              <w:rPr>
                <w:b/>
                <w:sz w:val="28"/>
                <w:szCs w:val="28"/>
                <w:u w:val="single"/>
              </w:rPr>
              <w:t>ВЫВОД</w:t>
            </w:r>
            <w:r w:rsidRPr="006F06D8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6F06D8">
              <w:rPr>
                <w:b/>
                <w:sz w:val="28"/>
                <w:szCs w:val="28"/>
              </w:rPr>
              <w:t xml:space="preserve">в этом напитке </w:t>
            </w:r>
            <w:r w:rsidR="00A90BB6" w:rsidRPr="006F06D8">
              <w:rPr>
                <w:b/>
                <w:sz w:val="28"/>
                <w:szCs w:val="28"/>
              </w:rPr>
              <w:t>очень большое количество сахара.</w:t>
            </w:r>
          </w:p>
          <w:p w:rsidR="008F7416" w:rsidRPr="006F06D8" w:rsidRDefault="008F7416" w:rsidP="008F7416">
            <w:pPr>
              <w:pStyle w:val="3"/>
              <w:shd w:val="clear" w:color="auto" w:fill="FFFFFF"/>
              <w:spacing w:before="0" w:beforeAutospacing="0" w:after="0" w:afterAutospacing="0" w:line="375" w:lineRule="atLeast"/>
              <w:textAlignment w:val="baseline"/>
              <w:outlineLvl w:val="2"/>
              <w:rPr>
                <w:color w:val="000000" w:themeColor="text1"/>
                <w:sz w:val="28"/>
                <w:szCs w:val="28"/>
              </w:rPr>
            </w:pPr>
            <w:r w:rsidRPr="006F06D8">
              <w:rPr>
                <w:color w:val="000000" w:themeColor="text1"/>
                <w:sz w:val="28"/>
                <w:szCs w:val="28"/>
              </w:rPr>
              <w:t>Большое количество сахара имеет негативное влияние на все тело, а особенно вреден он для сердца.</w:t>
            </w:r>
            <w:r w:rsidRPr="006F06D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90BB6" w:rsidRPr="006F06D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Также сахар в большом количестве  п</w:t>
            </w:r>
            <w:r w:rsidRPr="006F06D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овреждает</w:t>
            </w:r>
            <w:r w:rsidR="00A90BB6" w:rsidRPr="006F06D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F06D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печень, ведет к набору лишнего веса. </w:t>
            </w:r>
            <w:r w:rsidRPr="006F06D8">
              <w:rPr>
                <w:color w:val="000000" w:themeColor="text1"/>
                <w:sz w:val="28"/>
                <w:szCs w:val="28"/>
                <w:shd w:val="clear" w:color="auto" w:fill="FFFFFF"/>
              </w:rPr>
              <w:t>В одном исследовании было обнаружено, что дети, часто пьющие сладкие газированные напитки, чаще всего страдают от ожирения либо избыточного веса по сравнению с теми детьми, которые редко потребляют что-то подобное. Исследования показали, что избыточное потребление сахара связывают с раком молочной железы, поджелудочной железы, толстой кишки и печени.</w:t>
            </w:r>
            <w:r w:rsidRPr="006F06D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F06D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Приводит к старению кожи. Ослабляет кости, </w:t>
            </w:r>
            <w:r w:rsidRPr="006F06D8">
              <w:rPr>
                <w:color w:val="000000" w:themeColor="text1"/>
                <w:sz w:val="28"/>
                <w:szCs w:val="28"/>
              </w:rPr>
              <w:t>п</w:t>
            </w:r>
            <w:r w:rsidRPr="006F06D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овышает кровяное давление</w:t>
            </w:r>
            <w:r w:rsidR="00A90BB6" w:rsidRPr="006F06D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. Вызывает привыкание.</w:t>
            </w:r>
          </w:p>
          <w:p w:rsidR="008F7416" w:rsidRDefault="008F7416" w:rsidP="000378E5">
            <w:pPr>
              <w:contextualSpacing/>
              <w:rPr>
                <w:sz w:val="28"/>
                <w:szCs w:val="28"/>
              </w:rPr>
            </w:pPr>
          </w:p>
          <w:p w:rsidR="000378E5" w:rsidRDefault="000378E5" w:rsidP="000378E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прикрепите итог </w:t>
            </w:r>
            <w:r w:rsidR="003A5FDF">
              <w:rPr>
                <w:sz w:val="28"/>
                <w:szCs w:val="28"/>
              </w:rPr>
              <w:t xml:space="preserve">четвертого </w:t>
            </w:r>
            <w:r>
              <w:rPr>
                <w:sz w:val="28"/>
                <w:szCs w:val="28"/>
              </w:rPr>
              <w:t xml:space="preserve">опыта на </w:t>
            </w:r>
            <w:r w:rsidR="00A90BB6" w:rsidRPr="008100F5">
              <w:rPr>
                <w:sz w:val="28"/>
                <w:szCs w:val="28"/>
              </w:rPr>
              <w:t xml:space="preserve">бутылку </w:t>
            </w:r>
            <w:r w:rsidR="003A5FDF">
              <w:rPr>
                <w:sz w:val="28"/>
                <w:szCs w:val="28"/>
              </w:rPr>
              <w:t>из-под "Кока-К</w:t>
            </w:r>
            <w:r w:rsidR="00A90BB6" w:rsidRPr="008100F5">
              <w:rPr>
                <w:sz w:val="28"/>
                <w:szCs w:val="28"/>
              </w:rPr>
              <w:t xml:space="preserve">олы". </w:t>
            </w:r>
          </w:p>
          <w:p w:rsidR="0091472E" w:rsidRDefault="0091472E" w:rsidP="000378E5">
            <w:pPr>
              <w:contextualSpacing/>
              <w:rPr>
                <w:sz w:val="28"/>
                <w:szCs w:val="28"/>
              </w:rPr>
            </w:pPr>
          </w:p>
          <w:p w:rsidR="00B94821" w:rsidRDefault="00076E24" w:rsidP="000378E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последний опыт на сегодняшний рабочий день в лаборатории.</w:t>
            </w:r>
            <w:r w:rsidR="004B75BF">
              <w:rPr>
                <w:sz w:val="28"/>
                <w:szCs w:val="28"/>
              </w:rPr>
              <w:t xml:space="preserve"> </w:t>
            </w:r>
          </w:p>
          <w:p w:rsidR="00E870CE" w:rsidRDefault="00E870CE" w:rsidP="004E19C5"/>
          <w:p w:rsidR="00B94821" w:rsidRDefault="00936967" w:rsidP="00B9482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Сл.12</w:t>
            </w:r>
            <w:r w:rsidRPr="00AB17F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</w:t>
            </w:r>
            <w:r w:rsidR="0091472E">
              <w:rPr>
                <w:b/>
                <w:sz w:val="28"/>
                <w:szCs w:val="28"/>
              </w:rPr>
              <w:t>ОПЫТ  С "</w:t>
            </w:r>
            <w:proofErr w:type="spellStart"/>
            <w:r w:rsidR="0091472E">
              <w:rPr>
                <w:b/>
                <w:sz w:val="28"/>
                <w:szCs w:val="28"/>
              </w:rPr>
              <w:t>Кока-Колой</w:t>
            </w:r>
            <w:proofErr w:type="spellEnd"/>
            <w:r w:rsidR="0091472E">
              <w:rPr>
                <w:b/>
                <w:sz w:val="28"/>
                <w:szCs w:val="28"/>
              </w:rPr>
              <w:t>" и "</w:t>
            </w:r>
            <w:proofErr w:type="spellStart"/>
            <w:r w:rsidR="0091472E">
              <w:rPr>
                <w:b/>
                <w:sz w:val="28"/>
                <w:szCs w:val="28"/>
              </w:rPr>
              <w:t>Ментосом</w:t>
            </w:r>
            <w:proofErr w:type="spellEnd"/>
            <w:r w:rsidR="0091472E">
              <w:rPr>
                <w:b/>
                <w:sz w:val="28"/>
                <w:szCs w:val="28"/>
              </w:rPr>
              <w:t>"</w:t>
            </w:r>
            <w:r w:rsidR="00B94821" w:rsidRPr="00A84E1B">
              <w:rPr>
                <w:b/>
                <w:sz w:val="28"/>
                <w:szCs w:val="28"/>
              </w:rPr>
              <w:t>.</w:t>
            </w:r>
          </w:p>
          <w:p w:rsidR="006F06D8" w:rsidRDefault="00076E24" w:rsidP="00A5033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32"/>
                <w:szCs w:val="32"/>
              </w:rPr>
            </w:pPr>
            <w:r>
              <w:rPr>
                <w:rStyle w:val="c0"/>
                <w:color w:val="000000"/>
                <w:sz w:val="32"/>
                <w:szCs w:val="32"/>
              </w:rPr>
              <w:t>Э</w:t>
            </w:r>
            <w:r w:rsidR="00A50331">
              <w:rPr>
                <w:rStyle w:val="c0"/>
                <w:color w:val="000000"/>
                <w:sz w:val="32"/>
                <w:szCs w:val="32"/>
              </w:rPr>
              <w:t xml:space="preserve">тот опыт мы </w:t>
            </w:r>
            <w:r>
              <w:rPr>
                <w:rStyle w:val="c0"/>
                <w:color w:val="000000"/>
                <w:sz w:val="32"/>
                <w:szCs w:val="32"/>
              </w:rPr>
              <w:t>заранее не готовили, и проведем его сейчас вместе с вами</w:t>
            </w:r>
            <w:r w:rsidR="00A50331">
              <w:rPr>
                <w:rStyle w:val="c0"/>
                <w:color w:val="000000"/>
                <w:sz w:val="32"/>
                <w:szCs w:val="32"/>
              </w:rPr>
              <w:t xml:space="preserve">. </w:t>
            </w:r>
            <w:r w:rsidR="0091472E">
              <w:rPr>
                <w:rStyle w:val="c0"/>
                <w:color w:val="000000"/>
                <w:sz w:val="32"/>
                <w:szCs w:val="32"/>
              </w:rPr>
              <w:t>Многие дети любят пить "Кока-Колу" и есть конфеты. Сейчас мы проверим, что же произойдёт, если пить лимонад и есть конфеты "</w:t>
            </w:r>
            <w:proofErr w:type="spellStart"/>
            <w:r w:rsidR="0091472E">
              <w:rPr>
                <w:rStyle w:val="c0"/>
                <w:color w:val="000000"/>
                <w:sz w:val="32"/>
                <w:szCs w:val="32"/>
              </w:rPr>
              <w:t>Ментос</w:t>
            </w:r>
            <w:proofErr w:type="spellEnd"/>
            <w:r w:rsidR="0091472E">
              <w:rPr>
                <w:rStyle w:val="c0"/>
                <w:color w:val="000000"/>
                <w:sz w:val="32"/>
                <w:szCs w:val="32"/>
              </w:rPr>
              <w:t xml:space="preserve">". </w:t>
            </w:r>
            <w:r>
              <w:rPr>
                <w:rStyle w:val="c0"/>
                <w:color w:val="000000"/>
                <w:sz w:val="32"/>
                <w:szCs w:val="32"/>
              </w:rPr>
              <w:t>Для этого опыта нам нужно взять бутылку газированного напитка, от</w:t>
            </w:r>
            <w:r w:rsidR="0091472E">
              <w:rPr>
                <w:rStyle w:val="c0"/>
                <w:color w:val="000000"/>
                <w:sz w:val="32"/>
                <w:szCs w:val="32"/>
              </w:rPr>
              <w:t>крыть её, положить внутрь несколько конфет "</w:t>
            </w:r>
            <w:proofErr w:type="spellStart"/>
            <w:r w:rsidR="0091472E">
              <w:rPr>
                <w:rStyle w:val="c0"/>
                <w:color w:val="000000"/>
                <w:sz w:val="32"/>
                <w:szCs w:val="32"/>
              </w:rPr>
              <w:t>Ментос</w:t>
            </w:r>
            <w:proofErr w:type="spellEnd"/>
            <w:r w:rsidR="0091472E">
              <w:rPr>
                <w:rStyle w:val="c0"/>
                <w:color w:val="000000"/>
                <w:sz w:val="32"/>
                <w:szCs w:val="32"/>
              </w:rPr>
              <w:t>"</w:t>
            </w:r>
            <w:r>
              <w:rPr>
                <w:rStyle w:val="c0"/>
                <w:color w:val="000000"/>
                <w:sz w:val="32"/>
                <w:szCs w:val="32"/>
              </w:rPr>
              <w:t xml:space="preserve">. </w:t>
            </w:r>
            <w:r w:rsidR="006F06D8">
              <w:rPr>
                <w:rStyle w:val="c0"/>
                <w:color w:val="000000"/>
                <w:sz w:val="32"/>
                <w:szCs w:val="32"/>
              </w:rPr>
              <w:t>Смотрим</w:t>
            </w:r>
            <w:r w:rsidR="00A50331">
              <w:rPr>
                <w:rStyle w:val="c0"/>
                <w:color w:val="000000"/>
                <w:sz w:val="32"/>
                <w:szCs w:val="32"/>
              </w:rPr>
              <w:t xml:space="preserve">, что </w:t>
            </w:r>
            <w:r w:rsidR="006F06D8">
              <w:rPr>
                <w:rStyle w:val="c0"/>
                <w:color w:val="000000"/>
                <w:sz w:val="32"/>
                <w:szCs w:val="32"/>
              </w:rPr>
              <w:t xml:space="preserve">же произошло? </w:t>
            </w:r>
          </w:p>
          <w:p w:rsidR="00A50331" w:rsidRDefault="005A1E2F" w:rsidP="00A5033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  <w:sz w:val="32"/>
                <w:szCs w:val="32"/>
              </w:rPr>
              <w:t>Об-ся</w:t>
            </w:r>
            <w:proofErr w:type="spellEnd"/>
            <w:r>
              <w:rPr>
                <w:rStyle w:val="c0"/>
                <w:color w:val="000000"/>
                <w:sz w:val="32"/>
                <w:szCs w:val="32"/>
              </w:rPr>
              <w:t xml:space="preserve">: </w:t>
            </w:r>
            <w:r>
              <w:rPr>
                <w:sz w:val="28"/>
                <w:szCs w:val="28"/>
              </w:rPr>
              <w:t>"</w:t>
            </w:r>
            <w:r w:rsidR="0091472E">
              <w:rPr>
                <w:rStyle w:val="c0"/>
                <w:color w:val="000000"/>
                <w:sz w:val="32"/>
                <w:szCs w:val="32"/>
              </w:rPr>
              <w:t>Кока-К</w:t>
            </w:r>
            <w:r>
              <w:rPr>
                <w:rStyle w:val="c0"/>
                <w:color w:val="000000"/>
                <w:sz w:val="32"/>
                <w:szCs w:val="32"/>
              </w:rPr>
              <w:t>ола</w:t>
            </w:r>
            <w:r>
              <w:rPr>
                <w:sz w:val="28"/>
                <w:szCs w:val="28"/>
              </w:rPr>
              <w:t>"</w:t>
            </w:r>
            <w:r w:rsidR="00A50331">
              <w:rPr>
                <w:rStyle w:val="c0"/>
                <w:color w:val="000000"/>
                <w:sz w:val="32"/>
                <w:szCs w:val="32"/>
              </w:rPr>
              <w:t xml:space="preserve"> </w:t>
            </w:r>
            <w:r w:rsidR="006F06D8">
              <w:rPr>
                <w:rStyle w:val="c0"/>
                <w:color w:val="000000"/>
                <w:sz w:val="32"/>
                <w:szCs w:val="32"/>
              </w:rPr>
              <w:t xml:space="preserve">зашипела, </w:t>
            </w:r>
            <w:r w:rsidR="00A50331">
              <w:rPr>
                <w:rStyle w:val="c0"/>
                <w:color w:val="000000"/>
                <w:sz w:val="32"/>
                <w:szCs w:val="32"/>
              </w:rPr>
              <w:t>высоким пенным фон</w:t>
            </w:r>
            <w:r w:rsidR="006F06D8">
              <w:rPr>
                <w:rStyle w:val="c0"/>
                <w:color w:val="000000"/>
                <w:sz w:val="32"/>
                <w:szCs w:val="32"/>
              </w:rPr>
              <w:t>таном брызнула в разные стороны</w:t>
            </w:r>
            <w:r w:rsidR="00A50331">
              <w:rPr>
                <w:rStyle w:val="c0"/>
                <w:color w:val="000000"/>
                <w:sz w:val="32"/>
                <w:szCs w:val="32"/>
              </w:rPr>
              <w:t>.</w:t>
            </w:r>
          </w:p>
          <w:p w:rsidR="008F7416" w:rsidRDefault="00A50331" w:rsidP="00A50331">
            <w:pPr>
              <w:contextualSpacing/>
              <w:rPr>
                <w:rStyle w:val="c0"/>
                <w:color w:val="000000"/>
                <w:sz w:val="32"/>
                <w:szCs w:val="32"/>
              </w:rPr>
            </w:pPr>
            <w:r>
              <w:rPr>
                <w:rStyle w:val="c0"/>
                <w:color w:val="000000"/>
                <w:sz w:val="32"/>
                <w:szCs w:val="32"/>
              </w:rPr>
              <w:t>Да, с некоторыми пр</w:t>
            </w:r>
            <w:r w:rsidR="0091472E">
              <w:rPr>
                <w:rStyle w:val="c0"/>
                <w:color w:val="000000"/>
                <w:sz w:val="32"/>
                <w:szCs w:val="32"/>
              </w:rPr>
              <w:t>одуктами</w:t>
            </w:r>
            <w:r w:rsidR="00936967">
              <w:rPr>
                <w:rStyle w:val="c0"/>
                <w:color w:val="000000"/>
                <w:sz w:val="32"/>
                <w:szCs w:val="32"/>
              </w:rPr>
              <w:t>, например</w:t>
            </w:r>
            <w:r w:rsidR="005A1E2F">
              <w:rPr>
                <w:rStyle w:val="c0"/>
                <w:color w:val="000000"/>
                <w:sz w:val="32"/>
                <w:szCs w:val="32"/>
              </w:rPr>
              <w:t>,</w:t>
            </w:r>
            <w:r w:rsidR="00936967">
              <w:rPr>
                <w:rStyle w:val="c0"/>
                <w:color w:val="000000"/>
                <w:sz w:val="32"/>
                <w:szCs w:val="32"/>
              </w:rPr>
              <w:t xml:space="preserve"> такими ка</w:t>
            </w:r>
            <w:r w:rsidR="005A1E2F">
              <w:rPr>
                <w:rStyle w:val="c0"/>
                <w:color w:val="000000"/>
                <w:sz w:val="32"/>
                <w:szCs w:val="32"/>
              </w:rPr>
              <w:t>к конфеты "</w:t>
            </w:r>
            <w:proofErr w:type="spellStart"/>
            <w:r w:rsidR="005A1E2F">
              <w:rPr>
                <w:rStyle w:val="c0"/>
                <w:color w:val="000000"/>
                <w:sz w:val="32"/>
                <w:szCs w:val="32"/>
              </w:rPr>
              <w:t>Ментос</w:t>
            </w:r>
            <w:proofErr w:type="spellEnd"/>
            <w:r w:rsidR="005A1E2F">
              <w:rPr>
                <w:rStyle w:val="c0"/>
                <w:color w:val="000000"/>
                <w:sz w:val="32"/>
                <w:szCs w:val="32"/>
              </w:rPr>
              <w:t>", аскорбиновой кислотой</w:t>
            </w:r>
            <w:r w:rsidR="00936967">
              <w:rPr>
                <w:rStyle w:val="c0"/>
                <w:color w:val="000000"/>
                <w:sz w:val="32"/>
                <w:szCs w:val="32"/>
              </w:rPr>
              <w:t>,</w:t>
            </w:r>
            <w:r w:rsidR="005A1E2F">
              <w:rPr>
                <w:rStyle w:val="c0"/>
                <w:color w:val="000000"/>
                <w:sz w:val="32"/>
                <w:szCs w:val="32"/>
              </w:rPr>
              <w:t xml:space="preserve"> газированный напиток </w:t>
            </w:r>
            <w:r w:rsidR="005A1E2F">
              <w:rPr>
                <w:sz w:val="28"/>
                <w:szCs w:val="28"/>
              </w:rPr>
              <w:t>"</w:t>
            </w:r>
            <w:r w:rsidR="0091472E">
              <w:rPr>
                <w:rStyle w:val="c0"/>
                <w:color w:val="000000"/>
                <w:sz w:val="32"/>
                <w:szCs w:val="32"/>
              </w:rPr>
              <w:t>Кока-К</w:t>
            </w:r>
            <w:r>
              <w:rPr>
                <w:rStyle w:val="c0"/>
                <w:color w:val="000000"/>
                <w:sz w:val="32"/>
                <w:szCs w:val="32"/>
              </w:rPr>
              <w:t>ола</w:t>
            </w:r>
            <w:r w:rsidR="005A1E2F">
              <w:rPr>
                <w:sz w:val="28"/>
                <w:szCs w:val="28"/>
              </w:rPr>
              <w:t>"</w:t>
            </w:r>
            <w:r>
              <w:rPr>
                <w:rStyle w:val="c0"/>
                <w:color w:val="000000"/>
                <w:sz w:val="32"/>
                <w:szCs w:val="32"/>
              </w:rPr>
              <w:t xml:space="preserve"> не совместим</w:t>
            </w:r>
            <w:r w:rsidR="005A1E2F">
              <w:rPr>
                <w:rStyle w:val="c0"/>
                <w:color w:val="000000"/>
                <w:sz w:val="32"/>
                <w:szCs w:val="32"/>
              </w:rPr>
              <w:t>,</w:t>
            </w:r>
            <w:r>
              <w:rPr>
                <w:rStyle w:val="c0"/>
                <w:color w:val="000000"/>
                <w:sz w:val="32"/>
                <w:szCs w:val="32"/>
              </w:rPr>
              <w:t xml:space="preserve"> и вступает в химическую реакцию, похожую на маленький взрыв. </w:t>
            </w:r>
            <w:r w:rsidR="005A1E2F">
              <w:rPr>
                <w:rStyle w:val="c0"/>
                <w:color w:val="000000"/>
                <w:sz w:val="32"/>
                <w:szCs w:val="32"/>
              </w:rPr>
              <w:t>Всё это происходит</w:t>
            </w:r>
            <w:r w:rsidR="006F06D8">
              <w:rPr>
                <w:rStyle w:val="c0"/>
                <w:color w:val="000000"/>
                <w:sz w:val="32"/>
                <w:szCs w:val="32"/>
              </w:rPr>
              <w:t xml:space="preserve"> из-за повышенной кислотности данного напитка. </w:t>
            </w:r>
            <w:r>
              <w:rPr>
                <w:rStyle w:val="c0"/>
                <w:color w:val="000000"/>
                <w:sz w:val="32"/>
                <w:szCs w:val="32"/>
              </w:rPr>
              <w:t>Только представьте, что этот взрыв может произойти в вашем желудке!</w:t>
            </w:r>
          </w:p>
          <w:p w:rsidR="00936967" w:rsidRDefault="00936967" w:rsidP="00A50331">
            <w:pPr>
              <w:contextualSpacing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32"/>
                <w:szCs w:val="32"/>
              </w:rPr>
              <w:t>А сейчас я предлагаю вам посмотреть видео, что же будет, если добавить в напиток не 1-3 конфеты, а целую пачку. Всё внимание на экран.</w:t>
            </w:r>
            <w:r>
              <w:rPr>
                <w:b/>
                <w:sz w:val="28"/>
                <w:szCs w:val="28"/>
              </w:rPr>
              <w:t xml:space="preserve"> Сл.13</w:t>
            </w:r>
            <w:r w:rsidRPr="00AB17F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936967" w:rsidRDefault="00936967" w:rsidP="00936967">
            <w:pPr>
              <w:pStyle w:val="3"/>
              <w:shd w:val="clear" w:color="auto" w:fill="FFFFFF"/>
              <w:spacing w:before="0" w:beforeAutospacing="0" w:after="0" w:afterAutospacing="0" w:line="375" w:lineRule="atLeast"/>
              <w:textAlignment w:val="baseline"/>
              <w:outlineLvl w:val="2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06D8">
              <w:rPr>
                <w:rStyle w:val="c2"/>
                <w:bCs w:val="0"/>
                <w:sz w:val="28"/>
                <w:szCs w:val="28"/>
              </w:rPr>
              <w:t>ВЫВОД:</w:t>
            </w:r>
            <w:r w:rsidR="005A1E2F">
              <w:rPr>
                <w:sz w:val="28"/>
                <w:szCs w:val="28"/>
              </w:rPr>
              <w:t xml:space="preserve"> "</w:t>
            </w:r>
            <w:r>
              <w:rPr>
                <w:rStyle w:val="c2"/>
                <w:b w:val="0"/>
                <w:bCs w:val="0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Кок</w:t>
            </w:r>
            <w:proofErr w:type="gram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а-</w:t>
            </w:r>
            <w:proofErr w:type="gram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</w:t>
            </w:r>
            <w:r w:rsidR="005A1E2F">
              <w:rPr>
                <w:color w:val="000000" w:themeColor="text1"/>
                <w:sz w:val="28"/>
                <w:szCs w:val="28"/>
                <w:shd w:val="clear" w:color="auto" w:fill="FFFFFF"/>
              </w:rPr>
              <w:t>ола</w:t>
            </w:r>
            <w:r w:rsidR="005A1E2F">
              <w:rPr>
                <w:sz w:val="28"/>
                <w:szCs w:val="28"/>
              </w:rPr>
              <w:t>"</w:t>
            </w:r>
            <w:r w:rsidRPr="006F06D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своими кислотами способна разъесть стенки слизистой оболочки, толстой и тонкой кишки, вызывая при этом расстройство желудка и сильные боли.</w:t>
            </w:r>
          </w:p>
          <w:p w:rsidR="00936967" w:rsidRDefault="00936967" w:rsidP="0093696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прикрепите итог  опыта на бутылку "Кока-К</w:t>
            </w:r>
            <w:r w:rsidRPr="008100F5">
              <w:rPr>
                <w:sz w:val="28"/>
                <w:szCs w:val="28"/>
              </w:rPr>
              <w:t xml:space="preserve">олы". </w:t>
            </w:r>
          </w:p>
          <w:p w:rsidR="008F7416" w:rsidRDefault="008F7416" w:rsidP="00B94821">
            <w:pPr>
              <w:contextualSpacing/>
              <w:rPr>
                <w:sz w:val="28"/>
                <w:szCs w:val="28"/>
              </w:rPr>
            </w:pPr>
          </w:p>
          <w:p w:rsidR="00E870CE" w:rsidRDefault="00E870CE" w:rsidP="004E19C5">
            <w:pPr>
              <w:rPr>
                <w:sz w:val="28"/>
                <w:szCs w:val="28"/>
              </w:rPr>
            </w:pPr>
          </w:p>
          <w:p w:rsidR="00E03EFF" w:rsidRPr="00B94821" w:rsidRDefault="00E03EFF" w:rsidP="004E19C5">
            <w:pPr>
              <w:rPr>
                <w:sz w:val="28"/>
                <w:szCs w:val="28"/>
              </w:rPr>
            </w:pPr>
          </w:p>
          <w:p w:rsidR="00B94821" w:rsidRDefault="00B94821" w:rsidP="00D2108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Проведя ряд опытов, мы </w:t>
            </w:r>
            <w:r w:rsidR="00D21082">
              <w:rPr>
                <w:sz w:val="28"/>
                <w:szCs w:val="28"/>
              </w:rPr>
              <w:t>очень многое узнали о</w:t>
            </w:r>
            <w:r w:rsidR="0091472E">
              <w:rPr>
                <w:sz w:val="28"/>
                <w:szCs w:val="28"/>
              </w:rPr>
              <w:t xml:space="preserve"> "</w:t>
            </w:r>
            <w:proofErr w:type="spellStart"/>
            <w:r w:rsidR="0091472E">
              <w:rPr>
                <w:sz w:val="28"/>
                <w:szCs w:val="28"/>
              </w:rPr>
              <w:t>Кока-К</w:t>
            </w:r>
            <w:r w:rsidR="00A90BB6">
              <w:rPr>
                <w:sz w:val="28"/>
                <w:szCs w:val="28"/>
              </w:rPr>
              <w:t>оле</w:t>
            </w:r>
            <w:proofErr w:type="spellEnd"/>
            <w:r w:rsidR="005A1E2F">
              <w:rPr>
                <w:sz w:val="28"/>
                <w:szCs w:val="28"/>
              </w:rPr>
              <w:t>"</w:t>
            </w:r>
            <w:r w:rsidR="00D21082">
              <w:rPr>
                <w:sz w:val="28"/>
                <w:szCs w:val="28"/>
              </w:rPr>
              <w:t>. К</w:t>
            </w:r>
            <w:r w:rsidR="004B75BF">
              <w:rPr>
                <w:sz w:val="28"/>
                <w:szCs w:val="28"/>
              </w:rPr>
              <w:t>то же подведёт итог наших исследований</w:t>
            </w:r>
            <w:r w:rsidR="00D21082">
              <w:rPr>
                <w:sz w:val="28"/>
                <w:szCs w:val="28"/>
              </w:rPr>
              <w:t>? Зачитай выводы.</w:t>
            </w:r>
          </w:p>
          <w:p w:rsidR="00B94821" w:rsidRDefault="0091472E" w:rsidP="00B9482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Значит, "Кока-К</w:t>
            </w:r>
            <w:r w:rsidR="001304EA">
              <w:rPr>
                <w:sz w:val="28"/>
                <w:szCs w:val="28"/>
              </w:rPr>
              <w:t xml:space="preserve">ола" не </w:t>
            </w:r>
            <w:proofErr w:type="gramStart"/>
            <w:r w:rsidR="00B94821">
              <w:rPr>
                <w:sz w:val="28"/>
                <w:szCs w:val="28"/>
              </w:rPr>
              <w:t>безопасна</w:t>
            </w:r>
            <w:proofErr w:type="gramEnd"/>
            <w:r w:rsidR="00B94821">
              <w:rPr>
                <w:sz w:val="28"/>
                <w:szCs w:val="28"/>
              </w:rPr>
              <w:t xml:space="preserve"> для здоровья!</w:t>
            </w:r>
          </w:p>
          <w:p w:rsidR="00E870CE" w:rsidRDefault="004B75BF" w:rsidP="004E19C5">
            <w:r>
              <w:rPr>
                <w:sz w:val="28"/>
                <w:szCs w:val="28"/>
              </w:rPr>
              <w:t>В нач</w:t>
            </w:r>
            <w:r w:rsidR="005A1E2F">
              <w:rPr>
                <w:sz w:val="28"/>
                <w:szCs w:val="28"/>
              </w:rPr>
              <w:t>але занятия я задала вам вопрос</w:t>
            </w:r>
            <w:r w:rsidR="0091472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"Пить "Кока-Колу" или нет?". Что мы можем ответить, после всего увиденного?</w:t>
            </w:r>
          </w:p>
          <w:p w:rsidR="00E870CE" w:rsidRDefault="00E870CE" w:rsidP="004E19C5"/>
          <w:p w:rsidR="00E870CE" w:rsidRDefault="00E870CE" w:rsidP="004E19C5"/>
          <w:p w:rsidR="00936967" w:rsidRDefault="00936967" w:rsidP="0068799C">
            <w:pPr>
              <w:contextualSpacing/>
            </w:pPr>
          </w:p>
          <w:p w:rsidR="0068799C" w:rsidRDefault="00936967" w:rsidP="0068799C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Сл.14</w:t>
            </w:r>
            <w:r w:rsidRPr="00AB17F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</w:t>
            </w:r>
            <w:r w:rsidR="0068799C">
              <w:t>-</w:t>
            </w:r>
            <w:r w:rsidR="0068799C">
              <w:rPr>
                <w:sz w:val="28"/>
                <w:szCs w:val="28"/>
              </w:rPr>
              <w:t>Но что же делать, если нам хочется освежиться прохладным вкусным напитком? Я предлагаю вам изготовить натуральные и полезные газированные напитки самим.</w:t>
            </w:r>
          </w:p>
          <w:p w:rsidR="0068799C" w:rsidRDefault="0068799C" w:rsidP="006879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Помогут вам в изготовлении напитков схемы, указывающие на порядок действий. </w:t>
            </w:r>
          </w:p>
          <w:p w:rsidR="0068799C" w:rsidRDefault="00265D5A" w:rsidP="006879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 "</w:t>
            </w:r>
            <w:r w:rsidR="0091472E">
              <w:rPr>
                <w:sz w:val="28"/>
                <w:szCs w:val="28"/>
              </w:rPr>
              <w:t>Сочный апельсин</w:t>
            </w:r>
            <w:r w:rsidR="009C55D5">
              <w:rPr>
                <w:sz w:val="28"/>
                <w:szCs w:val="28"/>
              </w:rPr>
              <w:t xml:space="preserve">": для этого в банку </w:t>
            </w:r>
            <w:r w:rsidR="001304EA">
              <w:rPr>
                <w:sz w:val="28"/>
                <w:szCs w:val="28"/>
              </w:rPr>
              <w:t xml:space="preserve">нужно </w:t>
            </w:r>
            <w:r w:rsidR="009C55D5">
              <w:rPr>
                <w:sz w:val="28"/>
                <w:szCs w:val="28"/>
              </w:rPr>
              <w:t xml:space="preserve">вылить газированную </w:t>
            </w:r>
            <w:r w:rsidR="0068799C">
              <w:rPr>
                <w:sz w:val="28"/>
                <w:szCs w:val="28"/>
              </w:rPr>
              <w:t xml:space="preserve"> </w:t>
            </w:r>
            <w:r w:rsidR="001304EA">
              <w:rPr>
                <w:sz w:val="28"/>
                <w:szCs w:val="28"/>
              </w:rPr>
              <w:t xml:space="preserve">минеральную воду, выжать </w:t>
            </w:r>
            <w:r w:rsidR="00687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апельсиновый сок</w:t>
            </w:r>
            <w:r w:rsidR="001304EA">
              <w:rPr>
                <w:sz w:val="28"/>
                <w:szCs w:val="28"/>
              </w:rPr>
              <w:t xml:space="preserve">, </w:t>
            </w:r>
            <w:r w:rsidR="00467D0F">
              <w:rPr>
                <w:sz w:val="28"/>
                <w:szCs w:val="28"/>
              </w:rPr>
              <w:t xml:space="preserve">украсить лимонад нарезанными дольками апельсина, </w:t>
            </w:r>
            <w:r w:rsidR="001304EA">
              <w:rPr>
                <w:sz w:val="28"/>
                <w:szCs w:val="28"/>
              </w:rPr>
              <w:t>размешать, украсить банку эмблемой</w:t>
            </w:r>
            <w:r w:rsidR="0068799C">
              <w:rPr>
                <w:sz w:val="28"/>
                <w:szCs w:val="28"/>
              </w:rPr>
              <w:t>.</w:t>
            </w:r>
          </w:p>
          <w:p w:rsidR="0091472E" w:rsidRDefault="0068799C" w:rsidP="006879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 "</w:t>
            </w:r>
            <w:r w:rsidR="0091472E">
              <w:rPr>
                <w:sz w:val="28"/>
                <w:szCs w:val="28"/>
              </w:rPr>
              <w:t>Заводной лайм</w:t>
            </w:r>
            <w:r>
              <w:rPr>
                <w:sz w:val="28"/>
                <w:szCs w:val="28"/>
              </w:rPr>
              <w:t xml:space="preserve">": для этого в </w:t>
            </w:r>
            <w:r w:rsidR="009C55D5">
              <w:rPr>
                <w:sz w:val="28"/>
                <w:szCs w:val="28"/>
              </w:rPr>
              <w:t>банку</w:t>
            </w:r>
            <w:r w:rsidR="001304EA">
              <w:rPr>
                <w:sz w:val="28"/>
                <w:szCs w:val="28"/>
              </w:rPr>
              <w:t xml:space="preserve"> нужно вылить газированную минера</w:t>
            </w:r>
            <w:r w:rsidR="0091472E">
              <w:rPr>
                <w:sz w:val="28"/>
                <w:szCs w:val="28"/>
              </w:rPr>
              <w:t>льную воду, выжать  сок из лайма</w:t>
            </w:r>
            <w:r w:rsidR="001304EA">
              <w:rPr>
                <w:sz w:val="28"/>
                <w:szCs w:val="28"/>
              </w:rPr>
              <w:t>, добавить 1 ст.л</w:t>
            </w:r>
            <w:proofErr w:type="gramStart"/>
            <w:r w:rsidR="001304EA">
              <w:rPr>
                <w:sz w:val="28"/>
                <w:szCs w:val="28"/>
              </w:rPr>
              <w:t>.с</w:t>
            </w:r>
            <w:proofErr w:type="gramEnd"/>
            <w:r w:rsidR="001304EA">
              <w:rPr>
                <w:sz w:val="28"/>
                <w:szCs w:val="28"/>
              </w:rPr>
              <w:t>ахара,</w:t>
            </w:r>
            <w:r w:rsidR="0091472E">
              <w:rPr>
                <w:sz w:val="28"/>
                <w:szCs w:val="28"/>
              </w:rPr>
              <w:t xml:space="preserve"> растолочь в ступке мяту, добавить её к лимонаду, </w:t>
            </w:r>
            <w:r w:rsidR="001304EA">
              <w:rPr>
                <w:sz w:val="28"/>
                <w:szCs w:val="28"/>
              </w:rPr>
              <w:t xml:space="preserve">размешать, украсить банку эмблемой. </w:t>
            </w:r>
          </w:p>
          <w:p w:rsidR="0068799C" w:rsidRDefault="0091472E" w:rsidP="006879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7BB1">
              <w:rPr>
                <w:sz w:val="28"/>
                <w:szCs w:val="28"/>
              </w:rPr>
              <w:t xml:space="preserve">Лаборанты </w:t>
            </w:r>
            <w:proofErr w:type="gramStart"/>
            <w:r w:rsidR="001304EA">
              <w:rPr>
                <w:sz w:val="28"/>
                <w:szCs w:val="28"/>
              </w:rPr>
              <w:t>–п</w:t>
            </w:r>
            <w:proofErr w:type="gramEnd"/>
            <w:r w:rsidR="001304EA">
              <w:rPr>
                <w:sz w:val="28"/>
                <w:szCs w:val="28"/>
              </w:rPr>
              <w:t xml:space="preserve">омощники помогают разлить лимонад </w:t>
            </w:r>
            <w:r w:rsidR="00667BB1">
              <w:rPr>
                <w:sz w:val="28"/>
                <w:szCs w:val="28"/>
              </w:rPr>
              <w:t xml:space="preserve"> в одноразовые стаканчики.</w:t>
            </w:r>
          </w:p>
          <w:p w:rsidR="0068799C" w:rsidRDefault="0068799C" w:rsidP="006879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Понравились вам напитки собственного приготовления? Теперь вы сможете приготовить вкусные и полезные напитки и угостить своих друзей и родителей дома.</w:t>
            </w:r>
          </w:p>
          <w:p w:rsidR="0068799C" w:rsidRDefault="00D21082" w:rsidP="006879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8799C">
              <w:rPr>
                <w:sz w:val="28"/>
                <w:szCs w:val="28"/>
              </w:rPr>
              <w:t xml:space="preserve"> наш рабочий день в исследовательской лаборатории</w:t>
            </w:r>
            <w:r>
              <w:rPr>
                <w:sz w:val="28"/>
                <w:szCs w:val="28"/>
              </w:rPr>
              <w:t xml:space="preserve"> подошёл к концу</w:t>
            </w:r>
            <w:r w:rsidR="0068799C">
              <w:rPr>
                <w:sz w:val="28"/>
                <w:szCs w:val="28"/>
              </w:rPr>
              <w:t xml:space="preserve">. Я попрошу </w:t>
            </w:r>
            <w:r w:rsidR="00265D5A">
              <w:rPr>
                <w:sz w:val="28"/>
                <w:szCs w:val="28"/>
              </w:rPr>
              <w:t xml:space="preserve">моих помощников собрать  </w:t>
            </w:r>
            <w:r w:rsidR="00A90BB6">
              <w:rPr>
                <w:sz w:val="28"/>
                <w:szCs w:val="28"/>
              </w:rPr>
              <w:t xml:space="preserve">шапки, </w:t>
            </w:r>
            <w:proofErr w:type="spellStart"/>
            <w:r w:rsidR="00A90BB6">
              <w:rPr>
                <w:sz w:val="28"/>
                <w:szCs w:val="28"/>
              </w:rPr>
              <w:t>бейджи</w:t>
            </w:r>
            <w:proofErr w:type="spellEnd"/>
            <w:r w:rsidR="009D687E">
              <w:rPr>
                <w:sz w:val="28"/>
                <w:szCs w:val="28"/>
              </w:rPr>
              <w:t>.</w:t>
            </w:r>
            <w:r w:rsidR="0068799C">
              <w:rPr>
                <w:sz w:val="28"/>
                <w:szCs w:val="28"/>
              </w:rPr>
              <w:t xml:space="preserve"> </w:t>
            </w:r>
            <w:r w:rsidR="009D687E">
              <w:rPr>
                <w:sz w:val="28"/>
                <w:szCs w:val="28"/>
              </w:rPr>
              <w:t>Навести порядок на столах.</w:t>
            </w:r>
          </w:p>
          <w:p w:rsidR="00E870CE" w:rsidRDefault="00E870CE" w:rsidP="004E19C5"/>
          <w:p w:rsidR="0068799C" w:rsidRDefault="0068799C" w:rsidP="0068799C">
            <w:pPr>
              <w:shd w:val="clear" w:color="auto" w:fill="FFFFFF"/>
              <w:ind w:left="360"/>
            </w:pPr>
          </w:p>
          <w:p w:rsidR="007F1D23" w:rsidRDefault="00936967" w:rsidP="0068799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Сл.15</w:t>
            </w:r>
            <w:r w:rsidRPr="00AB17FA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</w:t>
            </w:r>
            <w:r w:rsidR="00467D0F">
              <w:rPr>
                <w:rStyle w:val="c0"/>
                <w:color w:val="000000"/>
                <w:sz w:val="28"/>
                <w:szCs w:val="28"/>
              </w:rPr>
              <w:t>Очень часто рекламируют "Кока-К</w:t>
            </w:r>
            <w:r w:rsidR="009D687E">
              <w:rPr>
                <w:rStyle w:val="c0"/>
                <w:color w:val="000000"/>
                <w:sz w:val="28"/>
                <w:szCs w:val="28"/>
              </w:rPr>
              <w:t>олу", убеждая и обманывая людей, что она безвредна, хорошо утоляет жажду, поднимает настроение. Но мы с вами убедились в агрессивном воздействии напитка на организм человека. И сейчас я пр</w:t>
            </w:r>
            <w:r w:rsidR="004B75BF">
              <w:rPr>
                <w:rStyle w:val="c0"/>
                <w:color w:val="000000"/>
                <w:sz w:val="28"/>
                <w:szCs w:val="28"/>
              </w:rPr>
              <w:t>едлагаю вам изготовить коллажи  с антирекламой  данного напитка</w:t>
            </w:r>
            <w:r w:rsidR="009D687E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9D687E" w:rsidRDefault="009D687E" w:rsidP="0068799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Разделитесь снова на 2 группы, я вам раздаю всё необходимое для создания</w:t>
            </w:r>
            <w:r w:rsidR="004B75BF">
              <w:rPr>
                <w:rStyle w:val="c0"/>
                <w:color w:val="000000"/>
                <w:sz w:val="28"/>
                <w:szCs w:val="28"/>
              </w:rPr>
              <w:t xml:space="preserve"> коллажей</w:t>
            </w:r>
            <w:r>
              <w:rPr>
                <w:rStyle w:val="c0"/>
                <w:color w:val="000000"/>
                <w:sz w:val="28"/>
                <w:szCs w:val="28"/>
              </w:rPr>
              <w:t>. Можете приступать к работе (самостоятельная работа воспитанников).</w:t>
            </w:r>
          </w:p>
          <w:p w:rsidR="007F1D23" w:rsidRDefault="007F1D23" w:rsidP="0068799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F1D23" w:rsidRDefault="009D687E" w:rsidP="0068799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Давайте покажем нашим гостям, что же у вас получилось.</w:t>
            </w:r>
            <w:r w:rsidR="004B75BF">
              <w:rPr>
                <w:rStyle w:val="c0"/>
                <w:color w:val="000000"/>
                <w:sz w:val="28"/>
                <w:szCs w:val="28"/>
              </w:rPr>
              <w:t xml:space="preserve"> Я предлагаю 1 коллаж оставить в классе, а 2 поместить в фойе школы, чтобы все смогли </w:t>
            </w:r>
            <w:proofErr w:type="gramStart"/>
            <w:r w:rsidR="004B75BF">
              <w:rPr>
                <w:rStyle w:val="c0"/>
                <w:color w:val="000000"/>
                <w:sz w:val="28"/>
                <w:szCs w:val="28"/>
              </w:rPr>
              <w:t>увидеть</w:t>
            </w:r>
            <w:proofErr w:type="gramEnd"/>
            <w:r w:rsidR="004B75BF">
              <w:rPr>
                <w:rStyle w:val="c0"/>
                <w:color w:val="000000"/>
                <w:sz w:val="28"/>
                <w:szCs w:val="28"/>
              </w:rPr>
              <w:t xml:space="preserve"> на сколько вреден этот газированный напиток.</w:t>
            </w:r>
          </w:p>
          <w:p w:rsidR="007F1D23" w:rsidRDefault="007F1D23" w:rsidP="0068799C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E870CE" w:rsidRPr="0051471B" w:rsidRDefault="008759C2" w:rsidP="0051471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Р</w:t>
            </w:r>
            <w:r w:rsidR="00FB543E">
              <w:rPr>
                <w:rStyle w:val="c0"/>
                <w:color w:val="000000"/>
                <w:sz w:val="28"/>
                <w:szCs w:val="28"/>
              </w:rPr>
              <w:t>ебята, я хочу сказать вам всем, мне было очень приятно с вами работать, хотелось бы пожелать вам оставаться такими же любознательными, умными, внимательными. Спасибо вам за продуктивную работу!</w:t>
            </w:r>
          </w:p>
        </w:tc>
      </w:tr>
    </w:tbl>
    <w:p w:rsidR="008C250C" w:rsidRDefault="008C250C"/>
    <w:sectPr w:rsidR="008C250C" w:rsidSect="00DF35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6E4"/>
    <w:multiLevelType w:val="multilevel"/>
    <w:tmpl w:val="2ECE2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0CE"/>
    <w:rsid w:val="0003468F"/>
    <w:rsid w:val="000378E5"/>
    <w:rsid w:val="00073C98"/>
    <w:rsid w:val="00076E24"/>
    <w:rsid w:val="00106FCC"/>
    <w:rsid w:val="001304EA"/>
    <w:rsid w:val="001D4AF8"/>
    <w:rsid w:val="00265D5A"/>
    <w:rsid w:val="002C5876"/>
    <w:rsid w:val="003800A1"/>
    <w:rsid w:val="00387093"/>
    <w:rsid w:val="003A5FDF"/>
    <w:rsid w:val="003D386D"/>
    <w:rsid w:val="00467D0F"/>
    <w:rsid w:val="00481401"/>
    <w:rsid w:val="004A7D0D"/>
    <w:rsid w:val="004B3283"/>
    <w:rsid w:val="004B3455"/>
    <w:rsid w:val="004B75BF"/>
    <w:rsid w:val="0051471B"/>
    <w:rsid w:val="005635F5"/>
    <w:rsid w:val="00566676"/>
    <w:rsid w:val="005A1E2F"/>
    <w:rsid w:val="00667BB1"/>
    <w:rsid w:val="0068799C"/>
    <w:rsid w:val="006A23C3"/>
    <w:rsid w:val="006F06D8"/>
    <w:rsid w:val="0072774A"/>
    <w:rsid w:val="007F1D23"/>
    <w:rsid w:val="00802EC6"/>
    <w:rsid w:val="008100F5"/>
    <w:rsid w:val="00850CE2"/>
    <w:rsid w:val="008759C2"/>
    <w:rsid w:val="008C250C"/>
    <w:rsid w:val="008F7416"/>
    <w:rsid w:val="0091472E"/>
    <w:rsid w:val="00922AED"/>
    <w:rsid w:val="00936967"/>
    <w:rsid w:val="009C22E6"/>
    <w:rsid w:val="009C55D5"/>
    <w:rsid w:val="009D687E"/>
    <w:rsid w:val="009E59DB"/>
    <w:rsid w:val="00A50331"/>
    <w:rsid w:val="00A90BB6"/>
    <w:rsid w:val="00AB17FA"/>
    <w:rsid w:val="00AC382F"/>
    <w:rsid w:val="00B94821"/>
    <w:rsid w:val="00BB59FA"/>
    <w:rsid w:val="00C433E3"/>
    <w:rsid w:val="00D21082"/>
    <w:rsid w:val="00D92927"/>
    <w:rsid w:val="00DC0101"/>
    <w:rsid w:val="00DC1968"/>
    <w:rsid w:val="00E03EFF"/>
    <w:rsid w:val="00E1232E"/>
    <w:rsid w:val="00E562C6"/>
    <w:rsid w:val="00E870CE"/>
    <w:rsid w:val="00F4326E"/>
    <w:rsid w:val="00F71B3E"/>
    <w:rsid w:val="00F867AC"/>
    <w:rsid w:val="00FB543E"/>
    <w:rsid w:val="00FE4B4F"/>
    <w:rsid w:val="00FF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F74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870CE"/>
  </w:style>
  <w:style w:type="paragraph" w:styleId="a4">
    <w:name w:val="Normal (Web)"/>
    <w:basedOn w:val="a"/>
    <w:uiPriority w:val="99"/>
    <w:rsid w:val="00E870CE"/>
    <w:pPr>
      <w:spacing w:before="100" w:beforeAutospacing="1" w:after="100" w:afterAutospacing="1"/>
    </w:pPr>
  </w:style>
  <w:style w:type="character" w:customStyle="1" w:styleId="c0">
    <w:name w:val="c0"/>
    <w:basedOn w:val="a0"/>
    <w:rsid w:val="00E870CE"/>
  </w:style>
  <w:style w:type="paragraph" w:customStyle="1" w:styleId="c8">
    <w:name w:val="c8"/>
    <w:basedOn w:val="a"/>
    <w:rsid w:val="00E870CE"/>
    <w:pPr>
      <w:spacing w:before="100" w:beforeAutospacing="1" w:after="100" w:afterAutospacing="1"/>
    </w:pPr>
  </w:style>
  <w:style w:type="character" w:customStyle="1" w:styleId="c4">
    <w:name w:val="c4"/>
    <w:basedOn w:val="a0"/>
    <w:rsid w:val="00FB543E"/>
  </w:style>
  <w:style w:type="character" w:customStyle="1" w:styleId="c7">
    <w:name w:val="c7"/>
    <w:basedOn w:val="a0"/>
    <w:rsid w:val="00FB543E"/>
  </w:style>
  <w:style w:type="character" w:customStyle="1" w:styleId="30">
    <w:name w:val="Заголовок 3 Знак"/>
    <w:basedOn w:val="a0"/>
    <w:link w:val="3"/>
    <w:uiPriority w:val="9"/>
    <w:rsid w:val="008F7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A50331"/>
    <w:pPr>
      <w:spacing w:before="100" w:beforeAutospacing="1" w:after="100" w:afterAutospacing="1"/>
    </w:pPr>
  </w:style>
  <w:style w:type="character" w:customStyle="1" w:styleId="c2">
    <w:name w:val="c2"/>
    <w:basedOn w:val="a0"/>
    <w:rsid w:val="00A50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loll2</dc:creator>
  <cp:lastModifiedBy>Я</cp:lastModifiedBy>
  <cp:revision>19</cp:revision>
  <cp:lastPrinted>2019-05-16T12:41:00Z</cp:lastPrinted>
  <dcterms:created xsi:type="dcterms:W3CDTF">2019-03-29T15:51:00Z</dcterms:created>
  <dcterms:modified xsi:type="dcterms:W3CDTF">2019-05-16T12:43:00Z</dcterms:modified>
</cp:coreProperties>
</file>